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D1B" w:rsidRDefault="00EF6D1B" w:rsidP="00256FCB">
      <w:pPr>
        <w:widowControl w:val="0"/>
        <w:spacing w:after="120"/>
        <w:jc w:val="center"/>
        <w:rPr>
          <w:sz w:val="28"/>
        </w:rPr>
      </w:pPr>
    </w:p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8D3997" w:rsidP="00256FCB">
      <w:pPr>
        <w:widowControl w:val="0"/>
        <w:rPr>
          <w:sz w:val="28"/>
        </w:rPr>
      </w:pPr>
      <w:r>
        <w:rPr>
          <w:sz w:val="28"/>
        </w:rPr>
        <w:t>12</w:t>
      </w:r>
      <w:r w:rsidR="005D41F7">
        <w:rPr>
          <w:sz w:val="28"/>
        </w:rPr>
        <w:t xml:space="preserve"> марта</w:t>
      </w:r>
      <w:r w:rsidR="00AF492A">
        <w:rPr>
          <w:sz w:val="28"/>
        </w:rPr>
        <w:t xml:space="preserve"> 2020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           </w:t>
      </w:r>
      <w:r w:rsidR="00AF492A">
        <w:rPr>
          <w:sz w:val="28"/>
        </w:rPr>
        <w:t xml:space="preserve">  </w:t>
      </w:r>
      <w:r w:rsidR="007D14D9">
        <w:rPr>
          <w:sz w:val="28"/>
        </w:rPr>
        <w:t xml:space="preserve">              </w:t>
      </w:r>
      <w:r w:rsidR="00256FCB">
        <w:rPr>
          <w:sz w:val="28"/>
        </w:rPr>
        <w:t xml:space="preserve">       </w:t>
      </w:r>
      <w:r w:rsidR="007C46FD">
        <w:rPr>
          <w:sz w:val="28"/>
        </w:rPr>
        <w:t xml:space="preserve">            </w:t>
      </w:r>
      <w:r w:rsidR="005D41F7">
        <w:rPr>
          <w:sz w:val="28"/>
        </w:rPr>
        <w:t xml:space="preserve">   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F15E9">
        <w:rPr>
          <w:sz w:val="28"/>
        </w:rPr>
        <w:t xml:space="preserve">   № 113-22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8D3997">
      <w:pPr>
        <w:tabs>
          <w:tab w:val="left" w:pos="7938"/>
          <w:tab w:val="left" w:pos="8222"/>
        </w:tabs>
        <w:ind w:left="2268" w:right="2124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>участковых комиссий избирательных участков, участков референдума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 Федерального закона от 12.06.2002 года №67-ФЗ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</w:t>
      </w:r>
      <w:proofErr w:type="gramStart"/>
      <w:r w:rsidRPr="009A5F61">
        <w:rPr>
          <w:sz w:val="28"/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№152/1137-6</w:t>
      </w:r>
      <w:r w:rsidR="00A56529" w:rsidRPr="009A5F61">
        <w:rPr>
          <w:sz w:val="28"/>
          <w:szCs w:val="28"/>
        </w:rPr>
        <w:t xml:space="preserve">, </w:t>
      </w:r>
      <w:r w:rsidR="00A56529">
        <w:rPr>
          <w:sz w:val="28"/>
          <w:szCs w:val="28"/>
        </w:rPr>
        <w:t>постановлениями</w:t>
      </w:r>
      <w:r w:rsidR="00A56529" w:rsidRPr="009A5F61">
        <w:rPr>
          <w:sz w:val="28"/>
          <w:szCs w:val="28"/>
        </w:rPr>
        <w:t xml:space="preserve"> </w:t>
      </w:r>
      <w:proofErr w:type="gramEnd"/>
      <w:r w:rsidR="00A56529" w:rsidRPr="009A5F61">
        <w:rPr>
          <w:sz w:val="28"/>
          <w:szCs w:val="28"/>
        </w:rPr>
        <w:t>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A56529" w:rsidRPr="009A5F61">
        <w:rPr>
          <w:sz w:val="28"/>
          <w:szCs w:val="28"/>
        </w:rPr>
        <w:t>№38-9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F6D1B" w:rsidRDefault="00256FCB" w:rsidP="00256FCB">
      <w:pPr>
        <w:widowControl w:val="0"/>
        <w:ind w:firstLine="709"/>
        <w:jc w:val="both"/>
        <w:rPr>
          <w:b/>
          <w:spacing w:val="20"/>
          <w:sz w:val="28"/>
          <w:szCs w:val="28"/>
        </w:rPr>
      </w:pPr>
    </w:p>
    <w:p w:rsidR="00A56529" w:rsidRPr="007F7A7A" w:rsidRDefault="00A56529" w:rsidP="007F7A7A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 w:rsidR="00DD23FC"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8B017F">
        <w:rPr>
          <w:bCs/>
          <w:sz w:val="28"/>
          <w:szCs w:val="28"/>
        </w:rPr>
        <w:t xml:space="preserve">согласно </w:t>
      </w:r>
      <w:r w:rsidR="005F47D8">
        <w:rPr>
          <w:bCs/>
          <w:sz w:val="28"/>
          <w:szCs w:val="28"/>
        </w:rPr>
        <w:t xml:space="preserve">приложениям </w:t>
      </w:r>
      <w:r w:rsidR="007F7A7A">
        <w:rPr>
          <w:sz w:val="28"/>
          <w:szCs w:val="28"/>
        </w:rPr>
        <w:t>№1 - №7</w:t>
      </w:r>
      <w:r w:rsidR="007F7A7A" w:rsidRPr="00DF6860">
        <w:rPr>
          <w:sz w:val="28"/>
          <w:szCs w:val="28"/>
        </w:rPr>
        <w:t>.</w:t>
      </w:r>
    </w:p>
    <w:p w:rsidR="00EF6D1B" w:rsidRDefault="00F27344" w:rsidP="00DD23F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1F17D7" w:rsidRPr="00DD23FC" w:rsidRDefault="001F17D7" w:rsidP="00DD23F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>жить 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F472EE" w:rsidRDefault="00F472E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15202D" w:rsidRPr="002A0943" w:rsidRDefault="0015202D" w:rsidP="0015202D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769AD">
        <w:rPr>
          <w:sz w:val="28"/>
          <w:szCs w:val="28"/>
        </w:rPr>
        <w:t xml:space="preserve"> №1</w:t>
      </w:r>
    </w:p>
    <w:p w:rsidR="0015202D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15202D" w:rsidRPr="002A0943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15202D" w:rsidRPr="002A0943" w:rsidRDefault="008D3997" w:rsidP="0015202D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12</w:t>
      </w:r>
      <w:r w:rsidR="005D41F7">
        <w:rPr>
          <w:sz w:val="28"/>
          <w:szCs w:val="28"/>
        </w:rPr>
        <w:t xml:space="preserve"> марта</w:t>
      </w:r>
      <w:r w:rsidR="00101284">
        <w:rPr>
          <w:sz w:val="28"/>
          <w:szCs w:val="28"/>
        </w:rPr>
        <w:t xml:space="preserve"> 2020</w:t>
      </w:r>
      <w:r w:rsidR="002A2488">
        <w:rPr>
          <w:sz w:val="28"/>
          <w:szCs w:val="28"/>
        </w:rPr>
        <w:t xml:space="preserve"> </w:t>
      </w:r>
      <w:r w:rsidR="00562661">
        <w:rPr>
          <w:sz w:val="28"/>
          <w:szCs w:val="28"/>
        </w:rPr>
        <w:t xml:space="preserve">г. № </w:t>
      </w:r>
      <w:r w:rsidR="005D41F7">
        <w:rPr>
          <w:sz w:val="28"/>
          <w:szCs w:val="28"/>
        </w:rPr>
        <w:t>113-22</w:t>
      </w:r>
    </w:p>
    <w:p w:rsidR="00256FCB" w:rsidRDefault="00256FCB" w:rsidP="00256FC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8397E" w:rsidRDefault="00D8397E" w:rsidP="00D138F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D138F7" w:rsidRPr="002B2179" w:rsidRDefault="00A33C54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Михайловское</w:t>
      </w:r>
      <w:r w:rsidR="00D138F7">
        <w:rPr>
          <w:szCs w:val="28"/>
          <w:u w:val="single"/>
          <w:lang w:val="ru-RU"/>
        </w:rPr>
        <w:t xml:space="preserve"> сельское поселение</w:t>
      </w:r>
      <w:r w:rsidR="00D138F7" w:rsidRPr="002B2179">
        <w:rPr>
          <w:szCs w:val="28"/>
          <w:u w:val="single"/>
          <w:lang w:val="ru-RU"/>
        </w:rPr>
        <w:t xml:space="preserve"> </w:t>
      </w:r>
      <w:proofErr w:type="spellStart"/>
      <w:r w:rsidR="00D138F7" w:rsidRPr="002B2179">
        <w:rPr>
          <w:szCs w:val="28"/>
          <w:u w:val="single"/>
          <w:lang w:val="ru-RU"/>
        </w:rPr>
        <w:t>Целинского</w:t>
      </w:r>
      <w:proofErr w:type="spellEnd"/>
      <w:r w:rsidR="00D138F7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7D4368" w:rsidRPr="002B2179" w:rsidRDefault="007D4368" w:rsidP="00684C11">
      <w:pPr>
        <w:pStyle w:val="a6"/>
        <w:spacing w:line="276" w:lineRule="auto"/>
        <w:rPr>
          <w:szCs w:val="28"/>
          <w:u w:val="single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A33C54" w:rsidRPr="00AC7524" w:rsidRDefault="00A33C54" w:rsidP="005F47D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A33C54" w:rsidRPr="00AC7524" w:rsidTr="00D9501B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A33C54" w:rsidRDefault="00A33C54" w:rsidP="00D9501B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A33C54" w:rsidRPr="00AC7524" w:rsidRDefault="00A33C54" w:rsidP="00D9501B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A33C54" w:rsidRPr="00AC7524" w:rsidRDefault="00A33C54" w:rsidP="00D9501B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33C54" w:rsidRPr="00AC7524" w:rsidRDefault="00A33C54" w:rsidP="00D9501B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A33C54" w:rsidRPr="00AC7524" w:rsidTr="007F7A7A">
        <w:tc>
          <w:tcPr>
            <w:tcW w:w="709" w:type="dxa"/>
            <w:shd w:val="clear" w:color="auto" w:fill="auto"/>
            <w:vAlign w:val="center"/>
          </w:tcPr>
          <w:p w:rsidR="00A33C54" w:rsidRPr="00AC7524" w:rsidRDefault="00A33C54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A33C54" w:rsidRDefault="00A33C54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Бочарова</w:t>
            </w:r>
            <w:proofErr w:type="spellEnd"/>
          </w:p>
          <w:p w:rsidR="00A33C54" w:rsidRPr="003D6B89" w:rsidRDefault="00A33C54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Виктория 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33C54" w:rsidRPr="003D6B89" w:rsidRDefault="00A33C54" w:rsidP="00210195">
            <w:pPr>
              <w:widowControl w:val="0"/>
              <w:jc w:val="center"/>
              <w:rPr>
                <w:sz w:val="28"/>
                <w:szCs w:val="28"/>
              </w:rPr>
            </w:pPr>
            <w:r w:rsidRPr="00262513">
              <w:rPr>
                <w:sz w:val="28"/>
                <w:szCs w:val="28"/>
              </w:rPr>
              <w:t>Региона</w:t>
            </w:r>
            <w:r>
              <w:rPr>
                <w:sz w:val="28"/>
                <w:szCs w:val="28"/>
              </w:rPr>
              <w:t>льное отделение Всероссийской политической партии «Союз Труда» в Ростовской области</w:t>
            </w:r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Pr="00AC7524" w:rsidRDefault="000D4D53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Вязовцева</w:t>
            </w:r>
            <w:proofErr w:type="spellEnd"/>
          </w:p>
          <w:p w:rsidR="000D4D53" w:rsidRPr="003D6B89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Васильевна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 w:rsidRPr="00963A9A">
              <w:rPr>
                <w:b/>
                <w:sz w:val="28"/>
                <w:szCs w:val="28"/>
              </w:rPr>
              <w:t>ПАРТИЯ ЗА СПРАВЕДЛИВОСТЬ!</w:t>
            </w:r>
          </w:p>
          <w:p w:rsidR="000D4D53" w:rsidRPr="003D6B89" w:rsidRDefault="000D4D53" w:rsidP="002101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Ростовской области</w:t>
            </w:r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Default="000D4D53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Лишний</w:t>
            </w:r>
          </w:p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Михаил Михайлович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10195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</w:p>
          <w:p w:rsidR="000D4D53" w:rsidRDefault="000D4D53" w:rsidP="002101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КПРФ</w:t>
            </w:r>
          </w:p>
        </w:tc>
      </w:tr>
    </w:tbl>
    <w:p w:rsidR="00D138F7" w:rsidRDefault="00D138F7" w:rsidP="00A33C54">
      <w:pPr>
        <w:pStyle w:val="a6"/>
        <w:spacing w:line="276" w:lineRule="auto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Pr="002B2179" w:rsidRDefault="00D138F7" w:rsidP="00D138F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</w:t>
      </w:r>
      <w:r w:rsidR="004A465B">
        <w:rPr>
          <w:szCs w:val="28"/>
          <w:lang w:val="ru-RU"/>
        </w:rPr>
        <w:t xml:space="preserve">      </w:t>
      </w:r>
      <w:r>
        <w:rPr>
          <w:szCs w:val="28"/>
          <w:lang w:val="ru-RU"/>
        </w:rPr>
        <w:t xml:space="preserve">                 Л.Д. Сычева</w:t>
      </w:r>
    </w:p>
    <w:p w:rsidR="00D138F7" w:rsidRDefault="00D138F7" w:rsidP="00D138F7">
      <w:pPr>
        <w:spacing w:line="360" w:lineRule="auto"/>
        <w:jc w:val="both"/>
        <w:rPr>
          <w:sz w:val="28"/>
          <w:szCs w:val="28"/>
        </w:rPr>
      </w:pPr>
    </w:p>
    <w:p w:rsidR="00D138F7" w:rsidRDefault="00D138F7" w:rsidP="00D138F7"/>
    <w:p w:rsidR="00D138F7" w:rsidRDefault="00D138F7" w:rsidP="0015202D"/>
    <w:p w:rsidR="00B036E5" w:rsidRDefault="00B036E5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9325F0" w:rsidRDefault="009325F0" w:rsidP="0015202D"/>
    <w:p w:rsidR="00210195" w:rsidRDefault="00210195" w:rsidP="0015202D"/>
    <w:p w:rsidR="00210195" w:rsidRDefault="00210195" w:rsidP="0015202D"/>
    <w:p w:rsidR="00210195" w:rsidRDefault="00210195" w:rsidP="0015202D"/>
    <w:p w:rsidR="005F47D8" w:rsidRPr="002A0943" w:rsidRDefault="005F47D8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F47D8" w:rsidRPr="002A0943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F47D8" w:rsidRPr="002A0943" w:rsidRDefault="008D3997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12</w:t>
      </w:r>
      <w:r w:rsidR="005D41F7">
        <w:rPr>
          <w:sz w:val="28"/>
          <w:szCs w:val="28"/>
        </w:rPr>
        <w:t xml:space="preserve"> марта 2020 г. № 113-22</w:t>
      </w: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5F47D8" w:rsidRPr="002B2179" w:rsidRDefault="005F47D8" w:rsidP="005F47D8">
      <w:pPr>
        <w:pStyle w:val="a6"/>
        <w:spacing w:line="276" w:lineRule="auto"/>
        <w:rPr>
          <w:szCs w:val="28"/>
          <w:u w:val="single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5F47D8" w:rsidRPr="00AC7524" w:rsidRDefault="005F47D8" w:rsidP="005F47D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5F47D8" w:rsidRPr="00AC7524" w:rsidTr="00644020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5F47D8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D4D53" w:rsidRPr="00AC7524" w:rsidTr="007F7A7A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D4D53" w:rsidRDefault="000D4D53" w:rsidP="007F7A7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Доброчаева</w:t>
            </w:r>
            <w:proofErr w:type="spellEnd"/>
          </w:p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Алла 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4D53" w:rsidRDefault="000D4D53" w:rsidP="007F7A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</w:tr>
      <w:tr w:rsidR="000D4D53" w:rsidRPr="00AC7524" w:rsidTr="007F7A7A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D4D53" w:rsidRDefault="000D4D53" w:rsidP="007F7A7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Завалин</w:t>
            </w:r>
          </w:p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Юрий Борисович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4D53" w:rsidRDefault="000D4D53" w:rsidP="007F7A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</w:t>
            </w:r>
          </w:p>
          <w:p w:rsidR="00210195" w:rsidRDefault="000D4D53" w:rsidP="007F7A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</w:t>
            </w:r>
            <w:r w:rsidRPr="00CB11DC">
              <w:rPr>
                <w:sz w:val="28"/>
                <w:szCs w:val="28"/>
              </w:rPr>
              <w:t xml:space="preserve"> политической партии Л</w:t>
            </w:r>
            <w:r>
              <w:rPr>
                <w:sz w:val="28"/>
                <w:szCs w:val="28"/>
              </w:rPr>
              <w:t xml:space="preserve">ДПР – Либерально-демократическая </w:t>
            </w:r>
          </w:p>
          <w:p w:rsidR="000D4D53" w:rsidRDefault="000D4D53" w:rsidP="007F7A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партия</w:t>
            </w:r>
            <w:r w:rsidRPr="00CB11DC">
              <w:rPr>
                <w:sz w:val="28"/>
                <w:szCs w:val="28"/>
              </w:rPr>
              <w:t xml:space="preserve"> России.</w:t>
            </w:r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Pr="00AC7524" w:rsidRDefault="000D4D53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Курдюкова</w:t>
            </w:r>
            <w:proofErr w:type="spellEnd"/>
          </w:p>
          <w:p w:rsidR="000D4D53" w:rsidRPr="003D6B89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Николаевна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4D53" w:rsidRPr="003D6B89" w:rsidRDefault="000D4D53" w:rsidP="00210195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Default="000D4D53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Мельникова</w:t>
            </w:r>
          </w:p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Викторовна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10195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</w:p>
          <w:p w:rsidR="000D4D53" w:rsidRDefault="000D4D53" w:rsidP="002101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КПРФ</w:t>
            </w:r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Default="000D4D53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5.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Скрыльников</w:t>
            </w:r>
          </w:p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 Викторович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4D53" w:rsidRDefault="000D4D53" w:rsidP="002101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 w:rsidRPr="00963A9A">
              <w:rPr>
                <w:b/>
                <w:sz w:val="28"/>
                <w:szCs w:val="28"/>
              </w:rPr>
              <w:t>ПАРТИЯ ЗА СПРАВЕДЛИВОСТЬ!</w:t>
            </w:r>
            <w:r w:rsidR="00210195">
              <w:rPr>
                <w:b/>
                <w:sz w:val="28"/>
                <w:szCs w:val="28"/>
              </w:rPr>
              <w:t xml:space="preserve"> </w:t>
            </w:r>
            <w:r w:rsidR="00210195" w:rsidRPr="00210195">
              <w:rPr>
                <w:sz w:val="28"/>
                <w:szCs w:val="28"/>
              </w:rPr>
              <w:t>в</w:t>
            </w:r>
            <w:r w:rsidR="00210195">
              <w:rPr>
                <w:sz w:val="28"/>
                <w:szCs w:val="28"/>
              </w:rPr>
              <w:t xml:space="preserve"> Ростовской области</w:t>
            </w:r>
          </w:p>
        </w:tc>
      </w:tr>
    </w:tbl>
    <w:p w:rsidR="005F47D8" w:rsidRDefault="005F47D8" w:rsidP="005F47D8">
      <w:pPr>
        <w:pStyle w:val="a6"/>
        <w:spacing w:line="276" w:lineRule="auto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5F47D8" w:rsidRDefault="005F47D8" w:rsidP="0015202D"/>
    <w:p w:rsidR="007E5492" w:rsidRDefault="007E5492" w:rsidP="0015202D"/>
    <w:p w:rsidR="007E5492" w:rsidRDefault="007E5492" w:rsidP="0015202D"/>
    <w:p w:rsidR="007E5492" w:rsidRDefault="007E5492" w:rsidP="0015202D"/>
    <w:p w:rsidR="007E5492" w:rsidRDefault="007E5492" w:rsidP="0015202D"/>
    <w:p w:rsidR="007E5492" w:rsidRDefault="007E5492" w:rsidP="0015202D"/>
    <w:p w:rsidR="000D4D53" w:rsidRDefault="000D4D53" w:rsidP="0015202D"/>
    <w:p w:rsidR="00210195" w:rsidRDefault="00210195" w:rsidP="0015202D"/>
    <w:p w:rsidR="00210195" w:rsidRDefault="00210195" w:rsidP="0015202D"/>
    <w:p w:rsidR="000D4D53" w:rsidRDefault="000D4D53" w:rsidP="0015202D">
      <w:bookmarkStart w:id="0" w:name="_GoBack"/>
      <w:bookmarkEnd w:id="0"/>
    </w:p>
    <w:p w:rsidR="000D4D53" w:rsidRPr="002A0943" w:rsidRDefault="000D4D53" w:rsidP="000D4D53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№3</w:t>
      </w:r>
    </w:p>
    <w:p w:rsidR="000D4D53" w:rsidRDefault="000D4D53" w:rsidP="000D4D5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D4D53" w:rsidRPr="002A0943" w:rsidRDefault="000D4D53" w:rsidP="000D4D5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D4D53" w:rsidRPr="002A0943" w:rsidRDefault="000D4D53" w:rsidP="000D4D53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12 марта 2020 г. № 113-22</w:t>
      </w: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Pr="002B2179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0D4D53" w:rsidRPr="002B2179" w:rsidRDefault="000D4D53" w:rsidP="000D4D53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Среднеегорлыкское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0D4D53" w:rsidRPr="002B2179" w:rsidRDefault="000D4D53" w:rsidP="000D4D53">
      <w:pPr>
        <w:pStyle w:val="a6"/>
        <w:spacing w:line="276" w:lineRule="auto"/>
        <w:rPr>
          <w:szCs w:val="28"/>
          <w:u w:val="single"/>
          <w:lang w:val="ru-RU"/>
        </w:rPr>
      </w:pPr>
    </w:p>
    <w:p w:rsidR="000D4D53" w:rsidRPr="002B2179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0D4D53" w:rsidRPr="00AC7524" w:rsidRDefault="000D4D53" w:rsidP="000D4D53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0D4D53" w:rsidRPr="00AC7524" w:rsidTr="007E2BC6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D4D53" w:rsidRDefault="000D4D53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0D4D53" w:rsidRPr="00AC7524" w:rsidRDefault="000D4D53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4D53" w:rsidRPr="00AC7524" w:rsidRDefault="000D4D53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4D53" w:rsidRPr="00AC7524" w:rsidRDefault="000D4D53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Pr="00AC7524" w:rsidRDefault="000D4D53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Калёнов</w:t>
            </w:r>
            <w:proofErr w:type="spellEnd"/>
          </w:p>
          <w:p w:rsidR="000D4D53" w:rsidRPr="003D6B89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Александрович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4D53" w:rsidRDefault="000D4D53" w:rsidP="007F7A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</w:t>
            </w:r>
          </w:p>
          <w:p w:rsidR="00210195" w:rsidRDefault="000D4D53" w:rsidP="007F7A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</w:t>
            </w:r>
            <w:r w:rsidRPr="00CB11DC">
              <w:rPr>
                <w:sz w:val="28"/>
                <w:szCs w:val="28"/>
              </w:rPr>
              <w:t xml:space="preserve"> политической партии Л</w:t>
            </w:r>
            <w:r>
              <w:rPr>
                <w:sz w:val="28"/>
                <w:szCs w:val="28"/>
              </w:rPr>
              <w:t xml:space="preserve">ДПР – Либерально-демократическая </w:t>
            </w:r>
          </w:p>
          <w:p w:rsidR="000D4D53" w:rsidRPr="003D6B89" w:rsidRDefault="000D4D53" w:rsidP="007F7A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партия</w:t>
            </w:r>
            <w:r w:rsidRPr="00CB11DC">
              <w:rPr>
                <w:sz w:val="28"/>
                <w:szCs w:val="28"/>
              </w:rPr>
              <w:t xml:space="preserve"> России.</w:t>
            </w:r>
          </w:p>
        </w:tc>
      </w:tr>
    </w:tbl>
    <w:p w:rsidR="000D4D53" w:rsidRDefault="000D4D53" w:rsidP="000D4D53">
      <w:pPr>
        <w:pStyle w:val="a6"/>
        <w:spacing w:line="276" w:lineRule="auto"/>
        <w:rPr>
          <w:szCs w:val="28"/>
          <w:lang w:val="ru-RU"/>
        </w:rPr>
      </w:pP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Pr="002B2179" w:rsidRDefault="000D4D53" w:rsidP="000D4D53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0D4D53" w:rsidRDefault="000D4D53" w:rsidP="000D4D53">
      <w:pPr>
        <w:spacing w:line="360" w:lineRule="auto"/>
        <w:jc w:val="both"/>
        <w:rPr>
          <w:sz w:val="28"/>
          <w:szCs w:val="28"/>
        </w:rPr>
      </w:pPr>
    </w:p>
    <w:p w:rsidR="007E5492" w:rsidRDefault="007E5492" w:rsidP="0015202D"/>
    <w:p w:rsidR="007E5492" w:rsidRDefault="007E5492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Pr="002A0943" w:rsidRDefault="000D4D53" w:rsidP="000D4D53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№4</w:t>
      </w:r>
    </w:p>
    <w:p w:rsidR="000D4D53" w:rsidRDefault="000D4D53" w:rsidP="000D4D5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D4D53" w:rsidRPr="002A0943" w:rsidRDefault="000D4D53" w:rsidP="000D4D5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D4D53" w:rsidRPr="002A0943" w:rsidRDefault="000D4D53" w:rsidP="000D4D53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12 марта 2020 г. № 113-22</w:t>
      </w: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Pr="002B2179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0D4D53" w:rsidRPr="002B2179" w:rsidRDefault="000D4D53" w:rsidP="000D4D53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Новоцелинское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0D4D53" w:rsidRPr="002B2179" w:rsidRDefault="000D4D53" w:rsidP="000D4D53">
      <w:pPr>
        <w:pStyle w:val="a6"/>
        <w:spacing w:line="276" w:lineRule="auto"/>
        <w:rPr>
          <w:szCs w:val="28"/>
          <w:u w:val="single"/>
          <w:lang w:val="ru-RU"/>
        </w:rPr>
      </w:pPr>
    </w:p>
    <w:p w:rsidR="000D4D53" w:rsidRPr="002B2179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0D4D53" w:rsidRPr="00AC7524" w:rsidRDefault="000D4D53" w:rsidP="000D4D53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0D4D53" w:rsidRPr="00AC7524" w:rsidTr="007E2BC6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D4D53" w:rsidRDefault="000D4D53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0D4D53" w:rsidRPr="00AC7524" w:rsidRDefault="000D4D53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4D53" w:rsidRPr="00AC7524" w:rsidRDefault="000D4D53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4D53" w:rsidRPr="00AC7524" w:rsidRDefault="000D4D53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Pr="00AC7524" w:rsidRDefault="000D4D53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Дубоносова</w:t>
            </w:r>
            <w:proofErr w:type="spellEnd"/>
          </w:p>
          <w:p w:rsidR="000D4D53" w:rsidRPr="003D6B89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Эллада </w:t>
            </w:r>
            <w:proofErr w:type="spellStart"/>
            <w:r>
              <w:rPr>
                <w:sz w:val="28"/>
                <w:szCs w:val="28"/>
              </w:rPr>
              <w:t>Галустовна</w:t>
            </w:r>
            <w:proofErr w:type="spellEnd"/>
          </w:p>
        </w:tc>
        <w:tc>
          <w:tcPr>
            <w:tcW w:w="4820" w:type="dxa"/>
            <w:shd w:val="clear" w:color="auto" w:fill="auto"/>
            <w:vAlign w:val="center"/>
          </w:tcPr>
          <w:p w:rsidR="000D4D53" w:rsidRPr="003D6B89" w:rsidRDefault="000D4D53" w:rsidP="002101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Pr="00AC7524" w:rsidRDefault="000D4D53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Сопронюк</w:t>
            </w:r>
            <w:proofErr w:type="spellEnd"/>
          </w:p>
          <w:p w:rsidR="000D4D53" w:rsidRPr="003D6B89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 Валерьевич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4D53" w:rsidRPr="003D6B89" w:rsidRDefault="000D4D53" w:rsidP="002101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Новоцелинского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0D4D53" w:rsidRDefault="000D4D53" w:rsidP="000D4D53">
      <w:pPr>
        <w:pStyle w:val="a6"/>
        <w:spacing w:line="276" w:lineRule="auto"/>
        <w:rPr>
          <w:szCs w:val="28"/>
          <w:lang w:val="ru-RU"/>
        </w:rPr>
      </w:pP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Pr="002B2179" w:rsidRDefault="000D4D53" w:rsidP="000D4D53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0D4D53" w:rsidRDefault="000D4D53" w:rsidP="000D4D53">
      <w:pPr>
        <w:spacing w:line="360" w:lineRule="auto"/>
        <w:jc w:val="both"/>
        <w:rPr>
          <w:sz w:val="28"/>
          <w:szCs w:val="28"/>
        </w:rPr>
      </w:pPr>
    </w:p>
    <w:p w:rsidR="000D4D53" w:rsidRDefault="000D4D53" w:rsidP="000D4D53"/>
    <w:p w:rsidR="000D4D53" w:rsidRDefault="000D4D53" w:rsidP="000D4D53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210195" w:rsidRDefault="00210195" w:rsidP="0015202D"/>
    <w:p w:rsidR="00210195" w:rsidRDefault="00210195" w:rsidP="0015202D"/>
    <w:p w:rsidR="000D4D53" w:rsidRDefault="000D4D53" w:rsidP="0015202D"/>
    <w:p w:rsidR="000D4D53" w:rsidRDefault="000D4D53" w:rsidP="0015202D"/>
    <w:p w:rsidR="000D4D53" w:rsidRPr="002A0943" w:rsidRDefault="000D4D53" w:rsidP="000D4D53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№5</w:t>
      </w:r>
    </w:p>
    <w:p w:rsidR="000D4D53" w:rsidRDefault="000D4D53" w:rsidP="000D4D5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D4D53" w:rsidRPr="002A0943" w:rsidRDefault="000D4D53" w:rsidP="000D4D5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D4D53" w:rsidRPr="002A0943" w:rsidRDefault="000D4D53" w:rsidP="000D4D53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12 марта 2020 г. № 113-22</w:t>
      </w: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Pr="002B2179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0D4D53" w:rsidRPr="002B2179" w:rsidRDefault="00210195" w:rsidP="000D4D53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Лопанское</w:t>
      </w:r>
      <w:proofErr w:type="spellEnd"/>
      <w:r w:rsidR="000D4D53">
        <w:rPr>
          <w:szCs w:val="28"/>
          <w:u w:val="single"/>
          <w:lang w:val="ru-RU"/>
        </w:rPr>
        <w:t xml:space="preserve"> сельское поселение</w:t>
      </w:r>
      <w:r w:rsidR="000D4D53" w:rsidRPr="002B2179">
        <w:rPr>
          <w:szCs w:val="28"/>
          <w:u w:val="single"/>
          <w:lang w:val="ru-RU"/>
        </w:rPr>
        <w:t xml:space="preserve"> </w:t>
      </w:r>
      <w:proofErr w:type="spellStart"/>
      <w:r w:rsidR="000D4D53" w:rsidRPr="002B2179">
        <w:rPr>
          <w:szCs w:val="28"/>
          <w:u w:val="single"/>
          <w:lang w:val="ru-RU"/>
        </w:rPr>
        <w:t>Целинского</w:t>
      </w:r>
      <w:proofErr w:type="spellEnd"/>
      <w:r w:rsidR="000D4D53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0D4D53" w:rsidRPr="002B2179" w:rsidRDefault="000D4D53" w:rsidP="000D4D53">
      <w:pPr>
        <w:pStyle w:val="a6"/>
        <w:spacing w:line="276" w:lineRule="auto"/>
        <w:rPr>
          <w:szCs w:val="28"/>
          <w:u w:val="single"/>
          <w:lang w:val="ru-RU"/>
        </w:rPr>
      </w:pPr>
    </w:p>
    <w:p w:rsidR="000D4D53" w:rsidRPr="002B2179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0D4D53" w:rsidRPr="00AC7524" w:rsidRDefault="000D4D53" w:rsidP="000D4D53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0D4D53" w:rsidRPr="00AC7524" w:rsidTr="007E2BC6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D4D53" w:rsidRDefault="000D4D53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0D4D53" w:rsidRPr="00AC7524" w:rsidRDefault="000D4D53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4D53" w:rsidRPr="00AC7524" w:rsidRDefault="000D4D53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4D53" w:rsidRPr="00AC7524" w:rsidRDefault="000D4D53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Pr="00AC7524" w:rsidRDefault="000D4D53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Шевченко</w:t>
            </w:r>
          </w:p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Алексеевна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4D53" w:rsidRDefault="000D4D53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 w:rsidRPr="00963A9A">
              <w:rPr>
                <w:b/>
                <w:sz w:val="28"/>
                <w:szCs w:val="28"/>
              </w:rPr>
              <w:t>ПАРТИЯ ЗА СПРАВЕДЛИВОСТЬ!</w:t>
            </w:r>
          </w:p>
          <w:p w:rsidR="000D4D53" w:rsidRDefault="000D4D53" w:rsidP="002101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Ростовской области</w:t>
            </w:r>
          </w:p>
        </w:tc>
      </w:tr>
    </w:tbl>
    <w:p w:rsidR="000D4D53" w:rsidRDefault="000D4D53" w:rsidP="000D4D53">
      <w:pPr>
        <w:pStyle w:val="a6"/>
        <w:spacing w:line="276" w:lineRule="auto"/>
        <w:rPr>
          <w:szCs w:val="28"/>
          <w:lang w:val="ru-RU"/>
        </w:rPr>
      </w:pP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Pr="002B2179" w:rsidRDefault="000D4D53" w:rsidP="000D4D53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0D4D53" w:rsidRDefault="000D4D53" w:rsidP="000D4D53">
      <w:pPr>
        <w:spacing w:line="360" w:lineRule="auto"/>
        <w:jc w:val="both"/>
        <w:rPr>
          <w:sz w:val="28"/>
          <w:szCs w:val="28"/>
        </w:rPr>
      </w:pPr>
    </w:p>
    <w:p w:rsidR="000D4D53" w:rsidRDefault="000D4D53" w:rsidP="000D4D53"/>
    <w:p w:rsidR="000D4D53" w:rsidRDefault="000D4D53" w:rsidP="000D4D53"/>
    <w:p w:rsidR="000D4D53" w:rsidRDefault="000D4D53" w:rsidP="000D4D53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0D4D53" w:rsidRDefault="000D4D53" w:rsidP="0015202D"/>
    <w:p w:rsidR="00210195" w:rsidRDefault="00210195" w:rsidP="0015202D"/>
    <w:p w:rsidR="000D4D53" w:rsidRPr="002A0943" w:rsidRDefault="000D4D53" w:rsidP="000D4D53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№6</w:t>
      </w:r>
    </w:p>
    <w:p w:rsidR="000D4D53" w:rsidRDefault="000D4D53" w:rsidP="000D4D5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D4D53" w:rsidRPr="002A0943" w:rsidRDefault="000D4D53" w:rsidP="000D4D5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D4D53" w:rsidRPr="002A0943" w:rsidRDefault="000D4D53" w:rsidP="000D4D53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12 марта 2020 г. № 113-22</w:t>
      </w: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Pr="002B2179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0D4D53" w:rsidRPr="002B2179" w:rsidRDefault="000D4D53" w:rsidP="000D4D53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Хлеборобное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0D4D53" w:rsidRPr="002B2179" w:rsidRDefault="000D4D53" w:rsidP="000D4D53">
      <w:pPr>
        <w:pStyle w:val="a6"/>
        <w:spacing w:line="276" w:lineRule="auto"/>
        <w:rPr>
          <w:szCs w:val="28"/>
          <w:u w:val="single"/>
          <w:lang w:val="ru-RU"/>
        </w:rPr>
      </w:pPr>
    </w:p>
    <w:p w:rsidR="000D4D53" w:rsidRPr="002B2179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0D4D53" w:rsidRPr="00AC7524" w:rsidRDefault="000D4D53" w:rsidP="000D4D53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0D4D53" w:rsidRPr="00AC7524" w:rsidTr="007E2BC6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D4D53" w:rsidRDefault="000D4D53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0D4D53" w:rsidRPr="00AC7524" w:rsidRDefault="000D4D53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D4D53" w:rsidRPr="00AC7524" w:rsidRDefault="000D4D53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4D53" w:rsidRPr="00AC7524" w:rsidRDefault="000D4D53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7F7A7A" w:rsidRPr="00AC7524" w:rsidTr="007F7A7A">
        <w:tc>
          <w:tcPr>
            <w:tcW w:w="709" w:type="dxa"/>
            <w:shd w:val="clear" w:color="auto" w:fill="auto"/>
            <w:vAlign w:val="center"/>
          </w:tcPr>
          <w:p w:rsidR="007F7A7A" w:rsidRPr="00AC7524" w:rsidRDefault="007F7A7A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F7A7A" w:rsidRDefault="007F7A7A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Белич</w:t>
            </w:r>
            <w:proofErr w:type="spellEnd"/>
          </w:p>
          <w:p w:rsidR="007F7A7A" w:rsidRPr="003D6B89" w:rsidRDefault="007F7A7A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7F7A7A" w:rsidRDefault="007F7A7A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 w:rsidRPr="00963A9A">
              <w:rPr>
                <w:b/>
                <w:sz w:val="28"/>
                <w:szCs w:val="28"/>
              </w:rPr>
              <w:t>ПАРТИЯ ЗА СПРАВЕДЛИВОСТЬ!</w:t>
            </w:r>
          </w:p>
          <w:p w:rsidR="007F7A7A" w:rsidRPr="003D6B89" w:rsidRDefault="007F7A7A" w:rsidP="002101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Ростовской области</w:t>
            </w:r>
          </w:p>
        </w:tc>
      </w:tr>
      <w:tr w:rsidR="007F7A7A" w:rsidRPr="00AC7524" w:rsidTr="007F7A7A">
        <w:tc>
          <w:tcPr>
            <w:tcW w:w="709" w:type="dxa"/>
            <w:shd w:val="clear" w:color="auto" w:fill="auto"/>
            <w:vAlign w:val="center"/>
          </w:tcPr>
          <w:p w:rsidR="007F7A7A" w:rsidRPr="00AC7524" w:rsidRDefault="007F7A7A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F7A7A" w:rsidRDefault="007F7A7A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Журавлёва</w:t>
            </w:r>
          </w:p>
          <w:p w:rsidR="007F7A7A" w:rsidRDefault="007F7A7A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Любовь 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7F7A7A" w:rsidRDefault="007F7A7A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 w:rsidRPr="00963A9A">
              <w:rPr>
                <w:b/>
                <w:sz w:val="28"/>
                <w:szCs w:val="28"/>
              </w:rPr>
              <w:t>ПАРТИЯ ЗА СПРАВЕДЛИВОСТЬ!</w:t>
            </w:r>
          </w:p>
          <w:p w:rsidR="007F7A7A" w:rsidRDefault="007F7A7A" w:rsidP="002101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Ростовской области</w:t>
            </w:r>
          </w:p>
        </w:tc>
      </w:tr>
      <w:tr w:rsidR="007F7A7A" w:rsidRPr="00AC7524" w:rsidTr="007F7A7A">
        <w:tc>
          <w:tcPr>
            <w:tcW w:w="709" w:type="dxa"/>
            <w:shd w:val="clear" w:color="auto" w:fill="auto"/>
            <w:vAlign w:val="center"/>
          </w:tcPr>
          <w:p w:rsidR="007F7A7A" w:rsidRPr="00AC7524" w:rsidRDefault="007F7A7A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F7A7A" w:rsidRDefault="007F7A7A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Набокина</w:t>
            </w:r>
            <w:proofErr w:type="spellEnd"/>
          </w:p>
          <w:p w:rsidR="007F7A7A" w:rsidRDefault="007F7A7A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Юрьевна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7F7A7A" w:rsidRDefault="007F7A7A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Целинское</w:t>
            </w:r>
            <w:proofErr w:type="spellEnd"/>
          </w:p>
          <w:p w:rsidR="007F7A7A" w:rsidRDefault="007F7A7A" w:rsidP="002101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КПРФ</w:t>
            </w:r>
          </w:p>
        </w:tc>
      </w:tr>
    </w:tbl>
    <w:p w:rsidR="000D4D53" w:rsidRDefault="000D4D53" w:rsidP="000D4D53">
      <w:pPr>
        <w:pStyle w:val="a6"/>
        <w:spacing w:line="276" w:lineRule="auto"/>
        <w:rPr>
          <w:szCs w:val="28"/>
          <w:lang w:val="ru-RU"/>
        </w:rPr>
      </w:pP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Default="000D4D53" w:rsidP="000D4D53">
      <w:pPr>
        <w:pStyle w:val="a6"/>
        <w:spacing w:line="276" w:lineRule="auto"/>
        <w:jc w:val="center"/>
        <w:rPr>
          <w:szCs w:val="28"/>
          <w:lang w:val="ru-RU"/>
        </w:rPr>
      </w:pPr>
    </w:p>
    <w:p w:rsidR="000D4D53" w:rsidRPr="002B2179" w:rsidRDefault="000D4D53" w:rsidP="000D4D53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0D4D53" w:rsidRDefault="000D4D53" w:rsidP="000D4D53">
      <w:pPr>
        <w:spacing w:line="360" w:lineRule="auto"/>
        <w:jc w:val="both"/>
        <w:rPr>
          <w:sz w:val="28"/>
          <w:szCs w:val="28"/>
        </w:rPr>
      </w:pPr>
    </w:p>
    <w:p w:rsidR="000D4D53" w:rsidRDefault="000D4D53" w:rsidP="000D4D53"/>
    <w:p w:rsidR="000D4D53" w:rsidRDefault="000D4D53" w:rsidP="000D4D53"/>
    <w:p w:rsidR="000D4D53" w:rsidRDefault="000D4D53" w:rsidP="000D4D53"/>
    <w:p w:rsidR="000D4D53" w:rsidRDefault="000D4D53" w:rsidP="000D4D53"/>
    <w:p w:rsidR="000D4D53" w:rsidRDefault="000D4D53" w:rsidP="0015202D"/>
    <w:p w:rsidR="007F7A7A" w:rsidRDefault="007F7A7A" w:rsidP="0015202D"/>
    <w:p w:rsidR="007F7A7A" w:rsidRDefault="007F7A7A" w:rsidP="0015202D"/>
    <w:p w:rsidR="007F7A7A" w:rsidRDefault="007F7A7A" w:rsidP="0015202D"/>
    <w:p w:rsidR="007F7A7A" w:rsidRDefault="007F7A7A" w:rsidP="0015202D"/>
    <w:p w:rsidR="007F7A7A" w:rsidRDefault="007F7A7A" w:rsidP="0015202D"/>
    <w:p w:rsidR="00210195" w:rsidRDefault="00210195" w:rsidP="0015202D"/>
    <w:p w:rsidR="00210195" w:rsidRDefault="00210195" w:rsidP="0015202D"/>
    <w:p w:rsidR="00210195" w:rsidRDefault="00210195" w:rsidP="0015202D"/>
    <w:p w:rsidR="00210195" w:rsidRDefault="00210195" w:rsidP="0015202D"/>
    <w:p w:rsidR="007F7A7A" w:rsidRDefault="007F7A7A" w:rsidP="0015202D"/>
    <w:p w:rsidR="007F7A7A" w:rsidRPr="002A0943" w:rsidRDefault="007F7A7A" w:rsidP="007F7A7A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№7</w:t>
      </w:r>
    </w:p>
    <w:p w:rsidR="007F7A7A" w:rsidRDefault="007F7A7A" w:rsidP="007F7A7A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7F7A7A" w:rsidRPr="002A0943" w:rsidRDefault="007F7A7A" w:rsidP="007F7A7A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7F7A7A" w:rsidRPr="002A0943" w:rsidRDefault="007F7A7A" w:rsidP="007F7A7A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12 марта 2020 г. № 113-22</w:t>
      </w:r>
    </w:p>
    <w:p w:rsidR="007F7A7A" w:rsidRDefault="007F7A7A" w:rsidP="007F7A7A">
      <w:pPr>
        <w:pStyle w:val="a6"/>
        <w:spacing w:line="276" w:lineRule="auto"/>
        <w:jc w:val="center"/>
        <w:rPr>
          <w:szCs w:val="28"/>
          <w:lang w:val="ru-RU"/>
        </w:rPr>
      </w:pPr>
    </w:p>
    <w:p w:rsidR="007F7A7A" w:rsidRDefault="007F7A7A" w:rsidP="007F7A7A">
      <w:pPr>
        <w:pStyle w:val="a6"/>
        <w:spacing w:line="276" w:lineRule="auto"/>
        <w:jc w:val="center"/>
        <w:rPr>
          <w:szCs w:val="28"/>
          <w:lang w:val="ru-RU"/>
        </w:rPr>
      </w:pPr>
    </w:p>
    <w:p w:rsidR="007F7A7A" w:rsidRDefault="007F7A7A" w:rsidP="007F7A7A">
      <w:pPr>
        <w:pStyle w:val="a6"/>
        <w:spacing w:line="276" w:lineRule="auto"/>
        <w:jc w:val="center"/>
        <w:rPr>
          <w:szCs w:val="28"/>
          <w:lang w:val="ru-RU"/>
        </w:rPr>
      </w:pPr>
    </w:p>
    <w:p w:rsidR="007F7A7A" w:rsidRPr="002B2179" w:rsidRDefault="007F7A7A" w:rsidP="007F7A7A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7F7A7A" w:rsidRPr="002B2179" w:rsidRDefault="00210195" w:rsidP="007F7A7A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</w:t>
      </w:r>
      <w:r w:rsidR="007F7A7A">
        <w:rPr>
          <w:szCs w:val="28"/>
          <w:u w:val="single"/>
          <w:lang w:val="ru-RU"/>
        </w:rPr>
        <w:t xml:space="preserve"> сельское поселение</w:t>
      </w:r>
      <w:r w:rsidR="007F7A7A" w:rsidRPr="002B2179">
        <w:rPr>
          <w:szCs w:val="28"/>
          <w:u w:val="single"/>
          <w:lang w:val="ru-RU"/>
        </w:rPr>
        <w:t xml:space="preserve"> </w:t>
      </w:r>
      <w:proofErr w:type="spellStart"/>
      <w:r w:rsidR="007F7A7A" w:rsidRPr="002B2179">
        <w:rPr>
          <w:szCs w:val="28"/>
          <w:u w:val="single"/>
          <w:lang w:val="ru-RU"/>
        </w:rPr>
        <w:t>Целинского</w:t>
      </w:r>
      <w:proofErr w:type="spellEnd"/>
      <w:r w:rsidR="007F7A7A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7F7A7A" w:rsidRPr="002B2179" w:rsidRDefault="007F7A7A" w:rsidP="007F7A7A">
      <w:pPr>
        <w:pStyle w:val="a6"/>
        <w:spacing w:line="276" w:lineRule="auto"/>
        <w:rPr>
          <w:szCs w:val="28"/>
          <w:u w:val="single"/>
          <w:lang w:val="ru-RU"/>
        </w:rPr>
      </w:pPr>
    </w:p>
    <w:p w:rsidR="007F7A7A" w:rsidRPr="002B2179" w:rsidRDefault="007F7A7A" w:rsidP="007F7A7A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7F7A7A" w:rsidRPr="00AC7524" w:rsidRDefault="007F7A7A" w:rsidP="007F7A7A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7F7A7A" w:rsidRPr="00AC7524" w:rsidTr="007E2BC6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7F7A7A" w:rsidRDefault="007F7A7A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7F7A7A" w:rsidRPr="00AC7524" w:rsidRDefault="007F7A7A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F7A7A" w:rsidRPr="00AC7524" w:rsidRDefault="007F7A7A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7F7A7A" w:rsidRPr="00AC7524" w:rsidRDefault="007F7A7A" w:rsidP="007E2BC6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7F7A7A" w:rsidRPr="00AC7524" w:rsidTr="007F7A7A">
        <w:tc>
          <w:tcPr>
            <w:tcW w:w="709" w:type="dxa"/>
            <w:shd w:val="clear" w:color="auto" w:fill="auto"/>
            <w:vAlign w:val="center"/>
          </w:tcPr>
          <w:p w:rsidR="007F7A7A" w:rsidRPr="00AC7524" w:rsidRDefault="007F7A7A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F7A7A" w:rsidRDefault="007F7A7A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Сиротенко</w:t>
            </w:r>
          </w:p>
          <w:p w:rsidR="007F7A7A" w:rsidRPr="003D6B89" w:rsidRDefault="007F7A7A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Владимировна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10195" w:rsidRDefault="007F7A7A" w:rsidP="002101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Целинское</w:t>
            </w:r>
            <w:proofErr w:type="spellEnd"/>
            <w:r w:rsidR="0021019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местное отделение </w:t>
            </w:r>
          </w:p>
          <w:p w:rsidR="007F7A7A" w:rsidRPr="003D6B89" w:rsidRDefault="007F7A7A" w:rsidP="002101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КПРФ</w:t>
            </w:r>
          </w:p>
        </w:tc>
      </w:tr>
      <w:tr w:rsidR="007F7A7A" w:rsidRPr="00AC7524" w:rsidTr="007F7A7A">
        <w:tc>
          <w:tcPr>
            <w:tcW w:w="709" w:type="dxa"/>
            <w:shd w:val="clear" w:color="auto" w:fill="auto"/>
            <w:vAlign w:val="center"/>
          </w:tcPr>
          <w:p w:rsidR="007F7A7A" w:rsidRPr="00AC7524" w:rsidRDefault="007F7A7A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F7A7A" w:rsidRDefault="007F7A7A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Овечкина</w:t>
            </w:r>
          </w:p>
          <w:p w:rsidR="007F7A7A" w:rsidRPr="003D6B89" w:rsidRDefault="007F7A7A" w:rsidP="007F7A7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Алексеевна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10195" w:rsidRDefault="007F7A7A" w:rsidP="002101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Целинское</w:t>
            </w:r>
            <w:proofErr w:type="spellEnd"/>
            <w:r w:rsidR="0021019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местное отделение </w:t>
            </w:r>
          </w:p>
          <w:p w:rsidR="007F7A7A" w:rsidRPr="003D6B89" w:rsidRDefault="007F7A7A" w:rsidP="002101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КПРФ</w:t>
            </w:r>
          </w:p>
        </w:tc>
      </w:tr>
    </w:tbl>
    <w:p w:rsidR="007F7A7A" w:rsidRDefault="007F7A7A" w:rsidP="007F7A7A">
      <w:pPr>
        <w:pStyle w:val="a6"/>
        <w:spacing w:line="276" w:lineRule="auto"/>
        <w:rPr>
          <w:szCs w:val="28"/>
          <w:lang w:val="ru-RU"/>
        </w:rPr>
      </w:pPr>
    </w:p>
    <w:p w:rsidR="007F7A7A" w:rsidRDefault="007F7A7A" w:rsidP="007F7A7A">
      <w:pPr>
        <w:pStyle w:val="a6"/>
        <w:spacing w:line="276" w:lineRule="auto"/>
        <w:jc w:val="center"/>
        <w:rPr>
          <w:szCs w:val="28"/>
          <w:lang w:val="ru-RU"/>
        </w:rPr>
      </w:pPr>
    </w:p>
    <w:p w:rsidR="007F7A7A" w:rsidRDefault="007F7A7A" w:rsidP="007F7A7A">
      <w:pPr>
        <w:pStyle w:val="a6"/>
        <w:spacing w:line="276" w:lineRule="auto"/>
        <w:jc w:val="center"/>
        <w:rPr>
          <w:szCs w:val="28"/>
          <w:lang w:val="ru-RU"/>
        </w:rPr>
      </w:pPr>
    </w:p>
    <w:p w:rsidR="007F7A7A" w:rsidRPr="002B2179" w:rsidRDefault="007F7A7A" w:rsidP="007F7A7A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7F7A7A" w:rsidRDefault="007F7A7A" w:rsidP="007F7A7A">
      <w:pPr>
        <w:spacing w:line="360" w:lineRule="auto"/>
        <w:jc w:val="both"/>
        <w:rPr>
          <w:sz w:val="28"/>
          <w:szCs w:val="28"/>
        </w:rPr>
      </w:pPr>
    </w:p>
    <w:p w:rsidR="007F7A7A" w:rsidRDefault="007F7A7A" w:rsidP="0015202D"/>
    <w:sectPr w:rsidR="007F7A7A" w:rsidSect="00EF6D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238" w:rsidRDefault="005D3238" w:rsidP="002B31BC">
      <w:r>
        <w:separator/>
      </w:r>
    </w:p>
  </w:endnote>
  <w:endnote w:type="continuationSeparator" w:id="0">
    <w:p w:rsidR="005D3238" w:rsidRDefault="005D3238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0195">
          <w:rPr>
            <w:noProof/>
          </w:rPr>
          <w:t>9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238" w:rsidRDefault="005D3238" w:rsidP="002B31BC">
      <w:r>
        <w:separator/>
      </w:r>
    </w:p>
  </w:footnote>
  <w:footnote w:type="continuationSeparator" w:id="0">
    <w:p w:rsidR="005D3238" w:rsidRDefault="005D3238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B6D7F"/>
    <w:rsid w:val="000C5066"/>
    <w:rsid w:val="000D4D53"/>
    <w:rsid w:val="00101284"/>
    <w:rsid w:val="00123B6E"/>
    <w:rsid w:val="00124111"/>
    <w:rsid w:val="0015202D"/>
    <w:rsid w:val="001629A0"/>
    <w:rsid w:val="001870E3"/>
    <w:rsid w:val="001F17D7"/>
    <w:rsid w:val="00210195"/>
    <w:rsid w:val="00256FCB"/>
    <w:rsid w:val="00294495"/>
    <w:rsid w:val="002A2488"/>
    <w:rsid w:val="002A444C"/>
    <w:rsid w:val="002B31BC"/>
    <w:rsid w:val="0038184D"/>
    <w:rsid w:val="00414874"/>
    <w:rsid w:val="004773AD"/>
    <w:rsid w:val="0048257C"/>
    <w:rsid w:val="004A465B"/>
    <w:rsid w:val="004A7CB7"/>
    <w:rsid w:val="004A7D18"/>
    <w:rsid w:val="004E16E0"/>
    <w:rsid w:val="00562661"/>
    <w:rsid w:val="005D3238"/>
    <w:rsid w:val="005D41F7"/>
    <w:rsid w:val="005F15E9"/>
    <w:rsid w:val="005F47D8"/>
    <w:rsid w:val="005F6648"/>
    <w:rsid w:val="00634818"/>
    <w:rsid w:val="006401E4"/>
    <w:rsid w:val="00684C11"/>
    <w:rsid w:val="006D1296"/>
    <w:rsid w:val="00730762"/>
    <w:rsid w:val="007575D1"/>
    <w:rsid w:val="007818E8"/>
    <w:rsid w:val="00790D9B"/>
    <w:rsid w:val="007C46FD"/>
    <w:rsid w:val="007D14D9"/>
    <w:rsid w:val="007D4368"/>
    <w:rsid w:val="007E5492"/>
    <w:rsid w:val="007F7A7A"/>
    <w:rsid w:val="00804DD1"/>
    <w:rsid w:val="0085541D"/>
    <w:rsid w:val="00857027"/>
    <w:rsid w:val="0085784E"/>
    <w:rsid w:val="008849DF"/>
    <w:rsid w:val="008A65EA"/>
    <w:rsid w:val="008B017F"/>
    <w:rsid w:val="008D3997"/>
    <w:rsid w:val="009167BD"/>
    <w:rsid w:val="009325F0"/>
    <w:rsid w:val="00943DE1"/>
    <w:rsid w:val="00957C45"/>
    <w:rsid w:val="009B0FB0"/>
    <w:rsid w:val="009C2985"/>
    <w:rsid w:val="009C2BE4"/>
    <w:rsid w:val="00A33C54"/>
    <w:rsid w:val="00A364B2"/>
    <w:rsid w:val="00A56529"/>
    <w:rsid w:val="00AE4346"/>
    <w:rsid w:val="00AF15FD"/>
    <w:rsid w:val="00AF492A"/>
    <w:rsid w:val="00B036E5"/>
    <w:rsid w:val="00B222DD"/>
    <w:rsid w:val="00B5673C"/>
    <w:rsid w:val="00B7319E"/>
    <w:rsid w:val="00BA4C4D"/>
    <w:rsid w:val="00BD1DC9"/>
    <w:rsid w:val="00BD57B3"/>
    <w:rsid w:val="00C65553"/>
    <w:rsid w:val="00C70B95"/>
    <w:rsid w:val="00CA58A7"/>
    <w:rsid w:val="00CC1A2E"/>
    <w:rsid w:val="00CE2D36"/>
    <w:rsid w:val="00D138F7"/>
    <w:rsid w:val="00D37EEF"/>
    <w:rsid w:val="00D8397E"/>
    <w:rsid w:val="00DD23FC"/>
    <w:rsid w:val="00E15F57"/>
    <w:rsid w:val="00EB44AE"/>
    <w:rsid w:val="00EE7359"/>
    <w:rsid w:val="00EF5EF3"/>
    <w:rsid w:val="00EF6D1B"/>
    <w:rsid w:val="00F01A4A"/>
    <w:rsid w:val="00F27344"/>
    <w:rsid w:val="00F472EE"/>
    <w:rsid w:val="00F65747"/>
    <w:rsid w:val="00F95952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116D7-8171-477E-9D93-2B1D63085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7193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63</cp:revision>
  <cp:lastPrinted>2020-02-17T10:02:00Z</cp:lastPrinted>
  <dcterms:created xsi:type="dcterms:W3CDTF">2019-01-30T08:36:00Z</dcterms:created>
  <dcterms:modified xsi:type="dcterms:W3CDTF">2020-03-12T04:23:00Z</dcterms:modified>
</cp:coreProperties>
</file>