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372B61" w:rsidP="00256FCB">
      <w:pPr>
        <w:widowControl w:val="0"/>
        <w:rPr>
          <w:sz w:val="28"/>
        </w:rPr>
      </w:pPr>
      <w:r>
        <w:rPr>
          <w:sz w:val="28"/>
        </w:rPr>
        <w:t>07</w:t>
      </w:r>
      <w:r w:rsidR="0098362B">
        <w:rPr>
          <w:sz w:val="28"/>
        </w:rPr>
        <w:t xml:space="preserve"> </w:t>
      </w:r>
      <w:r>
        <w:rPr>
          <w:sz w:val="28"/>
        </w:rPr>
        <w:t>феврал</w:t>
      </w:r>
      <w:r w:rsidR="0081722D">
        <w:rPr>
          <w:sz w:val="28"/>
        </w:rPr>
        <w:t>я</w:t>
      </w:r>
      <w:r w:rsidR="007B58A8">
        <w:rPr>
          <w:sz w:val="28"/>
        </w:rPr>
        <w:t xml:space="preserve"> 2024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81722D"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>
        <w:rPr>
          <w:sz w:val="28"/>
        </w:rPr>
        <w:t>№ 55</w:t>
      </w:r>
      <w:r w:rsidR="00670137">
        <w:rPr>
          <w:sz w:val="28"/>
        </w:rPr>
        <w:t>-</w:t>
      </w:r>
      <w:r w:rsidR="00123FCF">
        <w:rPr>
          <w:sz w:val="28"/>
        </w:rPr>
        <w:t>20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комиссий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D1AA1">
        <w:rPr>
          <w:sz w:val="28"/>
          <w:szCs w:val="28"/>
        </w:rPr>
        <w:t>приложениям №</w:t>
      </w:r>
      <w:r w:rsidR="00670137">
        <w:rPr>
          <w:sz w:val="28"/>
          <w:szCs w:val="28"/>
        </w:rPr>
        <w:t>№ 1 - 5</w:t>
      </w:r>
      <w:r w:rsidR="00ED0D2F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Pr="002A0943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</w:t>
      </w:r>
    </w:p>
    <w:p w:rsidR="00670137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70137" w:rsidRPr="002A0943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670137" w:rsidRPr="002A0943" w:rsidRDefault="00372B61" w:rsidP="0067013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07 февраля 2024 г. № 55</w:t>
      </w:r>
      <w:r w:rsidR="00670137">
        <w:rPr>
          <w:sz w:val="28"/>
          <w:szCs w:val="28"/>
        </w:rPr>
        <w:t>-</w:t>
      </w:r>
      <w:r w:rsidR="00123FCF">
        <w:rPr>
          <w:sz w:val="28"/>
          <w:szCs w:val="28"/>
        </w:rPr>
        <w:t>20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670137" w:rsidRDefault="00670137" w:rsidP="00670137">
      <w:pPr>
        <w:pStyle w:val="a6"/>
        <w:spacing w:line="276" w:lineRule="auto"/>
        <w:rPr>
          <w:szCs w:val="28"/>
          <w:lang w:val="ru-RU"/>
        </w:rPr>
      </w:pPr>
    </w:p>
    <w:p w:rsidR="00670137" w:rsidRPr="00A62978" w:rsidRDefault="00670137" w:rsidP="0067013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70137" w:rsidRPr="00C71AF2" w:rsidRDefault="00670137" w:rsidP="0067013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70137" w:rsidRPr="00AC7524" w:rsidTr="00FE31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1D12E1" w:rsidRDefault="001D12E1" w:rsidP="001D12E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1D12E1">
              <w:rPr>
                <w:sz w:val="28"/>
                <w:szCs w:val="28"/>
              </w:rPr>
              <w:t>Висаитова</w:t>
            </w:r>
            <w:proofErr w:type="spellEnd"/>
          </w:p>
          <w:p w:rsidR="001D12E1" w:rsidRPr="00670137" w:rsidRDefault="001D12E1" w:rsidP="001D12E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D12E1">
              <w:rPr>
                <w:sz w:val="28"/>
                <w:szCs w:val="28"/>
              </w:rPr>
              <w:t>Екатерина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Default="00670137" w:rsidP="00FE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670137" w:rsidRDefault="001D12E1" w:rsidP="00FE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B029F1" w:rsidRDefault="00B029F1" w:rsidP="00B029F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B029F1">
              <w:rPr>
                <w:sz w:val="28"/>
                <w:szCs w:val="28"/>
              </w:rPr>
              <w:t>Дубограй</w:t>
            </w:r>
            <w:proofErr w:type="spellEnd"/>
          </w:p>
          <w:p w:rsidR="00B029F1" w:rsidRPr="00670137" w:rsidRDefault="00B029F1" w:rsidP="00B029F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B029F1">
              <w:rPr>
                <w:sz w:val="28"/>
                <w:szCs w:val="28"/>
              </w:rPr>
              <w:t>Марина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Default="00670137" w:rsidP="00FE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670137" w:rsidRDefault="00670137" w:rsidP="00FE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месту </w:t>
            </w:r>
            <w:r w:rsidR="00B029F1">
              <w:rPr>
                <w:sz w:val="28"/>
                <w:szCs w:val="28"/>
              </w:rPr>
              <w:t>работы</w:t>
            </w:r>
          </w:p>
        </w:tc>
      </w:tr>
    </w:tbl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Pr="000E4751" w:rsidRDefault="00670137" w:rsidP="0067013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70137" w:rsidRPr="002A0943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670137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70137" w:rsidRPr="002A0943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670137" w:rsidRPr="002A0943" w:rsidRDefault="001D12E1" w:rsidP="0067013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07 февраля 2024 г. № 55</w:t>
      </w:r>
      <w:r w:rsidR="00670137">
        <w:rPr>
          <w:sz w:val="28"/>
          <w:szCs w:val="28"/>
        </w:rPr>
        <w:t>-</w:t>
      </w:r>
      <w:r w:rsidR="00123FCF">
        <w:rPr>
          <w:sz w:val="28"/>
          <w:szCs w:val="28"/>
        </w:rPr>
        <w:t>20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670137" w:rsidRDefault="00670137" w:rsidP="00670137">
      <w:pPr>
        <w:pStyle w:val="a6"/>
        <w:spacing w:line="276" w:lineRule="auto"/>
        <w:rPr>
          <w:szCs w:val="28"/>
          <w:lang w:val="ru-RU"/>
        </w:rPr>
      </w:pPr>
    </w:p>
    <w:p w:rsidR="00670137" w:rsidRPr="00A62978" w:rsidRDefault="00670137" w:rsidP="0067013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70137" w:rsidRPr="00C71AF2" w:rsidRDefault="00670137" w:rsidP="0067013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70137" w:rsidRPr="00AC7524" w:rsidTr="00FE31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Default="001D12E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Черникова</w:t>
            </w:r>
          </w:p>
          <w:p w:rsidR="001D12E1" w:rsidRPr="00670137" w:rsidRDefault="001D12E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12E1" w:rsidRDefault="001D12E1" w:rsidP="001D12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670137" w:rsidRDefault="001D12E1" w:rsidP="001D12E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Новоцелинского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Pr="000E4751" w:rsidRDefault="00670137" w:rsidP="0067013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80CD6" w:rsidRDefault="00C80CD6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80CD6" w:rsidRDefault="00C80CD6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p w:rsidR="00670137" w:rsidRDefault="00670137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670137">
        <w:rPr>
          <w:sz w:val="28"/>
          <w:szCs w:val="28"/>
        </w:rPr>
        <w:t xml:space="preserve"> №3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ED0D2F" w:rsidRPr="002A0943" w:rsidRDefault="001D12E1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07 февраля 2024 г. № 55</w:t>
      </w:r>
      <w:r w:rsidR="00670137">
        <w:rPr>
          <w:sz w:val="28"/>
          <w:szCs w:val="28"/>
        </w:rPr>
        <w:t>-</w:t>
      </w:r>
      <w:r w:rsidR="00123FCF">
        <w:rPr>
          <w:sz w:val="28"/>
          <w:szCs w:val="28"/>
        </w:rPr>
        <w:t>20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71AF2" w:rsidRPr="002B2179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71AF2" w:rsidRPr="002B2179" w:rsidRDefault="007B58A8" w:rsidP="00C71AF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C71AF2">
        <w:rPr>
          <w:szCs w:val="28"/>
          <w:u w:val="single"/>
          <w:lang w:val="ru-RU"/>
        </w:rPr>
        <w:t xml:space="preserve"> сельское поселение</w:t>
      </w:r>
      <w:r w:rsidR="00C71AF2" w:rsidRPr="002B2179">
        <w:rPr>
          <w:szCs w:val="28"/>
          <w:u w:val="single"/>
          <w:lang w:val="ru-RU"/>
        </w:rPr>
        <w:t xml:space="preserve"> </w:t>
      </w:r>
      <w:proofErr w:type="spellStart"/>
      <w:r w:rsidR="00C71AF2" w:rsidRPr="002B2179">
        <w:rPr>
          <w:szCs w:val="28"/>
          <w:u w:val="single"/>
          <w:lang w:val="ru-RU"/>
        </w:rPr>
        <w:t>Целинского</w:t>
      </w:r>
      <w:proofErr w:type="spellEnd"/>
      <w:r w:rsidR="00C71AF2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p w:rsidR="00C71AF2" w:rsidRPr="00A62978" w:rsidRDefault="00C71AF2" w:rsidP="00C71AF2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71AF2" w:rsidRP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71AF2" w:rsidRPr="00AC7524" w:rsidTr="00A55DA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71AF2" w:rsidRPr="00AC7524" w:rsidTr="00A55DA1"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B58A8" w:rsidRDefault="001D12E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  <w:p w:rsidR="001D12E1" w:rsidRPr="00670137" w:rsidRDefault="001D12E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Юлия </w:t>
            </w:r>
            <w:proofErr w:type="spellStart"/>
            <w:r>
              <w:rPr>
                <w:sz w:val="28"/>
                <w:szCs w:val="28"/>
              </w:rPr>
              <w:t>Тагировна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:rsidR="0081722D" w:rsidRDefault="0081722D" w:rsidP="00817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C71AF2" w:rsidRDefault="001D12E1" w:rsidP="00817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  <w:tr w:rsidR="0003147A" w:rsidRPr="00AC7524" w:rsidTr="00A55DA1">
        <w:tc>
          <w:tcPr>
            <w:tcW w:w="709" w:type="dxa"/>
            <w:shd w:val="clear" w:color="auto" w:fill="auto"/>
            <w:vAlign w:val="center"/>
          </w:tcPr>
          <w:p w:rsidR="0003147A" w:rsidRDefault="0003147A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3147A" w:rsidRDefault="001D12E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Семенцева</w:t>
            </w:r>
            <w:proofErr w:type="spellEnd"/>
          </w:p>
          <w:p w:rsidR="001D12E1" w:rsidRPr="00670137" w:rsidRDefault="001D12E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Алина Константиновна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3147A" w:rsidRDefault="001D12E1" w:rsidP="001D12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</w:t>
            </w:r>
          </w:p>
          <w:p w:rsidR="001D12E1" w:rsidRDefault="001D12E1" w:rsidP="001D12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Кировского сельского поселения</w:t>
            </w:r>
          </w:p>
        </w:tc>
      </w:tr>
      <w:tr w:rsidR="00B029F1" w:rsidRPr="00AC7524" w:rsidTr="00A55DA1">
        <w:tc>
          <w:tcPr>
            <w:tcW w:w="709" w:type="dxa"/>
            <w:shd w:val="clear" w:color="auto" w:fill="auto"/>
            <w:vAlign w:val="center"/>
          </w:tcPr>
          <w:p w:rsidR="00B029F1" w:rsidRDefault="00B029F1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029F1" w:rsidRDefault="00B029F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Гринько</w:t>
            </w:r>
          </w:p>
          <w:p w:rsidR="00B029F1" w:rsidRDefault="00B029F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29F1" w:rsidRDefault="00B029F1" w:rsidP="00B029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B029F1" w:rsidRDefault="00B029F1" w:rsidP="00B029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  <w:tr w:rsidR="00B029F1" w:rsidRPr="00AC7524" w:rsidTr="00A55DA1">
        <w:tc>
          <w:tcPr>
            <w:tcW w:w="709" w:type="dxa"/>
            <w:shd w:val="clear" w:color="auto" w:fill="auto"/>
            <w:vAlign w:val="center"/>
          </w:tcPr>
          <w:p w:rsidR="00B029F1" w:rsidRDefault="00B029F1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029F1" w:rsidRDefault="00B029F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Климок</w:t>
            </w:r>
            <w:proofErr w:type="spellEnd"/>
          </w:p>
          <w:p w:rsidR="00B029F1" w:rsidRDefault="00B029F1" w:rsidP="006701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29F1" w:rsidRDefault="00B029F1" w:rsidP="00B029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</w:t>
            </w:r>
          </w:p>
          <w:p w:rsidR="00B029F1" w:rsidRDefault="00B029F1" w:rsidP="00B029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Кировского сельского поселения</w:t>
            </w:r>
          </w:p>
        </w:tc>
      </w:tr>
    </w:tbl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Pr="000E4751" w:rsidRDefault="00C71AF2" w:rsidP="00C71AF2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1722D" w:rsidRDefault="0081722D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Pr="002A0943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670137">
        <w:rPr>
          <w:sz w:val="28"/>
          <w:szCs w:val="28"/>
        </w:rPr>
        <w:t xml:space="preserve"> №4</w:t>
      </w:r>
    </w:p>
    <w:p w:rsidR="007B58A8" w:rsidRDefault="007B58A8" w:rsidP="007B58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7B58A8" w:rsidRPr="002A0943" w:rsidRDefault="007B58A8" w:rsidP="007B58A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7B58A8" w:rsidRPr="002A0943" w:rsidRDefault="001D12E1" w:rsidP="007B58A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07 феврал</w:t>
      </w:r>
      <w:r w:rsidR="0003147A">
        <w:rPr>
          <w:sz w:val="28"/>
          <w:szCs w:val="28"/>
        </w:rPr>
        <w:t xml:space="preserve">я 2024 г. № </w:t>
      </w:r>
      <w:r>
        <w:rPr>
          <w:sz w:val="28"/>
          <w:szCs w:val="28"/>
        </w:rPr>
        <w:t>55</w:t>
      </w:r>
      <w:r w:rsidR="00670137">
        <w:rPr>
          <w:sz w:val="28"/>
          <w:szCs w:val="28"/>
        </w:rPr>
        <w:t>-</w:t>
      </w:r>
      <w:r w:rsidR="00123FCF">
        <w:rPr>
          <w:sz w:val="28"/>
          <w:szCs w:val="28"/>
        </w:rPr>
        <w:t>20</w:t>
      </w: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7B58A8" w:rsidRPr="002B2179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7B58A8" w:rsidRPr="002B2179" w:rsidRDefault="00670137" w:rsidP="007B58A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7B58A8">
        <w:rPr>
          <w:szCs w:val="28"/>
          <w:u w:val="single"/>
          <w:lang w:val="ru-RU"/>
        </w:rPr>
        <w:t xml:space="preserve"> сельское поселение</w:t>
      </w:r>
      <w:r w:rsidR="007B58A8" w:rsidRPr="002B2179">
        <w:rPr>
          <w:szCs w:val="28"/>
          <w:u w:val="single"/>
          <w:lang w:val="ru-RU"/>
        </w:rPr>
        <w:t xml:space="preserve"> </w:t>
      </w:r>
      <w:proofErr w:type="spellStart"/>
      <w:r w:rsidR="007B58A8" w:rsidRPr="002B2179">
        <w:rPr>
          <w:szCs w:val="28"/>
          <w:u w:val="single"/>
          <w:lang w:val="ru-RU"/>
        </w:rPr>
        <w:t>Целинского</w:t>
      </w:r>
      <w:proofErr w:type="spellEnd"/>
      <w:r w:rsidR="007B58A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7B58A8" w:rsidRDefault="007B58A8" w:rsidP="007B58A8">
      <w:pPr>
        <w:pStyle w:val="a6"/>
        <w:spacing w:line="276" w:lineRule="auto"/>
        <w:rPr>
          <w:szCs w:val="28"/>
          <w:lang w:val="ru-RU"/>
        </w:rPr>
      </w:pPr>
    </w:p>
    <w:p w:rsidR="007B58A8" w:rsidRPr="00A62978" w:rsidRDefault="007B58A8" w:rsidP="007B58A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7B58A8" w:rsidRPr="00C71AF2" w:rsidRDefault="007B58A8" w:rsidP="007B58A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7B58A8" w:rsidRPr="00AC7524" w:rsidTr="0025302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7B58A8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B58A8" w:rsidRPr="00AC7524" w:rsidRDefault="007B58A8" w:rsidP="0025302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7B58A8" w:rsidRPr="00AC7524" w:rsidTr="00253023">
        <w:tc>
          <w:tcPr>
            <w:tcW w:w="709" w:type="dxa"/>
            <w:shd w:val="clear" w:color="auto" w:fill="auto"/>
            <w:vAlign w:val="center"/>
          </w:tcPr>
          <w:p w:rsidR="007B58A8" w:rsidRDefault="007B58A8" w:rsidP="0025302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12E1" w:rsidRDefault="001D12E1" w:rsidP="001D12E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Марковец</w:t>
            </w:r>
          </w:p>
          <w:p w:rsidR="007B58A8" w:rsidRDefault="001D12E1" w:rsidP="001D12E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Викторовна</w:t>
            </w:r>
            <w:r w:rsidR="0067013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B58A8" w:rsidRDefault="007B58A8" w:rsidP="00253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7B58A8" w:rsidRDefault="007B58A8" w:rsidP="00253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Default="007B58A8" w:rsidP="007B58A8">
      <w:pPr>
        <w:pStyle w:val="a6"/>
        <w:spacing w:line="276" w:lineRule="auto"/>
        <w:jc w:val="center"/>
        <w:rPr>
          <w:szCs w:val="28"/>
          <w:lang w:val="ru-RU"/>
        </w:rPr>
      </w:pPr>
    </w:p>
    <w:p w:rsidR="007B58A8" w:rsidRPr="000E4751" w:rsidRDefault="007B58A8" w:rsidP="007B58A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7B58A8" w:rsidRDefault="007B58A8" w:rsidP="007B58A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7B58A8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7B58A8" w:rsidRDefault="007B58A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Pr="002A0943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№5</w:t>
      </w:r>
    </w:p>
    <w:p w:rsidR="00670137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670137" w:rsidRPr="002A0943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670137" w:rsidRPr="002A0943" w:rsidRDefault="001D12E1" w:rsidP="0067013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07 февраля 2024 г. № 55</w:t>
      </w:r>
      <w:r w:rsidR="00670137">
        <w:rPr>
          <w:sz w:val="28"/>
          <w:szCs w:val="28"/>
        </w:rPr>
        <w:t>-</w:t>
      </w:r>
      <w:r w:rsidR="00123FCF">
        <w:rPr>
          <w:sz w:val="28"/>
          <w:szCs w:val="28"/>
        </w:rPr>
        <w:t>20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Лопанское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670137" w:rsidRDefault="00670137" w:rsidP="00670137">
      <w:pPr>
        <w:pStyle w:val="a6"/>
        <w:spacing w:line="276" w:lineRule="auto"/>
        <w:rPr>
          <w:szCs w:val="28"/>
          <w:lang w:val="ru-RU"/>
        </w:rPr>
      </w:pPr>
    </w:p>
    <w:p w:rsidR="00670137" w:rsidRPr="00A62978" w:rsidRDefault="00670137" w:rsidP="0067013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70137" w:rsidRPr="00C71AF2" w:rsidRDefault="00670137" w:rsidP="0067013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70137" w:rsidRPr="00AC7524" w:rsidTr="00FE31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12E1" w:rsidRDefault="001D12E1" w:rsidP="00FE314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Иванча</w:t>
            </w:r>
            <w:proofErr w:type="spellEnd"/>
          </w:p>
          <w:p w:rsidR="00670137" w:rsidRDefault="001D12E1" w:rsidP="00FE31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Николаевич</w:t>
            </w:r>
            <w:r w:rsidR="0067013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12E1" w:rsidRDefault="001D12E1" w:rsidP="001D12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670137" w:rsidRDefault="001D12E1" w:rsidP="001D12E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Лопанского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Pr="000E4751" w:rsidRDefault="00670137" w:rsidP="0067013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670137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BC" w:rsidRDefault="009957BC" w:rsidP="002B31BC">
      <w:r>
        <w:separator/>
      </w:r>
    </w:p>
  </w:endnote>
  <w:endnote w:type="continuationSeparator" w:id="0">
    <w:p w:rsidR="009957BC" w:rsidRDefault="009957B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CD6">
          <w:rPr>
            <w:noProof/>
          </w:rPr>
          <w:t>7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BC" w:rsidRDefault="009957BC" w:rsidP="002B31BC">
      <w:r>
        <w:separator/>
      </w:r>
    </w:p>
  </w:footnote>
  <w:footnote w:type="continuationSeparator" w:id="0">
    <w:p w:rsidR="009957BC" w:rsidRDefault="009957B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70137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B58A8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A58A7"/>
    <w:rsid w:val="00CC1A2E"/>
    <w:rsid w:val="00CC2330"/>
    <w:rsid w:val="00CD730D"/>
    <w:rsid w:val="00CE1C88"/>
    <w:rsid w:val="00CE2D36"/>
    <w:rsid w:val="00D138F7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BBA78-AF41-4C8A-9C30-F8379BFF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182</cp:revision>
  <cp:lastPrinted>2024-01-11T05:32:00Z</cp:lastPrinted>
  <dcterms:created xsi:type="dcterms:W3CDTF">2019-01-30T08:36:00Z</dcterms:created>
  <dcterms:modified xsi:type="dcterms:W3CDTF">2024-02-05T11:53:00Z</dcterms:modified>
</cp:coreProperties>
</file>