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C71AF2" w:rsidP="00256FCB">
      <w:pPr>
        <w:widowControl w:val="0"/>
        <w:rPr>
          <w:sz w:val="28"/>
        </w:rPr>
      </w:pPr>
      <w:r>
        <w:rPr>
          <w:sz w:val="28"/>
        </w:rPr>
        <w:t>21</w:t>
      </w:r>
      <w:r w:rsidR="0098362B">
        <w:rPr>
          <w:sz w:val="28"/>
        </w:rPr>
        <w:t xml:space="preserve"> </w:t>
      </w:r>
      <w:r>
        <w:rPr>
          <w:sz w:val="28"/>
        </w:rPr>
        <w:t>августа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</w:t>
      </w:r>
      <w:r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>
        <w:rPr>
          <w:sz w:val="28"/>
        </w:rPr>
        <w:t>№ 41-6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</w:t>
      </w:r>
      <w:proofErr w:type="gramEnd"/>
      <w:r w:rsidR="00A56529" w:rsidRPr="009A5F61">
        <w:rPr>
          <w:sz w:val="28"/>
          <w:szCs w:val="28"/>
        </w:rPr>
        <w:t xml:space="preserve">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D1AA1">
        <w:rPr>
          <w:sz w:val="28"/>
          <w:szCs w:val="28"/>
        </w:rPr>
        <w:t>приложениям №</w:t>
      </w:r>
      <w:r w:rsidR="00C71AF2">
        <w:rPr>
          <w:sz w:val="28"/>
          <w:szCs w:val="28"/>
        </w:rPr>
        <w:t>№ 1 - 2</w:t>
      </w:r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№1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ED0D2F" w:rsidRPr="002A0943" w:rsidRDefault="00C71AF2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21 августа 2023 г. № 41-6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C71AF2" w:rsidRPr="002B2179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C71AF2" w:rsidRPr="002B2179" w:rsidRDefault="00C71AF2" w:rsidP="00C71AF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p w:rsidR="00C71AF2" w:rsidRPr="00A62978" w:rsidRDefault="00C71AF2" w:rsidP="00C71AF2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C71AF2" w:rsidRPr="00C71AF2" w:rsidRDefault="00C71AF2" w:rsidP="00C71AF2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C71AF2" w:rsidRPr="00AC7524" w:rsidTr="00A55DA1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71AF2" w:rsidRPr="00AC7524" w:rsidRDefault="00C71AF2" w:rsidP="00A55DA1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C71AF2" w:rsidRPr="00AC7524" w:rsidTr="00A55DA1">
        <w:tc>
          <w:tcPr>
            <w:tcW w:w="709" w:type="dxa"/>
            <w:shd w:val="clear" w:color="auto" w:fill="auto"/>
            <w:vAlign w:val="center"/>
          </w:tcPr>
          <w:p w:rsidR="00C71AF2" w:rsidRDefault="00C71AF2" w:rsidP="00A55DA1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1AF2" w:rsidRDefault="00C71AF2" w:rsidP="00C71AF2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Шуклина</w:t>
            </w:r>
            <w:proofErr w:type="spellEnd"/>
          </w:p>
          <w:p w:rsidR="00C71AF2" w:rsidRDefault="00C71AF2" w:rsidP="00C71A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</w:t>
            </w:r>
          </w:p>
          <w:p w:rsidR="00C71AF2" w:rsidRDefault="00C71AF2" w:rsidP="00C71A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71AF2" w:rsidRDefault="00C71AF2" w:rsidP="00C7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C71AF2" w:rsidRDefault="00C71AF2" w:rsidP="00C71A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Новоцелинского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71AF2" w:rsidRDefault="00C71AF2" w:rsidP="00C7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Default="00C71AF2" w:rsidP="00C71AF2">
      <w:pPr>
        <w:pStyle w:val="a6"/>
        <w:spacing w:line="276" w:lineRule="auto"/>
        <w:jc w:val="center"/>
        <w:rPr>
          <w:szCs w:val="28"/>
          <w:lang w:val="ru-RU"/>
        </w:rPr>
      </w:pPr>
    </w:p>
    <w:p w:rsidR="00C71AF2" w:rsidRPr="000E4751" w:rsidRDefault="00C71AF2" w:rsidP="00C71AF2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C71AF2" w:rsidRDefault="00C71AF2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№2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ED0D2F" w:rsidRDefault="00C71AF2" w:rsidP="00ED0D2F">
      <w:pPr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21 августа 2023</w:t>
      </w:r>
      <w:r w:rsidR="00ED0D2F">
        <w:rPr>
          <w:sz w:val="28"/>
          <w:szCs w:val="28"/>
        </w:rPr>
        <w:t xml:space="preserve"> г. № </w:t>
      </w:r>
      <w:r>
        <w:rPr>
          <w:sz w:val="28"/>
          <w:szCs w:val="28"/>
        </w:rPr>
        <w:t>41-6</w:t>
      </w:r>
    </w:p>
    <w:p w:rsidR="00C71AF2" w:rsidRPr="002A0943" w:rsidRDefault="00C71AF2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ED0D2F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2342CA" w:rsidRPr="002342CA" w:rsidRDefault="002342CA" w:rsidP="00ED0D2F">
      <w:pPr>
        <w:pStyle w:val="a6"/>
        <w:spacing w:line="276" w:lineRule="auto"/>
        <w:rPr>
          <w:sz w:val="16"/>
          <w:szCs w:val="16"/>
          <w:u w:val="single"/>
          <w:lang w:val="ru-RU"/>
        </w:rPr>
      </w:pPr>
    </w:p>
    <w:p w:rsidR="00ED0D2F" w:rsidRPr="00A62978" w:rsidRDefault="00ED0D2F" w:rsidP="00ED0D2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ED0D2F" w:rsidRPr="00C2141F" w:rsidRDefault="00ED0D2F" w:rsidP="00ED0D2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ED0D2F" w:rsidRPr="00AC7524" w:rsidTr="009E2E2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D2DB8" w:rsidRPr="00AC7524" w:rsidTr="009E2E2F">
        <w:tc>
          <w:tcPr>
            <w:tcW w:w="709" w:type="dxa"/>
            <w:shd w:val="clear" w:color="auto" w:fill="auto"/>
            <w:vAlign w:val="center"/>
          </w:tcPr>
          <w:p w:rsidR="00BD2DB8" w:rsidRDefault="00BD2DB8" w:rsidP="009E2E2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2DB8" w:rsidRDefault="00BD2DB8" w:rsidP="00E81B1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Лисичкина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</w:p>
          <w:p w:rsidR="00BD2DB8" w:rsidRPr="00943CE7" w:rsidRDefault="00BD2DB8" w:rsidP="00E81B1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Марина Николаевна</w:t>
            </w:r>
            <w:bookmarkStart w:id="0" w:name="_GoBack"/>
            <w:bookmarkEnd w:id="0"/>
          </w:p>
        </w:tc>
        <w:tc>
          <w:tcPr>
            <w:tcW w:w="4820" w:type="dxa"/>
            <w:shd w:val="clear" w:color="auto" w:fill="auto"/>
            <w:vAlign w:val="center"/>
          </w:tcPr>
          <w:p w:rsidR="00BD2DB8" w:rsidRPr="000E6B64" w:rsidRDefault="00BD2DB8" w:rsidP="00E81B1C">
            <w:pPr>
              <w:ind w:right="74" w:hanging="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</w:t>
            </w:r>
            <w:r w:rsidRPr="00D74E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Всероссийской политической партии «ЕДИНАЯ РОССИЯ»</w:t>
            </w:r>
          </w:p>
        </w:tc>
      </w:tr>
    </w:tbl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A76A98" w:rsidRDefault="00A76A98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580CF8" w:rsidRPr="002342CA" w:rsidRDefault="00ED0D2F" w:rsidP="002342CA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2141F" w:rsidRDefault="00C2141F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sectPr w:rsidR="00C2141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D53" w:rsidRDefault="00BF5D53" w:rsidP="002B31BC">
      <w:r>
        <w:separator/>
      </w:r>
    </w:p>
  </w:endnote>
  <w:endnote w:type="continuationSeparator" w:id="0">
    <w:p w:rsidR="00BF5D53" w:rsidRDefault="00BF5D53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DB8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D53" w:rsidRDefault="00BF5D53" w:rsidP="002B31BC">
      <w:r>
        <w:separator/>
      </w:r>
    </w:p>
  </w:footnote>
  <w:footnote w:type="continuationSeparator" w:id="0">
    <w:p w:rsidR="00BF5D53" w:rsidRDefault="00BF5D53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509E"/>
    <w:rsid w:val="00050FEF"/>
    <w:rsid w:val="0006501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6894"/>
    <w:rsid w:val="001F17D7"/>
    <w:rsid w:val="001F6862"/>
    <w:rsid w:val="00210195"/>
    <w:rsid w:val="00226D9E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C10F0"/>
    <w:rsid w:val="007C46FD"/>
    <w:rsid w:val="007D14D9"/>
    <w:rsid w:val="007D4368"/>
    <w:rsid w:val="007E5492"/>
    <w:rsid w:val="007F7168"/>
    <w:rsid w:val="007F7A7A"/>
    <w:rsid w:val="00804DD1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ECA2A-DB04-40B5-A487-62CADA7DA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4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165</cp:revision>
  <cp:lastPrinted>2023-08-21T07:39:00Z</cp:lastPrinted>
  <dcterms:created xsi:type="dcterms:W3CDTF">2019-01-30T08:36:00Z</dcterms:created>
  <dcterms:modified xsi:type="dcterms:W3CDTF">2023-08-21T07:41:00Z</dcterms:modified>
</cp:coreProperties>
</file>