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71B" w:rsidRPr="00AE7751" w:rsidRDefault="0053271B" w:rsidP="0053271B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71B" w:rsidRPr="00AE7751" w:rsidRDefault="0053271B" w:rsidP="00532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3271B" w:rsidRPr="00AE7751" w:rsidRDefault="0053271B" w:rsidP="005327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53271B" w:rsidRPr="00AE7751" w:rsidRDefault="0053271B" w:rsidP="0053271B">
      <w:pPr>
        <w:rPr>
          <w:rFonts w:eastAsiaTheme="minorEastAsia"/>
          <w:sz w:val="28"/>
          <w:szCs w:val="28"/>
          <w:lang w:eastAsia="ru-RU"/>
        </w:rPr>
      </w:pPr>
    </w:p>
    <w:p w:rsidR="0053271B" w:rsidRPr="00AE7751" w:rsidRDefault="0053271B" w:rsidP="005327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53271B" w:rsidRPr="00AE7751" w:rsidRDefault="0053271B" w:rsidP="0053271B">
      <w:pPr>
        <w:rPr>
          <w:rFonts w:eastAsiaTheme="minorEastAsia"/>
          <w:lang w:eastAsia="ru-RU"/>
        </w:rPr>
      </w:pPr>
    </w:p>
    <w:p w:rsidR="0053271B" w:rsidRPr="00AE7751" w:rsidRDefault="0053271B" w:rsidP="0053271B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19-28</w:t>
      </w:r>
    </w:p>
    <w:p w:rsidR="0053271B" w:rsidRPr="00AE7751" w:rsidRDefault="0053271B" w:rsidP="00532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53271B" w:rsidRPr="00AE7751" w:rsidRDefault="0053271B" w:rsidP="0053271B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53271B" w:rsidRPr="00AE7751" w:rsidTr="00684975">
        <w:tc>
          <w:tcPr>
            <w:tcW w:w="6539" w:type="dxa"/>
            <w:hideMark/>
          </w:tcPr>
          <w:p w:rsidR="00AE7751" w:rsidRPr="00AE7751" w:rsidRDefault="0053271B" w:rsidP="0053271B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регистрации Кравченко Марины Валерьяновны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53271B" w:rsidRPr="00AE7751" w:rsidRDefault="0053271B" w:rsidP="005327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271B" w:rsidRPr="00AE7751" w:rsidRDefault="0053271B" w:rsidP="005327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D91A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3271B">
        <w:rPr>
          <w:rFonts w:ascii="Times New Roman" w:eastAsia="Times New Roman" w:hAnsi="Times New Roman" w:cs="Times New Roman"/>
          <w:sz w:val="28"/>
          <w:szCs w:val="20"/>
        </w:rPr>
        <w:t>Кравченко Марины Валерьяновны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муниципальных образований в Ростовской области»,</w:t>
      </w:r>
    </w:p>
    <w:p w:rsidR="0053271B" w:rsidRPr="00AE7751" w:rsidRDefault="0053271B" w:rsidP="00532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271B" w:rsidRPr="00AE7751" w:rsidRDefault="0053271B" w:rsidP="005327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53271B" w:rsidRPr="00AE7751" w:rsidRDefault="0053271B" w:rsidP="00532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271B" w:rsidRPr="00AE7751" w:rsidRDefault="0053271B" w:rsidP="005327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D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D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Кравченко Марину Валерьяновну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196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года рождения; место жительства: Ростовская область, Целинский район,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поселок Новая Целина; место работы: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образовательное учреждение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 №9, заместитель директора по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="00D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53271B" w:rsidRPr="00AE7751" w:rsidRDefault="0053271B" w:rsidP="005327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</w:t>
      </w:r>
      <w:r w:rsidR="00D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D91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Кравченко Марине Валерьяновне</w:t>
      </w:r>
      <w:r w:rsidR="00D91A0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53271B" w:rsidRPr="00AE7751" w:rsidRDefault="0053271B" w:rsidP="005327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53271B" w:rsidRPr="00AE7751" w:rsidRDefault="0053271B" w:rsidP="0053271B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53271B" w:rsidRPr="00AE7751" w:rsidRDefault="0053271B" w:rsidP="0053271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53271B" w:rsidRPr="00AE7751" w:rsidRDefault="0053271B" w:rsidP="005327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271B" w:rsidRPr="00AE7751" w:rsidRDefault="0053271B" w:rsidP="0053271B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53271B" w:rsidRPr="00AE7751" w:rsidRDefault="0053271B" w:rsidP="005327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53271B" w:rsidRPr="00AE7751" w:rsidRDefault="0053271B" w:rsidP="0053271B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53271B" w:rsidRPr="00AE7751" w:rsidRDefault="0053271B" w:rsidP="0053271B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  </w:t>
      </w:r>
      <w:r w:rsidR="00D91A0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Е.П. Горбунов</w:t>
      </w:r>
    </w:p>
    <w:p w:rsidR="0053271B" w:rsidRPr="00AE7751" w:rsidRDefault="0053271B" w:rsidP="0053271B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             Л.Д. Сычева</w:t>
      </w:r>
    </w:p>
    <w:p w:rsidR="0053271B" w:rsidRPr="00AE7751" w:rsidRDefault="0053271B" w:rsidP="0053271B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  <w:bookmarkStart w:id="0" w:name="_GoBack"/>
      <w:bookmarkEnd w:id="0"/>
    </w:p>
    <w:p w:rsidR="0053271B" w:rsidRPr="00AE7751" w:rsidRDefault="0053271B" w:rsidP="0053271B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53271B" w:rsidRDefault="0053271B" w:rsidP="0053271B"/>
    <w:p w:rsidR="004A3ED1" w:rsidRDefault="004A3ED1"/>
    <w:sectPr w:rsidR="004A3ED1" w:rsidSect="00AE77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C08"/>
    <w:rsid w:val="004A3ED1"/>
    <w:rsid w:val="0053271B"/>
    <w:rsid w:val="006A3896"/>
    <w:rsid w:val="00D91A0E"/>
    <w:rsid w:val="00EE6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7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7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2016-08-12T08:58:00Z</cp:lastPrinted>
  <dcterms:created xsi:type="dcterms:W3CDTF">2016-08-11T17:54:00Z</dcterms:created>
  <dcterms:modified xsi:type="dcterms:W3CDTF">2016-08-12T08:58:00Z</dcterms:modified>
</cp:coreProperties>
</file>