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C2141F">
      <w:pPr>
        <w:widowControl w:val="0"/>
        <w:spacing w:after="120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6C5486" w:rsidP="00256FCB">
      <w:pPr>
        <w:widowControl w:val="0"/>
        <w:rPr>
          <w:sz w:val="28"/>
        </w:rPr>
      </w:pPr>
      <w:r>
        <w:rPr>
          <w:sz w:val="28"/>
        </w:rPr>
        <w:t>13</w:t>
      </w:r>
      <w:r w:rsidR="0098362B">
        <w:rPr>
          <w:sz w:val="28"/>
        </w:rPr>
        <w:t xml:space="preserve"> </w:t>
      </w:r>
      <w:r>
        <w:rPr>
          <w:sz w:val="28"/>
        </w:rPr>
        <w:t>августа</w:t>
      </w:r>
      <w:r w:rsidR="001C370F">
        <w:rPr>
          <w:sz w:val="28"/>
        </w:rPr>
        <w:t xml:space="preserve"> 2025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 w:rsidR="00ED0D2F">
        <w:rPr>
          <w:sz w:val="28"/>
        </w:rPr>
        <w:t xml:space="preserve">  </w:t>
      </w:r>
      <w:r w:rsidR="00AE2030">
        <w:rPr>
          <w:sz w:val="28"/>
        </w:rPr>
        <w:t xml:space="preserve">  </w:t>
      </w:r>
      <w:r w:rsidR="00ED0D2F">
        <w:rPr>
          <w:sz w:val="28"/>
        </w:rPr>
        <w:t xml:space="preserve">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8F271C">
        <w:rPr>
          <w:sz w:val="28"/>
        </w:rPr>
        <w:t xml:space="preserve"> </w:t>
      </w:r>
      <w:r w:rsidR="007D14D9">
        <w:rPr>
          <w:sz w:val="28"/>
        </w:rPr>
        <w:t xml:space="preserve">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</w:t>
      </w:r>
      <w:r w:rsidR="00281F95">
        <w:rPr>
          <w:sz w:val="28"/>
        </w:rPr>
        <w:t xml:space="preserve">  </w:t>
      </w:r>
      <w:r w:rsidR="00EE7E74">
        <w:rPr>
          <w:sz w:val="28"/>
        </w:rPr>
        <w:t xml:space="preserve">  </w:t>
      </w:r>
      <w:r w:rsidR="007C46FD">
        <w:rPr>
          <w:sz w:val="28"/>
        </w:rPr>
        <w:t xml:space="preserve"> </w:t>
      </w:r>
      <w:r w:rsidR="00977730">
        <w:rPr>
          <w:sz w:val="28"/>
        </w:rPr>
        <w:t xml:space="preserve">  </w:t>
      </w:r>
      <w:r w:rsidR="0054240F">
        <w:rPr>
          <w:sz w:val="28"/>
        </w:rPr>
        <w:t xml:space="preserve"> </w:t>
      </w:r>
      <w:r w:rsidR="0081722D">
        <w:rPr>
          <w:sz w:val="28"/>
        </w:rPr>
        <w:t xml:space="preserve">  </w:t>
      </w:r>
      <w:r w:rsidR="000778A7">
        <w:rPr>
          <w:sz w:val="28"/>
        </w:rPr>
        <w:t xml:space="preserve">  </w:t>
      </w:r>
      <w:r w:rsidR="00282F6A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453EE1">
        <w:rPr>
          <w:sz w:val="28"/>
        </w:rPr>
        <w:t xml:space="preserve">  </w:t>
      </w:r>
      <w:r w:rsidR="00864C1A">
        <w:rPr>
          <w:sz w:val="28"/>
        </w:rPr>
        <w:t xml:space="preserve"> </w:t>
      </w:r>
      <w:r w:rsidR="001C370F">
        <w:rPr>
          <w:sz w:val="28"/>
        </w:rPr>
        <w:t xml:space="preserve">  </w:t>
      </w:r>
      <w:r w:rsidR="00EE108D">
        <w:rPr>
          <w:sz w:val="28"/>
        </w:rPr>
        <w:t xml:space="preserve"> </w:t>
      </w:r>
      <w:r>
        <w:rPr>
          <w:sz w:val="28"/>
        </w:rPr>
        <w:t>№ 69</w:t>
      </w:r>
      <w:r w:rsidR="00670137">
        <w:rPr>
          <w:sz w:val="28"/>
        </w:rPr>
        <w:t>-</w:t>
      </w:r>
      <w:r w:rsidR="00C24AEF">
        <w:rPr>
          <w:sz w:val="28"/>
        </w:rPr>
        <w:t>2</w:t>
      </w:r>
      <w:bookmarkStart w:id="0" w:name="_GoBack"/>
      <w:bookmarkEnd w:id="0"/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03509E">
      <w:pPr>
        <w:tabs>
          <w:tab w:val="left" w:pos="7371"/>
          <w:tab w:val="left" w:pos="7938"/>
          <w:tab w:val="left" w:pos="8222"/>
        </w:tabs>
        <w:ind w:left="2552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proofErr w:type="gramEnd"/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AE2030" w:rsidRDefault="00A56529" w:rsidP="00ED0D2F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</w:t>
      </w:r>
      <w:r w:rsidRPr="00E25F0B">
        <w:rPr>
          <w:bCs/>
          <w:sz w:val="28"/>
          <w:szCs w:val="28"/>
        </w:rPr>
        <w:t xml:space="preserve">лиц </w:t>
      </w:r>
      <w:r w:rsidR="000E4870" w:rsidRPr="00E25F0B">
        <w:rPr>
          <w:bCs/>
          <w:sz w:val="28"/>
          <w:szCs w:val="28"/>
        </w:rPr>
        <w:t xml:space="preserve">согласно </w:t>
      </w:r>
      <w:r w:rsidR="006C5486">
        <w:rPr>
          <w:sz w:val="28"/>
          <w:szCs w:val="28"/>
        </w:rPr>
        <w:t>приложению</w:t>
      </w:r>
      <w:r w:rsidR="00BB1C0D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1C370F" w:rsidRDefault="001C370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DE58DF" w:rsidRPr="002A0943" w:rsidRDefault="00DE58DF" w:rsidP="00DE58D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DE58DF" w:rsidRDefault="00DE58DF" w:rsidP="00DE58D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DE58DF" w:rsidRPr="002A0943" w:rsidRDefault="00DE58DF" w:rsidP="00DE58D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DE58DF" w:rsidRPr="002A0943" w:rsidRDefault="006C602C" w:rsidP="00DE58DF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13 августа 2025 г. № 69-2</w:t>
      </w:r>
    </w:p>
    <w:p w:rsidR="00DE58DF" w:rsidRDefault="00DE58DF" w:rsidP="00DE58D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E58DF" w:rsidRDefault="00DE58DF" w:rsidP="00DE58D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8C7577" w:rsidRDefault="008C7577" w:rsidP="008C757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8C7577" w:rsidRPr="002B2179" w:rsidRDefault="008C7577" w:rsidP="008C757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участковых комиссий</w:t>
      </w:r>
    </w:p>
    <w:p w:rsidR="008C7577" w:rsidRDefault="001E6128" w:rsidP="008C757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Хлеборобное</w:t>
      </w:r>
      <w:r w:rsidR="008C7577">
        <w:rPr>
          <w:szCs w:val="28"/>
          <w:u w:val="single"/>
          <w:lang w:val="ru-RU"/>
        </w:rPr>
        <w:t xml:space="preserve"> сельское поселение</w:t>
      </w:r>
      <w:r w:rsidR="008C7577" w:rsidRPr="002B2179">
        <w:rPr>
          <w:szCs w:val="28"/>
          <w:u w:val="single"/>
          <w:lang w:val="ru-RU"/>
        </w:rPr>
        <w:t xml:space="preserve"> Целинского района </w:t>
      </w:r>
    </w:p>
    <w:p w:rsidR="008C7577" w:rsidRPr="002B2179" w:rsidRDefault="008C7577" w:rsidP="008C757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8C7577" w:rsidRPr="002342CA" w:rsidRDefault="008C7577" w:rsidP="008C7577">
      <w:pPr>
        <w:pStyle w:val="a6"/>
        <w:spacing w:line="276" w:lineRule="auto"/>
        <w:rPr>
          <w:sz w:val="16"/>
          <w:szCs w:val="16"/>
          <w:u w:val="single"/>
          <w:lang w:val="ru-RU"/>
        </w:rPr>
      </w:pPr>
    </w:p>
    <w:p w:rsidR="008C7577" w:rsidRPr="00A62978" w:rsidRDefault="008C7577" w:rsidP="008C7577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«а»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8C7577" w:rsidRPr="00C2141F" w:rsidRDefault="008C7577" w:rsidP="008C7577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8C7577" w:rsidRPr="00AC7524" w:rsidTr="004533C3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8C7577" w:rsidRDefault="008C7577" w:rsidP="004533C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8C7577" w:rsidRPr="00AC7524" w:rsidRDefault="008C7577" w:rsidP="004533C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C7577" w:rsidRPr="00AC7524" w:rsidRDefault="008C7577" w:rsidP="004533C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8C7577" w:rsidRPr="00AC7524" w:rsidRDefault="008C7577" w:rsidP="004533C3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8C7577" w:rsidRPr="00AC7524" w:rsidTr="004533C3">
        <w:tc>
          <w:tcPr>
            <w:tcW w:w="709" w:type="dxa"/>
            <w:shd w:val="clear" w:color="auto" w:fill="auto"/>
            <w:vAlign w:val="center"/>
          </w:tcPr>
          <w:p w:rsidR="008C7577" w:rsidRDefault="008C7577" w:rsidP="004533C3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8C7577" w:rsidRDefault="006C5486" w:rsidP="006C548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Романова</w:t>
            </w:r>
          </w:p>
          <w:p w:rsidR="006C5486" w:rsidRPr="00943CE7" w:rsidRDefault="006C5486" w:rsidP="006C5486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Ирина Анатольевна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6C5486" w:rsidRDefault="006C5486" w:rsidP="006C5486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 xml:space="preserve">Собрание депутатов </w:t>
            </w:r>
          </w:p>
          <w:p w:rsidR="006C5486" w:rsidRDefault="006C5486" w:rsidP="006C5486">
            <w:pPr>
              <w:ind w:right="74" w:hanging="4"/>
              <w:jc w:val="center"/>
              <w:rPr>
                <w:rStyle w:val="2115pt"/>
                <w:sz w:val="28"/>
                <w:szCs w:val="28"/>
              </w:rPr>
            </w:pPr>
            <w:r>
              <w:rPr>
                <w:rStyle w:val="2115pt"/>
                <w:sz w:val="28"/>
                <w:szCs w:val="28"/>
              </w:rPr>
              <w:t xml:space="preserve">Хлеборобного </w:t>
            </w:r>
          </w:p>
          <w:p w:rsidR="008C7577" w:rsidRPr="006C5486" w:rsidRDefault="006C5486" w:rsidP="006C5486">
            <w:pPr>
              <w:ind w:right="74" w:hanging="4"/>
              <w:jc w:val="center"/>
              <w:rPr>
                <w:color w:val="000000"/>
                <w:sz w:val="28"/>
                <w:szCs w:val="28"/>
                <w:lang w:bidi="ru-RU"/>
              </w:rPr>
            </w:pPr>
            <w:r>
              <w:rPr>
                <w:rStyle w:val="2115pt"/>
                <w:sz w:val="28"/>
                <w:szCs w:val="28"/>
              </w:rPr>
              <w:t>сельского поселения</w:t>
            </w:r>
          </w:p>
        </w:tc>
      </w:tr>
    </w:tbl>
    <w:p w:rsidR="00DE58DF" w:rsidRDefault="00DE58DF" w:rsidP="00DE58D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E58DF" w:rsidRDefault="00DE58DF" w:rsidP="00DE58DF">
      <w:pPr>
        <w:pStyle w:val="a6"/>
        <w:spacing w:line="276" w:lineRule="auto"/>
        <w:jc w:val="center"/>
        <w:rPr>
          <w:szCs w:val="28"/>
          <w:lang w:val="ru-RU"/>
        </w:rPr>
      </w:pPr>
    </w:p>
    <w:p w:rsidR="00DE58DF" w:rsidRDefault="00DE58DF" w:rsidP="00DE58DF">
      <w:pPr>
        <w:pStyle w:val="a6"/>
        <w:spacing w:line="276" w:lineRule="auto"/>
        <w:jc w:val="center"/>
        <w:rPr>
          <w:szCs w:val="28"/>
          <w:lang w:val="ru-RU"/>
        </w:rPr>
      </w:pPr>
    </w:p>
    <w:p w:rsidR="00DE58DF" w:rsidRPr="000E4751" w:rsidRDefault="00DE58DF" w:rsidP="00DE58DF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DE58DF" w:rsidRDefault="00DE58DF" w:rsidP="00DE58D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E58DF" w:rsidRDefault="00DE58DF" w:rsidP="00DE58DF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DE58DF" w:rsidRDefault="00DE58DF" w:rsidP="008F271C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sectPr w:rsidR="00DE58DF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970" w:rsidRDefault="001E2970" w:rsidP="002B31BC">
      <w:r>
        <w:separator/>
      </w:r>
    </w:p>
  </w:endnote>
  <w:endnote w:type="continuationSeparator" w:id="0">
    <w:p w:rsidR="001E2970" w:rsidRDefault="001E2970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AEF">
          <w:rPr>
            <w:noProof/>
          </w:rPr>
          <w:t>3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970" w:rsidRDefault="001E2970" w:rsidP="002B31BC">
      <w:r>
        <w:separator/>
      </w:r>
    </w:p>
  </w:footnote>
  <w:footnote w:type="continuationSeparator" w:id="0">
    <w:p w:rsidR="001E2970" w:rsidRDefault="001E2970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3147A"/>
    <w:rsid w:val="0003509E"/>
    <w:rsid w:val="00050FEF"/>
    <w:rsid w:val="00065018"/>
    <w:rsid w:val="000769AD"/>
    <w:rsid w:val="000778A7"/>
    <w:rsid w:val="00092149"/>
    <w:rsid w:val="0009449B"/>
    <w:rsid w:val="00095AA0"/>
    <w:rsid w:val="000B466D"/>
    <w:rsid w:val="000B6D7F"/>
    <w:rsid w:val="000C5066"/>
    <w:rsid w:val="000D4D53"/>
    <w:rsid w:val="000D7364"/>
    <w:rsid w:val="000E2FFF"/>
    <w:rsid w:val="000E4751"/>
    <w:rsid w:val="000E4870"/>
    <w:rsid w:val="000F066B"/>
    <w:rsid w:val="000F36EB"/>
    <w:rsid w:val="000F37CD"/>
    <w:rsid w:val="00101284"/>
    <w:rsid w:val="001045BE"/>
    <w:rsid w:val="00123B6E"/>
    <w:rsid w:val="00123FCF"/>
    <w:rsid w:val="00124111"/>
    <w:rsid w:val="00125FE8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C370F"/>
    <w:rsid w:val="001D12E1"/>
    <w:rsid w:val="001D6894"/>
    <w:rsid w:val="001E2970"/>
    <w:rsid w:val="001E6128"/>
    <w:rsid w:val="001F17D7"/>
    <w:rsid w:val="001F6862"/>
    <w:rsid w:val="00210195"/>
    <w:rsid w:val="00226D9E"/>
    <w:rsid w:val="002342CA"/>
    <w:rsid w:val="00252350"/>
    <w:rsid w:val="00253219"/>
    <w:rsid w:val="00256BFD"/>
    <w:rsid w:val="00256FCB"/>
    <w:rsid w:val="00281EA8"/>
    <w:rsid w:val="00281F95"/>
    <w:rsid w:val="00282F6A"/>
    <w:rsid w:val="002833C9"/>
    <w:rsid w:val="00290AAE"/>
    <w:rsid w:val="00294495"/>
    <w:rsid w:val="002955CD"/>
    <w:rsid w:val="002A2488"/>
    <w:rsid w:val="002A444C"/>
    <w:rsid w:val="002B31BC"/>
    <w:rsid w:val="002B6082"/>
    <w:rsid w:val="002D4217"/>
    <w:rsid w:val="002D562C"/>
    <w:rsid w:val="002E18D0"/>
    <w:rsid w:val="002E5402"/>
    <w:rsid w:val="002E7A65"/>
    <w:rsid w:val="002F3DBF"/>
    <w:rsid w:val="003017B5"/>
    <w:rsid w:val="00317F7E"/>
    <w:rsid w:val="0034528B"/>
    <w:rsid w:val="00355154"/>
    <w:rsid w:val="00360823"/>
    <w:rsid w:val="0037256F"/>
    <w:rsid w:val="00372B61"/>
    <w:rsid w:val="0038184D"/>
    <w:rsid w:val="003852B7"/>
    <w:rsid w:val="003A119D"/>
    <w:rsid w:val="003B2A43"/>
    <w:rsid w:val="003B73EF"/>
    <w:rsid w:val="003C134E"/>
    <w:rsid w:val="003D2202"/>
    <w:rsid w:val="003E1C92"/>
    <w:rsid w:val="0040632B"/>
    <w:rsid w:val="00414874"/>
    <w:rsid w:val="004411B3"/>
    <w:rsid w:val="004471C0"/>
    <w:rsid w:val="0045269D"/>
    <w:rsid w:val="00453EE1"/>
    <w:rsid w:val="004773AD"/>
    <w:rsid w:val="0048257C"/>
    <w:rsid w:val="004938B0"/>
    <w:rsid w:val="004A465B"/>
    <w:rsid w:val="004A7CB7"/>
    <w:rsid w:val="004A7D18"/>
    <w:rsid w:val="004B250B"/>
    <w:rsid w:val="004D25F3"/>
    <w:rsid w:val="004E16E0"/>
    <w:rsid w:val="004E6E95"/>
    <w:rsid w:val="004F0F59"/>
    <w:rsid w:val="00515721"/>
    <w:rsid w:val="005308DA"/>
    <w:rsid w:val="00534610"/>
    <w:rsid w:val="00535B72"/>
    <w:rsid w:val="0054098A"/>
    <w:rsid w:val="0054240F"/>
    <w:rsid w:val="0056264A"/>
    <w:rsid w:val="00562661"/>
    <w:rsid w:val="00570ADF"/>
    <w:rsid w:val="00580CF8"/>
    <w:rsid w:val="00585605"/>
    <w:rsid w:val="00585B7F"/>
    <w:rsid w:val="005D1488"/>
    <w:rsid w:val="005D3238"/>
    <w:rsid w:val="005D41F7"/>
    <w:rsid w:val="005D4350"/>
    <w:rsid w:val="005F15E9"/>
    <w:rsid w:val="005F47D8"/>
    <w:rsid w:val="005F6648"/>
    <w:rsid w:val="005F76D7"/>
    <w:rsid w:val="00617471"/>
    <w:rsid w:val="00634818"/>
    <w:rsid w:val="006401E4"/>
    <w:rsid w:val="006453DE"/>
    <w:rsid w:val="00653465"/>
    <w:rsid w:val="00670137"/>
    <w:rsid w:val="006846CE"/>
    <w:rsid w:val="00684C11"/>
    <w:rsid w:val="006C5486"/>
    <w:rsid w:val="006C602C"/>
    <w:rsid w:val="006D1296"/>
    <w:rsid w:val="006D6848"/>
    <w:rsid w:val="006E03CC"/>
    <w:rsid w:val="006E1B3F"/>
    <w:rsid w:val="006F6326"/>
    <w:rsid w:val="006F73A3"/>
    <w:rsid w:val="00707903"/>
    <w:rsid w:val="00710F27"/>
    <w:rsid w:val="0071678E"/>
    <w:rsid w:val="0072339B"/>
    <w:rsid w:val="00724693"/>
    <w:rsid w:val="00730762"/>
    <w:rsid w:val="00731A03"/>
    <w:rsid w:val="00735AE1"/>
    <w:rsid w:val="007367B8"/>
    <w:rsid w:val="00752F6F"/>
    <w:rsid w:val="007575D1"/>
    <w:rsid w:val="007818E8"/>
    <w:rsid w:val="007876E9"/>
    <w:rsid w:val="00790D9B"/>
    <w:rsid w:val="00793B7C"/>
    <w:rsid w:val="007A2242"/>
    <w:rsid w:val="007A46B4"/>
    <w:rsid w:val="007B1863"/>
    <w:rsid w:val="007B58A8"/>
    <w:rsid w:val="007C0EEF"/>
    <w:rsid w:val="007C10F0"/>
    <w:rsid w:val="007C46FD"/>
    <w:rsid w:val="007D14D9"/>
    <w:rsid w:val="007D2A3A"/>
    <w:rsid w:val="007D2E4E"/>
    <w:rsid w:val="007D4368"/>
    <w:rsid w:val="007E2E79"/>
    <w:rsid w:val="007E5492"/>
    <w:rsid w:val="007F7168"/>
    <w:rsid w:val="007F7A7A"/>
    <w:rsid w:val="00804DD1"/>
    <w:rsid w:val="0081722D"/>
    <w:rsid w:val="008227DC"/>
    <w:rsid w:val="008378C9"/>
    <w:rsid w:val="00853BD4"/>
    <w:rsid w:val="0085541D"/>
    <w:rsid w:val="00857027"/>
    <w:rsid w:val="0085784E"/>
    <w:rsid w:val="00864C1A"/>
    <w:rsid w:val="00873863"/>
    <w:rsid w:val="008849DF"/>
    <w:rsid w:val="008A04E5"/>
    <w:rsid w:val="008A29AB"/>
    <w:rsid w:val="008A4659"/>
    <w:rsid w:val="008A65EA"/>
    <w:rsid w:val="008A7A86"/>
    <w:rsid w:val="008B017F"/>
    <w:rsid w:val="008B66FE"/>
    <w:rsid w:val="008C24C5"/>
    <w:rsid w:val="008C5830"/>
    <w:rsid w:val="008C7577"/>
    <w:rsid w:val="008D3997"/>
    <w:rsid w:val="008F271C"/>
    <w:rsid w:val="008F4346"/>
    <w:rsid w:val="009167BD"/>
    <w:rsid w:val="009325F0"/>
    <w:rsid w:val="009429F4"/>
    <w:rsid w:val="00943DE1"/>
    <w:rsid w:val="00957C45"/>
    <w:rsid w:val="009709EB"/>
    <w:rsid w:val="00977730"/>
    <w:rsid w:val="00977962"/>
    <w:rsid w:val="0098362B"/>
    <w:rsid w:val="00983A46"/>
    <w:rsid w:val="009860D4"/>
    <w:rsid w:val="009957BC"/>
    <w:rsid w:val="009A060F"/>
    <w:rsid w:val="009B0FB0"/>
    <w:rsid w:val="009C2985"/>
    <w:rsid w:val="009C2BE4"/>
    <w:rsid w:val="009E2E18"/>
    <w:rsid w:val="00A21A86"/>
    <w:rsid w:val="00A33C54"/>
    <w:rsid w:val="00A364B2"/>
    <w:rsid w:val="00A54D66"/>
    <w:rsid w:val="00A56529"/>
    <w:rsid w:val="00A62978"/>
    <w:rsid w:val="00A678E3"/>
    <w:rsid w:val="00A76A98"/>
    <w:rsid w:val="00A923DD"/>
    <w:rsid w:val="00A94B83"/>
    <w:rsid w:val="00AB116E"/>
    <w:rsid w:val="00AC20C3"/>
    <w:rsid w:val="00AE2030"/>
    <w:rsid w:val="00AE4346"/>
    <w:rsid w:val="00AF15FD"/>
    <w:rsid w:val="00AF492A"/>
    <w:rsid w:val="00B029F1"/>
    <w:rsid w:val="00B033F4"/>
    <w:rsid w:val="00B036E5"/>
    <w:rsid w:val="00B17B9F"/>
    <w:rsid w:val="00B222DD"/>
    <w:rsid w:val="00B254AB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B1C0D"/>
    <w:rsid w:val="00BB5AD5"/>
    <w:rsid w:val="00BC49B7"/>
    <w:rsid w:val="00BD1DC9"/>
    <w:rsid w:val="00BD2DB8"/>
    <w:rsid w:val="00BD57B3"/>
    <w:rsid w:val="00BD67A2"/>
    <w:rsid w:val="00BF5D53"/>
    <w:rsid w:val="00C0688E"/>
    <w:rsid w:val="00C17403"/>
    <w:rsid w:val="00C2141F"/>
    <w:rsid w:val="00C24AEF"/>
    <w:rsid w:val="00C44DF0"/>
    <w:rsid w:val="00C51651"/>
    <w:rsid w:val="00C519E0"/>
    <w:rsid w:val="00C555B2"/>
    <w:rsid w:val="00C65553"/>
    <w:rsid w:val="00C70B95"/>
    <w:rsid w:val="00C71AF2"/>
    <w:rsid w:val="00C72E05"/>
    <w:rsid w:val="00C80CD6"/>
    <w:rsid w:val="00C83210"/>
    <w:rsid w:val="00C84FE3"/>
    <w:rsid w:val="00C9063E"/>
    <w:rsid w:val="00C93652"/>
    <w:rsid w:val="00CA58A7"/>
    <w:rsid w:val="00CC1A2E"/>
    <w:rsid w:val="00CC2330"/>
    <w:rsid w:val="00CD730D"/>
    <w:rsid w:val="00CE1C88"/>
    <w:rsid w:val="00CE2D36"/>
    <w:rsid w:val="00D10154"/>
    <w:rsid w:val="00D138F7"/>
    <w:rsid w:val="00D2437F"/>
    <w:rsid w:val="00D37EEF"/>
    <w:rsid w:val="00D44552"/>
    <w:rsid w:val="00D44DF5"/>
    <w:rsid w:val="00D738E0"/>
    <w:rsid w:val="00D8397E"/>
    <w:rsid w:val="00D938AC"/>
    <w:rsid w:val="00DA3FC8"/>
    <w:rsid w:val="00DA5EFD"/>
    <w:rsid w:val="00DB3E62"/>
    <w:rsid w:val="00DD23FC"/>
    <w:rsid w:val="00DE58DF"/>
    <w:rsid w:val="00DF5DC9"/>
    <w:rsid w:val="00E00AFB"/>
    <w:rsid w:val="00E01F0C"/>
    <w:rsid w:val="00E03B97"/>
    <w:rsid w:val="00E152A7"/>
    <w:rsid w:val="00E15F57"/>
    <w:rsid w:val="00E23766"/>
    <w:rsid w:val="00E244BE"/>
    <w:rsid w:val="00E25F0B"/>
    <w:rsid w:val="00E51694"/>
    <w:rsid w:val="00E60FE2"/>
    <w:rsid w:val="00E629D8"/>
    <w:rsid w:val="00E94C3C"/>
    <w:rsid w:val="00EB3793"/>
    <w:rsid w:val="00EB44AE"/>
    <w:rsid w:val="00EC0444"/>
    <w:rsid w:val="00EC0826"/>
    <w:rsid w:val="00ED0D2F"/>
    <w:rsid w:val="00ED18EE"/>
    <w:rsid w:val="00ED1C67"/>
    <w:rsid w:val="00ED269F"/>
    <w:rsid w:val="00ED62D6"/>
    <w:rsid w:val="00EE108D"/>
    <w:rsid w:val="00EE7359"/>
    <w:rsid w:val="00EE7E74"/>
    <w:rsid w:val="00EF5EF3"/>
    <w:rsid w:val="00EF6D1B"/>
    <w:rsid w:val="00F01A4A"/>
    <w:rsid w:val="00F062A2"/>
    <w:rsid w:val="00F230C8"/>
    <w:rsid w:val="00F241B5"/>
    <w:rsid w:val="00F27344"/>
    <w:rsid w:val="00F359B2"/>
    <w:rsid w:val="00F37233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0B98"/>
    <w:rsid w:val="00FB32A9"/>
    <w:rsid w:val="00FB4CD4"/>
    <w:rsid w:val="00FC0919"/>
    <w:rsid w:val="00FC4EAA"/>
    <w:rsid w:val="00FD1AA1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15pt">
    <w:name w:val="Основной текст (2) + 11;5 pt"/>
    <w:rsid w:val="008172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E1450-A447-4F95-9C41-17538F479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231</cp:revision>
  <cp:lastPrinted>2025-07-31T10:20:00Z</cp:lastPrinted>
  <dcterms:created xsi:type="dcterms:W3CDTF">2019-01-30T08:36:00Z</dcterms:created>
  <dcterms:modified xsi:type="dcterms:W3CDTF">2025-08-12T11:19:00Z</dcterms:modified>
</cp:coreProperties>
</file>