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4F3A86" w:rsidP="00256FCB">
      <w:pPr>
        <w:widowControl w:val="0"/>
        <w:rPr>
          <w:sz w:val="28"/>
        </w:rPr>
      </w:pPr>
      <w:r>
        <w:rPr>
          <w:sz w:val="28"/>
        </w:rPr>
        <w:t>30</w:t>
      </w:r>
      <w:r w:rsidR="0098362B">
        <w:rPr>
          <w:sz w:val="28"/>
        </w:rPr>
        <w:t xml:space="preserve"> </w:t>
      </w:r>
      <w:r>
        <w:rPr>
          <w:sz w:val="28"/>
        </w:rPr>
        <w:t>декабря</w:t>
      </w:r>
      <w:r w:rsidR="001C370F">
        <w:rPr>
          <w:sz w:val="28"/>
        </w:rPr>
        <w:t xml:space="preserve"> 2025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7D14D9">
        <w:rPr>
          <w:sz w:val="28"/>
        </w:rPr>
        <w:t xml:space="preserve">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EE7E74"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453EE1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1C370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>№ 76</w:t>
      </w:r>
      <w:r w:rsidR="00670137">
        <w:rPr>
          <w:sz w:val="28"/>
        </w:rPr>
        <w:t>-</w:t>
      </w:r>
      <w:r>
        <w:rPr>
          <w:sz w:val="28"/>
        </w:rPr>
        <w:t>3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E25F0B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4F3A86">
        <w:rPr>
          <w:sz w:val="28"/>
          <w:szCs w:val="28"/>
        </w:rPr>
        <w:t>приложению</w:t>
      </w:r>
      <w:r w:rsidR="004938B0" w:rsidRPr="00E25F0B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4938B0" w:rsidRDefault="004938B0" w:rsidP="00D10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Pr="002A0943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bookmarkStart w:id="0" w:name="_GoBack"/>
      <w:bookmarkEnd w:id="0"/>
    </w:p>
    <w:p w:rsidR="008F271C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8F271C" w:rsidRPr="002A0943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8F271C" w:rsidRPr="002A0943" w:rsidRDefault="004F3A86" w:rsidP="008F271C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30 декабря 2025 г. № 76-3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C370F" w:rsidRDefault="001C370F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8F271C" w:rsidRDefault="004F3A86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Новоцелинское</w:t>
      </w:r>
      <w:proofErr w:type="spellEnd"/>
      <w:r w:rsidR="008F271C">
        <w:rPr>
          <w:szCs w:val="28"/>
          <w:u w:val="single"/>
          <w:lang w:val="ru-RU"/>
        </w:rPr>
        <w:t xml:space="preserve"> сельское поселение</w:t>
      </w:r>
      <w:r w:rsidR="008F271C" w:rsidRPr="002B2179">
        <w:rPr>
          <w:szCs w:val="28"/>
          <w:u w:val="single"/>
          <w:lang w:val="ru-RU"/>
        </w:rPr>
        <w:t xml:space="preserve"> Целинского района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8F271C" w:rsidRDefault="008F271C" w:rsidP="008F271C">
      <w:pPr>
        <w:pStyle w:val="a6"/>
        <w:spacing w:line="276" w:lineRule="auto"/>
        <w:rPr>
          <w:szCs w:val="28"/>
          <w:lang w:val="ru-RU"/>
        </w:rPr>
      </w:pPr>
    </w:p>
    <w:p w:rsidR="008F271C" w:rsidRPr="00A62978" w:rsidRDefault="008F271C" w:rsidP="008F271C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8F271C" w:rsidRPr="00C71AF2" w:rsidRDefault="008F271C" w:rsidP="008F271C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8F271C" w:rsidRPr="00AC7524" w:rsidTr="00F7513C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8F271C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FE448B" w:rsidRPr="00AC7524" w:rsidTr="00F7513C">
        <w:tc>
          <w:tcPr>
            <w:tcW w:w="709" w:type="dxa"/>
            <w:shd w:val="clear" w:color="auto" w:fill="auto"/>
            <w:vAlign w:val="center"/>
          </w:tcPr>
          <w:p w:rsidR="00FE448B" w:rsidRDefault="004F3A86" w:rsidP="00F7513C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FE448B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E448B" w:rsidRDefault="004F3A86" w:rsidP="004F3A8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Надуева</w:t>
            </w:r>
            <w:proofErr w:type="spellEnd"/>
          </w:p>
          <w:p w:rsidR="004F3A86" w:rsidRPr="00593409" w:rsidRDefault="004F3A86" w:rsidP="004F3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Петровна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3A86" w:rsidRDefault="004F3A86" w:rsidP="004F3A86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Собрание избирателей </w:t>
            </w:r>
          </w:p>
          <w:p w:rsidR="00FE448B" w:rsidRPr="004F3A86" w:rsidRDefault="004F3A86" w:rsidP="004F3A86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rStyle w:val="2115pt"/>
                <w:sz w:val="28"/>
                <w:szCs w:val="28"/>
              </w:rPr>
              <w:t>по месту жительства</w:t>
            </w:r>
          </w:p>
        </w:tc>
      </w:tr>
    </w:tbl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Pr="000E4751" w:rsidRDefault="008F271C" w:rsidP="008F271C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8F271C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AC8" w:rsidRDefault="00A87AC8" w:rsidP="002B31BC">
      <w:r>
        <w:separator/>
      </w:r>
    </w:p>
  </w:endnote>
  <w:endnote w:type="continuationSeparator" w:id="0">
    <w:p w:rsidR="00A87AC8" w:rsidRDefault="00A87AC8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F76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AC8" w:rsidRDefault="00A87AC8" w:rsidP="002B31BC">
      <w:r>
        <w:separator/>
      </w:r>
    </w:p>
  </w:footnote>
  <w:footnote w:type="continuationSeparator" w:id="0">
    <w:p w:rsidR="00A87AC8" w:rsidRDefault="00A87AC8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C370F"/>
    <w:rsid w:val="001D12E1"/>
    <w:rsid w:val="001D6894"/>
    <w:rsid w:val="001F17D7"/>
    <w:rsid w:val="001F6862"/>
    <w:rsid w:val="002045B8"/>
    <w:rsid w:val="00210195"/>
    <w:rsid w:val="00226D9E"/>
    <w:rsid w:val="002342CA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71C0"/>
    <w:rsid w:val="0045269D"/>
    <w:rsid w:val="00453EE1"/>
    <w:rsid w:val="004773AD"/>
    <w:rsid w:val="0048257C"/>
    <w:rsid w:val="004938B0"/>
    <w:rsid w:val="004A465B"/>
    <w:rsid w:val="004A7CB7"/>
    <w:rsid w:val="004A7D18"/>
    <w:rsid w:val="004B250B"/>
    <w:rsid w:val="004D25F3"/>
    <w:rsid w:val="004E16E0"/>
    <w:rsid w:val="004E6E95"/>
    <w:rsid w:val="004F0F59"/>
    <w:rsid w:val="004F3A86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34818"/>
    <w:rsid w:val="006401E4"/>
    <w:rsid w:val="006453DE"/>
    <w:rsid w:val="00653465"/>
    <w:rsid w:val="00670137"/>
    <w:rsid w:val="006846CE"/>
    <w:rsid w:val="00684C11"/>
    <w:rsid w:val="006D1296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2E79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61BF2"/>
    <w:rsid w:val="009709EB"/>
    <w:rsid w:val="00977730"/>
    <w:rsid w:val="00977962"/>
    <w:rsid w:val="0098362B"/>
    <w:rsid w:val="00983A46"/>
    <w:rsid w:val="009860D4"/>
    <w:rsid w:val="00993F76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54D66"/>
    <w:rsid w:val="00A56529"/>
    <w:rsid w:val="00A62978"/>
    <w:rsid w:val="00A678E3"/>
    <w:rsid w:val="00A76A98"/>
    <w:rsid w:val="00A87AC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A58A7"/>
    <w:rsid w:val="00CC1A2E"/>
    <w:rsid w:val="00CC2330"/>
    <w:rsid w:val="00CD730D"/>
    <w:rsid w:val="00CE1C88"/>
    <w:rsid w:val="00CE2D36"/>
    <w:rsid w:val="00D10154"/>
    <w:rsid w:val="00D138F7"/>
    <w:rsid w:val="00D2437F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E5AAE"/>
    <w:rsid w:val="00DF0D46"/>
    <w:rsid w:val="00DF5DC9"/>
    <w:rsid w:val="00E00AFB"/>
    <w:rsid w:val="00E01F0C"/>
    <w:rsid w:val="00E03B97"/>
    <w:rsid w:val="00E152A7"/>
    <w:rsid w:val="00E15F57"/>
    <w:rsid w:val="00E23766"/>
    <w:rsid w:val="00E244BE"/>
    <w:rsid w:val="00E25F0B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34642-5843-429B-B622-62275C4A2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223</cp:revision>
  <cp:lastPrinted>2025-08-22T04:15:00Z</cp:lastPrinted>
  <dcterms:created xsi:type="dcterms:W3CDTF">2019-01-30T08:36:00Z</dcterms:created>
  <dcterms:modified xsi:type="dcterms:W3CDTF">2025-12-29T10:46:00Z</dcterms:modified>
</cp:coreProperties>
</file>