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DB4CCB">
        <w:rPr>
          <w:sz w:val="28"/>
        </w:rPr>
        <w:t>-33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r w:rsidR="007F3FA5">
        <w:rPr>
          <w:b/>
          <w:sz w:val="28"/>
          <w:szCs w:val="28"/>
        </w:rPr>
        <w:t>Юловского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r w:rsidR="007F3FA5">
        <w:rPr>
          <w:b/>
          <w:sz w:val="28"/>
          <w:szCs w:val="28"/>
        </w:rPr>
        <w:t>Юловскому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DB4CCB">
        <w:rPr>
          <w:b/>
          <w:sz w:val="28"/>
          <w:szCs w:val="28"/>
        </w:rPr>
        <w:t>Поречной Ольги Николаевны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r w:rsidR="007F3FA5">
        <w:rPr>
          <w:szCs w:val="28"/>
          <w:lang w:val="ru-RU"/>
        </w:rPr>
        <w:t>Юловского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DB4CCB">
        <w:rPr>
          <w:szCs w:val="28"/>
          <w:lang w:val="ru-RU"/>
        </w:rPr>
        <w:t>Поречной Ольгой Николаевной</w:t>
      </w:r>
      <w:r>
        <w:rPr>
          <w:szCs w:val="28"/>
          <w:lang w:val="ru-RU"/>
        </w:rPr>
        <w:t xml:space="preserve">, выдвинутым </w:t>
      </w:r>
      <w:r w:rsidR="003E5774">
        <w:rPr>
          <w:szCs w:val="28"/>
          <w:lang w:val="ru-RU"/>
        </w:rPr>
        <w:t>Целинским</w:t>
      </w:r>
      <w:r w:rsidR="003E5774" w:rsidRPr="00501332">
        <w:rPr>
          <w:szCs w:val="28"/>
        </w:rPr>
        <w:t xml:space="preserve"> местным отделением Всероссийской политической партии</w:t>
      </w:r>
      <w:r w:rsidR="003E5774">
        <w:rPr>
          <w:b/>
          <w:szCs w:val="28"/>
        </w:rPr>
        <w:t xml:space="preserve"> </w:t>
      </w:r>
      <w:r w:rsidR="003E5774" w:rsidRPr="003D7845">
        <w:rPr>
          <w:b/>
          <w:szCs w:val="28"/>
        </w:rPr>
        <w:t>«ЕДИНАЯ РОССИЯ»</w:t>
      </w:r>
      <w:r w:rsidR="00773623">
        <w:rPr>
          <w:b/>
          <w:szCs w:val="28"/>
          <w:lang w:val="ru-RU"/>
        </w:rPr>
        <w:t xml:space="preserve"> </w:t>
      </w:r>
      <w:r w:rsidR="00A4437B">
        <w:rPr>
          <w:b/>
          <w:szCs w:val="28"/>
          <w:lang w:val="ru-RU"/>
        </w:rPr>
        <w:t xml:space="preserve">      </w:t>
      </w:r>
      <w:r w:rsidR="00434CFB">
        <w:rPr>
          <w:szCs w:val="28"/>
          <w:lang w:val="ru-RU"/>
        </w:rPr>
        <w:t xml:space="preserve">по </w:t>
      </w:r>
      <w:r w:rsidR="007F3FA5">
        <w:rPr>
          <w:szCs w:val="28"/>
          <w:lang w:val="ru-RU"/>
        </w:rPr>
        <w:t>Юловскому</w:t>
      </w:r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EB45C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7F3FA5">
        <w:rPr>
          <w:sz w:val="28"/>
          <w:szCs w:val="28"/>
        </w:rPr>
        <w:t>Юловского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bookmarkStart w:id="0" w:name="_GoBack"/>
      <w:bookmarkEnd w:id="0"/>
      <w:r w:rsidR="00DB4CCB">
        <w:rPr>
          <w:bCs/>
          <w:sz w:val="28"/>
          <w:szCs w:val="28"/>
        </w:rPr>
        <w:t>Поречной Ольгой Николаевной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7F3FA5">
        <w:rPr>
          <w:sz w:val="28"/>
          <w:szCs w:val="28"/>
        </w:rPr>
        <w:t xml:space="preserve"> </w:t>
      </w:r>
      <w:r w:rsidR="00DB4CCB">
        <w:rPr>
          <w:sz w:val="28"/>
          <w:szCs w:val="28"/>
        </w:rPr>
        <w:t>Поречную Ольгу Николаевну, 19 марта 1975</w:t>
      </w:r>
      <w:r>
        <w:rPr>
          <w:sz w:val="28"/>
          <w:szCs w:val="28"/>
        </w:rPr>
        <w:t xml:space="preserve"> года рождения, место рождения – </w:t>
      </w:r>
      <w:r w:rsidR="00A4437B">
        <w:rPr>
          <w:sz w:val="28"/>
          <w:szCs w:val="28"/>
        </w:rPr>
        <w:t>Ростовская область, Целинский район</w:t>
      </w:r>
      <w:r>
        <w:rPr>
          <w:sz w:val="28"/>
          <w:szCs w:val="28"/>
        </w:rPr>
        <w:t>,</w:t>
      </w:r>
      <w:r w:rsidR="00DB4CCB">
        <w:rPr>
          <w:sz w:val="28"/>
          <w:szCs w:val="28"/>
        </w:rPr>
        <w:t xml:space="preserve">                с. Степное</w:t>
      </w:r>
      <w:r w:rsidR="00A4437B">
        <w:rPr>
          <w:sz w:val="28"/>
          <w:szCs w:val="28"/>
        </w:rPr>
        <w:t>,</w:t>
      </w:r>
      <w:r>
        <w:rPr>
          <w:sz w:val="28"/>
          <w:szCs w:val="28"/>
        </w:rPr>
        <w:t xml:space="preserve">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r w:rsidR="00DB4CCB">
        <w:rPr>
          <w:sz w:val="28"/>
          <w:szCs w:val="28"/>
        </w:rPr>
        <w:t>Целинский район,             с. Степное</w:t>
      </w:r>
      <w:r>
        <w:rPr>
          <w:sz w:val="28"/>
          <w:szCs w:val="28"/>
        </w:rPr>
        <w:t xml:space="preserve">, </w:t>
      </w:r>
      <w:r w:rsidRPr="009629D8">
        <w:rPr>
          <w:sz w:val="28"/>
          <w:szCs w:val="28"/>
        </w:rPr>
        <w:t>сведения о профессиональном образов</w:t>
      </w:r>
      <w:r w:rsidR="00B0338B" w:rsidRPr="009629D8">
        <w:rPr>
          <w:sz w:val="28"/>
          <w:szCs w:val="28"/>
        </w:rPr>
        <w:t>ании</w:t>
      </w:r>
      <w:r w:rsidR="0020397F" w:rsidRPr="009629D8">
        <w:rPr>
          <w:sz w:val="28"/>
          <w:szCs w:val="28"/>
        </w:rPr>
        <w:t xml:space="preserve"> – </w:t>
      </w:r>
      <w:r w:rsidR="00654882" w:rsidRPr="009629D8">
        <w:rPr>
          <w:sz w:val="28"/>
          <w:szCs w:val="28"/>
        </w:rPr>
        <w:t>Ростовское – на – Дону медицинское училище СКЖД, год окончания – 1994</w:t>
      </w:r>
      <w:r w:rsidRPr="009629D8">
        <w:rPr>
          <w:sz w:val="28"/>
          <w:szCs w:val="28"/>
        </w:rPr>
        <w:t>, основное место работы или службы, занимаемая должность</w:t>
      </w:r>
      <w:r w:rsidR="00ED2F89" w:rsidRPr="009629D8">
        <w:rPr>
          <w:sz w:val="28"/>
          <w:szCs w:val="28"/>
        </w:rPr>
        <w:t>, род занятий</w:t>
      </w:r>
      <w:r w:rsidR="00654882" w:rsidRPr="009629D8">
        <w:rPr>
          <w:sz w:val="28"/>
          <w:szCs w:val="28"/>
        </w:rPr>
        <w:t xml:space="preserve"> – муниципальное бюджетное учреждение здравоохранения «Центральная районная больница Целинского района Ростовской области», фельдшерско – акушерский пункт с. Степное</w:t>
      </w:r>
      <w:r w:rsidR="005E75F5" w:rsidRPr="009629D8">
        <w:rPr>
          <w:sz w:val="28"/>
          <w:szCs w:val="28"/>
        </w:rPr>
        <w:t>,</w:t>
      </w:r>
      <w:r w:rsidR="00654882" w:rsidRPr="009629D8">
        <w:rPr>
          <w:sz w:val="28"/>
          <w:szCs w:val="28"/>
        </w:rPr>
        <w:t xml:space="preserve"> заведующий</w:t>
      </w:r>
      <w:r w:rsidRPr="009629D8">
        <w:rPr>
          <w:sz w:val="28"/>
          <w:szCs w:val="28"/>
        </w:rPr>
        <w:t xml:space="preserve">, выдвинут </w:t>
      </w:r>
      <w:r w:rsidR="003E5774" w:rsidRPr="009629D8">
        <w:rPr>
          <w:sz w:val="28"/>
          <w:szCs w:val="28"/>
        </w:rPr>
        <w:t>Целинским местным отделением Всероссийской политической партии «ЕДИНАЯ РОССИЯ»</w:t>
      </w:r>
      <w:r w:rsidRPr="009629D8"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9629D8">
        <w:rPr>
          <w:sz w:val="28"/>
          <w:szCs w:val="28"/>
        </w:rPr>
        <w:t xml:space="preserve">        </w:t>
      </w:r>
      <w:r w:rsidRPr="004B3BDB">
        <w:rPr>
          <w:sz w:val="28"/>
          <w:szCs w:val="28"/>
        </w:rPr>
        <w:t>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r w:rsidR="007F3FA5">
        <w:rPr>
          <w:sz w:val="28"/>
          <w:szCs w:val="28"/>
        </w:rPr>
        <w:t>Юловского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7F3FA5">
        <w:rPr>
          <w:sz w:val="28"/>
          <w:szCs w:val="28"/>
        </w:rPr>
        <w:t>Юловскому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9629D8">
        <w:rPr>
          <w:sz w:val="28"/>
          <w:szCs w:val="28"/>
        </w:rPr>
        <w:t xml:space="preserve">          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C03582">
        <w:rPr>
          <w:sz w:val="28"/>
          <w:szCs w:val="28"/>
        </w:rPr>
        <w:t>в 12 часов 46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DB4CCB">
        <w:rPr>
          <w:sz w:val="28"/>
          <w:szCs w:val="28"/>
        </w:rPr>
        <w:t>Поречной Ольге Николаевне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r w:rsidR="007F3FA5">
        <w:rPr>
          <w:sz w:val="28"/>
          <w:szCs w:val="28"/>
        </w:rPr>
        <w:t>Юловского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r w:rsidR="007F3FA5">
        <w:rPr>
          <w:sz w:val="28"/>
          <w:szCs w:val="28"/>
        </w:rPr>
        <w:t>Юловскому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3E5774" w:rsidRDefault="0054682B" w:rsidP="00EB45C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F3FA5" w:rsidRPr="00E76740" w:rsidRDefault="007F3FA5" w:rsidP="00EB45C2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629D8" w:rsidRPr="009629D8" w:rsidRDefault="009629D8" w:rsidP="009629D8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4D4" w:rsidRDefault="00CB64D4" w:rsidP="0054682B">
      <w:r>
        <w:separator/>
      </w:r>
    </w:p>
  </w:endnote>
  <w:endnote w:type="continuationSeparator" w:id="0">
    <w:p w:rsidR="00CB64D4" w:rsidRDefault="00CB64D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34DF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4D4" w:rsidRDefault="00CB64D4" w:rsidP="0054682B">
      <w:r>
        <w:separator/>
      </w:r>
    </w:p>
  </w:footnote>
  <w:footnote w:type="continuationSeparator" w:id="0">
    <w:p w:rsidR="00CB64D4" w:rsidRDefault="00CB64D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30F35"/>
    <w:rsid w:val="000613B5"/>
    <w:rsid w:val="00066F3B"/>
    <w:rsid w:val="00074BC6"/>
    <w:rsid w:val="00081B0A"/>
    <w:rsid w:val="00083CF1"/>
    <w:rsid w:val="000858C1"/>
    <w:rsid w:val="00086EDA"/>
    <w:rsid w:val="000D2464"/>
    <w:rsid w:val="000D4754"/>
    <w:rsid w:val="000F54B2"/>
    <w:rsid w:val="0010492D"/>
    <w:rsid w:val="00146EEA"/>
    <w:rsid w:val="001A2A99"/>
    <w:rsid w:val="001C2615"/>
    <w:rsid w:val="001D4647"/>
    <w:rsid w:val="001F4B8F"/>
    <w:rsid w:val="0020397F"/>
    <w:rsid w:val="0020601B"/>
    <w:rsid w:val="002335F3"/>
    <w:rsid w:val="002453AB"/>
    <w:rsid w:val="00254ED4"/>
    <w:rsid w:val="002710AA"/>
    <w:rsid w:val="002A5B74"/>
    <w:rsid w:val="002C2496"/>
    <w:rsid w:val="002E6F8B"/>
    <w:rsid w:val="00303BDD"/>
    <w:rsid w:val="00322C8F"/>
    <w:rsid w:val="00357814"/>
    <w:rsid w:val="003E5774"/>
    <w:rsid w:val="00402FC4"/>
    <w:rsid w:val="004163CA"/>
    <w:rsid w:val="00422358"/>
    <w:rsid w:val="00434CFB"/>
    <w:rsid w:val="0044369A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54882"/>
    <w:rsid w:val="006E18BF"/>
    <w:rsid w:val="006E5FE8"/>
    <w:rsid w:val="006F67FC"/>
    <w:rsid w:val="00773623"/>
    <w:rsid w:val="007774C7"/>
    <w:rsid w:val="00780D44"/>
    <w:rsid w:val="007A38DC"/>
    <w:rsid w:val="007E00A5"/>
    <w:rsid w:val="007F3FA5"/>
    <w:rsid w:val="00814431"/>
    <w:rsid w:val="008227E1"/>
    <w:rsid w:val="0083334B"/>
    <w:rsid w:val="00856EE0"/>
    <w:rsid w:val="00876827"/>
    <w:rsid w:val="008A1BA1"/>
    <w:rsid w:val="008D4976"/>
    <w:rsid w:val="00903272"/>
    <w:rsid w:val="009629D8"/>
    <w:rsid w:val="00991588"/>
    <w:rsid w:val="00A0227E"/>
    <w:rsid w:val="00A06EFA"/>
    <w:rsid w:val="00A31EB7"/>
    <w:rsid w:val="00A33F3D"/>
    <w:rsid w:val="00A4437B"/>
    <w:rsid w:val="00A52F18"/>
    <w:rsid w:val="00AA4046"/>
    <w:rsid w:val="00AB70F9"/>
    <w:rsid w:val="00AC46E3"/>
    <w:rsid w:val="00AE12F4"/>
    <w:rsid w:val="00AE70F3"/>
    <w:rsid w:val="00B0338B"/>
    <w:rsid w:val="00B125DD"/>
    <w:rsid w:val="00B23B4F"/>
    <w:rsid w:val="00B66CF5"/>
    <w:rsid w:val="00BF2CAC"/>
    <w:rsid w:val="00C03582"/>
    <w:rsid w:val="00C13ED8"/>
    <w:rsid w:val="00C26097"/>
    <w:rsid w:val="00C834DF"/>
    <w:rsid w:val="00CA1E04"/>
    <w:rsid w:val="00CB64D4"/>
    <w:rsid w:val="00CF5A17"/>
    <w:rsid w:val="00D20828"/>
    <w:rsid w:val="00D43D1D"/>
    <w:rsid w:val="00D67583"/>
    <w:rsid w:val="00D9170E"/>
    <w:rsid w:val="00DB4CCB"/>
    <w:rsid w:val="00DE6A72"/>
    <w:rsid w:val="00DF4512"/>
    <w:rsid w:val="00DF59B5"/>
    <w:rsid w:val="00E30D3B"/>
    <w:rsid w:val="00E36E1E"/>
    <w:rsid w:val="00E3747E"/>
    <w:rsid w:val="00E5000E"/>
    <w:rsid w:val="00E64AED"/>
    <w:rsid w:val="00E71CEA"/>
    <w:rsid w:val="00E76740"/>
    <w:rsid w:val="00E92E07"/>
    <w:rsid w:val="00EB45C2"/>
    <w:rsid w:val="00ED2884"/>
    <w:rsid w:val="00ED2F89"/>
    <w:rsid w:val="00F0638B"/>
    <w:rsid w:val="00F656C1"/>
    <w:rsid w:val="00F84A1F"/>
    <w:rsid w:val="00F913C3"/>
    <w:rsid w:val="00F97C5C"/>
    <w:rsid w:val="00FB0BB1"/>
    <w:rsid w:val="00FC7A64"/>
    <w:rsid w:val="00FD2EE5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88</cp:revision>
  <cp:lastPrinted>2021-08-11T11:58:00Z</cp:lastPrinted>
  <dcterms:created xsi:type="dcterms:W3CDTF">2021-08-03T15:35:00Z</dcterms:created>
  <dcterms:modified xsi:type="dcterms:W3CDTF">2021-08-11T11:58:00Z</dcterms:modified>
</cp:coreProperties>
</file>