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140036" w:rsidP="00256FCB">
      <w:pPr>
        <w:widowControl w:val="0"/>
        <w:rPr>
          <w:sz w:val="28"/>
        </w:rPr>
      </w:pPr>
      <w:r>
        <w:rPr>
          <w:sz w:val="28"/>
        </w:rPr>
        <w:t>27</w:t>
      </w:r>
      <w:r w:rsidR="0098362B">
        <w:rPr>
          <w:sz w:val="28"/>
        </w:rPr>
        <w:t xml:space="preserve"> </w:t>
      </w:r>
      <w:r w:rsidR="00F422FF">
        <w:rPr>
          <w:sz w:val="28"/>
        </w:rPr>
        <w:t>августа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F422FF">
        <w:rPr>
          <w:sz w:val="28"/>
        </w:rPr>
        <w:t xml:space="preserve">      </w:t>
      </w:r>
      <w:r w:rsidR="00EE108D">
        <w:rPr>
          <w:sz w:val="28"/>
        </w:rPr>
        <w:t xml:space="preserve"> </w:t>
      </w:r>
      <w:r>
        <w:rPr>
          <w:sz w:val="28"/>
        </w:rPr>
        <w:t>№ 16</w:t>
      </w:r>
      <w:r w:rsidR="0019116D">
        <w:rPr>
          <w:sz w:val="28"/>
        </w:rPr>
        <w:t>-38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7B1863">
      <w:pPr>
        <w:tabs>
          <w:tab w:val="left" w:pos="7371"/>
          <w:tab w:val="left" w:pos="7938"/>
          <w:tab w:val="left" w:pos="8222"/>
        </w:tabs>
        <w:ind w:left="2410" w:right="2408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9709EB">
        <w:rPr>
          <w:b/>
          <w:bCs/>
          <w:sz w:val="28"/>
          <w:szCs w:val="28"/>
        </w:rPr>
        <w:t xml:space="preserve">избирательных </w:t>
      </w:r>
      <w:r w:rsidR="001F17D7">
        <w:rPr>
          <w:b/>
          <w:bCs/>
          <w:sz w:val="28"/>
          <w:szCs w:val="28"/>
        </w:rPr>
        <w:t>комиссий избирательных участков, участков референдума</w:t>
      </w:r>
      <w:r w:rsidR="002B6082">
        <w:rPr>
          <w:b/>
          <w:bCs/>
          <w:sz w:val="28"/>
          <w:szCs w:val="28"/>
        </w:rPr>
        <w:t xml:space="preserve"> </w:t>
      </w:r>
      <w:proofErr w:type="spellStart"/>
      <w:r w:rsidR="002B6082">
        <w:rPr>
          <w:b/>
          <w:bCs/>
          <w:sz w:val="28"/>
          <w:szCs w:val="28"/>
        </w:rPr>
        <w:t>Целинского</w:t>
      </w:r>
      <w:proofErr w:type="spellEnd"/>
      <w:r w:rsidR="002B6082">
        <w:rPr>
          <w:b/>
          <w:bCs/>
          <w:sz w:val="28"/>
          <w:szCs w:val="28"/>
        </w:rPr>
        <w:t xml:space="preserve">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 xml:space="preserve">67-ФЗ «Об основных гарантиях избирательных прав </w:t>
      </w:r>
      <w:proofErr w:type="gramStart"/>
      <w:r w:rsidR="00A56529" w:rsidRPr="009A5F61">
        <w:rPr>
          <w:sz w:val="28"/>
          <w:szCs w:val="28"/>
        </w:rPr>
        <w:t>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ED1C67" w:rsidRDefault="00A56529" w:rsidP="00F422F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 w:rsidR="00DD23FC"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proofErr w:type="spellStart"/>
      <w:r w:rsidRPr="00EA66D0">
        <w:rPr>
          <w:bCs/>
          <w:sz w:val="28"/>
          <w:szCs w:val="28"/>
        </w:rPr>
        <w:t>Целинского</w:t>
      </w:r>
      <w:proofErr w:type="spellEnd"/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 xml:space="preserve">и лиц, </w:t>
      </w:r>
      <w:r w:rsidR="000E4870">
        <w:rPr>
          <w:bCs/>
          <w:sz w:val="28"/>
          <w:szCs w:val="28"/>
        </w:rPr>
        <w:t xml:space="preserve">согласно </w:t>
      </w:r>
      <w:r w:rsidR="00F422FF" w:rsidRPr="00653E5F">
        <w:rPr>
          <w:sz w:val="28"/>
          <w:szCs w:val="28"/>
        </w:rPr>
        <w:t xml:space="preserve">приложениям </w:t>
      </w:r>
      <w:bookmarkStart w:id="0" w:name="_GoBack"/>
      <w:r w:rsidR="00ED1C67" w:rsidRPr="00ED1C67">
        <w:rPr>
          <w:sz w:val="28"/>
          <w:szCs w:val="28"/>
        </w:rPr>
        <w:t>№1 - №6</w:t>
      </w:r>
      <w:r w:rsidR="0098362B" w:rsidRPr="00ED1C67">
        <w:rPr>
          <w:bCs/>
          <w:sz w:val="28"/>
          <w:szCs w:val="28"/>
        </w:rPr>
        <w:t>.</w:t>
      </w:r>
    </w:p>
    <w:bookmarkEnd w:id="0"/>
    <w:p w:rsidR="001F17D7" w:rsidRPr="00DD23FC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15202D">
      <w:pPr>
        <w:rPr>
          <w:sz w:val="28"/>
          <w:szCs w:val="28"/>
        </w:rPr>
      </w:pPr>
    </w:p>
    <w:p w:rsidR="000D7364" w:rsidRDefault="000D7364" w:rsidP="0015202D"/>
    <w:p w:rsidR="000E4870" w:rsidRPr="002A0943" w:rsidRDefault="000E4870" w:rsidP="000E4870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F422FF">
        <w:rPr>
          <w:sz w:val="28"/>
          <w:szCs w:val="28"/>
        </w:rPr>
        <w:t xml:space="preserve"> №1</w:t>
      </w:r>
    </w:p>
    <w:p w:rsidR="000E4870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0E4870" w:rsidRPr="002A0943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0E4870" w:rsidRPr="002A0943" w:rsidRDefault="00140036" w:rsidP="000E4870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27 августа 2021 г. № 16</w:t>
      </w:r>
      <w:r w:rsidR="0019116D">
        <w:rPr>
          <w:sz w:val="28"/>
          <w:szCs w:val="28"/>
        </w:rPr>
        <w:t>-38</w:t>
      </w:r>
    </w:p>
    <w:p w:rsidR="000E4870" w:rsidRDefault="000E4870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E4870" w:rsidRDefault="000E4870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E4870" w:rsidRDefault="000E4870" w:rsidP="000E4870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0E4870" w:rsidRPr="002B2179" w:rsidRDefault="000E4870" w:rsidP="000E4870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355154" w:rsidRDefault="00570ADF" w:rsidP="000E4870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Кировское</w:t>
      </w:r>
      <w:r w:rsidR="000E4870">
        <w:rPr>
          <w:szCs w:val="28"/>
          <w:u w:val="single"/>
          <w:lang w:val="ru-RU"/>
        </w:rPr>
        <w:t xml:space="preserve"> сельское поселение</w:t>
      </w:r>
      <w:r w:rsidR="000E4870" w:rsidRPr="002B2179">
        <w:rPr>
          <w:szCs w:val="28"/>
          <w:u w:val="single"/>
          <w:lang w:val="ru-RU"/>
        </w:rPr>
        <w:t xml:space="preserve"> </w:t>
      </w:r>
      <w:proofErr w:type="spellStart"/>
      <w:r w:rsidR="000E4870" w:rsidRPr="002B2179">
        <w:rPr>
          <w:szCs w:val="28"/>
          <w:u w:val="single"/>
          <w:lang w:val="ru-RU"/>
        </w:rPr>
        <w:t>Целинского</w:t>
      </w:r>
      <w:proofErr w:type="spellEnd"/>
      <w:r w:rsidR="000E4870" w:rsidRPr="002B2179">
        <w:rPr>
          <w:szCs w:val="28"/>
          <w:u w:val="single"/>
          <w:lang w:val="ru-RU"/>
        </w:rPr>
        <w:t xml:space="preserve"> района </w:t>
      </w:r>
    </w:p>
    <w:p w:rsidR="000E4870" w:rsidRPr="002B2179" w:rsidRDefault="000E4870" w:rsidP="000E4870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0E4870" w:rsidRPr="002B2179" w:rsidRDefault="000E4870" w:rsidP="000E4870">
      <w:pPr>
        <w:pStyle w:val="a6"/>
        <w:spacing w:line="276" w:lineRule="auto"/>
        <w:rPr>
          <w:szCs w:val="28"/>
          <w:u w:val="single"/>
          <w:lang w:val="ru-RU"/>
        </w:rPr>
      </w:pPr>
    </w:p>
    <w:p w:rsidR="000E4870" w:rsidRPr="00A62978" w:rsidRDefault="000E4870" w:rsidP="000E4870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0E4870" w:rsidRPr="0056264A" w:rsidRDefault="000E4870" w:rsidP="000E4870">
      <w:pPr>
        <w:pStyle w:val="a6"/>
        <w:spacing w:line="276" w:lineRule="auto"/>
        <w:rPr>
          <w:sz w:val="16"/>
          <w:szCs w:val="16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0E4870" w:rsidRPr="00AC7524" w:rsidTr="00FD3D30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0E4870" w:rsidRDefault="000E4870" w:rsidP="00FD3D3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0E4870" w:rsidRPr="00AC7524" w:rsidRDefault="000E4870" w:rsidP="00FD3D3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E4870" w:rsidRPr="00AC7524" w:rsidRDefault="000E4870" w:rsidP="00FD3D3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E4870" w:rsidRPr="00AC7524" w:rsidRDefault="000E4870" w:rsidP="00FD3D3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0E4870" w:rsidRPr="00AC7524" w:rsidTr="00FD3D30">
        <w:tc>
          <w:tcPr>
            <w:tcW w:w="709" w:type="dxa"/>
            <w:shd w:val="clear" w:color="auto" w:fill="auto"/>
            <w:vAlign w:val="center"/>
          </w:tcPr>
          <w:p w:rsidR="000E4870" w:rsidRDefault="000E4870" w:rsidP="00FD3D30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55154" w:rsidRDefault="00CE1C88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Салова</w:t>
            </w:r>
          </w:p>
          <w:p w:rsidR="00CE1C88" w:rsidRDefault="00CE1C88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</w:t>
            </w:r>
          </w:p>
          <w:p w:rsidR="00CE1C88" w:rsidRDefault="00CE1C88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E1C88" w:rsidRDefault="00CE1C88" w:rsidP="000D73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</w:t>
            </w:r>
          </w:p>
          <w:p w:rsidR="000E4870" w:rsidRDefault="00CE1C88" w:rsidP="000D73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  <w:r w:rsidR="00570ADF">
              <w:rPr>
                <w:sz w:val="28"/>
                <w:szCs w:val="28"/>
              </w:rPr>
              <w:t xml:space="preserve"> </w:t>
            </w:r>
          </w:p>
        </w:tc>
      </w:tr>
      <w:tr w:rsidR="00CE1C88" w:rsidRPr="00AC7524" w:rsidTr="00FD3D30">
        <w:tc>
          <w:tcPr>
            <w:tcW w:w="709" w:type="dxa"/>
            <w:shd w:val="clear" w:color="auto" w:fill="auto"/>
            <w:vAlign w:val="center"/>
          </w:tcPr>
          <w:p w:rsidR="00CE1C88" w:rsidRDefault="00CE1C88" w:rsidP="00FD3D30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E1C88" w:rsidRDefault="00CE1C88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Дыгало</w:t>
            </w:r>
            <w:proofErr w:type="spellEnd"/>
          </w:p>
          <w:p w:rsidR="00CE1C88" w:rsidRDefault="00CE1C88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Екатерина</w:t>
            </w:r>
          </w:p>
          <w:p w:rsidR="00CE1C88" w:rsidRDefault="00CE1C88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E1C88" w:rsidRDefault="00CE1C88" w:rsidP="00CE1C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</w:t>
            </w:r>
          </w:p>
          <w:p w:rsidR="00CE1C88" w:rsidRDefault="00CE1C88" w:rsidP="00CE1C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жительства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0D7364" w:rsidRPr="00AC7524" w:rsidTr="00FD3D30">
        <w:tc>
          <w:tcPr>
            <w:tcW w:w="709" w:type="dxa"/>
            <w:shd w:val="clear" w:color="auto" w:fill="auto"/>
            <w:vAlign w:val="center"/>
          </w:tcPr>
          <w:p w:rsidR="000D7364" w:rsidRDefault="000D7364" w:rsidP="00FD3D30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7364" w:rsidRDefault="000D7364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Сиротенко</w:t>
            </w:r>
          </w:p>
          <w:p w:rsidR="000D7364" w:rsidRDefault="000D7364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</w:t>
            </w:r>
          </w:p>
          <w:p w:rsidR="000D7364" w:rsidRDefault="000D7364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D7364" w:rsidRDefault="000D7364" w:rsidP="000D73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</w:t>
            </w:r>
          </w:p>
          <w:p w:rsidR="000D7364" w:rsidRDefault="000D7364" w:rsidP="000D73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жительства</w:t>
            </w:r>
          </w:p>
        </w:tc>
      </w:tr>
      <w:tr w:rsidR="000D7364" w:rsidRPr="00AC7524" w:rsidTr="00FD3D30">
        <w:tc>
          <w:tcPr>
            <w:tcW w:w="709" w:type="dxa"/>
            <w:shd w:val="clear" w:color="auto" w:fill="auto"/>
            <w:vAlign w:val="center"/>
          </w:tcPr>
          <w:p w:rsidR="000D7364" w:rsidRDefault="000D7364" w:rsidP="00FD3D30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4.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7364" w:rsidRDefault="000D7364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Белоус</w:t>
            </w:r>
          </w:p>
          <w:p w:rsidR="000D7364" w:rsidRDefault="000D7364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Дина</w:t>
            </w:r>
          </w:p>
          <w:p w:rsidR="000D7364" w:rsidRDefault="000D7364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D7364" w:rsidRDefault="000D7364" w:rsidP="000D73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</w:p>
          <w:p w:rsidR="000D7364" w:rsidRDefault="000D7364" w:rsidP="000D73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депутатов </w:t>
            </w:r>
            <w:proofErr w:type="gramStart"/>
            <w:r>
              <w:rPr>
                <w:sz w:val="28"/>
                <w:szCs w:val="28"/>
              </w:rPr>
              <w:t>Кировского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0D7364" w:rsidRDefault="000D7364" w:rsidP="000D73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</w:tc>
      </w:tr>
      <w:tr w:rsidR="000D7364" w:rsidRPr="00AC7524" w:rsidTr="00FD3D30">
        <w:tc>
          <w:tcPr>
            <w:tcW w:w="709" w:type="dxa"/>
            <w:shd w:val="clear" w:color="auto" w:fill="auto"/>
            <w:vAlign w:val="center"/>
          </w:tcPr>
          <w:p w:rsidR="000D7364" w:rsidRDefault="000D7364" w:rsidP="00FD3D30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5.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7364" w:rsidRDefault="000D7364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Марьянова</w:t>
            </w:r>
            <w:proofErr w:type="spellEnd"/>
          </w:p>
          <w:p w:rsidR="000D7364" w:rsidRDefault="000D7364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Евгения</w:t>
            </w:r>
          </w:p>
          <w:p w:rsidR="000D7364" w:rsidRDefault="000D7364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Юрьевна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D7364" w:rsidRDefault="000D7364" w:rsidP="000D73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</w:t>
            </w:r>
          </w:p>
          <w:p w:rsidR="000D7364" w:rsidRDefault="000D7364" w:rsidP="000D73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месту работы </w:t>
            </w:r>
          </w:p>
        </w:tc>
      </w:tr>
    </w:tbl>
    <w:p w:rsidR="000E4870" w:rsidRDefault="000E4870" w:rsidP="000E4870">
      <w:pPr>
        <w:pStyle w:val="a6"/>
        <w:spacing w:line="276" w:lineRule="auto"/>
        <w:rPr>
          <w:szCs w:val="28"/>
          <w:lang w:val="ru-RU"/>
        </w:rPr>
      </w:pPr>
    </w:p>
    <w:p w:rsidR="000E4870" w:rsidRDefault="000E4870" w:rsidP="000E4870">
      <w:pPr>
        <w:pStyle w:val="a6"/>
        <w:spacing w:line="276" w:lineRule="auto"/>
        <w:jc w:val="center"/>
        <w:rPr>
          <w:szCs w:val="28"/>
          <w:lang w:val="ru-RU"/>
        </w:rPr>
      </w:pPr>
    </w:p>
    <w:p w:rsidR="000E4870" w:rsidRDefault="000E4870" w:rsidP="000E4870">
      <w:pPr>
        <w:pStyle w:val="a6"/>
        <w:spacing w:line="276" w:lineRule="auto"/>
        <w:jc w:val="center"/>
        <w:rPr>
          <w:szCs w:val="28"/>
          <w:lang w:val="ru-RU"/>
        </w:rPr>
      </w:pPr>
    </w:p>
    <w:p w:rsidR="000E4870" w:rsidRDefault="000E4870" w:rsidP="000E4870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0E4870" w:rsidRDefault="000E4870" w:rsidP="000E4870">
      <w:pPr>
        <w:pStyle w:val="a6"/>
        <w:spacing w:line="276" w:lineRule="auto"/>
        <w:rPr>
          <w:szCs w:val="28"/>
          <w:lang w:val="ru-RU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Pr="002A0943" w:rsidRDefault="00CE1C88" w:rsidP="00CE1C8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№2</w:t>
      </w:r>
    </w:p>
    <w:p w:rsidR="00CE1C88" w:rsidRDefault="00CE1C88" w:rsidP="00CE1C8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CE1C88" w:rsidRPr="002A0943" w:rsidRDefault="00CE1C88" w:rsidP="00CE1C8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CE1C88" w:rsidRPr="002A0943" w:rsidRDefault="00CE1C88" w:rsidP="00CE1C8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27 августа 2021 г. № 16-38</w:t>
      </w:r>
    </w:p>
    <w:p w:rsidR="00CE1C88" w:rsidRDefault="00CE1C88" w:rsidP="00CE1C8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CE1C8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CE1C8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CE1C88" w:rsidRPr="002B2179" w:rsidRDefault="00CE1C88" w:rsidP="00CE1C8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CE1C88" w:rsidRDefault="00CE1C88" w:rsidP="00CE1C8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Среднеегорлыкское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</w:t>
      </w:r>
    </w:p>
    <w:p w:rsidR="00CE1C88" w:rsidRPr="002B2179" w:rsidRDefault="00CE1C88" w:rsidP="00CE1C8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CE1C88" w:rsidRPr="002B2179" w:rsidRDefault="00CE1C88" w:rsidP="00CE1C88">
      <w:pPr>
        <w:pStyle w:val="a6"/>
        <w:spacing w:line="276" w:lineRule="auto"/>
        <w:rPr>
          <w:szCs w:val="28"/>
          <w:u w:val="single"/>
          <w:lang w:val="ru-RU"/>
        </w:rPr>
      </w:pPr>
    </w:p>
    <w:p w:rsidR="00CE1C88" w:rsidRPr="00A62978" w:rsidRDefault="00CE1C88" w:rsidP="00CE1C88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CE1C88" w:rsidRPr="0056264A" w:rsidRDefault="00CE1C88" w:rsidP="00CE1C88">
      <w:pPr>
        <w:pStyle w:val="a6"/>
        <w:spacing w:line="276" w:lineRule="auto"/>
        <w:rPr>
          <w:sz w:val="16"/>
          <w:szCs w:val="16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CE1C88" w:rsidRPr="00AC7524" w:rsidTr="00572F01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CE1C88" w:rsidRDefault="00CE1C88" w:rsidP="00572F0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CE1C88" w:rsidRPr="00AC7524" w:rsidRDefault="00CE1C88" w:rsidP="00572F0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E1C88" w:rsidRPr="00AC7524" w:rsidRDefault="00CE1C88" w:rsidP="00572F0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E1C88" w:rsidRPr="00AC7524" w:rsidRDefault="00CE1C88" w:rsidP="00572F0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CE1C88" w:rsidRPr="00AC7524" w:rsidTr="00572F01">
        <w:tc>
          <w:tcPr>
            <w:tcW w:w="709" w:type="dxa"/>
            <w:shd w:val="clear" w:color="auto" w:fill="auto"/>
            <w:vAlign w:val="center"/>
          </w:tcPr>
          <w:p w:rsidR="00CE1C88" w:rsidRDefault="00CE1C88" w:rsidP="00572F01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E1C88" w:rsidRDefault="00CE1C88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Богачева</w:t>
            </w:r>
          </w:p>
          <w:p w:rsidR="00CE1C88" w:rsidRDefault="00CE1C88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</w:t>
            </w:r>
          </w:p>
          <w:p w:rsidR="00CE1C88" w:rsidRDefault="00CE1C88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E1C88" w:rsidRDefault="00CE1C88" w:rsidP="000D73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</w:p>
          <w:p w:rsidR="00CE1C88" w:rsidRDefault="00CE1C88" w:rsidP="000D73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избирателей по месту работы</w:t>
            </w:r>
          </w:p>
        </w:tc>
      </w:tr>
      <w:tr w:rsidR="00CE1C88" w:rsidRPr="00AC7524" w:rsidTr="00572F01">
        <w:tc>
          <w:tcPr>
            <w:tcW w:w="709" w:type="dxa"/>
            <w:shd w:val="clear" w:color="auto" w:fill="auto"/>
            <w:vAlign w:val="center"/>
          </w:tcPr>
          <w:p w:rsidR="00CE1C88" w:rsidRDefault="00CE1C88" w:rsidP="00572F01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E1C88" w:rsidRDefault="00CE1C88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Бруцкая</w:t>
            </w:r>
            <w:proofErr w:type="spellEnd"/>
          </w:p>
          <w:p w:rsidR="00CE1C88" w:rsidRDefault="00CE1C88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Наталья </w:t>
            </w:r>
          </w:p>
          <w:p w:rsidR="00CE1C88" w:rsidRDefault="00CE1C88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Стефановна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E1C88" w:rsidRDefault="00CE1C88" w:rsidP="00CE1C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</w:p>
          <w:p w:rsidR="00CE1C88" w:rsidRDefault="00CE1C88" w:rsidP="000D73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избирателей по месту работы</w:t>
            </w:r>
          </w:p>
        </w:tc>
      </w:tr>
      <w:tr w:rsidR="00CE1C88" w:rsidRPr="00AC7524" w:rsidTr="00572F01">
        <w:tc>
          <w:tcPr>
            <w:tcW w:w="709" w:type="dxa"/>
            <w:shd w:val="clear" w:color="auto" w:fill="auto"/>
            <w:vAlign w:val="center"/>
          </w:tcPr>
          <w:p w:rsidR="00CE1C88" w:rsidRDefault="00CE1C88" w:rsidP="00572F01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E1C88" w:rsidRDefault="00CE1C88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Цыбенко</w:t>
            </w:r>
          </w:p>
          <w:p w:rsidR="00CE1C88" w:rsidRDefault="00CE1C88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Валентина</w:t>
            </w:r>
          </w:p>
          <w:p w:rsidR="00CE1C88" w:rsidRDefault="00CE1C88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Михайловна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D7364" w:rsidRDefault="00CE1C88" w:rsidP="00CE1C88">
            <w:pPr>
              <w:jc w:val="center"/>
              <w:rPr>
                <w:sz w:val="28"/>
                <w:szCs w:val="28"/>
              </w:rPr>
            </w:pPr>
            <w:proofErr w:type="spellStart"/>
            <w:r w:rsidRPr="00CF3FC8">
              <w:rPr>
                <w:sz w:val="28"/>
                <w:szCs w:val="28"/>
              </w:rPr>
              <w:t>Целинское</w:t>
            </w:r>
            <w:proofErr w:type="spellEnd"/>
            <w:r w:rsidRPr="00CF3FC8">
              <w:rPr>
                <w:sz w:val="28"/>
                <w:szCs w:val="28"/>
              </w:rPr>
              <w:t xml:space="preserve"> местное отделение Всероссийской политической </w:t>
            </w:r>
          </w:p>
          <w:p w:rsidR="00CE1C88" w:rsidRDefault="00CE1C88" w:rsidP="00CE1C88">
            <w:pPr>
              <w:jc w:val="center"/>
              <w:rPr>
                <w:sz w:val="28"/>
                <w:szCs w:val="28"/>
              </w:rPr>
            </w:pPr>
            <w:r w:rsidRPr="00CF3FC8">
              <w:rPr>
                <w:sz w:val="28"/>
                <w:szCs w:val="28"/>
              </w:rPr>
              <w:t xml:space="preserve">партии </w:t>
            </w:r>
            <w:r w:rsidRPr="00CE1C88">
              <w:rPr>
                <w:b/>
                <w:sz w:val="28"/>
                <w:szCs w:val="28"/>
              </w:rPr>
              <w:t>«ЕДИНАЯ РОССИЯ»</w:t>
            </w:r>
          </w:p>
        </w:tc>
      </w:tr>
    </w:tbl>
    <w:p w:rsidR="00CE1C88" w:rsidRDefault="00CE1C88" w:rsidP="00CE1C88">
      <w:pPr>
        <w:pStyle w:val="a6"/>
        <w:spacing w:line="276" w:lineRule="auto"/>
        <w:rPr>
          <w:szCs w:val="28"/>
          <w:lang w:val="ru-RU"/>
        </w:rPr>
      </w:pPr>
    </w:p>
    <w:p w:rsidR="00CE1C88" w:rsidRDefault="00CE1C88" w:rsidP="00CE1C88">
      <w:pPr>
        <w:pStyle w:val="a6"/>
        <w:spacing w:line="276" w:lineRule="auto"/>
        <w:jc w:val="center"/>
        <w:rPr>
          <w:szCs w:val="28"/>
          <w:lang w:val="ru-RU"/>
        </w:rPr>
      </w:pPr>
    </w:p>
    <w:p w:rsidR="00CE1C88" w:rsidRDefault="00CE1C88" w:rsidP="00CE1C88">
      <w:pPr>
        <w:pStyle w:val="a6"/>
        <w:spacing w:line="276" w:lineRule="auto"/>
        <w:jc w:val="center"/>
        <w:rPr>
          <w:szCs w:val="28"/>
          <w:lang w:val="ru-RU"/>
        </w:rPr>
      </w:pPr>
    </w:p>
    <w:p w:rsidR="00CE1C88" w:rsidRDefault="00CE1C88" w:rsidP="00CE1C88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CE1C88" w:rsidRDefault="00CE1C88" w:rsidP="00CE1C88">
      <w:pPr>
        <w:pStyle w:val="a6"/>
        <w:spacing w:line="276" w:lineRule="auto"/>
        <w:rPr>
          <w:szCs w:val="28"/>
          <w:lang w:val="ru-RU"/>
        </w:rPr>
      </w:pPr>
    </w:p>
    <w:p w:rsidR="00CE1C88" w:rsidRDefault="00CE1C8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Pr="002A0943" w:rsidRDefault="00CE1C88" w:rsidP="00CE1C8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</w:t>
      </w:r>
      <w:r>
        <w:rPr>
          <w:sz w:val="28"/>
          <w:szCs w:val="28"/>
        </w:rPr>
        <w:t>3</w:t>
      </w:r>
    </w:p>
    <w:p w:rsidR="00CE1C88" w:rsidRDefault="00CE1C88" w:rsidP="00CE1C8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CE1C88" w:rsidRPr="002A0943" w:rsidRDefault="00CE1C88" w:rsidP="00CE1C8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CE1C88" w:rsidRPr="002A0943" w:rsidRDefault="00CE1C88" w:rsidP="00CE1C8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27 августа 2021 г. № 16-38</w:t>
      </w:r>
    </w:p>
    <w:p w:rsidR="00CE1C88" w:rsidRDefault="00CE1C88" w:rsidP="00CE1C8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CE1C8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CE1C8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CE1C88" w:rsidRPr="002B2179" w:rsidRDefault="00CE1C88" w:rsidP="00CE1C8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CE1C88" w:rsidRDefault="00CE1C88" w:rsidP="00CE1C8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Хлеборобное</w:t>
      </w:r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</w:t>
      </w:r>
    </w:p>
    <w:p w:rsidR="00CE1C88" w:rsidRPr="002B2179" w:rsidRDefault="00CE1C88" w:rsidP="00CE1C8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CE1C88" w:rsidRPr="002B2179" w:rsidRDefault="00CE1C88" w:rsidP="00CE1C88">
      <w:pPr>
        <w:pStyle w:val="a6"/>
        <w:spacing w:line="276" w:lineRule="auto"/>
        <w:rPr>
          <w:szCs w:val="28"/>
          <w:u w:val="single"/>
          <w:lang w:val="ru-RU"/>
        </w:rPr>
      </w:pPr>
    </w:p>
    <w:p w:rsidR="00CE1C88" w:rsidRPr="00A62978" w:rsidRDefault="00CE1C88" w:rsidP="00CE1C88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CE1C88" w:rsidRPr="0056264A" w:rsidRDefault="00CE1C88" w:rsidP="00CE1C88">
      <w:pPr>
        <w:pStyle w:val="a6"/>
        <w:spacing w:line="276" w:lineRule="auto"/>
        <w:rPr>
          <w:sz w:val="16"/>
          <w:szCs w:val="16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CE1C88" w:rsidRPr="00AC7524" w:rsidTr="00572F01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CE1C88" w:rsidRDefault="00CE1C88" w:rsidP="00572F0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CE1C88" w:rsidRPr="00AC7524" w:rsidRDefault="00CE1C88" w:rsidP="00572F0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E1C88" w:rsidRPr="00AC7524" w:rsidRDefault="00CE1C88" w:rsidP="00572F0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E1C88" w:rsidRPr="00AC7524" w:rsidRDefault="00CE1C88" w:rsidP="00572F0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CE1C88" w:rsidRPr="00AC7524" w:rsidTr="00572F01">
        <w:tc>
          <w:tcPr>
            <w:tcW w:w="709" w:type="dxa"/>
            <w:shd w:val="clear" w:color="auto" w:fill="auto"/>
            <w:vAlign w:val="center"/>
          </w:tcPr>
          <w:p w:rsidR="00CE1C88" w:rsidRDefault="00CE1C88" w:rsidP="00572F01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E1C88" w:rsidRDefault="00CE1C88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Шабельникова</w:t>
            </w:r>
            <w:proofErr w:type="spellEnd"/>
          </w:p>
          <w:p w:rsidR="00CE1C88" w:rsidRDefault="00CE1C88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Марина</w:t>
            </w:r>
          </w:p>
          <w:p w:rsidR="00CE1C88" w:rsidRDefault="00CE1C88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E1C88" w:rsidRDefault="00CE1C88" w:rsidP="000D73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</w:p>
          <w:p w:rsidR="00CE1C88" w:rsidRDefault="00CE1C88" w:rsidP="00572F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депутатов </w:t>
            </w:r>
            <w:proofErr w:type="gramStart"/>
            <w:r>
              <w:rPr>
                <w:sz w:val="28"/>
                <w:szCs w:val="28"/>
              </w:rPr>
              <w:t>Хлеборобного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CE1C88" w:rsidRDefault="00CE1C88" w:rsidP="000D73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сельского </w:t>
            </w:r>
            <w:r w:rsidR="000D7364">
              <w:rPr>
                <w:sz w:val="28"/>
                <w:szCs w:val="28"/>
              </w:rPr>
              <w:t>поселения</w:t>
            </w:r>
          </w:p>
        </w:tc>
      </w:tr>
      <w:tr w:rsidR="00CE1C88" w:rsidRPr="00AC7524" w:rsidTr="00572F01">
        <w:tc>
          <w:tcPr>
            <w:tcW w:w="709" w:type="dxa"/>
            <w:shd w:val="clear" w:color="auto" w:fill="auto"/>
            <w:vAlign w:val="center"/>
          </w:tcPr>
          <w:p w:rsidR="00CE1C88" w:rsidRDefault="00CE1C88" w:rsidP="00572F01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E1C88" w:rsidRDefault="000D7364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Грачёва</w:t>
            </w:r>
          </w:p>
          <w:p w:rsidR="000D7364" w:rsidRDefault="000D7364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</w:t>
            </w:r>
          </w:p>
          <w:p w:rsidR="000D7364" w:rsidRDefault="000D7364" w:rsidP="00CE1C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Анатольевна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E1C88" w:rsidRDefault="00CE1C88" w:rsidP="00572F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</w:p>
          <w:p w:rsidR="00CE1C88" w:rsidRDefault="00CE1C88" w:rsidP="000D73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избирателей </w:t>
            </w:r>
            <w:r w:rsidR="000D7364">
              <w:rPr>
                <w:sz w:val="28"/>
                <w:szCs w:val="28"/>
              </w:rPr>
              <w:t>по месту жительства</w:t>
            </w:r>
          </w:p>
        </w:tc>
      </w:tr>
    </w:tbl>
    <w:p w:rsidR="00CE1C88" w:rsidRDefault="00CE1C88" w:rsidP="00CE1C88">
      <w:pPr>
        <w:pStyle w:val="a6"/>
        <w:spacing w:line="276" w:lineRule="auto"/>
        <w:rPr>
          <w:szCs w:val="28"/>
          <w:lang w:val="ru-RU"/>
        </w:rPr>
      </w:pPr>
    </w:p>
    <w:p w:rsidR="00CE1C88" w:rsidRDefault="00CE1C88" w:rsidP="00CE1C88">
      <w:pPr>
        <w:pStyle w:val="a6"/>
        <w:spacing w:line="276" w:lineRule="auto"/>
        <w:jc w:val="center"/>
        <w:rPr>
          <w:szCs w:val="28"/>
          <w:lang w:val="ru-RU"/>
        </w:rPr>
      </w:pPr>
    </w:p>
    <w:p w:rsidR="00CE1C88" w:rsidRDefault="00CE1C88" w:rsidP="00CE1C88">
      <w:pPr>
        <w:pStyle w:val="a6"/>
        <w:spacing w:line="276" w:lineRule="auto"/>
        <w:jc w:val="center"/>
        <w:rPr>
          <w:szCs w:val="28"/>
          <w:lang w:val="ru-RU"/>
        </w:rPr>
      </w:pPr>
    </w:p>
    <w:p w:rsidR="00CE1C88" w:rsidRDefault="00CE1C88" w:rsidP="00CE1C88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CE1C88" w:rsidRDefault="00CE1C88" w:rsidP="00CE1C88">
      <w:pPr>
        <w:pStyle w:val="a6"/>
        <w:spacing w:line="276" w:lineRule="auto"/>
        <w:rPr>
          <w:szCs w:val="28"/>
          <w:lang w:val="ru-RU"/>
        </w:rPr>
      </w:pPr>
    </w:p>
    <w:p w:rsidR="00CE1C88" w:rsidRDefault="00CE1C88" w:rsidP="00CE1C8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Pr="002A0943" w:rsidRDefault="00CE1C88" w:rsidP="00CE1C8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</w:t>
      </w:r>
      <w:r>
        <w:rPr>
          <w:sz w:val="28"/>
          <w:szCs w:val="28"/>
        </w:rPr>
        <w:t>4</w:t>
      </w:r>
    </w:p>
    <w:p w:rsidR="00CE1C88" w:rsidRDefault="00CE1C88" w:rsidP="00CE1C8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CE1C88" w:rsidRPr="002A0943" w:rsidRDefault="00CE1C88" w:rsidP="00CE1C8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CE1C88" w:rsidRPr="002A0943" w:rsidRDefault="00CE1C88" w:rsidP="00CE1C8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27 августа 2021 г. № 16-38</w:t>
      </w:r>
    </w:p>
    <w:p w:rsidR="00CE1C88" w:rsidRDefault="00CE1C88" w:rsidP="00CE1C8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CE1C8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CE1C8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CE1C88" w:rsidRPr="002B2179" w:rsidRDefault="00CE1C88" w:rsidP="00CE1C8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CE1C88" w:rsidRDefault="00CE1C88" w:rsidP="00CE1C8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Лопанское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</w:t>
      </w:r>
    </w:p>
    <w:p w:rsidR="00CE1C88" w:rsidRPr="002B2179" w:rsidRDefault="00CE1C88" w:rsidP="00CE1C8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CE1C88" w:rsidRPr="002B2179" w:rsidRDefault="00CE1C88" w:rsidP="00CE1C88">
      <w:pPr>
        <w:pStyle w:val="a6"/>
        <w:spacing w:line="276" w:lineRule="auto"/>
        <w:rPr>
          <w:szCs w:val="28"/>
          <w:u w:val="single"/>
          <w:lang w:val="ru-RU"/>
        </w:rPr>
      </w:pPr>
    </w:p>
    <w:p w:rsidR="00CE1C88" w:rsidRPr="00A62978" w:rsidRDefault="00CE1C88" w:rsidP="00CE1C88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CE1C88" w:rsidRPr="0056264A" w:rsidRDefault="00CE1C88" w:rsidP="00CE1C88">
      <w:pPr>
        <w:pStyle w:val="a6"/>
        <w:spacing w:line="276" w:lineRule="auto"/>
        <w:rPr>
          <w:sz w:val="16"/>
          <w:szCs w:val="16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CE1C88" w:rsidRPr="00AC7524" w:rsidTr="00572F01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CE1C88" w:rsidRDefault="00CE1C88" w:rsidP="00572F0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CE1C88" w:rsidRPr="00AC7524" w:rsidRDefault="00CE1C88" w:rsidP="00572F0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E1C88" w:rsidRPr="00AC7524" w:rsidRDefault="00CE1C88" w:rsidP="00572F0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E1C88" w:rsidRPr="00AC7524" w:rsidRDefault="00CE1C88" w:rsidP="00572F0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CE1C88" w:rsidRPr="00AC7524" w:rsidTr="00572F01">
        <w:tc>
          <w:tcPr>
            <w:tcW w:w="709" w:type="dxa"/>
            <w:shd w:val="clear" w:color="auto" w:fill="auto"/>
            <w:vAlign w:val="center"/>
          </w:tcPr>
          <w:p w:rsidR="00CE1C88" w:rsidRDefault="00CE1C88" w:rsidP="00572F01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E1C88" w:rsidRDefault="000D7364" w:rsidP="000D736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Чайченко</w:t>
            </w:r>
            <w:proofErr w:type="spellEnd"/>
          </w:p>
          <w:p w:rsidR="000D7364" w:rsidRDefault="000D7364" w:rsidP="000D736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Лидия</w:t>
            </w:r>
          </w:p>
          <w:p w:rsidR="000D7364" w:rsidRDefault="000D7364" w:rsidP="000D736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D7364" w:rsidRDefault="000D7364" w:rsidP="000D73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</w:p>
          <w:p w:rsidR="00CE1C88" w:rsidRDefault="000D7364" w:rsidP="000D73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избирателей по месту работы</w:t>
            </w:r>
          </w:p>
        </w:tc>
      </w:tr>
      <w:tr w:rsidR="00CE1C88" w:rsidRPr="00AC7524" w:rsidTr="00572F01">
        <w:tc>
          <w:tcPr>
            <w:tcW w:w="709" w:type="dxa"/>
            <w:shd w:val="clear" w:color="auto" w:fill="auto"/>
            <w:vAlign w:val="center"/>
          </w:tcPr>
          <w:p w:rsidR="00CE1C88" w:rsidRDefault="00CE1C88" w:rsidP="00572F01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E1C88" w:rsidRDefault="000D7364" w:rsidP="00572F0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Семененко</w:t>
            </w:r>
          </w:p>
          <w:p w:rsidR="000D7364" w:rsidRDefault="000D7364" w:rsidP="00572F0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</w:t>
            </w:r>
          </w:p>
          <w:p w:rsidR="000D7364" w:rsidRDefault="000D7364" w:rsidP="00572F0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E1C88" w:rsidRDefault="00CE1C88" w:rsidP="00572F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</w:p>
          <w:p w:rsidR="00CE1C88" w:rsidRDefault="00CE1C88" w:rsidP="000D73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избирателей </w:t>
            </w:r>
            <w:r w:rsidR="000D7364">
              <w:rPr>
                <w:sz w:val="28"/>
                <w:szCs w:val="28"/>
              </w:rPr>
              <w:t>по месту жительства</w:t>
            </w:r>
          </w:p>
        </w:tc>
      </w:tr>
      <w:tr w:rsidR="000D7364" w:rsidRPr="00AC7524" w:rsidTr="00572F01">
        <w:tc>
          <w:tcPr>
            <w:tcW w:w="709" w:type="dxa"/>
            <w:shd w:val="clear" w:color="auto" w:fill="auto"/>
            <w:vAlign w:val="center"/>
          </w:tcPr>
          <w:p w:rsidR="000D7364" w:rsidRDefault="000D7364" w:rsidP="00572F01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7364" w:rsidRDefault="000D7364" w:rsidP="00572F0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Бабаева</w:t>
            </w:r>
          </w:p>
          <w:p w:rsidR="000D7364" w:rsidRDefault="000D7364" w:rsidP="00572F0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Екатерина</w:t>
            </w:r>
          </w:p>
          <w:p w:rsidR="000D7364" w:rsidRDefault="000D7364" w:rsidP="00572F0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D7364" w:rsidRDefault="000D7364" w:rsidP="000D73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</w:p>
          <w:p w:rsidR="000D7364" w:rsidRDefault="000D7364" w:rsidP="000D73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избирателей по месту работы</w:t>
            </w:r>
          </w:p>
        </w:tc>
      </w:tr>
    </w:tbl>
    <w:p w:rsidR="00CE1C88" w:rsidRDefault="00CE1C88" w:rsidP="00CE1C88">
      <w:pPr>
        <w:pStyle w:val="a6"/>
        <w:spacing w:line="276" w:lineRule="auto"/>
        <w:rPr>
          <w:szCs w:val="28"/>
          <w:lang w:val="ru-RU"/>
        </w:rPr>
      </w:pPr>
    </w:p>
    <w:p w:rsidR="00CE1C88" w:rsidRDefault="00CE1C88" w:rsidP="00CE1C88">
      <w:pPr>
        <w:pStyle w:val="a6"/>
        <w:spacing w:line="276" w:lineRule="auto"/>
        <w:jc w:val="center"/>
        <w:rPr>
          <w:szCs w:val="28"/>
          <w:lang w:val="ru-RU"/>
        </w:rPr>
      </w:pPr>
    </w:p>
    <w:p w:rsidR="00CE1C88" w:rsidRDefault="00CE1C88" w:rsidP="00CE1C88">
      <w:pPr>
        <w:pStyle w:val="a6"/>
        <w:spacing w:line="276" w:lineRule="auto"/>
        <w:jc w:val="center"/>
        <w:rPr>
          <w:szCs w:val="28"/>
          <w:lang w:val="ru-RU"/>
        </w:rPr>
      </w:pPr>
    </w:p>
    <w:p w:rsidR="00CE1C88" w:rsidRDefault="00CE1C88" w:rsidP="00CE1C88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CE1C88" w:rsidRDefault="00CE1C88" w:rsidP="00CE1C88">
      <w:pPr>
        <w:pStyle w:val="a6"/>
        <w:spacing w:line="276" w:lineRule="auto"/>
        <w:rPr>
          <w:szCs w:val="28"/>
          <w:lang w:val="ru-RU"/>
        </w:rPr>
      </w:pPr>
    </w:p>
    <w:p w:rsidR="00CE1C88" w:rsidRDefault="00CE1C88" w:rsidP="00CE1C8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Pr="002A0943" w:rsidRDefault="000D7364" w:rsidP="000D7364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</w:t>
      </w:r>
      <w:r>
        <w:rPr>
          <w:sz w:val="28"/>
          <w:szCs w:val="28"/>
        </w:rPr>
        <w:t>5</w:t>
      </w:r>
    </w:p>
    <w:p w:rsidR="000D7364" w:rsidRDefault="000D7364" w:rsidP="000D7364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0D7364" w:rsidRPr="002A0943" w:rsidRDefault="000D7364" w:rsidP="000D7364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0D7364" w:rsidRPr="002A0943" w:rsidRDefault="000D7364" w:rsidP="000D7364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27 августа 2021 г. № 16-38</w:t>
      </w:r>
    </w:p>
    <w:p w:rsidR="000D7364" w:rsidRDefault="000D7364" w:rsidP="000D7364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0D7364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0D7364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0D7364" w:rsidRPr="002B2179" w:rsidRDefault="000D7364" w:rsidP="000D7364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0D7364" w:rsidRDefault="000D7364" w:rsidP="000D7364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Целинское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</w:t>
      </w:r>
    </w:p>
    <w:p w:rsidR="000D7364" w:rsidRPr="002B2179" w:rsidRDefault="000D7364" w:rsidP="000D7364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0D7364" w:rsidRPr="002B2179" w:rsidRDefault="000D7364" w:rsidP="000D7364">
      <w:pPr>
        <w:pStyle w:val="a6"/>
        <w:spacing w:line="276" w:lineRule="auto"/>
        <w:rPr>
          <w:szCs w:val="28"/>
          <w:u w:val="single"/>
          <w:lang w:val="ru-RU"/>
        </w:rPr>
      </w:pPr>
    </w:p>
    <w:p w:rsidR="000D7364" w:rsidRPr="00A62978" w:rsidRDefault="000D7364" w:rsidP="000D7364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0D7364" w:rsidRPr="0056264A" w:rsidRDefault="000D7364" w:rsidP="000D7364">
      <w:pPr>
        <w:pStyle w:val="a6"/>
        <w:spacing w:line="276" w:lineRule="auto"/>
        <w:rPr>
          <w:sz w:val="16"/>
          <w:szCs w:val="16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0D7364" w:rsidRPr="00AC7524" w:rsidTr="00572F01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0D7364" w:rsidRDefault="000D7364" w:rsidP="00572F0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0D7364" w:rsidRPr="00AC7524" w:rsidRDefault="000D7364" w:rsidP="00572F0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7364" w:rsidRPr="00AC7524" w:rsidRDefault="000D7364" w:rsidP="00572F0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D7364" w:rsidRPr="00AC7524" w:rsidRDefault="000D7364" w:rsidP="00572F0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0D7364" w:rsidRPr="00AC7524" w:rsidTr="00572F01">
        <w:tc>
          <w:tcPr>
            <w:tcW w:w="709" w:type="dxa"/>
            <w:shd w:val="clear" w:color="auto" w:fill="auto"/>
            <w:vAlign w:val="center"/>
          </w:tcPr>
          <w:p w:rsidR="000D7364" w:rsidRDefault="000D7364" w:rsidP="00572F01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7364" w:rsidRDefault="000D7364" w:rsidP="000D736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Убейко</w:t>
            </w:r>
            <w:proofErr w:type="spellEnd"/>
          </w:p>
          <w:p w:rsidR="000D7364" w:rsidRDefault="000D7364" w:rsidP="000D736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</w:t>
            </w:r>
          </w:p>
          <w:p w:rsidR="000D7364" w:rsidRDefault="000D7364" w:rsidP="000D736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Валерьевна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D7364" w:rsidRDefault="000D7364" w:rsidP="00572F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</w:p>
          <w:p w:rsidR="000D7364" w:rsidRDefault="000D7364" w:rsidP="00572F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депутатов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0D7364" w:rsidRDefault="000D7364" w:rsidP="00572F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</w:tc>
      </w:tr>
    </w:tbl>
    <w:p w:rsidR="000D7364" w:rsidRDefault="000D7364" w:rsidP="000D7364">
      <w:pPr>
        <w:pStyle w:val="a6"/>
        <w:spacing w:line="276" w:lineRule="auto"/>
        <w:rPr>
          <w:szCs w:val="28"/>
          <w:lang w:val="ru-RU"/>
        </w:rPr>
      </w:pPr>
    </w:p>
    <w:p w:rsidR="000D7364" w:rsidRDefault="000D7364" w:rsidP="000D7364">
      <w:pPr>
        <w:pStyle w:val="a6"/>
        <w:spacing w:line="276" w:lineRule="auto"/>
        <w:jc w:val="center"/>
        <w:rPr>
          <w:szCs w:val="28"/>
          <w:lang w:val="ru-RU"/>
        </w:rPr>
      </w:pPr>
    </w:p>
    <w:p w:rsidR="000D7364" w:rsidRDefault="000D7364" w:rsidP="000D7364">
      <w:pPr>
        <w:pStyle w:val="a6"/>
        <w:spacing w:line="276" w:lineRule="auto"/>
        <w:jc w:val="center"/>
        <w:rPr>
          <w:szCs w:val="28"/>
          <w:lang w:val="ru-RU"/>
        </w:rPr>
      </w:pPr>
    </w:p>
    <w:p w:rsidR="000D7364" w:rsidRDefault="000D7364" w:rsidP="000D7364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0D7364" w:rsidRDefault="000D7364" w:rsidP="000D7364">
      <w:pPr>
        <w:pStyle w:val="a6"/>
        <w:spacing w:line="276" w:lineRule="auto"/>
        <w:rPr>
          <w:szCs w:val="28"/>
          <w:lang w:val="ru-RU"/>
        </w:rPr>
      </w:pPr>
    </w:p>
    <w:p w:rsidR="000D7364" w:rsidRDefault="000D7364" w:rsidP="000D736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0D736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1C67" w:rsidRDefault="00ED1C67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Pr="002A0943" w:rsidRDefault="000D7364" w:rsidP="000D7364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</w:t>
      </w:r>
      <w:r>
        <w:rPr>
          <w:sz w:val="28"/>
          <w:szCs w:val="28"/>
        </w:rPr>
        <w:t>6</w:t>
      </w:r>
    </w:p>
    <w:p w:rsidR="000D7364" w:rsidRDefault="000D7364" w:rsidP="000D7364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0D7364" w:rsidRPr="002A0943" w:rsidRDefault="000D7364" w:rsidP="000D7364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0D7364" w:rsidRPr="002A0943" w:rsidRDefault="000D7364" w:rsidP="000D7364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27 августа 2021 г. № 16-38</w:t>
      </w:r>
    </w:p>
    <w:p w:rsidR="000D7364" w:rsidRDefault="000D7364" w:rsidP="000D7364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0D7364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0D7364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0D7364" w:rsidRPr="002B2179" w:rsidRDefault="000D7364" w:rsidP="000D7364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0D7364" w:rsidRDefault="000D7364" w:rsidP="000D7364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Михайловское</w:t>
      </w:r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</w:t>
      </w:r>
    </w:p>
    <w:p w:rsidR="000D7364" w:rsidRPr="002B2179" w:rsidRDefault="000D7364" w:rsidP="000D7364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0D7364" w:rsidRPr="002B2179" w:rsidRDefault="000D7364" w:rsidP="000D7364">
      <w:pPr>
        <w:pStyle w:val="a6"/>
        <w:spacing w:line="276" w:lineRule="auto"/>
        <w:rPr>
          <w:szCs w:val="28"/>
          <w:u w:val="single"/>
          <w:lang w:val="ru-RU"/>
        </w:rPr>
      </w:pPr>
    </w:p>
    <w:p w:rsidR="000D7364" w:rsidRPr="00A62978" w:rsidRDefault="000D7364" w:rsidP="000D7364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0D7364" w:rsidRPr="0056264A" w:rsidRDefault="000D7364" w:rsidP="000D7364">
      <w:pPr>
        <w:pStyle w:val="a6"/>
        <w:spacing w:line="276" w:lineRule="auto"/>
        <w:rPr>
          <w:sz w:val="16"/>
          <w:szCs w:val="16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0D7364" w:rsidRPr="00AC7524" w:rsidTr="00572F01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0D7364" w:rsidRDefault="000D7364" w:rsidP="00572F0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0D7364" w:rsidRPr="00AC7524" w:rsidRDefault="000D7364" w:rsidP="00572F0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7364" w:rsidRPr="00AC7524" w:rsidRDefault="000D7364" w:rsidP="00572F0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D7364" w:rsidRPr="00AC7524" w:rsidRDefault="000D7364" w:rsidP="00572F0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0D7364" w:rsidRPr="00AC7524" w:rsidTr="00572F01">
        <w:tc>
          <w:tcPr>
            <w:tcW w:w="709" w:type="dxa"/>
            <w:shd w:val="clear" w:color="auto" w:fill="auto"/>
            <w:vAlign w:val="center"/>
          </w:tcPr>
          <w:p w:rsidR="000D7364" w:rsidRDefault="000D7364" w:rsidP="00572F01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7364" w:rsidRDefault="00ED1C67" w:rsidP="000D736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Кургинян</w:t>
            </w:r>
            <w:proofErr w:type="spellEnd"/>
          </w:p>
          <w:p w:rsidR="00ED1C67" w:rsidRDefault="00ED1C67" w:rsidP="000D736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Виктория</w:t>
            </w:r>
          </w:p>
          <w:p w:rsidR="00ED1C67" w:rsidRDefault="00ED1C67" w:rsidP="000D736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ED1C67" w:rsidRDefault="00ED1C67" w:rsidP="00ED1C67">
            <w:pPr>
              <w:jc w:val="center"/>
              <w:rPr>
                <w:sz w:val="28"/>
                <w:szCs w:val="28"/>
              </w:rPr>
            </w:pPr>
            <w:proofErr w:type="spellStart"/>
            <w:r w:rsidRPr="00CF3FC8">
              <w:rPr>
                <w:sz w:val="28"/>
                <w:szCs w:val="28"/>
              </w:rPr>
              <w:t>Целинское</w:t>
            </w:r>
            <w:proofErr w:type="spellEnd"/>
            <w:r w:rsidRPr="00CF3FC8">
              <w:rPr>
                <w:sz w:val="28"/>
                <w:szCs w:val="28"/>
              </w:rPr>
              <w:t xml:space="preserve"> местное отделение Всероссийской политической </w:t>
            </w:r>
          </w:p>
          <w:p w:rsidR="000D7364" w:rsidRDefault="00ED1C67" w:rsidP="00ED1C67">
            <w:pPr>
              <w:jc w:val="center"/>
              <w:rPr>
                <w:sz w:val="28"/>
                <w:szCs w:val="28"/>
              </w:rPr>
            </w:pPr>
            <w:r w:rsidRPr="00CF3FC8">
              <w:rPr>
                <w:sz w:val="28"/>
                <w:szCs w:val="28"/>
              </w:rPr>
              <w:t xml:space="preserve">партии </w:t>
            </w:r>
            <w:r w:rsidRPr="00CE1C88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0D7364" w:rsidRPr="00AC7524" w:rsidTr="00572F01">
        <w:tc>
          <w:tcPr>
            <w:tcW w:w="709" w:type="dxa"/>
            <w:shd w:val="clear" w:color="auto" w:fill="auto"/>
            <w:vAlign w:val="center"/>
          </w:tcPr>
          <w:p w:rsidR="000D7364" w:rsidRDefault="00ED1C67" w:rsidP="00572F01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7364" w:rsidRDefault="00ED1C67" w:rsidP="00572F0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Пьяновский</w:t>
            </w:r>
            <w:proofErr w:type="spellEnd"/>
          </w:p>
          <w:p w:rsidR="00ED1C67" w:rsidRDefault="00ED1C67" w:rsidP="00572F0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</w:t>
            </w:r>
          </w:p>
          <w:p w:rsidR="00ED1C67" w:rsidRDefault="00ED1C67" w:rsidP="00572F0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Владимирович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ED1C67" w:rsidRDefault="00ED1C67" w:rsidP="00572F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0D7364" w:rsidRDefault="00ED1C67" w:rsidP="00572F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жительства</w:t>
            </w:r>
          </w:p>
        </w:tc>
      </w:tr>
    </w:tbl>
    <w:p w:rsidR="000D7364" w:rsidRDefault="000D7364" w:rsidP="000D7364">
      <w:pPr>
        <w:pStyle w:val="a6"/>
        <w:spacing w:line="276" w:lineRule="auto"/>
        <w:rPr>
          <w:szCs w:val="28"/>
          <w:lang w:val="ru-RU"/>
        </w:rPr>
      </w:pPr>
    </w:p>
    <w:p w:rsidR="000D7364" w:rsidRDefault="000D7364" w:rsidP="000D7364">
      <w:pPr>
        <w:pStyle w:val="a6"/>
        <w:spacing w:line="276" w:lineRule="auto"/>
        <w:jc w:val="center"/>
        <w:rPr>
          <w:szCs w:val="28"/>
          <w:lang w:val="ru-RU"/>
        </w:rPr>
      </w:pPr>
    </w:p>
    <w:p w:rsidR="000D7364" w:rsidRDefault="000D7364" w:rsidP="000D7364">
      <w:pPr>
        <w:pStyle w:val="a6"/>
        <w:spacing w:line="276" w:lineRule="auto"/>
        <w:jc w:val="center"/>
        <w:rPr>
          <w:szCs w:val="28"/>
          <w:lang w:val="ru-RU"/>
        </w:rPr>
      </w:pPr>
    </w:p>
    <w:p w:rsidR="000D7364" w:rsidRDefault="000D7364" w:rsidP="000D7364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0D7364" w:rsidRDefault="000D7364" w:rsidP="000D7364">
      <w:pPr>
        <w:pStyle w:val="a6"/>
        <w:spacing w:line="276" w:lineRule="auto"/>
        <w:rPr>
          <w:szCs w:val="28"/>
          <w:lang w:val="ru-RU"/>
        </w:rPr>
      </w:pPr>
    </w:p>
    <w:p w:rsidR="000D7364" w:rsidRDefault="000D7364" w:rsidP="000D736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0D736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sectPr w:rsidR="000D7364" w:rsidSect="0034528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07" w:right="85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403" w:rsidRDefault="00C17403" w:rsidP="002B31BC">
      <w:r>
        <w:separator/>
      </w:r>
    </w:p>
  </w:endnote>
  <w:endnote w:type="continuationSeparator" w:id="0">
    <w:p w:rsidR="00C17403" w:rsidRDefault="00C17403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1C67">
          <w:rPr>
            <w:noProof/>
          </w:rPr>
          <w:t>8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403" w:rsidRDefault="00C17403" w:rsidP="002B31BC">
      <w:r>
        <w:separator/>
      </w:r>
    </w:p>
  </w:footnote>
  <w:footnote w:type="continuationSeparator" w:id="0">
    <w:p w:rsidR="00C17403" w:rsidRDefault="00C17403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65018"/>
    <w:rsid w:val="000769AD"/>
    <w:rsid w:val="000778A7"/>
    <w:rsid w:val="00092149"/>
    <w:rsid w:val="00095AA0"/>
    <w:rsid w:val="000B466D"/>
    <w:rsid w:val="000B6D7F"/>
    <w:rsid w:val="000C5066"/>
    <w:rsid w:val="000D4D53"/>
    <w:rsid w:val="000D7364"/>
    <w:rsid w:val="000E4870"/>
    <w:rsid w:val="000F066B"/>
    <w:rsid w:val="000F37CD"/>
    <w:rsid w:val="00101284"/>
    <w:rsid w:val="001045BE"/>
    <w:rsid w:val="00123B6E"/>
    <w:rsid w:val="00124111"/>
    <w:rsid w:val="00140036"/>
    <w:rsid w:val="0015202D"/>
    <w:rsid w:val="00160DBE"/>
    <w:rsid w:val="001629A0"/>
    <w:rsid w:val="001870E3"/>
    <w:rsid w:val="00187E61"/>
    <w:rsid w:val="0019116D"/>
    <w:rsid w:val="00192CCA"/>
    <w:rsid w:val="001A6ECF"/>
    <w:rsid w:val="001D6894"/>
    <w:rsid w:val="001F17D7"/>
    <w:rsid w:val="00210195"/>
    <w:rsid w:val="00252350"/>
    <w:rsid w:val="00253219"/>
    <w:rsid w:val="00256FCB"/>
    <w:rsid w:val="00281EA8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3017B5"/>
    <w:rsid w:val="0034528B"/>
    <w:rsid w:val="00355154"/>
    <w:rsid w:val="0037256F"/>
    <w:rsid w:val="0038184D"/>
    <w:rsid w:val="003852B7"/>
    <w:rsid w:val="003B2A43"/>
    <w:rsid w:val="003D2202"/>
    <w:rsid w:val="003E1C92"/>
    <w:rsid w:val="00414874"/>
    <w:rsid w:val="0045269D"/>
    <w:rsid w:val="004773AD"/>
    <w:rsid w:val="0048257C"/>
    <w:rsid w:val="004A465B"/>
    <w:rsid w:val="004A7CB7"/>
    <w:rsid w:val="004A7D18"/>
    <w:rsid w:val="004E16E0"/>
    <w:rsid w:val="004F0F59"/>
    <w:rsid w:val="00515721"/>
    <w:rsid w:val="0056264A"/>
    <w:rsid w:val="00562661"/>
    <w:rsid w:val="00570ADF"/>
    <w:rsid w:val="00585605"/>
    <w:rsid w:val="00585B7F"/>
    <w:rsid w:val="005D3238"/>
    <w:rsid w:val="005D41F7"/>
    <w:rsid w:val="005D4350"/>
    <w:rsid w:val="005F15E9"/>
    <w:rsid w:val="005F47D8"/>
    <w:rsid w:val="005F6648"/>
    <w:rsid w:val="00634818"/>
    <w:rsid w:val="006401E4"/>
    <w:rsid w:val="006846CE"/>
    <w:rsid w:val="00684C11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67B8"/>
    <w:rsid w:val="007575D1"/>
    <w:rsid w:val="007818E8"/>
    <w:rsid w:val="00790D9B"/>
    <w:rsid w:val="00793B7C"/>
    <w:rsid w:val="007B1863"/>
    <w:rsid w:val="007C10F0"/>
    <w:rsid w:val="007C46FD"/>
    <w:rsid w:val="007D14D9"/>
    <w:rsid w:val="007D4368"/>
    <w:rsid w:val="007E5492"/>
    <w:rsid w:val="007F7A7A"/>
    <w:rsid w:val="00804DD1"/>
    <w:rsid w:val="008378C9"/>
    <w:rsid w:val="00853BD4"/>
    <w:rsid w:val="0085541D"/>
    <w:rsid w:val="00857027"/>
    <w:rsid w:val="0085784E"/>
    <w:rsid w:val="008849DF"/>
    <w:rsid w:val="008A04E5"/>
    <w:rsid w:val="008A29AB"/>
    <w:rsid w:val="008A4659"/>
    <w:rsid w:val="008A65EA"/>
    <w:rsid w:val="008A7A86"/>
    <w:rsid w:val="008B017F"/>
    <w:rsid w:val="008C5830"/>
    <w:rsid w:val="008D3997"/>
    <w:rsid w:val="009167BD"/>
    <w:rsid w:val="009325F0"/>
    <w:rsid w:val="009429F4"/>
    <w:rsid w:val="00943DE1"/>
    <w:rsid w:val="00957C45"/>
    <w:rsid w:val="009709EB"/>
    <w:rsid w:val="00977730"/>
    <w:rsid w:val="0098362B"/>
    <w:rsid w:val="009860D4"/>
    <w:rsid w:val="009A060F"/>
    <w:rsid w:val="009B0FB0"/>
    <w:rsid w:val="009C2985"/>
    <w:rsid w:val="009C2BE4"/>
    <w:rsid w:val="009E2E18"/>
    <w:rsid w:val="00A21A86"/>
    <w:rsid w:val="00A33C54"/>
    <w:rsid w:val="00A364B2"/>
    <w:rsid w:val="00A56529"/>
    <w:rsid w:val="00A62978"/>
    <w:rsid w:val="00A923DD"/>
    <w:rsid w:val="00A94B83"/>
    <w:rsid w:val="00AB116E"/>
    <w:rsid w:val="00AC20C3"/>
    <w:rsid w:val="00AE4346"/>
    <w:rsid w:val="00AF15FD"/>
    <w:rsid w:val="00AF492A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67B7F"/>
    <w:rsid w:val="00B7319E"/>
    <w:rsid w:val="00BA4C4D"/>
    <w:rsid w:val="00BD1DC9"/>
    <w:rsid w:val="00BD57B3"/>
    <w:rsid w:val="00BD67A2"/>
    <w:rsid w:val="00C0688E"/>
    <w:rsid w:val="00C17403"/>
    <w:rsid w:val="00C44DF0"/>
    <w:rsid w:val="00C51651"/>
    <w:rsid w:val="00C555B2"/>
    <w:rsid w:val="00C65553"/>
    <w:rsid w:val="00C70B95"/>
    <w:rsid w:val="00C72E05"/>
    <w:rsid w:val="00CA58A7"/>
    <w:rsid w:val="00CC1A2E"/>
    <w:rsid w:val="00CC2330"/>
    <w:rsid w:val="00CE1C88"/>
    <w:rsid w:val="00CE2D36"/>
    <w:rsid w:val="00D138F7"/>
    <w:rsid w:val="00D37EEF"/>
    <w:rsid w:val="00D44552"/>
    <w:rsid w:val="00D44DF5"/>
    <w:rsid w:val="00D8397E"/>
    <w:rsid w:val="00D938AC"/>
    <w:rsid w:val="00DA3FC8"/>
    <w:rsid w:val="00DA5EFD"/>
    <w:rsid w:val="00DB3E62"/>
    <w:rsid w:val="00DD23FC"/>
    <w:rsid w:val="00E00AFB"/>
    <w:rsid w:val="00E01F0C"/>
    <w:rsid w:val="00E152A7"/>
    <w:rsid w:val="00E15F57"/>
    <w:rsid w:val="00E23766"/>
    <w:rsid w:val="00E244BE"/>
    <w:rsid w:val="00E51694"/>
    <w:rsid w:val="00E60FE2"/>
    <w:rsid w:val="00E629D8"/>
    <w:rsid w:val="00E94C3C"/>
    <w:rsid w:val="00EB3793"/>
    <w:rsid w:val="00EB44AE"/>
    <w:rsid w:val="00ED1C67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1370C-DB8C-4DFB-8F82-19C311EFE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8</Pages>
  <Words>1175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7862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137</cp:revision>
  <cp:lastPrinted>2021-07-27T09:29:00Z</cp:lastPrinted>
  <dcterms:created xsi:type="dcterms:W3CDTF">2019-01-30T08:36:00Z</dcterms:created>
  <dcterms:modified xsi:type="dcterms:W3CDTF">2021-08-26T13:34:00Z</dcterms:modified>
</cp:coreProperties>
</file>