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5CD" w:rsidRDefault="00C415CD" w:rsidP="007614E0">
      <w:pPr>
        <w:widowControl w:val="0"/>
        <w:spacing w:after="120"/>
        <w:jc w:val="center"/>
        <w:rPr>
          <w:sz w:val="28"/>
        </w:rPr>
      </w:pPr>
    </w:p>
    <w:p w:rsidR="0054682B" w:rsidRDefault="0054682B" w:rsidP="007614E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5463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5463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54630">
      <w:pPr>
        <w:widowControl w:val="0"/>
        <w:rPr>
          <w:sz w:val="28"/>
          <w:szCs w:val="28"/>
        </w:rPr>
      </w:pPr>
    </w:p>
    <w:p w:rsidR="0054682B" w:rsidRDefault="0054682B" w:rsidP="00554630">
      <w:pPr>
        <w:pStyle w:val="1"/>
        <w:widowControl w:val="0"/>
      </w:pPr>
      <w:r>
        <w:t>ПОСТАНОВЛЕНИЕ</w:t>
      </w:r>
    </w:p>
    <w:p w:rsidR="0054682B" w:rsidRDefault="0054682B" w:rsidP="00554630">
      <w:pPr>
        <w:widowControl w:val="0"/>
      </w:pPr>
    </w:p>
    <w:p w:rsidR="0054682B" w:rsidRDefault="007B11A5" w:rsidP="00554630">
      <w:pPr>
        <w:widowControl w:val="0"/>
        <w:rPr>
          <w:sz w:val="28"/>
        </w:rPr>
      </w:pPr>
      <w:r>
        <w:rPr>
          <w:sz w:val="28"/>
        </w:rPr>
        <w:t>19 августа 2026</w:t>
      </w:r>
      <w:r w:rsidR="0054682B">
        <w:rPr>
          <w:sz w:val="28"/>
        </w:rPr>
        <w:t xml:space="preserve"> г.                                                             </w:t>
      </w:r>
      <w:r w:rsidR="00C653DA">
        <w:rPr>
          <w:sz w:val="28"/>
        </w:rPr>
        <w:t xml:space="preserve">      </w:t>
      </w:r>
      <w:r w:rsidR="0054682B">
        <w:rPr>
          <w:sz w:val="28"/>
        </w:rPr>
        <w:t xml:space="preserve">  </w:t>
      </w:r>
      <w:r w:rsidR="00A366A5">
        <w:rPr>
          <w:sz w:val="28"/>
        </w:rPr>
        <w:t xml:space="preserve">                       </w:t>
      </w:r>
      <w:r>
        <w:rPr>
          <w:sz w:val="28"/>
        </w:rPr>
        <w:t xml:space="preserve">   № 17</w:t>
      </w:r>
      <w:r w:rsidR="00C653DA">
        <w:rPr>
          <w:sz w:val="28"/>
        </w:rPr>
        <w:t>-1</w:t>
      </w:r>
    </w:p>
    <w:p w:rsidR="0054682B" w:rsidRPr="001730B8" w:rsidRDefault="0054682B" w:rsidP="00554630">
      <w:pPr>
        <w:pStyle w:val="Postan"/>
        <w:widowControl w:val="0"/>
      </w:pPr>
      <w:r w:rsidRPr="001730B8">
        <w:t>п. Целина</w:t>
      </w:r>
    </w:p>
    <w:p w:rsidR="0054682B" w:rsidRDefault="0054682B" w:rsidP="00554630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E337F1" w:rsidRDefault="00E337F1" w:rsidP="00C653DA">
      <w:pPr>
        <w:widowControl w:val="0"/>
        <w:tabs>
          <w:tab w:val="left" w:pos="6946"/>
          <w:tab w:val="left" w:pos="8080"/>
        </w:tabs>
        <w:ind w:left="2410" w:right="2692"/>
        <w:jc w:val="both"/>
        <w:rPr>
          <w:b/>
          <w:sz w:val="28"/>
          <w:szCs w:val="28"/>
        </w:rPr>
      </w:pPr>
      <w:r w:rsidRPr="00E337F1">
        <w:rPr>
          <w:b/>
          <w:sz w:val="28"/>
          <w:szCs w:val="28"/>
        </w:rPr>
        <w:t xml:space="preserve">Об утверждении текста и числа избирательных бюллетеней, изготавливаемых для голосования на выборах депутатов Собраний депутатов сельских поселений Целинского района </w:t>
      </w:r>
      <w:r w:rsidR="007B11A5">
        <w:rPr>
          <w:b/>
          <w:sz w:val="28"/>
          <w:szCs w:val="28"/>
        </w:rPr>
        <w:t>Ростовской области шестого</w:t>
      </w:r>
      <w:r>
        <w:rPr>
          <w:b/>
          <w:sz w:val="28"/>
          <w:szCs w:val="28"/>
        </w:rPr>
        <w:t xml:space="preserve"> созыва</w:t>
      </w:r>
    </w:p>
    <w:p w:rsidR="0054682B" w:rsidRPr="00194D48" w:rsidRDefault="0054682B" w:rsidP="00554630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16"/>
          <w:szCs w:val="16"/>
        </w:rPr>
      </w:pPr>
    </w:p>
    <w:p w:rsidR="00E337F1" w:rsidRPr="00826BF4" w:rsidRDefault="00E337F1" w:rsidP="00554630">
      <w:pPr>
        <w:pStyle w:val="a4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r w:rsidRPr="002C5CE8">
        <w:t xml:space="preserve">В соответствии с пунктом 4 статьи 63 Федерального закона </w:t>
      </w:r>
      <w:r w:rsidR="00554630">
        <w:t>от 12.06.2002 №</w:t>
      </w:r>
      <w:r w:rsidR="00554630">
        <w:rPr>
          <w:lang w:val="ru-RU"/>
        </w:rPr>
        <w:t xml:space="preserve"> </w:t>
      </w:r>
      <w:r w:rsidRPr="002C5CE8">
        <w:t>67-ФЗ «Об основны</w:t>
      </w:r>
      <w:r>
        <w:t xml:space="preserve">х гарантиях избирательных прав </w:t>
      </w:r>
      <w:r w:rsidRPr="002C5CE8">
        <w:t>и права на участие</w:t>
      </w:r>
      <w:r w:rsidR="00E764A7">
        <w:rPr>
          <w:lang w:val="ru-RU"/>
        </w:rPr>
        <w:t xml:space="preserve">          </w:t>
      </w:r>
      <w:r w:rsidRPr="002C5CE8">
        <w:t xml:space="preserve"> в референдуме граждан Российской Федерации», частью 11 статьи 56</w:t>
      </w:r>
      <w:r>
        <w:t xml:space="preserve"> Областного закона </w:t>
      </w:r>
      <w:r>
        <w:rPr>
          <w:lang w:val="ru-RU"/>
        </w:rPr>
        <w:t xml:space="preserve">Ростовской области </w:t>
      </w:r>
      <w:r>
        <w:t>от</w:t>
      </w:r>
      <w:r>
        <w:rPr>
          <w:lang w:val="ru-RU"/>
        </w:rPr>
        <w:t xml:space="preserve"> </w:t>
      </w:r>
      <w:r w:rsidR="00554630">
        <w:t>12.05.2016 №</w:t>
      </w:r>
      <w:r w:rsidR="00554630">
        <w:rPr>
          <w:lang w:val="ru-RU"/>
        </w:rPr>
        <w:t xml:space="preserve"> </w:t>
      </w:r>
      <w:r w:rsidRPr="002C5CE8">
        <w:t xml:space="preserve">525-ЗС «О выборах </w:t>
      </w:r>
      <w:r w:rsidR="00C844FC">
        <w:rPr>
          <w:lang w:val="ru-RU"/>
        </w:rPr>
        <w:t xml:space="preserve">       </w:t>
      </w:r>
      <w:r w:rsidRPr="002C5CE8">
        <w:t>и референдумах в Ростовской области»</w:t>
      </w:r>
      <w:r w:rsidR="00826BF4">
        <w:rPr>
          <w:lang w:val="ru-RU"/>
        </w:rPr>
        <w:t>,</w:t>
      </w:r>
    </w:p>
    <w:p w:rsidR="0054682B" w:rsidRPr="00194D48" w:rsidRDefault="0054682B" w:rsidP="00554630">
      <w:pPr>
        <w:pStyle w:val="a4"/>
        <w:widowControl w:val="0"/>
        <w:suppressAutoHyphens/>
        <w:spacing w:line="240" w:lineRule="auto"/>
        <w:ind w:right="28"/>
        <w:rPr>
          <w:sz w:val="16"/>
          <w:szCs w:val="16"/>
        </w:rPr>
      </w:pPr>
    </w:p>
    <w:p w:rsidR="00E337F1" w:rsidRPr="00194D48" w:rsidRDefault="0054682B" w:rsidP="00194D4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E337F1" w:rsidRPr="00194D48" w:rsidRDefault="00E337F1" w:rsidP="00554630">
      <w:pPr>
        <w:pStyle w:val="a4"/>
        <w:widowControl w:val="0"/>
        <w:suppressAutoHyphens/>
        <w:ind w:right="28" w:firstLine="709"/>
        <w:rPr>
          <w:b/>
          <w:lang w:val="ru-RU"/>
        </w:rPr>
      </w:pPr>
      <w:r>
        <w:t>1.</w:t>
      </w:r>
      <w:r>
        <w:rPr>
          <w:lang w:val="ru-RU"/>
        </w:rPr>
        <w:t xml:space="preserve"> </w:t>
      </w:r>
      <w:r w:rsidRPr="002C5CE8">
        <w:t>Утвердить: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1.1.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>тному избирательному округу № 1</w:t>
      </w:r>
      <w:r w:rsidRPr="002C5CE8">
        <w:t xml:space="preserve"> согласно приложению № 1.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2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2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3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3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lastRenderedPageBreak/>
        <w:t>1.</w:t>
      </w:r>
      <w:r>
        <w:rPr>
          <w:lang w:val="ru-RU"/>
        </w:rPr>
        <w:t>4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4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4</w:t>
      </w:r>
      <w:r w:rsidRPr="002C5CE8">
        <w:t>.</w:t>
      </w:r>
    </w:p>
    <w:p w:rsidR="00E337F1" w:rsidRDefault="00E337F1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D931F5">
        <w:rPr>
          <w:lang w:val="ru-RU"/>
        </w:rPr>
        <w:t>5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5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5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6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612DA4">
        <w:rPr>
          <w:lang w:val="ru-RU"/>
        </w:rPr>
        <w:t>Кировского</w:t>
      </w:r>
      <w:r w:rsidR="00DE4646">
        <w:t xml:space="preserve"> сельского поселения</w:t>
      </w:r>
      <w:r w:rsidR="00DE4646">
        <w:rPr>
          <w:lang w:val="ru-RU"/>
        </w:rPr>
        <w:t xml:space="preserve"> шестого</w:t>
      </w:r>
      <w:r w:rsidRPr="002C5CE8">
        <w:t xml:space="preserve"> созыва по </w:t>
      </w:r>
      <w:r w:rsidR="00612DA4">
        <w:rPr>
          <w:lang w:val="ru-RU"/>
        </w:rPr>
        <w:t>Кировскому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6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7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 w:rsidR="00612DA4">
        <w:rPr>
          <w:lang w:val="ru-RU"/>
        </w:rPr>
        <w:t>Среднеегорлыкского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612DA4">
        <w:rPr>
          <w:lang w:val="ru-RU"/>
        </w:rPr>
        <w:t>Среднеегорлыкскому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7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8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Лопанского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Лопанскому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8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9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Новоцелинского</w:t>
      </w:r>
      <w:proofErr w:type="spellEnd"/>
      <w:r>
        <w:t xml:space="preserve"> сельского поселения </w:t>
      </w:r>
      <w:r w:rsidR="00DE4646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Новоцелинскому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9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10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Юловского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Юловскому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10</w:t>
      </w:r>
      <w:r w:rsidRPr="002C5CE8">
        <w:t>.</w:t>
      </w:r>
    </w:p>
    <w:p w:rsidR="00194D48" w:rsidRDefault="00D931F5" w:rsidP="007614E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11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Михайловского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Михайловскому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11</w:t>
      </w:r>
      <w:r w:rsidRPr="002C5CE8">
        <w:t>.</w:t>
      </w:r>
    </w:p>
    <w:p w:rsidR="00C415CD" w:rsidRPr="00C415CD" w:rsidRDefault="00C415CD" w:rsidP="007614E0">
      <w:pPr>
        <w:pStyle w:val="a4"/>
        <w:widowControl w:val="0"/>
        <w:suppressAutoHyphens/>
        <w:ind w:right="28" w:firstLine="709"/>
        <w:rPr>
          <w:lang w:val="ru-RU"/>
        </w:rPr>
      </w:pP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lastRenderedPageBreak/>
        <w:t>1.</w:t>
      </w:r>
      <w:r w:rsidR="007B11A5">
        <w:rPr>
          <w:lang w:val="ru-RU"/>
        </w:rPr>
        <w:t>12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Хлеборобного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Хлеборобному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12</w:t>
      </w:r>
      <w:r w:rsidRPr="002C5CE8">
        <w:t>.</w:t>
      </w:r>
    </w:p>
    <w:p w:rsidR="00D931F5" w:rsidRPr="00EC155E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EC155E">
        <w:rPr>
          <w:lang w:val="ru-RU"/>
        </w:rPr>
        <w:t>Ольшанского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 w:rsidR="00EC155E">
        <w:rPr>
          <w:lang w:val="ru-RU"/>
        </w:rPr>
        <w:t>Ольшанскому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13</w:t>
      </w:r>
      <w:r w:rsidRPr="002C5CE8">
        <w:t>.</w:t>
      </w:r>
    </w:p>
    <w:p w:rsidR="00D931F5" w:rsidRPr="002C5CE8" w:rsidRDefault="00D931F5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 w:rsidR="007B11A5">
        <w:rPr>
          <w:lang w:val="ru-RU"/>
        </w:rPr>
        <w:t>14</w:t>
      </w:r>
      <w:r>
        <w:t>.</w:t>
      </w:r>
      <w:r>
        <w:rPr>
          <w:lang w:val="ru-RU"/>
        </w:rPr>
        <w:t xml:space="preserve"> </w:t>
      </w:r>
      <w:r w:rsidRPr="002C5CE8">
        <w:t>Число избирательных бюллетеней, изготавливаемых</w:t>
      </w:r>
      <w:r w:rsidR="00554630">
        <w:rPr>
          <w:lang w:val="ru-RU"/>
        </w:rPr>
        <w:t xml:space="preserve">                        </w:t>
      </w:r>
      <w:r w:rsidRPr="002C5CE8">
        <w:t>для голосования на</w:t>
      </w:r>
      <w:r w:rsidR="00EC155E">
        <w:t xml:space="preserve"> </w:t>
      </w:r>
      <w:r>
        <w:t>выборах депутатов</w:t>
      </w:r>
      <w:r w:rsidRPr="002C5CE8">
        <w:t xml:space="preserve"> Собрани</w:t>
      </w:r>
      <w:r w:rsidR="00EC155E">
        <w:rPr>
          <w:lang w:val="ru-RU"/>
        </w:rPr>
        <w:t>й</w:t>
      </w:r>
      <w:r w:rsidR="00EC155E">
        <w:t xml:space="preserve"> депутатов сельск</w:t>
      </w:r>
      <w:r w:rsidR="00EC155E">
        <w:rPr>
          <w:lang w:val="ru-RU"/>
        </w:rPr>
        <w:t>их</w:t>
      </w:r>
      <w:r w:rsidR="00EC155E">
        <w:t xml:space="preserve"> поселени</w:t>
      </w:r>
      <w:r w:rsidR="00EC155E">
        <w:rPr>
          <w:lang w:val="ru-RU"/>
        </w:rPr>
        <w:t>й</w:t>
      </w:r>
      <w:r w:rsidRPr="002C5CE8">
        <w:t xml:space="preserve"> </w:t>
      </w:r>
      <w:r w:rsidR="007B11A5">
        <w:rPr>
          <w:lang w:val="ru-RU"/>
        </w:rPr>
        <w:t>Целинского района Ростовской области шестого</w:t>
      </w:r>
      <w:r w:rsidR="00EC155E">
        <w:t xml:space="preserve"> созыва</w:t>
      </w:r>
      <w:r w:rsidRPr="002C5CE8">
        <w:t xml:space="preserve"> согласно приложению № </w:t>
      </w:r>
      <w:r w:rsidR="007B11A5">
        <w:rPr>
          <w:lang w:val="ru-RU"/>
        </w:rPr>
        <w:t>14</w:t>
      </w:r>
      <w:r w:rsidRPr="002C5CE8">
        <w:t>.</w:t>
      </w:r>
    </w:p>
    <w:p w:rsidR="00E337F1" w:rsidRDefault="00EC155E" w:rsidP="00554630">
      <w:pPr>
        <w:pStyle w:val="a4"/>
        <w:widowControl w:val="0"/>
        <w:suppressAutoHyphens/>
        <w:ind w:right="28" w:firstLine="709"/>
        <w:rPr>
          <w:lang w:val="ru-RU"/>
        </w:rPr>
      </w:pPr>
      <w:r>
        <w:rPr>
          <w:lang w:val="ru-RU"/>
        </w:rPr>
        <w:t>2</w:t>
      </w:r>
      <w:r w:rsidR="00D931F5">
        <w:t>.</w:t>
      </w:r>
      <w:r w:rsidR="00D931F5">
        <w:rPr>
          <w:lang w:val="ru-RU"/>
        </w:rPr>
        <w:t xml:space="preserve"> </w:t>
      </w:r>
      <w:r>
        <w:rPr>
          <w:lang w:val="ru-RU"/>
        </w:rPr>
        <w:t>Создать</w:t>
      </w:r>
      <w:r w:rsidR="00D931F5" w:rsidRPr="002C5CE8">
        <w:t xml:space="preserve"> Рабоч</w:t>
      </w:r>
      <w:r>
        <w:rPr>
          <w:lang w:val="ru-RU"/>
        </w:rPr>
        <w:t>ую</w:t>
      </w:r>
      <w:r w:rsidR="00D931F5" w:rsidRPr="002C5CE8">
        <w:t xml:space="preserve"> групп</w:t>
      </w:r>
      <w:r>
        <w:rPr>
          <w:lang w:val="ru-RU"/>
        </w:rPr>
        <w:t>у</w:t>
      </w:r>
      <w:r w:rsidR="00D931F5" w:rsidRPr="002C5CE8">
        <w:t xml:space="preserve"> Территориальной </w:t>
      </w:r>
      <w:r w:rsidR="00D931F5">
        <w:t xml:space="preserve">избирательной комиссии </w:t>
      </w:r>
      <w:r w:rsidR="00D931F5">
        <w:rPr>
          <w:lang w:val="ru-RU"/>
        </w:rPr>
        <w:t>Целинского</w:t>
      </w:r>
      <w:r w:rsidR="00D931F5" w:rsidRPr="002C5CE8">
        <w:t xml:space="preserve"> района Ростовской области по </w:t>
      </w:r>
      <w:proofErr w:type="gramStart"/>
      <w:r w:rsidR="00D931F5" w:rsidRPr="002C5CE8">
        <w:t>контролю за</w:t>
      </w:r>
      <w:proofErr w:type="gramEnd"/>
      <w:r w:rsidR="00D931F5" w:rsidRPr="002C5CE8">
        <w:t xml:space="preserve"> изготовлением </w:t>
      </w:r>
      <w:r>
        <w:rPr>
          <w:lang w:val="ru-RU"/>
        </w:rPr>
        <w:t xml:space="preserve">          </w:t>
      </w:r>
      <w:r w:rsidR="00554630">
        <w:rPr>
          <w:lang w:val="ru-RU"/>
        </w:rPr>
        <w:t xml:space="preserve">     </w:t>
      </w:r>
      <w:r w:rsidR="00D931F5" w:rsidRPr="002C5CE8">
        <w:t xml:space="preserve">и передачей избирательных бюллетеней для голосования на </w:t>
      </w:r>
      <w:r w:rsidR="00D931F5">
        <w:t>выборах депутатов</w:t>
      </w:r>
      <w:r w:rsidR="00D931F5" w:rsidRPr="002C5CE8">
        <w:t xml:space="preserve"> Собрани</w:t>
      </w:r>
      <w:r w:rsidR="00D931F5">
        <w:rPr>
          <w:lang w:val="ru-RU"/>
        </w:rPr>
        <w:t>й</w:t>
      </w:r>
      <w:r w:rsidR="00D931F5">
        <w:t xml:space="preserve"> депутатов </w:t>
      </w:r>
      <w:proofErr w:type="spellStart"/>
      <w:r w:rsidR="00D931F5">
        <w:t>сель</w:t>
      </w:r>
      <w:r w:rsidR="00D931F5">
        <w:rPr>
          <w:lang w:val="ru-RU"/>
        </w:rPr>
        <w:t>с</w:t>
      </w:r>
      <w:proofErr w:type="spellEnd"/>
      <w:r w:rsidR="00D931F5">
        <w:t>к</w:t>
      </w:r>
      <w:r w:rsidR="00D931F5">
        <w:rPr>
          <w:lang w:val="ru-RU"/>
        </w:rPr>
        <w:t>их</w:t>
      </w:r>
      <w:r w:rsidR="00D931F5">
        <w:t xml:space="preserve"> поселени</w:t>
      </w:r>
      <w:r w:rsidR="00D931F5">
        <w:rPr>
          <w:lang w:val="ru-RU"/>
        </w:rPr>
        <w:t>й</w:t>
      </w:r>
      <w:r w:rsidR="00D931F5">
        <w:t xml:space="preserve"> </w:t>
      </w:r>
      <w:r w:rsidR="00D931F5">
        <w:rPr>
          <w:lang w:val="ru-RU"/>
        </w:rPr>
        <w:t xml:space="preserve">Целинского района </w:t>
      </w:r>
      <w:r w:rsidR="007B11A5">
        <w:rPr>
          <w:lang w:val="ru-RU"/>
        </w:rPr>
        <w:t>Ростовской области шестого</w:t>
      </w:r>
      <w:r w:rsidR="00D931F5">
        <w:t xml:space="preserve"> созыва</w:t>
      </w:r>
      <w:r w:rsidR="00D931F5" w:rsidRPr="002C5CE8">
        <w:t xml:space="preserve"> </w:t>
      </w:r>
      <w:r w:rsidR="00467001" w:rsidRPr="008A028B">
        <w:rPr>
          <w:szCs w:val="28"/>
        </w:rPr>
        <w:t xml:space="preserve">и утвердить ее состав </w:t>
      </w:r>
      <w:r w:rsidR="00D931F5" w:rsidRPr="002C5CE8">
        <w:t xml:space="preserve">согласно приложению </w:t>
      </w:r>
      <w:r w:rsidRPr="00EC155E">
        <w:t xml:space="preserve">№ </w:t>
      </w:r>
      <w:r w:rsidR="000622FA">
        <w:rPr>
          <w:lang w:val="ru-RU"/>
        </w:rPr>
        <w:t>15</w:t>
      </w:r>
      <w:r w:rsidR="00D931F5" w:rsidRPr="00EC155E">
        <w:t>.</w:t>
      </w:r>
    </w:p>
    <w:p w:rsidR="008C7158" w:rsidRPr="00020FA4" w:rsidRDefault="002F4FC0" w:rsidP="00C17B88">
      <w:pPr>
        <w:pStyle w:val="Postan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Pr="007E0FF8">
        <w:rPr>
          <w:szCs w:val="28"/>
        </w:rPr>
        <w:t xml:space="preserve">Установить, что </w:t>
      </w:r>
      <w:r w:rsidRPr="000F6D56">
        <w:rPr>
          <w:szCs w:val="28"/>
        </w:rPr>
        <w:t>избирательные бюллетени для голосования на выборах депутатов Собраний депутатов сельских поселе</w:t>
      </w:r>
      <w:r>
        <w:rPr>
          <w:szCs w:val="28"/>
        </w:rPr>
        <w:t xml:space="preserve">ний Целинского района </w:t>
      </w:r>
      <w:r w:rsidR="007B11A5">
        <w:rPr>
          <w:szCs w:val="28"/>
        </w:rPr>
        <w:t>Ростовской области шестого</w:t>
      </w:r>
      <w:r w:rsidRPr="000F6D56">
        <w:rPr>
          <w:szCs w:val="28"/>
        </w:rPr>
        <w:t xml:space="preserve"> созыва</w:t>
      </w:r>
      <w:r w:rsidRPr="007E0FF8">
        <w:rPr>
          <w:szCs w:val="28"/>
        </w:rPr>
        <w:t xml:space="preserve"> закупаются Территориальной избирательной комиссией </w:t>
      </w:r>
      <w:r>
        <w:rPr>
          <w:bCs/>
          <w:szCs w:val="28"/>
        </w:rPr>
        <w:t>Целинского</w:t>
      </w:r>
      <w:r>
        <w:rPr>
          <w:szCs w:val="28"/>
        </w:rPr>
        <w:t xml:space="preserve"> района</w:t>
      </w:r>
      <w:r w:rsidRPr="007E0FF8">
        <w:rPr>
          <w:szCs w:val="28"/>
        </w:rPr>
        <w:t xml:space="preserve"> </w:t>
      </w:r>
      <w:r>
        <w:rPr>
          <w:szCs w:val="28"/>
        </w:rPr>
        <w:t xml:space="preserve">Ростовской области </w:t>
      </w:r>
      <w:r w:rsidR="007B11A5">
        <w:rPr>
          <w:szCs w:val="28"/>
        </w:rPr>
        <w:t xml:space="preserve">                      </w:t>
      </w:r>
      <w:r>
        <w:rPr>
          <w:szCs w:val="28"/>
        </w:rPr>
        <w:t>в типографии «</w:t>
      </w:r>
      <w:proofErr w:type="spellStart"/>
      <w:r>
        <w:rPr>
          <w:szCs w:val="28"/>
        </w:rPr>
        <w:t>ВегаПресс</w:t>
      </w:r>
      <w:proofErr w:type="spellEnd"/>
      <w:r>
        <w:rPr>
          <w:szCs w:val="28"/>
        </w:rPr>
        <w:t xml:space="preserve">» (ИП </w:t>
      </w:r>
      <w:proofErr w:type="gramStart"/>
      <w:r>
        <w:rPr>
          <w:szCs w:val="28"/>
        </w:rPr>
        <w:t>Могилевский</w:t>
      </w:r>
      <w:proofErr w:type="gramEnd"/>
      <w:r>
        <w:rPr>
          <w:szCs w:val="28"/>
        </w:rPr>
        <w:t xml:space="preserve"> Е.С.) по ад</w:t>
      </w:r>
      <w:r w:rsidR="000363C6">
        <w:rPr>
          <w:szCs w:val="28"/>
        </w:rPr>
        <w:t>ресу г. Ростов–</w:t>
      </w:r>
      <w:r w:rsidR="0072517B">
        <w:rPr>
          <w:szCs w:val="28"/>
        </w:rPr>
        <w:t>на</w:t>
      </w:r>
      <w:r w:rsidR="000363C6">
        <w:rPr>
          <w:szCs w:val="28"/>
        </w:rPr>
        <w:t>–</w:t>
      </w:r>
      <w:r w:rsidR="0072517B">
        <w:rPr>
          <w:szCs w:val="28"/>
        </w:rPr>
        <w:t xml:space="preserve">Дону, ул. </w:t>
      </w:r>
      <w:proofErr w:type="spellStart"/>
      <w:r w:rsidR="0072517B">
        <w:rPr>
          <w:szCs w:val="28"/>
        </w:rPr>
        <w:t>Днепроградская</w:t>
      </w:r>
      <w:proofErr w:type="spellEnd"/>
      <w:r w:rsidR="0072517B" w:rsidRPr="0072517B">
        <w:rPr>
          <w:szCs w:val="28"/>
        </w:rPr>
        <w:t>, 54</w:t>
      </w:r>
      <w:r>
        <w:rPr>
          <w:szCs w:val="28"/>
        </w:rPr>
        <w:t xml:space="preserve"> централизованно не </w:t>
      </w:r>
      <w:r w:rsidRPr="00194D48">
        <w:rPr>
          <w:szCs w:val="28"/>
        </w:rPr>
        <w:t xml:space="preserve">позднее </w:t>
      </w:r>
      <w:r w:rsidR="00194D48" w:rsidRPr="00194D48">
        <w:rPr>
          <w:szCs w:val="28"/>
        </w:rPr>
        <w:t>07</w:t>
      </w:r>
      <w:r w:rsidR="007B11A5" w:rsidRPr="007B11A5">
        <w:rPr>
          <w:b/>
          <w:szCs w:val="28"/>
        </w:rPr>
        <w:t xml:space="preserve"> </w:t>
      </w:r>
      <w:r w:rsidR="007B11A5">
        <w:rPr>
          <w:szCs w:val="28"/>
        </w:rPr>
        <w:t>сентября 2026</w:t>
      </w:r>
      <w:r w:rsidRPr="00020FA4">
        <w:rPr>
          <w:szCs w:val="28"/>
        </w:rPr>
        <w:t xml:space="preserve"> года.</w:t>
      </w:r>
    </w:p>
    <w:p w:rsidR="00C17B88" w:rsidRPr="00160E14" w:rsidRDefault="0054682B" w:rsidP="007B11A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</w:t>
      </w:r>
      <w:r w:rsidR="005546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570D30">
        <w:rPr>
          <w:sz w:val="28"/>
          <w:szCs w:val="28"/>
        </w:rPr>
        <w:t>в информационно – телеко</w:t>
      </w:r>
      <w:r w:rsidR="008F6601">
        <w:rPr>
          <w:sz w:val="28"/>
          <w:szCs w:val="28"/>
        </w:rPr>
        <w:t>ммуникационной сети «Интернет».</w:t>
      </w:r>
    </w:p>
    <w:p w:rsidR="00194D48" w:rsidRDefault="0054682B" w:rsidP="007614E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 </w:t>
      </w:r>
      <w:r w:rsidR="009E6C97">
        <w:rPr>
          <w:sz w:val="28"/>
          <w:szCs w:val="28"/>
        </w:rPr>
        <w:t xml:space="preserve">  </w:t>
      </w:r>
      <w:r w:rsidR="00FA0DB6">
        <w:rPr>
          <w:sz w:val="28"/>
          <w:szCs w:val="28"/>
        </w:rPr>
        <w:t xml:space="preserve">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A0DB6">
        <w:rPr>
          <w:sz w:val="28"/>
          <w:szCs w:val="28"/>
        </w:rPr>
        <w:t>а Ростовской области Горбунова Е.П.</w:t>
      </w:r>
    </w:p>
    <w:p w:rsidR="00C415CD" w:rsidRPr="00C415CD" w:rsidRDefault="00C415CD" w:rsidP="007614E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D17DC8" w:rsidRPr="00194D48" w:rsidRDefault="0054682B" w:rsidP="00194D4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</w:t>
      </w:r>
      <w:r w:rsidR="009E6C97">
        <w:rPr>
          <w:szCs w:val="28"/>
        </w:rPr>
        <w:t xml:space="preserve">   </w:t>
      </w:r>
      <w:r w:rsidR="00194D48">
        <w:rPr>
          <w:szCs w:val="28"/>
        </w:rPr>
        <w:t xml:space="preserve">    Е.П. Горбунов</w:t>
      </w:r>
    </w:p>
    <w:p w:rsidR="007B11A5" w:rsidRDefault="0054682B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9E6C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Л.Д. Сычева</w:t>
      </w:r>
    </w:p>
    <w:p w:rsidR="00EC155E" w:rsidRPr="002A0943" w:rsidRDefault="00EC155E" w:rsidP="008C7158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№1</w:t>
      </w:r>
    </w:p>
    <w:p w:rsidR="00EC155E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C155E" w:rsidRPr="002A0943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C155E" w:rsidRDefault="007B11A5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B389E" w:rsidRPr="008C7158" w:rsidRDefault="006B389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194D48" w:rsidRPr="00D16BB8" w:rsidRDefault="00C653DA" w:rsidP="00D16BB8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EC155E"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="00EC155E"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="00EC155E" w:rsidRPr="00703C99">
        <w:rPr>
          <w:sz w:val="18"/>
          <w:szCs w:val="18"/>
        </w:rPr>
        <w:t>комиссии</w:t>
      </w:r>
    </w:p>
    <w:p w:rsidR="006B389E" w:rsidRDefault="006B389E" w:rsidP="00EC155E">
      <w:pPr>
        <w:pStyle w:val="3"/>
        <w:spacing w:line="204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EC155E" w:rsidRPr="00947361" w:rsidRDefault="002824BD" w:rsidP="00EC155E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47361"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sz w:val="24"/>
          <w:szCs w:val="24"/>
        </w:rPr>
        <w:t>для голосования на выборах депутатов Собрания депутатов</w:t>
      </w:r>
      <w:r w:rsidRPr="00947361">
        <w:rPr>
          <w:b/>
          <w:bCs/>
          <w:sz w:val="24"/>
          <w:szCs w:val="24"/>
        </w:rPr>
        <w:t xml:space="preserve"> </w:t>
      </w:r>
    </w:p>
    <w:p w:rsidR="009E6C97" w:rsidRPr="009E6C9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947361">
        <w:rPr>
          <w:b/>
          <w:sz w:val="24"/>
          <w:szCs w:val="24"/>
        </w:rPr>
        <w:t xml:space="preserve"> созыва 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  <w:r w:rsidRPr="00947361">
        <w:rPr>
          <w:b/>
          <w:sz w:val="24"/>
          <w:szCs w:val="24"/>
        </w:rPr>
        <w:t xml:space="preserve">по </w:t>
      </w:r>
      <w:proofErr w:type="spellStart"/>
      <w:r w:rsidR="00766C93" w:rsidRPr="00947361">
        <w:rPr>
          <w:b/>
          <w:sz w:val="24"/>
          <w:szCs w:val="24"/>
        </w:rPr>
        <w:t>Целинскому</w:t>
      </w:r>
      <w:proofErr w:type="spellEnd"/>
      <w:r w:rsidR="00766C93" w:rsidRPr="00947361">
        <w:rPr>
          <w:b/>
          <w:sz w:val="24"/>
          <w:szCs w:val="24"/>
        </w:rPr>
        <w:t xml:space="preserve"> </w:t>
      </w:r>
      <w:r w:rsidRPr="00947361">
        <w:rPr>
          <w:b/>
          <w:sz w:val="24"/>
          <w:szCs w:val="24"/>
        </w:rPr>
        <w:t>многомандатному избирательному округу № 1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</w:p>
    <w:p w:rsidR="00EC155E" w:rsidRPr="00947361" w:rsidRDefault="000622FA" w:rsidP="00EC155E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EC155E" w:rsidRPr="00947361">
        <w:rPr>
          <w:b/>
          <w:bCs/>
          <w:sz w:val="24"/>
          <w:szCs w:val="24"/>
        </w:rPr>
        <w:t xml:space="preserve"> </w:t>
      </w:r>
      <w:r w:rsidR="00EC155E" w:rsidRPr="00947361">
        <w:rPr>
          <w:b/>
          <w:sz w:val="24"/>
          <w:szCs w:val="24"/>
        </w:rPr>
        <w:t>года</w:t>
      </w:r>
    </w:p>
    <w:p w:rsidR="00EC155E" w:rsidRPr="00AB5767" w:rsidRDefault="00EC155E" w:rsidP="00EC155E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KeTgIAAFoEAAAOAAAAZHJzL2Uyb0RvYy54bWysVM2O0zAQviPxDpbvbZLSlm606Qo1LZcF&#10;VtrlAdzYaSwc27LdphVCAs5IfQRegQNIKy3wDOkbMXZ/tAsXhOjBHXtmPn8z8znnF+taoBUzliuZ&#10;4aQbY8RkoSiXiwy/vpl1RhhZRyQlQkmW4Q2z+GL8+NF5o1PWU5USlBkEINKmjc5w5ZxOo8gWFauJ&#10;7SrNJDhLZWriYGsWETWkAfRaRL04HkaNMlQbVTBr4TTfO/E44JclK9yrsrTMIZFh4ObCasI692s0&#10;PifpwhBd8eJAg/wDi5pwCZeeoHLiCFoa/gdUzQujrCpdt1B1pMqSFyzUANUk8W/VXFdEs1ALNMfq&#10;U5vs/4MtXq6uDOIUZtfDSJIaZtR+3r3fbdvv7ZfdFu0+tD/bb+3X9rb90d7uPoJ9t/sEtne2d4fj&#10;LYJ06GWjbQqQE3llfDeKtbzWl6p4Y5FUk4rIBQs13Ww03JP4jOhBit9YDYzmzQtFIYYsnQqNXZem&#10;9pDQMrQO89uc5sfWDhVwOBz04lEywKg4+iKSHhO1se45UzXyRoYFl761JCWrS+s8EZIeQ/yxVDMu&#10;RJCHkKjJ8NmgNwgJVglOvdOHWbOYT4RBK+IFFn6hKvDcDzNqKWkAqxih04PtCBd7Gy4X0uNBKUDn&#10;YO0V9PYsPpuOpqN+p98bTjv9OM87z2aTfmc4S54O8if5ZJIn7zy1pJ9WnFImPbujmpP+36nl8K72&#10;Ojzp+dSG6CF66BeQPf4H0mGWfnx7IcwV3VyZ44xBwCH48Nj8C7m/B/v+J2H8CwAA//8DAFBLAwQU&#10;AAYACAAAACEA+uTJwd8AAAAJAQAADwAAAGRycy9kb3ducmV2LnhtbEyPwU7DMBBE70j8g7VIXKrW&#10;IRGBpnEqBOTGhULV6zZekqjxOo3dNvTra8QBjrMzmn2TL0fTiSMNrrWs4G4WgSCurG65VvD5UU4f&#10;QTiPrLGzTAq+ycGyuL7KMdP2xO90XPlahBJ2GSpovO8zKV3VkEE3sz1x8L7sYNAHOdRSD3gK5aaT&#10;cRSl0mDL4UODPT03VO1WB6PAlWval+dJNYk2SW0p3r+8vaJStzfj0wKEp9H/heEHP6BDEZi29sDa&#10;iU7BNE3CFq8gvn8AEQLzNJmD2P4eZJHL/wuKCwAAAP//AwBQSwECLQAUAAYACAAAACEAtoM4kv4A&#10;AADhAQAAEwAAAAAAAAAAAAAAAAAAAAAAW0NvbnRlbnRfVHlwZXNdLnhtbFBLAQItABQABgAIAAAA&#10;IQA4/SH/1gAAAJQBAAALAAAAAAAAAAAAAAAAAC8BAABfcmVscy8ucmVsc1BLAQItABQABgAIAAAA&#10;IQAFNOKeTgIAAFoEAAAOAAAAAAAAAAAAAAAAAC4CAABkcnMvZTJvRG9jLnhtbFBLAQItABQABgAI&#10;AAAAIQD65MnB3wAAAAkBAAAPAAAAAAAAAAAAAAAAAKgEAABkcnMvZG93bnJldi54bWxQSwUGAAAA&#10;AAQABADzAAAAtAUAAAAA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EC155E" w:rsidRPr="00EC155E" w:rsidRDefault="00EC155E" w:rsidP="00EC155E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EC155E" w:rsidRPr="00A272EB" w:rsidRDefault="00EC155E" w:rsidP="00EC155E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2T3TwIAAFo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DgcpIM0gTaToy/G2TFRG+ueMlUjb+SR4NJLizO8urQOqEPoMcQfSzXjQoTx&#10;EBI1eXQ26A1CglWCU+/0YdYsFxNh0Ar7AQuP1wHA7oUZdSNpAKsYptOD7TAXexvihfR4UArQOVj7&#10;CXp9lpxNR9NRv9PvDaedflIUnSezSb8znKWPB8WjYjIp0jeeWtrPKk4pk57dcZrT/t9Ny+Fe7efw&#10;NM8nGeL76KFEIHt8B9Khl759+0FYKLqZG6+GbysMcAg+XDZ/Q37dh6ifv4TxD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I&#10;12T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bookmarkStart w:id="0" w:name="OLE_LINK3"/>
      <w:r w:rsidRPr="00A272EB">
        <w:rPr>
          <w:sz w:val="18"/>
          <w:szCs w:val="18"/>
        </w:rPr>
        <w:t>Поставьте л</w:t>
      </w:r>
      <w:r w:rsidR="00105AE5">
        <w:rPr>
          <w:sz w:val="18"/>
          <w:szCs w:val="18"/>
        </w:rPr>
        <w:t>юбые знаки не более чем в трех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 w:rsidR="00766C93"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105AE5">
        <w:rPr>
          <w:sz w:val="18"/>
          <w:szCs w:val="18"/>
        </w:rPr>
        <w:t>сдел</w:t>
      </w:r>
      <w:r w:rsidR="006F1DD5">
        <w:rPr>
          <w:sz w:val="18"/>
          <w:szCs w:val="18"/>
        </w:rPr>
        <w:t>аны отметки, превышает три</w:t>
      </w:r>
      <w:r>
        <w:rPr>
          <w:sz w:val="18"/>
          <w:szCs w:val="18"/>
        </w:rPr>
        <w:t xml:space="preserve"> </w:t>
      </w:r>
      <w:r w:rsidR="006F1DD5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EC155E" w:rsidRPr="00A272EB" w:rsidRDefault="00EC155E" w:rsidP="00105AE5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 w:rsidR="00105AE5">
        <w:rPr>
          <w:iCs/>
          <w:sz w:val="18"/>
          <w:szCs w:val="18"/>
        </w:rPr>
        <w:t xml:space="preserve"> решающего голоса </w:t>
      </w:r>
      <w:r w:rsidR="00766C93">
        <w:rPr>
          <w:iCs/>
          <w:sz w:val="18"/>
          <w:szCs w:val="18"/>
        </w:rPr>
        <w:t xml:space="preserve">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EC155E" w:rsidRPr="00A272EB" w:rsidRDefault="00EC155E" w:rsidP="00105AE5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 w:rsidR="00105AE5">
        <w:rPr>
          <w:iCs/>
          <w:sz w:val="18"/>
          <w:szCs w:val="18"/>
        </w:rPr>
        <w:t>___________</w:t>
      </w:r>
    </w:p>
    <w:bookmarkEnd w:id="0"/>
    <w:p w:rsidR="00EC155E" w:rsidRPr="00105AE5" w:rsidRDefault="00EC155E" w:rsidP="00FF03A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EC155E" w:rsidRPr="00AB5767" w:rsidRDefault="00EC155E" w:rsidP="00EC155E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efUAIAAFw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O5JG4hh61n7fvt7ft9/bL9hZtP7Q/22/t1/au/dHebT+Cfb/9BLZ3tvfd&#10;8S2CdNCy0TYDyKm8NF4NspZX+kKRNxZJNa2wXLJQ0/VGwz2Jz4gfpfiN1cBo0bxQFGLwjVNB2HVp&#10;ag8JkqF16N/m0D+2dojA4Wh4kp6MoQ4CvtHxMODjbJ+qjXXPmaqRN/JIcOnFxRleXVjnqeBsH+KP&#10;pZpzIcKACImaPBoPB8OQYJXg1Dt9mDXLxVQYtMJ+xMKvu/dRmFE3kgawimE662yHudjZcLmQHg+K&#10;ATqdtZuht+P+eHY6O0176WA066X9oug9m0/T3mienAyL42I6LZJ3nlqSZhWnlEnPbj/PSfp389K9&#10;rN0kHib6IEP8GD3oBWT3/4F06KZv4G4UFopuLs2+yzDCIbh7bv6NPNyD/fCjMPkFAAD//wMAUEsD&#10;BBQABgAIAAAAIQA3ULuX3AAAAAcBAAAPAAAAZHJzL2Rvd25yZXYueG1sTI7BTsMwEETvSPyDtUhc&#10;qtZpK1Ia4lQIyI1LC4jrNl6SiHidxm4b+HqWExxHM3rz8s3oOnWiIbSeDcxnCSjiytuWawOvL+X0&#10;FlSIyBY7z2TgiwJsisuLHDPrz7yl0y7WSiAcMjTQxNhnWoeqIYdh5nti6T784DBKHGptBzwL3HV6&#10;kSSpdtiyPDTY00ND1efu6AyE8o0O5fekmiTvy9rT4vD4/ITGXF+N93egIo3xbwy/+qIOhTjt/ZFt&#10;UJ2Babpcy9RAmoKSfr2a34DaS16BLnL937/4AQAA//8DAFBLAQItABQABgAIAAAAIQC2gziS/gAA&#10;AOEBAAATAAAAAAAAAAAAAAAAAAAAAABbQ29udGVudF9UeXBlc10ueG1sUEsBAi0AFAAGAAgAAAAh&#10;ADj9If/WAAAAlAEAAAsAAAAAAAAAAAAAAAAALwEAAF9yZWxzLy5yZWxzUEsBAi0AFAAGAAgAAAAh&#10;AM+4p59QAgAAXAQAAA4AAAAAAAAAAAAAAAAALgIAAGRycy9lMm9Eb2MueG1sUEsBAi0AFAAGAAgA&#10;AAAhADdQu5fcAAAABwEAAA8AAAAAAAAAAAAAAAAAqgQAAGRycy9kb3ducmV2LnhtbFBLBQYAAAAA&#10;BAAEAPMAAACzBQAAAAA=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EC155E" w:rsidRPr="00AB5767" w:rsidTr="0089788D">
        <w:trPr>
          <w:trHeight w:hRule="exact" w:val="112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E444EC" w:rsidRDefault="004314B8" w:rsidP="00E444EC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Витер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Константин Евгеньевич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4314B8" w:rsidP="000A31F3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1994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Индивидуальный предприниматель </w:t>
            </w:r>
            <w:proofErr w:type="spellStart"/>
            <w:r w:rsidRPr="004314B8">
              <w:rPr>
                <w:sz w:val="18"/>
                <w:szCs w:val="18"/>
              </w:rPr>
              <w:t>Витер</w:t>
            </w:r>
            <w:proofErr w:type="spellEnd"/>
            <w:r w:rsidRPr="004314B8">
              <w:rPr>
                <w:sz w:val="18"/>
                <w:szCs w:val="18"/>
              </w:rPr>
              <w:t xml:space="preserve"> Константин Евгеньевич, выдвинут</w:t>
            </w:r>
            <w:r w:rsidR="000A31F3">
              <w:rPr>
                <w:sz w:val="18"/>
                <w:szCs w:val="18"/>
                <w:lang w:val="ru-RU"/>
              </w:rPr>
              <w:t>:</w:t>
            </w:r>
            <w:r w:rsidRPr="004314B8">
              <w:rPr>
                <w:sz w:val="18"/>
                <w:szCs w:val="18"/>
              </w:rPr>
              <w:t xml:space="preserve"> Политич</w:t>
            </w:r>
            <w:r w:rsidR="000A31F3">
              <w:rPr>
                <w:sz w:val="18"/>
                <w:szCs w:val="18"/>
              </w:rPr>
              <w:t>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</w:t>
            </w:r>
            <w:r w:rsidRPr="000A31F3">
              <w:rPr>
                <w:sz w:val="18"/>
                <w:szCs w:val="18"/>
              </w:rPr>
              <w:t>ЛДПР</w:t>
            </w:r>
            <w:r w:rsidRPr="004314B8">
              <w:rPr>
                <w:b/>
                <w:sz w:val="18"/>
                <w:szCs w:val="18"/>
              </w:rPr>
              <w:t xml:space="preserve"> – </w:t>
            </w:r>
            <w:r w:rsidR="000A31F3">
              <w:rPr>
                <w:sz w:val="18"/>
                <w:szCs w:val="18"/>
              </w:rPr>
              <w:t>Либерально-демократическ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092B6C" wp14:editId="7FD3B555">
                      <wp:simplePos x="0" y="0"/>
                      <wp:positionH relativeFrom="column">
                        <wp:posOffset>39038</wp:posOffset>
                      </wp:positionH>
                      <wp:positionV relativeFrom="paragraph">
                        <wp:posOffset>135421</wp:posOffset>
                      </wp:positionV>
                      <wp:extent cx="360045" cy="360045"/>
                      <wp:effectExtent l="0" t="0" r="20955" b="2095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3.05pt;margin-top:10.65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4RAIAAE0EAAAOAAAAZHJzL2Uyb0RvYy54bWysVM2O0zAQviPxDpbvNGlpl23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jPvDYViAqAxHjwaowLFlcWxhmiNUTj0lnTjz3dKsLMhl&#10;hS/1Y+3anGP7ShmpDa3tstonizMbm7Pfr7AUx3r0+vUXmP4EAAD//wMAUEsDBBQABgAIAAAAIQDg&#10;amvm2wAAAAYBAAAPAAAAZHJzL2Rvd25yZXYueG1sTI9BS8QwFITvgv8hPMGbm7Zit9S+LiKIh0XQ&#10;Ve/Z5tkWm5eapLvRX288ucdhhplvmk00kziQ86NlhHyVgSDurB65R3h7fbiqQPigWKvJMiF8k4dN&#10;e37WqFrbI7/QYRd6kUrY1wphCGGupfTdQEb5lZ2Jk/dhnVEhSddL7dQxlZtJFllWSqNGTguDmul+&#10;oO5ztxiE+elmeVx/bd3Pe7U8d2obbSgi4uVFvLsFESiG/zD84Sd0aBPT3i6svZgQyjwFEYr8GkSy&#10;yyId2SOsqwxk28hT/PYXAAD//wMAUEsBAi0AFAAGAAgAAAAhALaDOJL+AAAA4QEAABMAAAAAAAAA&#10;AAAAAAAAAAAAAFtDb250ZW50X1R5cGVzXS54bWxQSwECLQAUAAYACAAAACEAOP0h/9YAAACUAQAA&#10;CwAAAAAAAAAAAAAAAAAvAQAAX3JlbHMvLnJlbHNQSwECLQAUAAYACAAAACEAhdbJOEQCAABNBAAA&#10;DgAAAAAAAAAAAAAAAAAuAgAAZHJzL2Uyb0RvYy54bWxQSwECLQAUAAYACAAAACEA4Gpr5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020FA4">
        <w:trPr>
          <w:trHeight w:hRule="exact" w:val="118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Давиденко </w:t>
            </w:r>
          </w:p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Юлия </w:t>
            </w:r>
          </w:p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Юрьевна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F5DDD" w:rsidRDefault="004314B8" w:rsidP="00020FA4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4314B8">
              <w:rPr>
                <w:bCs/>
                <w:sz w:val="18"/>
                <w:szCs w:val="18"/>
              </w:rPr>
              <w:t>1988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область, п. Целина, место работы - Муниципальное бюджетное дошкольное образовательное учреждение детский сад №5 «Страна чудес»,</w:t>
            </w:r>
            <w:r w:rsidR="00BF5DDD">
              <w:rPr>
                <w:sz w:val="18"/>
                <w:szCs w:val="18"/>
              </w:rPr>
              <w:t xml:space="preserve"> заведующий,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E07BAE" wp14:editId="79F5C183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3.8pt;margin-top:13.7pt;width:28.3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P/J&#10;qzTcAAAABgEAAA8AAABkcnMvZG93bnJldi54bWxMjsFOwzAQRO9I/IO1SNyo0xCSKGRTISTEoUKi&#10;Be7b2CQR8TrETmv4eswJjqMZvXn1JphRHPXsBssI61UCQnNr1cAdwuvLw1UJwnliRaNljfClHWya&#10;87OaKmVPvNPHve9EhLCrCKH3fqqkdG2vDbmVnTTH7t3OhnyMcyfVTKcIN6NMkySXhgaODz1N+r7X&#10;7cd+MQjT083yWHxu5++3cnluaRusTwPi5UW4uwXhdfB/Y/jVj+rQRKeDXVg5MSIUeRwipEUGItZ5&#10;dg3igFBma5BNLf/rNz8AAAD//wMAUEsBAi0AFAAGAAgAAAAhALaDOJL+AAAA4QEAABMAAAAAAAAA&#10;AAAAAAAAAAAAAFtDb250ZW50X1R5cGVzXS54bWxQSwECLQAUAAYACAAAACEAOP0h/9YAAACUAQAA&#10;CwAAAAAAAAAAAAAAAAAvAQAAX3JlbHMvLnJlbHNQSwECLQAUAAYACAAAACEA9SEWsEMCAABNBAAA&#10;DgAAAAAAAAAAAAAAAAAuAgAAZHJzL2Uyb0RvYy54bWxQSwECLQAUAAYACAAAACEA/8mrNNwAAAAG&#10;AQAADwAAAAAAAAAAAAAAAACd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22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Лохматов </w:t>
            </w:r>
          </w:p>
          <w:p w:rsidR="00020FA4" w:rsidRPr="00BF5DDD" w:rsidRDefault="00BF5DDD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BF5DDD" w:rsidRDefault="004314B8" w:rsidP="000A31F3">
            <w:pPr>
              <w:jc w:val="both"/>
              <w:rPr>
                <w:b/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1973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производственное отделение «Юго-Восточные электрические сети», начальник района электрических сетей общего руководства Целинского района электрических сетей, выдвинут</w:t>
            </w:r>
            <w:r w:rsidR="000A31F3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A31F3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«</w:t>
            </w:r>
            <w:r w:rsidRPr="000A31F3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0DAFCE" wp14:editId="7C1E5D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177413</wp:posOffset>
                      </wp:positionV>
                      <wp:extent cx="360045" cy="360045"/>
                      <wp:effectExtent l="0" t="0" r="20955" b="2095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3.7pt;margin-top:13.95pt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IhRAIAAE0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POoPh2EBojIcjQeowLFlcWxhmiNUTj0lnTjz3dKsLMhl&#10;hS/1Y+3anGP7ShmpDa3tstonizMbm7Pfr7AUx3r0+vUXmP4EAAD//wMAUEsDBBQABgAIAAAAIQCv&#10;fOug3AAAAAYBAAAPAAAAZHJzL2Rvd25yZXYueG1sTI7BTsMwEETvSPyDtUjcqNMoJCHEqRAS4lAh&#10;0QL3bbwkEfE6xE5r+HrMCY6jGb159SaYURxpdoNlBetVAoK4tXrgTsHry8NVCcJ5ZI2jZVLwRQ42&#10;zflZjZW2J97Rce87ESHsKlTQez9VUrq2J4NuZSfi2L3b2aCPce6knvEU4WaUaZLk0uDA8aHHie57&#10;aj/2i1EwPV0vj8Xndv5+K5fnFrfB+jQodXkR7m5BeAr+bwy/+lEdmuh0sAtrJ0YFRRaHCtLiBkSs&#10;82wN4qCgzHKQTS3/6zc/AAAA//8DAFBLAQItABQABgAIAAAAIQC2gziS/gAAAOEBAAATAAAAAAAA&#10;AAAAAAAAAAAAAABbQ29udGVudF9UeXBlc10ueG1sUEsBAi0AFAAGAAgAAAAhADj9If/WAAAAlAEA&#10;AAsAAAAAAAAAAAAAAAAALwEAAF9yZWxzLy5yZWxzUEsBAi0AFAAGAAgAAAAhACFHMiFEAgAATQQA&#10;AA4AAAAAAAAAAAAAAAAALgIAAGRycy9lMm9Eb2MueG1sUEsBAi0AFAAGAAgAAAAhAK9866D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4314B8">
        <w:trPr>
          <w:trHeight w:hRule="exact" w:val="163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Скрыльникова Ирина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4314B8" w:rsidRDefault="004314B8" w:rsidP="000B1E1C">
            <w:pPr>
              <w:jc w:val="both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1967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–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4314B8">
              <w:rPr>
                <w:sz w:val="18"/>
                <w:szCs w:val="18"/>
              </w:rPr>
              <w:t>Целинском</w:t>
            </w:r>
            <w:proofErr w:type="spellEnd"/>
            <w:r w:rsidRPr="004314B8">
              <w:rPr>
                <w:sz w:val="18"/>
                <w:szCs w:val="18"/>
              </w:rPr>
              <w:t xml:space="preserve"> районе, заместитель главного врача по медицинской части,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РОССИЯ»,</w:t>
            </w:r>
            <w:r w:rsidRPr="004314B8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Default="00DE4646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0AFE3E" wp14:editId="11C83338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290830</wp:posOffset>
                      </wp:positionV>
                      <wp:extent cx="360045" cy="360045"/>
                      <wp:effectExtent l="0" t="0" r="20955" b="2095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4.05pt;margin-top:22.9pt;width:28.35pt;height:2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Dl&#10;MyYI3AAAAAcBAAAPAAAAZHJzL2Rvd25yZXYueG1sTI/BTsMwDIbvSLxDZCRuLF21jqo0nRAS4jAh&#10;wYB71nhttcYpSboFnh5zgpNl/Z9+f643yY7ihD4MjhQsFxkIpNaZgToF72+PNyWIEDUZPTpCBV8Y&#10;YNNcXtS6Mu5Mr3jaxU5wCYVKK+hjnCopQ9uj1WHhJiTODs5bHXn1nTRen7ncjjLPsrW0eiC+0OsJ&#10;H3psj7vZKpiei/np9nPrvz/K+aXV2+RinpS6vkr3dyAipvgHw68+q0PDTns3kwliVFAuGVSwKvgB&#10;jtcrnnvGsrwA2dTyv3/zAwAA//8DAFBLAQItABQABgAIAAAAIQC2gziS/gAAAOEBAAATAAAAAAAA&#10;AAAAAAAAAAAAAABbQ29udGVudF9UeXBlc10ueG1sUEsBAi0AFAAGAAgAAAAhADj9If/WAAAAlAEA&#10;AAsAAAAAAAAAAAAAAAAALwEAAF9yZWxzLy5yZWxzUEsBAi0AFAAGAAgAAAAhAPBYI2NEAgAATQQA&#10;AA4AAAAAAAAAAAAAAAAALgIAAGRycy9lMm9Eb2MueG1sUEsBAi0AFAAGAAgAAAAhAOUzJgj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54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97A76">
              <w:rPr>
                <w:b/>
                <w:sz w:val="28"/>
                <w:szCs w:val="28"/>
              </w:rPr>
              <w:t>Чернованов</w:t>
            </w:r>
            <w:proofErr w:type="spellEnd"/>
            <w:r w:rsidRPr="00997A76">
              <w:rPr>
                <w:b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1970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производственное отделение «Юго-Восточные электрические сети», мастер бригады по эксплуатации и ремонту распределительных сетей, депутат Собрания депутатов Целинского сельского поселения, осуществляющий полномочия 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D92CCC">
              <w:rPr>
                <w:szCs w:val="2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политическ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DA3017" wp14:editId="1973A844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308610</wp:posOffset>
                      </wp:positionV>
                      <wp:extent cx="360045" cy="360045"/>
                      <wp:effectExtent l="0" t="0" r="20955" b="2095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4.15pt;margin-top:24.3pt;width:28.35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Bh&#10;dSPF3AAAAAcBAAAPAAAAZHJzL2Rvd25yZXYueG1sTI/BTsMwEETvSPyDtUjcqENL0ijEqRAS4lAh&#10;QaF3N16SiHgdbKc1fD3LCY6reZp5W2+SHcURfRgcKbheZCCQWmcG6hS8vT5clSBC1GT06AgVfGGA&#10;TXN+VuvKuBO94HEXO8ElFCqtoI9xqqQMbY9Wh4WbkDh7d97qyKfvpPH6xOV2lMssK6TVA/FCrye8&#10;77H92M1WwfSUz4/rz63/3pfzc6u3ycVlUuryIt3dgoiY4h8Mv/qsDg07HdxMJohRQbliUMFNWYDg&#10;uMj5swNjWb4C2dTyv3/zAwAA//8DAFBLAQItABQABgAIAAAAIQC2gziS/gAAAOEBAAATAAAAAAAA&#10;AAAAAAAAAAAAAABbQ29udGVudF9UeXBlc10ueG1sUEsBAi0AFAAGAAgAAAAhADj9If/WAAAAlAEA&#10;AAsAAAAAAAAAAAAAAAAALwEAAF9yZWxzLy5yZWxzUEsBAi0AFAAGAAgAAAAhACKQ3m9EAgAATQQA&#10;AA4AAAAAAAAAAAAAAAAALgIAAGRycy9lMm9Eb2MueG1sUEsBAi0AFAAGAAgAAAAhAGF1I8X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644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Щербаков </w:t>
            </w:r>
          </w:p>
          <w:p w:rsidR="00020FA4" w:rsidRPr="00BF5DDD" w:rsidRDefault="00BD0B21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Андрей Алексеевич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D0B21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1962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Социалистическ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Pr="00BD0B21">
              <w:rPr>
                <w:sz w:val="18"/>
                <w:szCs w:val="18"/>
              </w:rPr>
              <w:t xml:space="preserve"> политич</w:t>
            </w:r>
            <w:r w:rsidR="000B1E1C">
              <w:rPr>
                <w:sz w:val="18"/>
                <w:szCs w:val="18"/>
              </w:rPr>
              <w:t>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СПРАВЕДЛИВАЯ РОССИЯ</w:t>
            </w:r>
            <w:r w:rsidRPr="00BD0B21">
              <w:rPr>
                <w:sz w:val="18"/>
                <w:szCs w:val="18"/>
              </w:rPr>
              <w:t xml:space="preserve">, член Социалистической политической партии </w:t>
            </w:r>
            <w:r w:rsidRPr="000B1E1C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6F5E91" wp14:editId="198BAF3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340360</wp:posOffset>
                      </wp:positionV>
                      <wp:extent cx="360045" cy="360045"/>
                      <wp:effectExtent l="0" t="0" r="20955" b="2095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3.7pt;margin-top:26.8pt;width:28.3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DK&#10;QLAO3QAAAAcBAAAPAAAAZHJzL2Rvd25yZXYueG1sTI5NT8MwEETvSPwHa5G4USf9SKsQp0JIiEOF&#10;RAvct7FJIuJ1sJ3W8OtZTnAczdPMq7bJDuJkfOgdKchnGQhDjdM9tQpeXx5uNiBCRNI4ODIKvkyA&#10;bX15UWGp3Zn25nSIreARCiUq6GIcSylD0xmLYeZGQ9y9O28xcvSt1B7PPG4HOc+yQlrsiR86HM19&#10;Z5qPw2QVjE+r6XH9ufPfb5vpucFdcnGelLq+Sne3IKJJ8Q+GX31Wh5qdjm4iHcSgYL1kUMFqUYDg&#10;uljmII6M5dkCZF3J//71DwAAAP//AwBQSwECLQAUAAYACAAAACEAtoM4kv4AAADhAQAAEwAAAAAA&#10;AAAAAAAAAAAAAAAAW0NvbnRlbnRfVHlwZXNdLnhtbFBLAQItABQABgAIAAAAIQA4/SH/1gAAAJQB&#10;AAALAAAAAAAAAAAAAAAAAC8BAABfcmVscy8ucmVsc1BLAQItABQABgAIAAAAIQBRsO2pRAIAAE0E&#10;AAAOAAAAAAAAAAAAAAAAAC4CAABkcnMvZTJvRG9jLnhtbFBLAQItABQABgAIAAAAIQDKQLAO3QAA&#10;AAcBAAAPAAAAAAAAAAAAAAAAAJ4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415CD" w:rsidRPr="00A272EB" w:rsidRDefault="00C415CD" w:rsidP="00EC155E">
      <w:pPr>
        <w:ind w:right="-285"/>
        <w:jc w:val="both"/>
        <w:rPr>
          <w:rFonts w:eastAsia="Arial Unicode MS"/>
          <w:sz w:val="16"/>
          <w:szCs w:val="16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653DA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C653DA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2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38ECF2CA" wp14:editId="752B0F83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Y++TwIAAFo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bifYqRIDTPqPm/fbzfd9+7LdoO2H7qf3bfua3fb/ehutx/Bvtt+Ats7u7v9&#10;8QZBOvSybWwGkBN1aXw36EpdNReavrFI6UlF1IKHmq7XDdyT+IzoQYrf2AYYzdsXmkEMuXE6NHZV&#10;mtpDQsvQKsxvfZwfXzlE4XA46MejZIARPfgikh0SG2Pdc65r5I0cS6F8a0lGlhfWeSIkO4T4Y6Vn&#10;QsogD6lQm+PTQX8QEqyWgnmnD7NmMZ9Ig5bECyz8QlXguR9m9I1iAazihE33tiNC7my4XCqPB6UA&#10;nb21U9Db0/h0OpqO0l7aH057aVwUvWezSdobzpKng+JJMZkUyTtPLUmzSjDGlWd3UHOS/p1a9u9q&#10;p8Ojno9tiB6ih34B2cN/IB1m6ce3E8Jcs/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1/GPv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EC155E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c0TAIAAFoEAAAOAAAAZHJzL2Uyb0RvYy54bWysVE1uEzEU3iNxB8v7dGZCEtpRJwhlEjYF&#10;KrUcwLE9GQuPbdluJhFCAtZIPQJXYAFSpQJnmNyIZ+dHbdkgRBbOs5/9+Xvf+zynz1aNREtundCq&#10;wNlRihFXVDOhFgV+cznrHWPkPFGMSK14gdfc4Wfjx49OW5Pzvq61ZNwiAFEub02Ba+9NniSO1rwh&#10;7kgbriBZadsQD1O7SJglLaA3Mumn6ShptWXGasqdg9Vym8TjiF9VnPrXVeW4R7LAwM3H0cZxHsZk&#10;fEryhSWmFnRHg/wDi4YIBZceoEriCbqy4g+oRlCrna78EdVNoqtKUB5rgGqy9EE1FzUxPNYC4jhz&#10;kMn9P1j6anlukWAF7g8xUqSBHnVfNh82192P7uvmGm0+dr+679237qb72d1sPkF8u/kMcUh2t7vl&#10;awTHQcvWuBwgJ+rcBjXoSl2YM03fOqT0pCZqwWNNl2sD92ThRHLvSJg4A4zm7UvNYA+58joKu6ps&#10;EyBBMrSK/Vsf+sdXHlFYHA2zYZZCm+k+l5B8f9BY519w3aAQFFgKFaQlOVmeOR+IkHy/JSwrPRNS&#10;RntIhdoCnwyhxJBxWgoWknFiF/OJtGhJgsHiL1b1YJvVV4pFsJoTNt3Fngi5jeFyqQIelAJ0dtHW&#10;Qe9O0pPp8fR40Bv0R9PeIC3L3vPZZNAbzbKnw/JJOZmU2ftALRvktWCMq8Bu7+Zs8Hdu2b2rrQ8P&#10;fj7IkNxHj3oB2f1/JB17Gdq3NcJcs/W53fcYDBw37x5beCF35xDf/SSMfwMAAP//AwBQSwMEFAAG&#10;AAgAAAAhALzqky/bAAAACQEAAA8AAABkcnMvZG93bnJldi54bWxMj8FOwzAQRO9I/IO1SFyq1kkr&#10;VTSNUyEgNy60IK7beEki4nUau23g61ngAMedGc2+yTej69SJhtB6NpDOElDElbct1waed+X0BlSI&#10;yBY7z2TggwJsisuLHDPrz/xEp22slZRwyNBAE2OfaR2qhhyGme+JxXvzg8Mo51BrO+BZyl2n50my&#10;1A5blg8N9nTXUPW+PToDoXyhQ/k5qSbJ66L2ND/cPz6gMddX4+0aVKQx/oXhG1/QoRCmvT+yDaoz&#10;MF0uZEsUI01BSWD1I+x/BV3k+v+C4gsAAP//AwBQSwECLQAUAAYACAAAACEAtoM4kv4AAADhAQAA&#10;EwAAAAAAAAAAAAAAAAAAAAAAW0NvbnRlbnRfVHlwZXNdLnhtbFBLAQItABQABgAIAAAAIQA4/SH/&#10;1gAAAJQBAAALAAAAAAAAAAAAAAAAAC8BAABfcmVscy8ucmVsc1BLAQItABQABgAIAAAAIQAtnvc0&#10;TAIAAFoEAAAOAAAAAAAAAAAAAAAAAC4CAABkcnMvZTJvRG9jLnhtbFBLAQItABQABgAIAAAAIQC8&#10;6pMv2wAAAAkBAAAPAAAAAAAAAAAAAAAAAKYEAABkcnMvZG93bnJldi54bWxQSwUGAAAAAAQABADz&#10;AAAArg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fH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Rh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ACafH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D3284B" w:rsidRPr="00AB5767" w:rsidTr="009F5354">
        <w:trPr>
          <w:trHeight w:hRule="exact" w:val="130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Горлов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BD0B21">
              <w:rPr>
                <w:bCs/>
                <w:sz w:val="18"/>
                <w:szCs w:val="18"/>
              </w:rPr>
              <w:t>1982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Индивидуальный предприниматель Горлов Сергей Александрович,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 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E9F71D6" wp14:editId="45DF219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206982</wp:posOffset>
                      </wp:positionV>
                      <wp:extent cx="360045" cy="360045"/>
                      <wp:effectExtent l="0" t="0" r="20955" b="20955"/>
                      <wp:wrapNone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7" o:spid="_x0000_s1026" style="position:absolute;margin-left:3.7pt;margin-top:16.3pt;width:28.35pt;height:2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tl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fHlGjWYI+6T9t324/d9+5m+7773N1037Yfuh/dl+4rQSdkrLUuw8ArewmhZmcv&#10;DH/tiDbzmulKnAGYthaswDyHwT+5ExAUh6Fk2T4zBb7HVt5E8jYlNAEQaSGb2KPrfY/ExhOOlw+P&#10;0nQ8oYSjaSeHF1h2G2zB+SfCNCQIOQUcgQjO1hfO9663LjF5o2SxkEpFBarlXAFZMxyXRfxi/ljj&#10;oZvSpEXCJuM0jdB3jO4QI43f3zAa6XHwlWxyerJ3Ylmg7bEuME+WeSZVL2N5Su94DNT1LVia4hpp&#10;BNNPNW4hCrWBt5S0ONE5dW9WDAQl6qnGVjwajsdhBaIynhyPUIFDy/LQwjRHqJx6Snpx7vu1WVmQ&#10;VY0vDWPt2pxh+0oZqQ2t7bPaJYtTG5uz27CwFod69Pr1H5j9BAAA//8DAFBLAwQUAAYACAAAACEA&#10;G6DszN0AAAAGAQAADwAAAGRycy9kb3ducmV2LnhtbEyOwU7DMBBE70j8g7VI3KjTtKRpyKZCSIhD&#10;hVQKvW/jJYmI7RA7reHrMSc4jmb05pWboHtx4tF11iDMZwkINrVVnWkQ3l4fb3IQzpNR1FvDCF/s&#10;YFNdXpRUKHs2L3za+0ZEiHEFIbTeD4WUrm5Zk5vZgU3s3u2oycc4NlKNdI5w3cs0STKpqTPxoaWB&#10;H1quP/aTRhieb6en1ed2/D7k066mbbA+DYjXV+H+DoTn4P/G8Ksf1aGKTkc7GeVEj7BaxiHCIs1A&#10;xDpbzkEcEfL1AmRVyv/61Q8AAAD//wMAUEsBAi0AFAAGAAgAAAAhALaDOJL+AAAA4QEAABMAAAAA&#10;AAAAAAAAAAAAAAAAAFtDb250ZW50X1R5cGVzXS54bWxQSwECLQAUAAYACAAAACEAOP0h/9YAAACU&#10;AQAACwAAAAAAAAAAAAAAAAAvAQAAX3JlbHMvLnJlbHNQSwECLQAUAAYACAAAACEAYKRrZUUCAABP&#10;BAAADgAAAAAAAAAAAAAAAAAuAgAAZHJzL2Uyb0RvYy54bWxQSwECLQAUAAYACAAAACEAG6Dsz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13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Добродиенко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Вячеслав Юрьевич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1985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</w:t>
            </w:r>
            <w:proofErr w:type="spellStart"/>
            <w:r w:rsidRPr="00BD0B21">
              <w:rPr>
                <w:sz w:val="18"/>
                <w:szCs w:val="18"/>
              </w:rPr>
              <w:t>Добродиенко</w:t>
            </w:r>
            <w:proofErr w:type="spellEnd"/>
            <w:r w:rsidRPr="00BD0B21">
              <w:rPr>
                <w:sz w:val="18"/>
                <w:szCs w:val="18"/>
              </w:rPr>
              <w:t xml:space="preserve"> Вячеслав Юрьевич,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13CC66" wp14:editId="179550F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150688</wp:posOffset>
                      </wp:positionV>
                      <wp:extent cx="360045" cy="360045"/>
                      <wp:effectExtent l="0" t="0" r="20955" b="20955"/>
                      <wp:wrapNone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26" style="position:absolute;margin-left:3.7pt;margin-top:11.85pt;width:28.3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QB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EXbKMI09aj9t328/tt/bm+11+7m9ab9tP7Q/2i/tV4JOyFjjfIaBl+4Cupq9O7f8&#10;jSfGzmtmKnEKYJtasALzHHb+yZ2ATvEYSpbNc1vge2wVbCRvU4LuAJEWsok9utr3SGwC4Xj58ChN&#10;xxNKOJp2cvcCy26DHfjwVFhNOiGngCMQwdn63Ife9dYlJm+VLBZSqahAtZwrIGuG47KIX8wfazx0&#10;U4Y0SNhknKYR+o7RH2Kk8fsbhpYBB19JndPjvRPLOtqemALzZFlgUvUylqfMjseOur4FS1tcIY1g&#10;+6nGLUShtvCOkgYnOqf+7YqBoEQ9M9iKx8PxuFuBqIwnj0aowKFleWhhhiNUTgMlvTgP/dqsHMiq&#10;xpeGsXZjT7F9pYzUdq3ts9oli1Mbm7PbsG4tDvXo9es/MPsJAAD//wMAUEsDBBQABgAIAAAAIQDm&#10;EnCk3AAAAAYBAAAPAAAAZHJzL2Rvd25yZXYueG1sTI7BTsMwEETvSPyDtUjcqNMQmijNpkJIiEOF&#10;RAvc3XibRMTrEDut4esxJziOZvTmVZtgBnGiyfWWEZaLBARxY3XPLcLb6+NNAcJ5xVoNlgnhixxs&#10;6suLSpXannlHp71vRYSwKxVC5/1YSumajoxyCzsSx+5oJ6N8jFMr9aTOEW4GmSbJShrVc3zo1EgP&#10;HTUf+9kgjM9381P+uZ2+34v5pVHbYH0aEK+vwv0ahKfg/8bwqx/VoY5OBzuzdmJAyLM4REhvcxCx&#10;XmVLEAeEIslA1pX8r1//AAAA//8DAFBLAQItABQABgAIAAAAIQC2gziS/gAAAOEBAAATAAAAAAAA&#10;AAAAAAAAAAAAAABbQ29udGVudF9UeXBlc10ueG1sUEsBAi0AFAAGAAgAAAAhADj9If/WAAAAlAEA&#10;AAsAAAAAAAAAAAAAAAAALwEAAF9yZWxzLy5yZWxzUEsBAi0AFAAGAAgAAAAhAPHj1AFEAgAATwQA&#10;AA4AAAAAAAAAAAAAAAAALgIAAGRycy9lMm9Eb2MueG1sUEsBAi0AFAAGAAgAAAAhAOYScK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2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Писоцкий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1983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Филиал Федерального государственного унитарного предприятия «Охрана» </w:t>
            </w:r>
            <w:proofErr w:type="spellStart"/>
            <w:r w:rsidRPr="00BD0B21">
              <w:rPr>
                <w:sz w:val="18"/>
                <w:szCs w:val="18"/>
              </w:rPr>
              <w:t>Росгвардии</w:t>
            </w:r>
            <w:proofErr w:type="spellEnd"/>
            <w:r w:rsidRPr="00BD0B21">
              <w:rPr>
                <w:sz w:val="18"/>
                <w:szCs w:val="18"/>
              </w:rPr>
              <w:t xml:space="preserve"> по Ростовской области, начальник межрайонной </w:t>
            </w:r>
            <w:proofErr w:type="spellStart"/>
            <w:r w:rsidRPr="00BD0B21">
              <w:rPr>
                <w:sz w:val="18"/>
                <w:szCs w:val="18"/>
              </w:rPr>
              <w:t>Целинской</w:t>
            </w:r>
            <w:proofErr w:type="spellEnd"/>
            <w:r w:rsidRPr="00BD0B21">
              <w:rPr>
                <w:sz w:val="18"/>
                <w:szCs w:val="18"/>
              </w:rPr>
              <w:t xml:space="preserve"> группы, 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</w:rPr>
              <w:t>:</w:t>
            </w:r>
            <w:proofErr w:type="gramEnd"/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Всероссийская политическая партия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76FDF76" wp14:editId="69DC702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394335</wp:posOffset>
                      </wp:positionV>
                      <wp:extent cx="360045" cy="360045"/>
                      <wp:effectExtent l="0" t="0" r="20955" b="20955"/>
                      <wp:wrapNone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3.7pt;margin-top:31.05pt;width:28.35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8v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0QklhmnsUftp+277sf3e3mzft5/bm/bb9kP7o/3SfiXohIw1zmcYeOUuoavZuwvL&#10;X3ti7LxmphJnALapBSswz2Hnn9wJ6BSPoWTZPLMFvsdWwUbyNiXoDhBpIZvYo+t9j8QmEI6XD4/S&#10;dDyhhKNpJ3cvsOw22IEPT4TVpBNyCjgCEZytL3zoXW9dYvJWyWIhlYoKVMu5ArJmOC6L+MX8scZD&#10;N2VIg4RNxmkaoe8Y/SFGGr+/YWgZcPCV1Dk93juxrKPtsSkwT5YFJlUvY3nK7HjsqOtbsLTFNdII&#10;tp9q3EIUagtvKWlwonPq36wYCErUU4OtOBmOx90KRGU8eTRCBQ4ty0MLMxyhchoo6cV56Ndm5UBW&#10;Nb40jLUbe4btK2Wktmttn9UuWZza2JzdhnVrcahHr1//gdlPAAAA//8DAFBLAwQUAAYACAAAACEA&#10;RTk0qNsAAAAHAQAADwAAAGRycy9kb3ducmV2LnhtbEyOQUvEMBCF74L/IYzgzU1b1m6pTRcRxMMi&#10;6Kr32WZsi01Sk3Q3+usdT3oaHu/jzddsk5nEkXwYnVWQrzIQZDunR9sreH25v6pAhIhW4+QsKfii&#10;ANv2/KzBWruTfabjPvaCR2yoUcEQ41xLGbqBDIaVm8ly9+68wcjR91J7PPG4mWSRZaU0OFr+MOBM&#10;dwN1H/vFKJgfr5eHzefOf79Vy1OHu+RikZS6vEi3NyAipfgHw68+q0PLTge3WB3EpGCzZlBBWeQg&#10;uC7XfA+M5VUFsm3kf//2BwAA//8DAFBLAQItABQABgAIAAAAIQC2gziS/gAAAOEBAAATAAAAAAAA&#10;AAAAAAAAAAAAAABbQ29udGVudF9UeXBlc10ueG1sUEsBAi0AFAAGAAgAAAAhADj9If/WAAAAlAEA&#10;AAsAAAAAAAAAAAAAAAAALwEAAF9yZWxzLy5yZWxzUEsBAi0AFAAGAAgAAAAhAIF2Py9FAgAATwQA&#10;AA4AAAAAAAAAAAAAAAAALgIAAGRycy9lMm9Eb2MueG1sUEsBAi0AFAAGAAgAAAAhAEU5NKj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48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Погорелова </w:t>
            </w:r>
          </w:p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Нина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бюджетное дошкольное образовательное учреждение «Детский сад комбинированного вида №8 «Зернышко», учит</w:t>
            </w:r>
            <w:r w:rsidR="00BF5DDD">
              <w:rPr>
                <w:sz w:val="18"/>
                <w:szCs w:val="18"/>
              </w:rPr>
              <w:t xml:space="preserve">ель-логопед, </w:t>
            </w:r>
            <w:r w:rsidRPr="00BD0B21">
              <w:rPr>
                <w:sz w:val="18"/>
                <w:szCs w:val="18"/>
              </w:rPr>
              <w:t>самовы</w:t>
            </w:r>
            <w:r w:rsidR="00BF5DDD">
              <w:rPr>
                <w:sz w:val="18"/>
                <w:szCs w:val="18"/>
              </w:rPr>
              <w:t>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0177D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72E3A69" wp14:editId="7383BC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273685</wp:posOffset>
                      </wp:positionV>
                      <wp:extent cx="360045" cy="360045"/>
                      <wp:effectExtent l="0" t="0" r="20955" b="20955"/>
                      <wp:wrapNone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26" style="position:absolute;margin-left:3.7pt;margin-top:21.55pt;width:28.35pt;height:2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nTRAIAAE8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HJ60qfEMI01aj5t320/Nt+b2+375nNz23zbfmh+NF+arwSDULHa+Qwv3rhraHP27sry&#10;154YO62YWYgLAFtXghXIM8Yndy60hserZF4/swW+x5bBRvHWJegWEGUh61ijzaFGYh0Ix8OT0zQd&#10;jijh6NrtkVHCsv1lBz48EVaTdpNTwBaI4Gx15UMXug+J5K2SxUwqFQ1YzKcKyIphu8zi1+aL6P44&#10;TBlS53QwGqZphL7j9McYafz+hqFlwMZXUuf07BDEsla2x6bAR1kWmFTdHgkogzz20nUlmNtigzKC&#10;7boapxA3lYW3lNTY0Tn1b5YMBCXqqcFSPOoPh+0IRGM4ejhAA44982MPMxyhchoo6bbT0I3N0oFc&#10;VPhSP+Zu7AWWr5RR2pZfx2pHFrs2yrebsHYsju0Y9es/MPkJAAD//wMAUEsDBBQABgAIAAAAIQBY&#10;aMpb3AAAAAYBAAAPAAAAZHJzL2Rvd25yZXYueG1sTI7BTsMwEETvSPyDtUjcqNMS2jRkUyEkxKFC&#10;KgXubrwkEbEdbKc1fD3LCU6j0YxmXrVJZhBH8qF3FmE+y0CQbZzubYvw+vJwVYAIUVmtBmcJ4YsC&#10;bOrzs0qV2p3sMx33sRU8YkOpELoYx1LK0HRkVJi5kSxn784bFdn6VmqvTjxuBrnIsqU0qrf80KmR&#10;7jtqPvaTQRifbqbH1efWf78V065R2+TiIiFeXqS7WxCRUvwrwy8+o0PNTAc3WR3EgLDKuYiQX89B&#10;cLzMWQ8I63UBsq7kf/z6BwAA//8DAFBLAQItABQABgAIAAAAIQC2gziS/gAAAOEBAAATAAAAAAAA&#10;AAAAAAAAAAAAAABbQ29udGVudF9UeXBlc10ueG1sUEsBAi0AFAAGAAgAAAAhADj9If/WAAAAlAEA&#10;AAsAAAAAAAAAAAAAAAAALwEAAF9yZWxzLy5yZWxzUEsBAi0AFAAGAAgAAAAhAOlBOdNEAgAATwQA&#10;AA4AAAAAAAAAAAAAAAAALgIAAGRycy9lMm9Eb2MueG1sUEsBAi0AFAAGAAgAAAAhAFhoylv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7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Пухова </w:t>
            </w:r>
          </w:p>
          <w:p w:rsidR="00C653DA" w:rsidRPr="005C48C2" w:rsidRDefault="00BD0B21" w:rsidP="005C48C2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Ирина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Администрация Целинского сельского поселения, инспектор военно-уче</w:t>
            </w:r>
            <w:r w:rsidR="00BF5DDD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B80939" wp14:editId="4C46ADA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262890</wp:posOffset>
                      </wp:positionV>
                      <wp:extent cx="360045" cy="360045"/>
                      <wp:effectExtent l="0" t="0" r="20955" b="20955"/>
                      <wp:wrapNone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3.7pt;margin-top:20.7pt;width:28.35pt;height:2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gW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9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MIlelbcAAAABgEAAA8AAABkcnMvZG93bnJldi54bWxMjsFOwzAQRO9I/IO1SNyokyq0IWRTISTE&#10;oUKiBe5uvCQR8TrYTmv4eswJTqPRjGZevYlmFEdyfrCMkC8yEMSt1QN3CK8vD1clCB8UazVaJoQv&#10;8rBpzs9qVWl74h0d96ETaYR9pRD6EKZKSt/2ZJRf2Ik4Ze/WGRWSdZ3UTp3SuBnlMstW0qiB00Ov&#10;Jrrvqf3YzwZherqeH9efW/f9Vs7PrdpGG5YR8fIi3t2CCBTDXxl+8RM6NInpYGfWXowI6yIVEYo8&#10;aYpXRQ7igHBT5iCbWv7Hb34AAAD//wMAUEsBAi0AFAAGAAgAAAAhALaDOJL+AAAA4QEAABMAAAAA&#10;AAAAAAAAAAAAAAAAAFtDb250ZW50X1R5cGVzXS54bWxQSwECLQAUAAYACAAAACEAOP0h/9YAAACU&#10;AQAACwAAAAAAAAAAAAAAAAAvAQAAX3JlbHMvLnJlbHNQSwECLQAUAAYACAAAACEAef4FoEYCAABP&#10;BAAADgAAAAAAAAAAAAAAAAAuAgAAZHJzL2Uyb0RvYy54bWxQSwECLQAUAAYACAAAACEAwiV6V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9F5354" w:rsidRDefault="009F5354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FC2531">
        <w:rPr>
          <w:sz w:val="28"/>
          <w:szCs w:val="28"/>
        </w:rPr>
        <w:t xml:space="preserve"> ав</w:t>
      </w:r>
      <w:r>
        <w:rPr>
          <w:sz w:val="28"/>
          <w:szCs w:val="28"/>
        </w:rPr>
        <w:t>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3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02FA716D" wp14:editId="5CDE161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+3e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Djod+NhAnXQ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fvt3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Gu3TwIAAFoEAAAOAAAAZHJzL2Uyb0RvYy54bWysVM1uEzEQviPxDpbv6e6mSWhX3SCUTbgU&#10;qNTyAI7tzVp4bct2s4kQEnBG6iPwChxAqlTgGTZvxNj5UQsXhMjBGXtmPn8z83nPnq4aiZbcOqFV&#10;gbOjFCOuqGZCLQr8+mrWO8HIeaIYkVrxAq+5w0/Hjx+dtSbnfV1rybhFAKJc3poC196bPEkcrXlD&#10;3JE2XIGz0rYhHrZ2kTBLWkBvZNJP01HSasuM1ZQ7B6fl1onHEb+qOPWvqspxj2SBgZuPq43rPKzJ&#10;+IzkC0tMLeiOBvkHFg0RCi49QJXEE3RtxR9QjaBWO135I6qbRFeVoDzWANVk6W/VXNbE8FgLNMeZ&#10;Q5vc/4OlL5cXFglW4OMRRoo0MKPu8+b95qb73n3Z3KDNh+5n96372t12P7rbzUew7zafwA7O7m53&#10;fIMgHXrZGpcD5ERd2NANulKX5lzTNw4pPamJWvBY09XawD1ZyEgepISNM8Bo3r7QDGLItdexsavK&#10;NgESWoZWcX7rw/z4yiMKh6NhNsxSGDPd+xKS7xONdf451w0KRoGlUKG1JCfLc+cDEZLvQ8Kx0jMh&#10;ZZSHVKgt8OmwP4wJTkvBgjOEObuYT6RFSxIEFn+xKvDcD7P6WrEIVnPCpjvbEyG3NlwuVcCDUoDO&#10;ztoq6O1pejo9mZ4MeoP+aNobpGXZezabDHqjWfZkWB6Xk0mZvQvUskFeC8a4Cuz2as4Gf6eW3bva&#10;6vCg50MbkofosV9Adv8fScdZhvFthTDXbH1h9zMGAcfg3WMLL+T+Huz7n4TxL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4&#10;GGu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pLUQIAAFwEAAAOAAAAZHJzL2Uyb0RvYy54bWysVMGO0zAQvSPxD5bv3TRt2m6jTVeoabks&#10;sNIuH+DGTmPh2JHtNq0QEnBG6ifwCxxAWmmBb0j/iLGbVrtwQYge3LFn5vnNzHMuLjelQGumDVcy&#10;weFZFyMmM0W5XCb49e28c46RsURSIpRkCd4ygy8nT59c1FXMeqpQgjKNAESauK4SXFhbxUFgsoKV&#10;xJypiklw5kqXxMJWLwOqSQ3opQh63e4wqJWmlVYZMwZO04MTTzx+nrPMvspzwywSCQZu1q/arwu3&#10;BpMLEi81qQqetTTIP7AoCZdw6QkqJZagleZ/QJU808qo3J5lqgxUnvOM+RqgmrD7WzU3BamYrwWa&#10;Y6pTm8z/g81erq814jTB/RFGkpQwo+bz/v1+13xvvux3aP+h+dl8a742d82P5m7/Eez7/SewnbO5&#10;b493CNKhl3VlYoCcymvtupFt5E11pbI3Bkk1LYhcMl/T7baCe0KXETxKcRtTAaNF/UJRiCErq3xj&#10;N7kuHSS0DG38/Lan+bGNRRkcDgejaDSGMWfgG/YHHp/Ex9RKG/ucqRI5I8GCS9dcEpP1lbGOComP&#10;Ie5YqjkXwgtESFQneDzoDXyCUYJT53RhRi8XU6HRmjiJ+V9776MwrVaSerCCETprbUu4ONhwuZAO&#10;D4oBOq110NDbcXc8O5+dR52oN5x1om6adp7Np1FnOA9Hg7SfTqdp+M5RC6O44JQy6dgd9RxGf6eX&#10;9mUdlHhS9KkNwWN03y8ge/z3pP003QAPUlgour3WxymDhH1w+9zc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SETpL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BF5DDD">
        <w:trPr>
          <w:trHeight w:hRule="exact" w:val="156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Ивлева </w:t>
            </w:r>
          </w:p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Наталья Вячеславовна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1970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автономное образовательное учреждение дополнительного образования «Детская школа искусств Целинского района», методист,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C903224" wp14:editId="52E07B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400050</wp:posOffset>
                      </wp:positionV>
                      <wp:extent cx="360045" cy="360045"/>
                      <wp:effectExtent l="0" t="0" r="20955" b="2095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3.7pt;margin-top:31.5pt;width:28.35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R1dMm90AAAAHAQAADwAAAGRycy9kb3ducmV2LnhtbEyPwU7DMBBE70j8g7VI3KiTUpIS4lQICXGo&#10;kKDAfRubJCJeB9tpDV/PcoLjap5m3tabZEdxMD4MjhTkiwyEodbpgToFry/3F2sQISJpHB0ZBV8m&#10;wKY5Pamx0u5Iz+awi53gEgoVKuhjnCopQ9sbi2HhJkOcvTtvMfLpO6k9HrncjnKZZYW0OBAv9DiZ&#10;u960H7vZKpger+aH8nPrv9/W81OL2+TiMil1fpZub0BEk+IfDL/6rA4NO+3dTDqIUUG5YlBBcckf&#10;cVyschB7xvLrEmRTy//+zQ8AAAD//wMAUEsBAi0AFAAGAAgAAAAhALaDOJL+AAAA4QEAABMAAAAA&#10;AAAAAAAAAAAAAAAAAFtDb250ZW50X1R5cGVzXS54bWxQSwECLQAUAAYACAAAACEAOP0h/9YAAACU&#10;AQAACwAAAAAAAAAAAAAAAAAvAQAAX3JlbHMvLnJlbHNQSwECLQAUAAYACAAAACEAWHn/UUUCAABP&#10;BAAADgAAAAAAAAAAAAAAAAAuAgAAZHJzL2Uyb0RvYy54bWxQSwECLQAUAAYACAAAACEAR1dMm90A&#10;AAAH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1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Курбатова Людмила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1962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Pr="0066407A">
              <w:rPr>
                <w:sz w:val="18"/>
                <w:szCs w:val="18"/>
              </w:rPr>
              <w:t xml:space="preserve"> политич</w:t>
            </w:r>
            <w:r w:rsidR="003D72FD">
              <w:rPr>
                <w:sz w:val="18"/>
                <w:szCs w:val="18"/>
              </w:rPr>
              <w:t>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3872C2F" wp14:editId="63B6D89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344170</wp:posOffset>
                      </wp:positionV>
                      <wp:extent cx="360045" cy="360045"/>
                      <wp:effectExtent l="0" t="0" r="20955" b="20955"/>
                      <wp:wrapNone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9" o:spid="_x0000_s1026" style="position:absolute;margin-left:3.7pt;margin-top:27.1pt;width:28.35pt;height:28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PZqx3/cAAAABwEAAA8AAABkcnMvZG93bnJldi54bWxMjk1LxDAURfeC/yE8wZ2TtnQ+rE0HEcTF&#10;IOio+zfNsy02SU3Smeiv97nS5eUe7j31NplRHMmHwVkF+SIDQbZ1erCdgteX+6sNiBDRahydJQVf&#10;FGDbnJ/VWGl3ss903MdO8IgNFSroY5wqKUPbk8GwcBNZ7t6dNxg5+k5qjyceN6MssmwlDQ6WH3qc&#10;6K6n9mM/GwXT43J+WH/u/PfbZn5qcZdcLJJSlxfp9gZEpBT/YPjVZ3Vo2OngZquDGBWsSwYVLMsC&#10;BNerMgdxYCzPrkE2tfzv3/wAAAD//wMAUEsBAi0AFAAGAAgAAAAhALaDOJL+AAAA4QEAABMAAAAA&#10;AAAAAAAAAAAAAAAAAFtDb250ZW50X1R5cGVzXS54bWxQSwECLQAUAAYACAAAACEAOP0h/9YAAACU&#10;AQAACwAAAAAAAAAAAAAAAAAvAQAAX3JlbHMvLnJlbHNQSwECLQAUAAYACAAAACEAKOwUf0YCAABP&#10;BAAADgAAAAAAAAAAAAAAAAAuAgAAZHJzL2Uyb0RvYy54bWxQSwECLQAUAAYACAAAACEA9mrHf9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Мартынова Наталья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F5DDD" w:rsidRDefault="0066407A" w:rsidP="00BE2A95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1979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Муниципальное бюджетное учреждение «Центр социального обслуживания граждан пожилого возраста и инвалидов», соци</w:t>
            </w:r>
            <w:r w:rsidR="00BF5DDD">
              <w:rPr>
                <w:sz w:val="18"/>
                <w:szCs w:val="18"/>
              </w:rPr>
              <w:t>альный работник,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17D6CE" wp14:editId="79986E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288290</wp:posOffset>
                      </wp:positionV>
                      <wp:extent cx="360045" cy="360045"/>
                      <wp:effectExtent l="0" t="0" r="20955" b="2095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6" style="position:absolute;margin-left:3.7pt;margin-top:22.7pt;width:28.35pt;height:28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Bg&#10;n8rn3AAAAAcBAAAPAAAAZHJzL2Rvd25yZXYueG1sTI5NS8QwEIbvgv8hjODNTVu6H9SmiwjiYRF0&#10;1ftsM7bFJqlJuhv99Y4n9zS8vA/vPPU2mVEcyYfBWQX5IgNBtnV6sJ2Ct9eHmw2IENFqHJ0lBd8U&#10;YNtcXtRYaXeyL3Tcx07wiA0VKuhjnCopQ9uTwbBwE1nuPpw3GDn6TmqPJx43oyyybCUNDpY/9DjR&#10;fU/t5342Cqan5fy4/tr5n/fN/NziLrlYJKWur9LdLYhIKf7D8KfP6tCw08HNVgcxKliXDCool3y5&#10;XpU5iANjWZGDbGp57t/8AgAA//8DAFBLAQItABQABgAIAAAAIQC2gziS/gAAAOEBAAATAAAAAAAA&#10;AAAAAAAAAAAAAABbQ29udGVudF9UeXBlc10ueG1sUEsBAi0AFAAGAAgAAAAhADj9If/WAAAAlAEA&#10;AAsAAAAAAAAAAAAAAAAALwEAAF9yZWxzLy5yZWxzUEsBAi0AFAAGAAgAAAAhAIcXcZZEAgAATwQA&#10;AA4AAAAAAAAAAAAAAAAALgIAAGRycy9lMm9Eb2MueG1sUEsBAi0AFAAGAAgAAAAhAGCfyuf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0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Прибылов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Алексей 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1976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66407A">
              <w:rPr>
                <w:sz w:val="18"/>
                <w:szCs w:val="18"/>
              </w:rPr>
              <w:t xml:space="preserve"> </w:t>
            </w:r>
            <w:r w:rsidR="000114C2">
              <w:rPr>
                <w:sz w:val="18"/>
                <w:szCs w:val="18"/>
              </w:rPr>
              <w:t>СПРАВЕДЛИВАЯ РОССИЯ</w:t>
            </w:r>
            <w:r w:rsidRPr="003D72FD">
              <w:rPr>
                <w:sz w:val="18"/>
                <w:szCs w:val="18"/>
              </w:rPr>
              <w:t>, член Социалистической политической партии СПРАВЕДЛИВАЯ РОССИЯ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E444E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C39EC7F" wp14:editId="7532892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426085</wp:posOffset>
                      </wp:positionV>
                      <wp:extent cx="360045" cy="360045"/>
                      <wp:effectExtent l="0" t="0" r="20955" b="20955"/>
                      <wp:wrapNone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2" o:spid="_x0000_s1026" style="position:absolute;margin-left:2.9pt;margin-top:33.55pt;width:28.35pt;height:28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bL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8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kzeAJtwAAAAHAQAADwAAAGRycy9kb3ducmV2LnhtbEzOQUvEMBAF4LvgfwgjeHPTrbRbatNFBPGw&#10;CLrqfbYZ22KT1CTdjf56x5Meh/d48zXbZCZxJB9GZxWsVxkIsp3To+0VvL7cX1UgQkSrcXKWFHxR&#10;gG17ftZgrd3JPtNxH3vBIzbUqGCIca6lDN1ABsPKzWQ5e3feYOTT91J7PPG4mWSeZaU0OFr+MOBM&#10;dwN1H/vFKJgfi+Vh87nz32/V8tThLrmYJ6UuL9LtDYhIKf6V4ZfPdGjZdHCL1UFMCgqGRwXlZg2C&#10;4zIvQBy4ll9XINtG/ve3PwAAAP//AwBQSwECLQAUAAYACAAAACEAtoM4kv4AAADhAQAAEwAAAAAA&#10;AAAAAAAAAAAAAAAAW0NvbnRlbnRfVHlwZXNdLnhtbFBLAQItABQABgAIAAAAIQA4/SH/1gAAAJQB&#10;AAALAAAAAAAAAAAAAAAAAC8BAABfcmVscy8ucmVsc1BLAQItABQABgAIAAAAIQBnPabLRQIAAE8E&#10;AAAOAAAAAAAAAAAAAAAAAC4CAABkcnMvZTJvRG9jLnhtbFBLAQItABQABgAIAAAAIQCTN4Am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696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Рыбкин </w:t>
            </w:r>
          </w:p>
          <w:p w:rsidR="006D178E" w:rsidRPr="00E444EC" w:rsidRDefault="0066407A" w:rsidP="00E444EC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Михаил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1951</w:t>
            </w:r>
            <w:r w:rsidRPr="0066407A">
              <w:rPr>
                <w:sz w:val="18"/>
                <w:szCs w:val="18"/>
              </w:rPr>
              <w:t xml:space="preserve"> 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политическ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sz w:val="18"/>
                <w:szCs w:val="18"/>
              </w:rPr>
              <w:t xml:space="preserve"> «</w:t>
            </w:r>
            <w:r w:rsidRPr="003D72FD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BE2A95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078EAB8" wp14:editId="19D1804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367665</wp:posOffset>
                      </wp:positionV>
                      <wp:extent cx="360045" cy="360045"/>
                      <wp:effectExtent l="0" t="0" r="20955" b="20955"/>
                      <wp:wrapNone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3" o:spid="_x0000_s1026" style="position:absolute;margin-left:3.7pt;margin-top:28.95pt;width:28.3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3l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s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NHilDzcAAAABwEAAA8AAABkcnMvZG93bnJldi54bWxMjsFOwzAQRO9I/IO1SNyokypN2hCnQkiI&#10;Q4UEhd638ZJExHaIndbw9SwnOI7maeZV22gGcaLJ984qSBcJCLKN071tFby9PtysQfiAVuPgLCn4&#10;Ig/b+vKiwlK7s32h0z60gkesL1FBF8JYSumbjgz6hRvJcvfuJoOB49RKPeGZx80gl0mSS4O95YcO&#10;R7rvqPnYz0bB+LSaH4vP3fR9WM/PDe6iC8uo1PVVvLsFESiGPxh+9VkdanY6utlqLwYFRcagglWx&#10;AcF1nqUgjoylWQ6yruR///oHAAD//wMAUEsBAi0AFAAGAAgAAAAhALaDOJL+AAAA4QEAABMAAAAA&#10;AAAAAAAAAAAAAAAAAFtDb250ZW50X1R5cGVzXS54bWxQSwECLQAUAAYACAAAACEAOP0h/9YAAACU&#10;AQAACwAAAAAAAAAAAAAAAAAvAQAAX3JlbHMvLnJlbHNQSwECLQAUAAYACAAAACEAF6hN5UYCAABP&#10;BAAADgAAAAAAAAAAAAAAAAAuAgAAZHJzL2Uyb0RvYy54bWxQSwECLQAUAAYACAAAACEA0eKUP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415CD" w:rsidRDefault="00C415CD" w:rsidP="00E444EC">
      <w:pPr>
        <w:widowControl w:val="0"/>
        <w:tabs>
          <w:tab w:val="left" w:pos="540"/>
          <w:tab w:val="left" w:pos="3261"/>
        </w:tabs>
        <w:rPr>
          <w:sz w:val="28"/>
          <w:szCs w:val="28"/>
        </w:rPr>
      </w:pPr>
    </w:p>
    <w:p w:rsidR="00554630" w:rsidRPr="002A0943" w:rsidRDefault="00554630" w:rsidP="000622FA">
      <w:pPr>
        <w:widowControl w:val="0"/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№4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FC2531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</w:t>
      </w:r>
      <w:r w:rsidR="00D64ADD"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4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29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5ACB99CC" wp14:editId="4FD807FE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j44TwIAAFoEAAAOAAAAZHJzL2Uyb0RvYy54bWysVM2O0zAQviPxDpbv3SQlLd1o0xVqWi4L&#10;rLTLA7i200Q4tmV7m1YICTgj9RF4BQ4grbTAM6RvxNj90S5cEKIHd+yZ+fzNzOecna8agZbc2FrJ&#10;HCcnMUZcUsVqucjx6+tZb4SRdUQyIpTkOV5zi8/Hjx+dtTrjfVUpwbhBACJt1uocV87pLIosrXhD&#10;7InSXIKzVKYhDrZmETFDWkBvRNSP42HUKsO0UZRbC6fFzonHAb8sOXWvytJyh0SOgZsLqwnr3K/R&#10;+IxkC0N0VdM9DfIPLBpSS7j0CFUQR9CNqf+AampqlFWlO6GqiVRZ1pSHGqCaJP6tmquKaB5qgeZY&#10;fWyT/X+w9OXy0qCa5TgdYiRJAzPqPm/fbzfd9+7LdoO2H7qf3bfua3fb/ehutx/Bvtt+Ats7u7v9&#10;8QZBOvSy1TYDyIm8NL4bdCWv9IWibyySalIRueChpuu1hnsSnxE9SPEbq4HRvH2hGMSQG6dCY1el&#10;aTwktAytwvzWx/nxlUMUDoeDfjxKBhjRgy8i2SFRG+uec9Ugb+RY1NK3lmRkeWGdJ0KyQ4g/lmpW&#10;CxHkISRqc3w66A9CglWiZt7pw6xZzCfCoCXxAgu/UBV47ocZdSNZAKs4YdO97UgtdjZcLqTHg1KA&#10;zt7aKejtaXw6HU1HaS/tD6e9NC6K3rPZJO0NZ8nTQfGkmEyK5J2nlqRZVTPGpWd3UHOS/p1a9u9q&#10;p8Ojno9tiB6ih34B2cN/IB1m6ce3E8Jcsf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ddY+OE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ayTwIAAFoEAAAOAAAAZHJzL2Uyb0RvYy54bWysVM1uEzEQviPxDtbe090Nm7R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xxGSuIEZdZ83Hza33ffuy+YWbT52P7tv3dfurvvR3W1uwL7ffALbO7v7&#10;3fEtgnToZattDpBjOTO+G2QlL/WFIm8tkmpcY7lgoaartYZ7Up8RP0rxG6uB0bx9qSjE4GunQmNX&#10;lWk8JLQMrcL81of5sZVDBA6Hg3SQJjBmsvfFON8namPdC6Ya5I0iElz61uIcLy+s80Rwvg/xx1JN&#10;uRBBHkKitohOB/1BSLBKcOqdPsyaxXwsDFpiL7DwC1WB52GYUdeSBrCaYTrZ2Q5zsbXhciE9HpQC&#10;dHbWVkHvTpPTycnkJOtl/eGklyVl2Xs+HWe94TQ9HpTPyvG4TN97ammW15xSJj27vZrT7O/UsntX&#10;Wx0e9HxoQ/wYPfQLyO7/A+kwSz++rRDmiq5nZj9jEHAI3j02/0Ie7sF++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P&#10;uUay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VXIUQIAAFwEAAAOAAAAZHJzL2Uyb0RvYy54bWysVMFuEzEQvSPxD9be082mm7RZdVOhbMKl&#10;QKWWD3Bsb9bCa1u2m02EkIAzUj+BX+AAUqUC37D5I8bOJmrhghA5OGPPzPObmec9O1/XAq2YsVzJ&#10;PEqO+hFikijK5TKPXl/Pe6cRsg5LioWSLI82zEbnk6dPzhqdsYGqlKDMIACRNmt0HlXO6SyOLalY&#10;je2R0kyCs1Smxg62ZhlTgxtAr0U86PdHcaMM1UYRZi2cFjtnNAn4ZcmIe1WWljkk8gi4ubCasC78&#10;Gk/OcLY0WFecdDTwP7CoMZdw6QGqwA6jG8P/gKo5Mcqq0h0RVceqLDlhoQaoJun/Vs1VhTULtUBz&#10;rD60yf4/WPJydWkQp3mUwqQkrmFG7eft++1t+739sr1F2w/tz/Zb+7W9a3+0d9uPYN9vP4Htne19&#10;d3yLIB162WibAeRUXhrfDbKWV/pCkTcWSTWtsFyyUNP1RsM9ic+IH6X4jdXAaNG8UBRi8I1TobHr&#10;0tQeElqG1mF+m8P82NohAoej4Ul6MoYxE/CNjocBH2f7VG2se85UjbyRR4JL31yc4dWFdZ4KzvYh&#10;/liqORciCERI1OTReDgYhgSrBKfe6cOsWS6mwqAV9hILv+7eR2FG3UgawCqG6ayzHeZiZ8PlQno8&#10;KAbodNZOQ2/H/fHsdHaa9tLBaNZL+0XRezafpr3RPDkZFsfFdFok7zy1JM0qTimTnt1ez0n6d3rp&#10;XtZOiQdFH9oQP0YP/QKy+/9AOkzTD3AnhYWim0uznzJIOAR3z82/kYd7sB9+FCa/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RMVXI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E444EC">
        <w:trPr>
          <w:trHeight w:hRule="exact" w:val="192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Брагин </w:t>
            </w:r>
          </w:p>
          <w:p w:rsidR="005564FC" w:rsidRPr="009F5354" w:rsidRDefault="0066407A" w:rsidP="00D3284B">
            <w:pPr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Николай Иванович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1955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</w:t>
            </w:r>
            <w:r w:rsidRPr="0066407A">
              <w:rPr>
                <w:sz w:val="18"/>
                <w:szCs w:val="18"/>
              </w:rPr>
              <w:t xml:space="preserve"> п</w:t>
            </w:r>
            <w:r w:rsidR="003D72FD">
              <w:rPr>
                <w:sz w:val="18"/>
                <w:szCs w:val="18"/>
              </w:rPr>
              <w:t>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РОССИЯ»,</w:t>
            </w:r>
            <w:r w:rsidRPr="0066407A">
              <w:rPr>
                <w:sz w:val="18"/>
                <w:szCs w:val="18"/>
              </w:rPr>
              <w:t xml:space="preserve"> имелась судимость – прим. 1 статьи 93 «Хищение государственного или общественного имущества» Уголовного кодекса РСФСР, освобожден 05.02.1993 года условно, с привлечением к труду на </w:t>
            </w:r>
            <w:proofErr w:type="spellStart"/>
            <w:r w:rsidRPr="0066407A">
              <w:rPr>
                <w:sz w:val="18"/>
                <w:szCs w:val="18"/>
              </w:rPr>
              <w:t>неотбытый</w:t>
            </w:r>
            <w:proofErr w:type="spellEnd"/>
            <w:r w:rsidRPr="0066407A">
              <w:rPr>
                <w:sz w:val="18"/>
                <w:szCs w:val="18"/>
              </w:rPr>
              <w:t xml:space="preserve"> срок 9 месяцев 24 дня. На основании Указа Президента РФ от 01.03.1993 года </w:t>
            </w:r>
            <w:proofErr w:type="gramStart"/>
            <w:r w:rsidRPr="0066407A">
              <w:rPr>
                <w:sz w:val="18"/>
                <w:szCs w:val="18"/>
              </w:rPr>
              <w:t>помилован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F54B84E" wp14:editId="002F5B1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109855</wp:posOffset>
                      </wp:positionV>
                      <wp:extent cx="360045" cy="360045"/>
                      <wp:effectExtent l="0" t="0" r="20955" b="20955"/>
                      <wp:wrapNone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9" o:spid="_x0000_s1026" style="position:absolute;margin-left:3.7pt;margin-top:8.65pt;width:28.35pt;height:2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7cU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s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CZPS6XaAAAABgEAAA8AAABkcnMvZG93bnJldi54bWxMjs1OwzAQhO9IvIO1SNyo01KaKsSpEBLi&#10;UCFBgfs2XpKIeB1spw08PdsTHOdHM1+5mVyvDhRi59nAfJaBIq697bgx8Pb6cLUGFROyxd4zGfim&#10;CJvq/KzEwvojv9BhlxolIxwLNNCmNBRax7olh3HmB2LJPnxwmESGRtuARxl3vV5k2Uo77FgeWhzo&#10;vqX6czc6A8PTzfiYf23Dz/t6fK5xO/m0mIy5vJjubkElmtJfGU74gg6VMO39yDaq3kC+lKLY+TUo&#10;iVfLOaj9yc5AV6X+j1/9AgAA//8DAFBLAQItABQABgAIAAAAIQC2gziS/gAAAOEBAAATAAAAAAAA&#10;AAAAAAAAAAAAAABbQ29udGVudF9UeXBlc10ueG1sUEsBAi0AFAAGAAgAAAAhADj9If/WAAAAlAEA&#10;AAsAAAAAAAAAAAAAAAAALwEAAF9yZWxzLy5yZWxzUEsBAi0AFAAGAAgAAAAhADYvtxRGAgAATwQA&#10;AA4AAAAAAAAAAAAAAAAALgIAAGRycy9lMm9Eb2MueG1sUEsBAi0AFAAGAAgAAAAhACZPS6XaAAAA&#10;Bg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D16BB8">
        <w:trPr>
          <w:trHeight w:hRule="exact" w:val="147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759D5">
              <w:rPr>
                <w:b/>
                <w:sz w:val="28"/>
                <w:szCs w:val="28"/>
              </w:rPr>
              <w:t>Голосная</w:t>
            </w:r>
            <w:proofErr w:type="spellEnd"/>
            <w:r w:rsidRPr="002759D5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Тамара Михайловна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9F5354">
            <w:pPr>
              <w:jc w:val="both"/>
              <w:rPr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1956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</w:t>
            </w:r>
            <w:r w:rsidR="00BF5DDD">
              <w:rPr>
                <w:sz w:val="18"/>
                <w:szCs w:val="18"/>
              </w:rPr>
              <w:t xml:space="preserve">, пенсионер, </w:t>
            </w:r>
            <w:r w:rsidR="00BD0304">
              <w:rPr>
                <w:sz w:val="18"/>
                <w:szCs w:val="18"/>
              </w:rPr>
              <w:t>самовыдвижение</w:t>
            </w:r>
            <w:r w:rsidRPr="0066407A">
              <w:rPr>
                <w:sz w:val="18"/>
                <w:szCs w:val="18"/>
              </w:rPr>
              <w:t>, член Всероссийской политической партии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54ACDD1" wp14:editId="31C6A3C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29845</wp:posOffset>
                      </wp:positionV>
                      <wp:extent cx="360045" cy="360045"/>
                      <wp:effectExtent l="0" t="0" r="20955" b="20955"/>
                      <wp:wrapNone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0" o:spid="_x0000_s1026" style="position:absolute;margin-left:3.65pt;margin-top:2.35pt;width:28.3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rG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dJj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LD3CGtwAAAAFAQAADwAAAGRycy9kb3ducmV2LnhtbEyPwU7DMBBE70j8g7VI3KjTEpoqjVMhJMSh&#10;QqIF7m68TSLidbCd1vD1LCc4jVYzmnlbbZIdxAl96B0pmM8yEEiNMz21Ct5eH29WIELUZPTgCBV8&#10;YYBNfXlR6dK4M+3wtI+t4BIKpVbQxTiWUoamQ6vDzI1I7B2dtzry6VtpvD5zuR3kIsuW0uqeeKHT&#10;Iz502HzsJ6tgfL6bnorPrf9+X00vjd4mFxdJqeurdL8GETHFvzD84jM61Mx0cBOZIAYFxS0HFeQF&#10;CHaXOT92YJ3nIOtK/qevfwAAAP//AwBQSwECLQAUAAYACAAAACEAtoM4kv4AAADhAQAAEwAAAAAA&#10;AAAAAAAAAAAAAAAAW0NvbnRlbnRfVHlwZXNdLnhtbFBLAQItABQABgAIAAAAIQA4/SH/1gAAAJQB&#10;AAALAAAAAAAAAAAAAAAAAC8BAABfcmVscy8ucmVsc1BLAQItABQABgAIAAAAIQAujVrGRQIAAE8E&#10;AAAOAAAAAAAAAAAAAAAAAC4CAABkcnMvZTJvRG9jLnhtbFBLAQItABQABgAIAAAAIQAsPcIa3AAA&#10;AAU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1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Зарудний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Игорь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1972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–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СПРАВЕДЛИВАЯ РОССИЯ</w:t>
            </w:r>
            <w:r w:rsidR="003D72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6F3784E" wp14:editId="355B143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246968</wp:posOffset>
                      </wp:positionV>
                      <wp:extent cx="360045" cy="360045"/>
                      <wp:effectExtent l="0" t="0" r="20955" b="20955"/>
                      <wp:wrapNone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26" style="position:absolute;margin-left:3.7pt;margin-top:19.45pt;width:28.35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o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lNimMYaNZ+277cfm+/N7fam+dzcNt+2H5ofzZfmK8EgVKx2PsOL1+4K2py9u7T8&#10;jSfGTitmFuIcwNaVYAXyjPHJnQut4fEqmdfPbYHvsWWwUbx1CboFRFnIOtZoc6iRWAfC8fDhSZoO&#10;R5RwdO32yChh2f6yAx+eCqtJu8kpYAtEcLa69KEL3YdE8lbJYiaVigYs5lMFZMWwXWbxa/NFdH8c&#10;pgypczoYDdM0Qt9x+mOMNH5/w9AyYOMrqXN6eghiWSvbE1PgoywLTKpujwSUQR576boSzG2xQRnB&#10;dl2NU4ibysI7Smrs6Jz6t0sGghL1zGApHveHw3YEojEcPRqgAcee+bGHGY5QOQ2UdNtp6MZm6UAu&#10;KnypH3M39hzLV8oobcuvY7Uji10b5dtNWDsWx3aM+vUfmPwEAAD//wMAUEsDBBQABgAIAAAAIQAv&#10;Qbb23AAAAAYBAAAPAAAAZHJzL2Rvd25yZXYueG1sTI7BTsMwEETvSPyDtUjcqNPSpmnIpkJIiEOF&#10;BAXu23hJImI72E5r+HrMCY6jGb151TbqQRzZ+d4ahPksA8Gmsao3LcLry/1VAcIHMooGaxjhiz1s&#10;6/OzikplT+aZj/vQigQxviSELoSxlNI3HWvyMzuySd27dZpCiq6VytEpwfUgF1mWS029SQ8djXzX&#10;cfOxnzTC+LiaHtafO/f9VkxPDe2iDYuIeHkRb29ABI7hbwy/+kkd6uR0sJNRXgwI62UaIlwXGxCp&#10;zpdzEAeEzSoHWVfyv379AwAA//8DAFBLAQItABQABgAIAAAAIQC2gziS/gAAAOEBAAATAAAAAAAA&#10;AAAAAAAAAAAAAABbQ29udGVudF9UeXBlc10ueG1sUEsBAi0AFAAGAAgAAAAhADj9If/WAAAAlAEA&#10;AAsAAAAAAAAAAAAAAAAALwEAAF9yZWxzLy5yZWxzUEsBAi0AFAAGAAgAAAAhAF4YsehEAgAATwQA&#10;AA4AAAAAAAAAAAAAAAAALgIAAGRycy9lMm9Eb2MueG1sUEsBAi0AFAAGAAgAAAAhAC9Btvb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Зюганова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Вера </w:t>
            </w:r>
          </w:p>
          <w:p w:rsidR="009F2D29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</w:t>
            </w:r>
            <w:r w:rsidR="00D16BB8">
              <w:rPr>
                <w:sz w:val="18"/>
                <w:szCs w:val="18"/>
              </w:rPr>
              <w:t xml:space="preserve">ь, Целинский район, п. Целина, </w:t>
            </w:r>
            <w:r w:rsidRPr="00AE23F2">
              <w:rPr>
                <w:sz w:val="18"/>
                <w:szCs w:val="18"/>
              </w:rPr>
              <w:t>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8C5C82">
              <w:rPr>
                <w:sz w:val="18"/>
                <w:szCs w:val="18"/>
              </w:rPr>
              <w:t>ПАРТИЯ ПЕНСИОНЕРОВ</w:t>
            </w:r>
            <w:r w:rsidR="00E444E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0D6F3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193DC4A" wp14:editId="7076B08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64770</wp:posOffset>
                      </wp:positionV>
                      <wp:extent cx="360045" cy="360045"/>
                      <wp:effectExtent l="0" t="0" r="20955" b="20955"/>
                      <wp:wrapNone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3" o:spid="_x0000_s1026" style="position:absolute;margin-left:3.65pt;margin-top:5.1pt;width:28.3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KnOtN3cAAAABgEAAA8AAABkcnMvZG93bnJldi54bWxMj0FPwzAMhe9I/IfISNxYSoFulKYTQkIc&#10;JiQYcPca01Y0TknSrfDrMSc4WfZ7ev5etZ7doPYUYu/ZwPkiA0XceNtza+D15f5sBSomZIuDZzLw&#10;RRHW9fFRhaX1B36m/Ta1SkI4lmigS2kstY5NRw7jwo/Eor374DDJGlptAx4k3A06z7JCO+xZPnQ4&#10;0l1Hzcd2cgbGx6vpYfm5Cd9vq+mpwc3sUz4bc3oy396ASjSnPzP84gs61MK08xPbqAYDywsxyjnL&#10;QYlcXEqzncziGnRd6f/49Q8AAAD//wMAUEsBAi0AFAAGAAgAAAAhALaDOJL+AAAA4QEAABMAAAAA&#10;AAAAAAAAAAAAAAAAAFtDb250ZW50X1R5cGVzXS54bWxQSwECLQAUAAYACAAAACEAOP0h/9YAAACU&#10;AQAACwAAAAAAAAAAAAAAAAAvAQAAX3JlbHMvLnJlbHNQSwECLQAUAAYACAAAACEAvjJmtUYCAABP&#10;BAAADgAAAAAAAAAAAAAAAAAuAgAAZHJzL2Uyb0RvYy54bWxQSwECLQAUAAYACAAAACEAqc603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C415CD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Копылова Наталья Федоровна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1962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337BB2D" wp14:editId="2C14736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225216</wp:posOffset>
                      </wp:positionV>
                      <wp:extent cx="360045" cy="360045"/>
                      <wp:effectExtent l="0" t="0" r="20955" b="20955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3.7pt;margin-top:17.75pt;width:28.35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1SXFYdwAAAAGAQAADwAAAGRycy9kb3ducmV2LnhtbEyOwU7DMBBE70j8g7VI3KjT0LQlxKkQEuJQ&#10;IZUC9228JBHxOthOa/h6zAmOoxm9edUmmkEcyfnesoL5LANB3Fjdc6vg9eXhag3CB2SNg2VS8EUe&#10;NvX5WYWltid+puM+tCJB2JeooAthLKX0TUcG/cyOxKl7t85gSNG1Ujs8JbgZZJ5lS2mw5/TQ4Uj3&#10;HTUf+8koGJ+K6XH1uXXfb+tp1+A22pBHpS4v4t0tiEAx/I3hVz+pQ52cDnZi7cWgYLVIQwXXRQEi&#10;1cvFHMRBwU2eg6wr+V+//gEAAP//AwBQSwECLQAUAAYACAAAACEAtoM4kv4AAADhAQAAEwAAAAAA&#10;AAAAAAAAAAAAAAAAW0NvbnRlbnRfVHlwZXNdLnhtbFBLAQItABQABgAIAAAAIQA4/SH/1gAAAJQB&#10;AAALAAAAAAAAAAAAAAAAAC8BAABfcmVscy8ucmVsc1BLAQItABQABgAIAAAAIQDu2PR9RQIAAE8E&#10;AAAOAAAAAAAAAAAAAAAAAC4CAABkcnMvZTJvRG9jLnhtbFBLAQItABQABgAIAAAAIQDVJc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C415CD">
        <w:trPr>
          <w:trHeight w:hRule="exact" w:val="157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Широкова Татьяна 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1989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</w:t>
            </w:r>
            <w:r w:rsidR="00BD0304">
              <w:rPr>
                <w:sz w:val="18"/>
                <w:szCs w:val="18"/>
              </w:rPr>
              <w:t xml:space="preserve">йон, п. Целина, место работы - </w:t>
            </w:r>
            <w:r w:rsidRPr="00AE23F2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AE23F2">
              <w:rPr>
                <w:sz w:val="18"/>
                <w:szCs w:val="18"/>
              </w:rPr>
              <w:t>Целинская</w:t>
            </w:r>
            <w:proofErr w:type="spellEnd"/>
            <w:r w:rsidRPr="00AE23F2">
              <w:rPr>
                <w:sz w:val="18"/>
                <w:szCs w:val="18"/>
              </w:rPr>
              <w:t xml:space="preserve"> средняя общеобразовательная школа №8, исполняющий обязанности директора,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Default="009F2D29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8CF5D25" wp14:editId="36352A2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26" style="position:absolute;margin-left:3.7pt;margin-top:21.05pt;width:28.35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DOp42b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554630" w:rsidRPr="002A0943" w:rsidRDefault="00554630" w:rsidP="005C48C2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4A385F" w:rsidRPr="0089788D" w:rsidRDefault="004A385F" w:rsidP="004A385F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4A385F" w:rsidRDefault="004A385F" w:rsidP="004A385F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4A385F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5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</w:p>
    <w:p w:rsidR="004A385F" w:rsidRPr="0089788D" w:rsidRDefault="000622FA" w:rsidP="004A385F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4A385F" w:rsidRPr="0089788D">
        <w:rPr>
          <w:b/>
          <w:bCs/>
          <w:sz w:val="24"/>
          <w:szCs w:val="24"/>
        </w:rPr>
        <w:t xml:space="preserve"> </w:t>
      </w:r>
      <w:r w:rsidR="004A385F" w:rsidRPr="0089788D">
        <w:rPr>
          <w:b/>
          <w:sz w:val="24"/>
          <w:szCs w:val="24"/>
        </w:rPr>
        <w:t>года</w:t>
      </w:r>
    </w:p>
    <w:p w:rsidR="004A385F" w:rsidRPr="00AB5767" w:rsidRDefault="004A385F" w:rsidP="004A385F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91712" behindDoc="0" locked="0" layoutInCell="1" allowOverlap="1" wp14:anchorId="50E284F6" wp14:editId="1D13B9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891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xYUA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+KUaS1DCj9vPmw+au/d5+2dyhzcf2Z/ut/dretz/a+80t2A+bT2B7Z/uw&#10;O75DkA69bLRNAXIsr4zvRrGS1/pSFW8tkmpcETlnoaabtYZ7Ep8RPUrxG6uB0ax5qSjEkIVTobGr&#10;0tQeElqGVmF+68P82MqhAg4H/W48TPoYFXtfRNJ9ojbWvWCqRt7IsODSt5akZHlpnSdC0n2IP5Zq&#10;yoUI8hASNRk+63f7IcEqwal3+jBr5rOxMGhJvMDCL1QFnuMwoxaSBrCKETrZ2Y5wsbXhciE9HpQC&#10;dHbWVkHvzuKzyXAy7HV63cGk04vzvPN8Ou51BtPktJ8/y8fjPHnvqSW9tOKUMunZ7dWc9P5OLbt3&#10;tdXhQc+HNkSP0UO/gOz+P5AOs/Tj2wphpuj6yuxnDAIOwbvH5l/I8R7s40/C6Bc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JfcXFhQAgAAWg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4A385F" w:rsidRPr="00EC155E" w:rsidRDefault="004A385F" w:rsidP="004A385F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4A385F" w:rsidRPr="00A272EB" w:rsidRDefault="004A385F" w:rsidP="004A385F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92736" behindDoc="0" locked="0" layoutInCell="1" allowOverlap="1" wp14:anchorId="18C988D7" wp14:editId="06935948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1892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4UTgIAAFo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wYwKYlrmFH7efd+t22/t192W7T70P5sv7Vf29v2R3u7+wj23e4T2N7Z3h2O&#10;twjSoZeNthlATuTc+G6QtbzSl4q8sUiqSYXlkoWarjca7kl9RvwgxW+sBkaL5oWiEINvnAqNXZem&#10;9pDQMrQO89uc5sfWDhE4HA7SQZrAmMnRF+PsmKiNdc+ZqpE38khw6VuLM7y6tM4TwdkxxB9LNeNC&#10;BHkIiZo8Ohv0BiHBKsGpd/owa5aLiTBohb3Awi9UBZ77YUbdSBrAKobp9GA7zMXehsuF9HhQCtA5&#10;WHsFvT1Lzqaj6ajf6feG004/KYrOs9mk3xnO0qeD4kkxmRTpO08t7WcVp5RJz+6o5rT/d2o5vKu9&#10;Dk96PrUhfoge+gVkj/+BdJilH99eCAtFN3NznDEIOAQfHpt/Iff3YN//JIx/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Gsf&#10;ThR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>
        <w:rPr>
          <w:sz w:val="18"/>
          <w:szCs w:val="18"/>
        </w:rPr>
        <w:t>сделаны отметки, превышает три 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4A385F" w:rsidRPr="00A272EB" w:rsidRDefault="004A385F" w:rsidP="004A385F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4A385F" w:rsidRPr="00A272EB" w:rsidRDefault="004A385F" w:rsidP="004A385F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</w:t>
      </w:r>
    </w:p>
    <w:p w:rsidR="004A385F" w:rsidRPr="00105AE5" w:rsidRDefault="004A385F" w:rsidP="004A385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4A385F" w:rsidRPr="00AB5767" w:rsidRDefault="004A385F" w:rsidP="004A385F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DD4C2F8" wp14:editId="46489D8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hE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xx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KchE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728"/>
      </w:tblGrid>
      <w:tr w:rsidR="004A385F" w:rsidRPr="00AB5767" w:rsidTr="00AE23F2">
        <w:trPr>
          <w:trHeight w:hRule="exact" w:val="139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Жмаев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1965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Акционерное общество «ЭЛПРО», начальник образовательного подразделения,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3EE45901" wp14:editId="593754C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244589</wp:posOffset>
                      </wp:positionV>
                      <wp:extent cx="360045" cy="360045"/>
                      <wp:effectExtent l="0" t="0" r="20955" b="20955"/>
                      <wp:wrapNone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0" o:spid="_x0000_s1026" style="position:absolute;margin-left:3.7pt;margin-top:19.25pt;width:28.35pt;height:28.3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ar4BXd0AAAAGAQAADwAAAGRycy9kb3ducmV2LnhtbEyOwU7DMBBE70j8g7VI3KjT0LRpyKZCSIhD&#10;hVQKvW9jk0TE6xA7reHrMSc4jmb05pWbYHpx0qPrLCPMZwkIzbVVHTcIb6+PNzkI54kV9ZY1wpd2&#10;sKkuL0oqlD3ziz7tfSMihF1BCK33QyGlq1ttyM3soDl273Y05GMcG6lGOke46WWaJEtpqOP40NKg&#10;H1pdf+wngzA8Z9PT6nM7fh/yaVfTNlifBsTrq3B/B8Lr4P/G8Ksf1aGKTkc7sXKiR1gt4hDhNs9A&#10;xHq5mIM4IqyzFGRVyv/61Q8AAAD//wMAUEsBAi0AFAAGAAgAAAAhALaDOJL+AAAA4QEAABMAAAAA&#10;AAAAAAAAAAAAAAAAAFtDb250ZW50X1R5cGVzXS54bWxQSwECLQAUAAYACAAAACEAOP0h/9YAAACU&#10;AQAACwAAAAAAAAAAAAAAAAAvAQAAX3JlbHMvLnJlbHNQSwECLQAUAAYACAAAACEA1SImNkUCAABP&#10;BAAADgAAAAAAAAAAAAAAAAAuAgAAZHJzL2Uyb0RvYy54bWxQSwECLQAUAAYACAAAACEAar4BXd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488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Поляков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Владимир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114FC8" w:rsidRDefault="00AE23F2" w:rsidP="00114FC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AE23F2">
              <w:rPr>
                <w:bCs/>
                <w:sz w:val="18"/>
                <w:szCs w:val="18"/>
              </w:rPr>
              <w:t>1967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Целинский район электрических сетей производственного отделения «Юго-Восточные электрические сети», водитель,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  <w:lang w:val="ru-RU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Социалистическ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политическ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парти</w:t>
            </w:r>
            <w:r w:rsidR="00114FC8">
              <w:rPr>
                <w:sz w:val="18"/>
                <w:szCs w:val="18"/>
                <w:lang w:val="ru-RU"/>
              </w:rPr>
              <w:t>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СПРАВЕДЛИВАЯ РОССИЯ</w:t>
            </w:r>
            <w:r w:rsidR="00114FC8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7EFE8AE" wp14:editId="19BE063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1" o:spid="_x0000_s1026" style="position:absolute;margin-left:3.7pt;margin-top:14.1pt;width:28.35pt;height:28.3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A6&#10;5/KO3AAAAAYBAAAPAAAAZHJzL2Rvd25yZXYueG1sTI7BTsMwEETvSPyDtUjcqNMotCFkUyEkxKFC&#10;ogXu29gkEfE62E5r+HrMCY6jGb159SaaURy184NlhOUiA6G5tWrgDuH15eGqBOEDsaLRskb40h42&#10;zflZTZWyJ97p4z50IkHYV4TQhzBVUvq214b8wk6aU/dunaGQouukcnRKcDPKPMtW0tDA6aGnSd/3&#10;uv3YzwZherqeH9efW/f9Vs7PLW2jDXlEvLyId7cggo7hbwy/+kkdmuR0sDMrL0aEdZGGCHmZg0j1&#10;qliCOCCUxQ3Ippb/9ZsfAAAA//8DAFBLAQItABQABgAIAAAAIQC2gziS/gAAAOEBAAATAAAAAAAA&#10;AAAAAAAAAAAAAABbQ29udGVudF9UeXBlc10ueG1sUEsBAi0AFAAGAAgAAAAhADj9If/WAAAAlAEA&#10;AAsAAAAAAAAAAAAAAAAALwEAAF9yZWxzLy5yZWxzUEsBAi0AFAAGAAgAAAAhAKW3zRhEAgAATwQA&#10;AA4AAAAAAAAAAAAAAAAALgIAAGRycy9lMm9Eb2MueG1sUEsBAi0AFAAGAAgAAAAhADrn8o7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4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Портнов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Администрация Целинского района, инспектор сектора по административным вопросам,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03245D89" wp14:editId="252511F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2" o:spid="_x0000_s1026" style="position:absolute;margin-left:2.7pt;margin-top:13.7pt;width:28.35pt;height:28.3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AWx4NtwAAAAGAQAADwAAAGRycy9kb3ducmV2LnhtbEyOT0vEMBTE74LfITzBm5u27J9S+7qIIB4W&#10;QVe9v21iW2ySmqS70U/v8+SehmGGmV+9TWYUR+3D4CxCvshAaNs6NdgO4e314aYEESJZRaOzGuFb&#10;B9g2lxc1Vcqd7Is+7mMneMSGihD6GKdKytD22lBYuElbzj6cNxTZ+k4qTyceN6MssmwtDQ2WH3qa&#10;9H2v28/9bBCmp9X8uPna+Z/3cn5uaZdcLBLi9VW6uwURdYr/ZfjDZ3RomOngZquCGBFWSy4iFBtW&#10;jtdFDuKAUC5zkE0tz/GbXwAAAP//AwBQSwECLQAUAAYACAAAACEAtoM4kv4AAADhAQAAEwAAAAAA&#10;AAAAAAAAAAAAAAAAW0NvbnRlbnRfVHlwZXNdLnhtbFBLAQItABQABgAIAAAAIQA4/SH/1gAAAJQB&#10;AAALAAAAAAAAAAAAAAAAAC8BAABfcmVscy8ucmVsc1BLAQItABQABgAIAAAAIQA1CPFrRQIAAE8E&#10;AAAOAAAAAAAAAAAAAAAAAC4CAABkcnMvZTJvRG9jLnhtbFBLAQItABQABgAIAAAAIQABbHg2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Федорова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Оксана </w:t>
            </w:r>
          </w:p>
          <w:p w:rsidR="004A385F" w:rsidRPr="009F5354" w:rsidRDefault="00AE23F2" w:rsidP="009F5354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1979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Общество с ограниченной ответственностью «</w:t>
            </w:r>
            <w:proofErr w:type="spellStart"/>
            <w:r w:rsidRPr="00AE23F2">
              <w:rPr>
                <w:sz w:val="18"/>
                <w:szCs w:val="18"/>
              </w:rPr>
              <w:t>Стройэлектробыт</w:t>
            </w:r>
            <w:proofErr w:type="spellEnd"/>
            <w:r w:rsidRPr="00AE23F2">
              <w:rPr>
                <w:sz w:val="18"/>
                <w:szCs w:val="18"/>
              </w:rPr>
              <w:t>», специалист по земельно-имущественным отношениям,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039FD0C8" wp14:editId="25194C7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235585</wp:posOffset>
                      </wp:positionV>
                      <wp:extent cx="360045" cy="360045"/>
                      <wp:effectExtent l="0" t="0" r="20955" b="20955"/>
                      <wp:wrapNone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4" o:spid="_x0000_s1026" style="position:absolute;margin-left:3.7pt;margin-top:18.55pt;width:28.35pt;height:28.3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4iN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6CS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Lvm9ANwAAAAGAQAADwAAAGRycy9kb3ducmV2LnhtbEyOzU7DMBCE70i8g7VI3KjTH5oQsqkQEuJQ&#10;IZUCdzdekoh4HWynNTw95gSn0WhGM1+1iWYQR3K+t4wwn2UgiBure24RXl8ergoQPijWarBMCF/k&#10;YVOfn1Wq1PbEz3Tch1akEfalQuhCGEspfdORUX5mR+KUvVtnVEjWtVI7dUrjZpCLLFtLo3pOD50a&#10;6b6j5mM/GYTx6Xp6zD+37vutmHaN2kYbFhHx8iLe3YIIFMNfGX7xEzrUielgJ9ZeDAj5KhURlvkc&#10;RIrXq6QHhJtlAbKu5H/8+gcAAP//AwBQSwECLQAUAAYACAAAACEAtoM4kv4AAADhAQAAEwAAAAAA&#10;AAAAAAAAAAAAAAAAW0NvbnRlbnRfVHlwZXNdLnhtbFBLAQItABQABgAIAAAAIQA4/SH/1gAAAJQB&#10;AAALAAAAAAAAAAAAAAAAAC8BAABfcmVscy8ucmVsc1BLAQItABQABgAIAAAAIQAVd4iNRQIAAE8E&#10;AAAOAAAAAAAAAAAAAAAAAC4CAABkcnMvZTJvRG9jLnhtbFBLAQItABQABgAIAAAAIQAu+b0A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700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Чумакова Светлана </w:t>
            </w:r>
            <w:proofErr w:type="spellStart"/>
            <w:r w:rsidRPr="002759D5">
              <w:rPr>
                <w:b/>
                <w:sz w:val="28"/>
                <w:szCs w:val="28"/>
              </w:rPr>
              <w:t>Раильевна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7B11A5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1974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Администрация Целинского сельского поселения, инспектор военно-уче</w:t>
            </w:r>
            <w:r w:rsidR="00BD0304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66129215" wp14:editId="717B293C">
                      <wp:simplePos x="0" y="0"/>
                      <wp:positionH relativeFrom="column">
                        <wp:posOffset>33343</wp:posOffset>
                      </wp:positionH>
                      <wp:positionV relativeFrom="paragraph">
                        <wp:posOffset>307104</wp:posOffset>
                      </wp:positionV>
                      <wp:extent cx="360045" cy="360045"/>
                      <wp:effectExtent l="0" t="0" r="20955" b="20955"/>
                      <wp:wrapNone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5" o:spid="_x0000_s1026" style="position:absolute;margin-left:2.65pt;margin-top:24.2pt;width:28.35pt;height:28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mOjRQIAAE8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nkdDyiRLMaa9R+2r3ffWy/tze76/Zze9N+231of7Rf2q8Eg1CxxroML17ZSwg5O3th&#10;+BtHtJlVTC/FGYBpKsEK5NkP8cmdC8FweJUsmuemwPfYypso3qaEOgCiLGQTa7Q91EhsPOF4+HCc&#10;pkOkytG134cXWHZ72YLzT4WpSdjkFLAFIjhbXzjfhd6GRPJGyWIulYoGLBczBWTNsF3m8Yv8Mcfj&#10;MKVJk9PBaJimEfqO0x1jpPH7G0YtPTa+knVOTw5BLAuyPdEF8mSZZ1J1e0xP6b2OQbquBAtTbFFG&#10;MF1X4xTipjLwjpIGOzqn7u2KgaBEPdNYisf94TCMQDSGo0cDNODYszj2MM0RKqeekm47893YrCzI&#10;ZYUv9WPu2pxh+UoZpQ2l7VjtyWLXxuLsJyyMxbEdo379B6Y/AQAA//8DAFBLAwQUAAYACAAAACEA&#10;Xgfa7twAAAAHAQAADwAAAGRycy9kb3ducmV2LnhtbEyPwU7DMBBE70j8g7VI3KjT0JQoxKkQEuJQ&#10;IdECdzdekoh4HWynNXw9ywmOq3maeVtvkh3FEX0YHClYLjIQSK0zA3UKXl8erkoQIWoyenSECr4w&#10;wKY5P6t1ZdyJdnjcx05wCYVKK+hjnCopQ9uj1WHhJiTO3p23OvLpO2m8PnG5HWWeZWtp9UC80OsJ&#10;73tsP/azVTA9FfPjzefWf7+V83Ort8nFPCl1eZHubkFETPEPhl99VoeGnQ5uJhPEqKC4ZlDBqlyB&#10;4Hid82cHxrJiCbKp5X//5gcAAP//AwBQSwECLQAUAAYACAAAACEAtoM4kv4AAADhAQAAEwAAAAAA&#10;AAAAAAAAAAAAAAAAW0NvbnRlbnRfVHlwZXNdLnhtbFBLAQItABQABgAIAAAAIQA4/SH/1gAAAJQB&#10;AAALAAAAAAAAAAAAAAAAAC8BAABfcmVscy8ucmVsc1BLAQItABQABgAIAAAAIQBl4mOjRQIAAE8E&#10;AAAOAAAAAAAAAAAAAAAAAC4CAABkcnMvZTJvRG9jLnhtbFBLAQItABQABgAIAAAAIQBeB9r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D943E0" w:rsidRDefault="00D943E0" w:rsidP="0089788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2678D" w:rsidRDefault="00B2678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9F5354" w:rsidRDefault="009F5354" w:rsidP="00E444E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№6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766C93" w:rsidRPr="0089788D" w:rsidRDefault="0089788D" w:rsidP="00766C93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766C93" w:rsidP="00766C93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="002824BD"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766C93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Кировского</w:t>
      </w:r>
      <w:r w:rsidR="002824BD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766C93" w:rsidRPr="0089788D">
        <w:rPr>
          <w:b/>
          <w:sz w:val="24"/>
          <w:szCs w:val="24"/>
        </w:rPr>
        <w:t xml:space="preserve"> созыва 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r w:rsidR="00612DA4">
        <w:rPr>
          <w:b/>
          <w:sz w:val="24"/>
          <w:szCs w:val="24"/>
        </w:rPr>
        <w:t>Кировскому</w:t>
      </w:r>
      <w:r w:rsidR="002824BD" w:rsidRPr="0089788D">
        <w:rPr>
          <w:b/>
          <w:sz w:val="24"/>
          <w:szCs w:val="24"/>
        </w:rPr>
        <w:t xml:space="preserve"> </w:t>
      </w:r>
      <w:r w:rsidRPr="0089788D">
        <w:rPr>
          <w:b/>
          <w:sz w:val="24"/>
          <w:szCs w:val="24"/>
        </w:rPr>
        <w:t>многомандатному избирательному округу № 1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</w:p>
    <w:p w:rsidR="00766C93" w:rsidRPr="0089788D" w:rsidRDefault="000622FA" w:rsidP="00766C93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766C93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sz w:val="24"/>
          <w:szCs w:val="24"/>
        </w:rPr>
        <w:t>года</w:t>
      </w:r>
    </w:p>
    <w:p w:rsidR="00766C93" w:rsidRPr="00AB5767" w:rsidRDefault="00766C93" w:rsidP="00766C93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C4EB52A" wp14:editId="1288CED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UC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YHanGElSw4zaz5sPm7v2e/tlc4c2H9uf7bf2a3vf/mjvN7dgP2w+ge2d7cPu&#10;+A5BOvSy0TYFyLG8Mr4bdCWv9aWiby2SalwROWehppu1hnsSnxE9SvEbq4HRrHmpCoghC6dCY1el&#10;qT0ktAytwvzWh/mxlUMUDgf9bjxM+hjR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XvGlA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766C93" w:rsidRPr="00EC155E" w:rsidRDefault="00766C93" w:rsidP="00766C93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766C93" w:rsidRPr="00A272EB" w:rsidRDefault="00766C93" w:rsidP="00766C93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257506D9" wp14:editId="1594716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93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llEZK4gRl1nzfvN7fd9+7L5hZtPnQ/u2/d1+6u+9HdbT6Cfb/5BLZ3dve7&#10;41sE6dDLVtscIMfyyvhukJW81peKvLFIqnGN5ZyFmm7WGu5JfUb8IMVvrAZGs/aFohCDF06Fxq4q&#10;03hIaBlahfmtD/NjK4cIHA4H6SBNYMxk74txvk/UxrrnTDXIG0UkuPStxTleXlrnieB8H+KPpZpy&#10;IYI8hERtEZ0N+oOQYJXg1Dt9mDXz2VgYtMReYOEXqgLPcZhRC0kDWM0wnexsh7nY2nC5kB4PSgE6&#10;O2uroLdnydnkdHKa9bL+cNLLkrLsPZuOs95wmj4dlE/K8bhM33lqaZbXnFImPbu9mtPs79Sye1db&#10;HR70fGhD/BA99AvI7v8D6TBLP76tEGaKrq/MfsYg4BC8e2z+hRzvwT7+JIx+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PwN&#10;r3d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6F1DD5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766C93" w:rsidRPr="00AB5767" w:rsidRDefault="00766C93" w:rsidP="00766C93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CF233A" wp14:editId="77876BB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3GJUgIAAFw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QhJXMOM2s+b95u79nv7ZXOHNh/an+239mt73/5o7zcfwX7YfALbO9uH&#10;3fEdgnToZaNtBpBjeW18N8hK3ugrRd5YJNW4wnLOQk23aw33JD4jfpTiN1YDo1nzQlGIwQunQmNX&#10;pak9JLQMrcL81of5sZVDBA4H/bP0bAhjJuAbnAZGMc72qdpY95ypGnkjjwSXvrk4w8sr6zwVnO1D&#10;/LFUUy5EEIiQqMmjYb/XDwlWCU6904dZM5+NhUFL7CUWfqEu8ByHGbWQNIBVDNPJznaYi60Nlwvp&#10;8aAYoLOzthp6O+wOJ+eT87ST9gaTTtotis6z6TjtDKbJWb84LcbjInnnqSVpVnFKmfTs9npO0r/T&#10;y+5lbZV4UPShDfFj9NAvILv/D6TDNP0At1KYKbq+Nvspg4RD8O65+TdyvAf7+KMw+gUAAP//AwBQ&#10;SwMEFAAGAAgAAAAhADdQu5fcAAAABwEAAA8AAABkcnMvZG93bnJldi54bWxMjsFOwzAQRO9I/IO1&#10;SFyq1mkrUhriVAjIjUsLiOs2XpKIeJ3Gbhv4epYTHEczevPyzeg6daIhtJ4NzGcJKOLK25ZrA68v&#10;5fQWVIjIFjvPZOCLAmyKy4scM+vPvKXTLtZKIBwyNNDE2Gdah6ohh2Hme2LpPvzgMEocam0HPAvc&#10;dXqRJKl22LI8NNjTQ0PV5+7oDITyjQ7l96SaJO/L2tPi8Pj8hMZcX433d6AijfFvDL/6og6FOO39&#10;kW1QnYFpulzL1ECagpJ+vZrfgNpLXoEucv3fv/gBAAD//wMAUEsBAi0AFAAGAAgAAAAhALaDOJL+&#10;AAAA4QEAABMAAAAAAAAAAAAAAAAAAAAAAFtDb250ZW50X1R5cGVzXS54bWxQSwECLQAUAAYACAAA&#10;ACEAOP0h/9YAAACUAQAACwAAAAAAAAAAAAAAAAAvAQAAX3JlbHMvLnJlbHNQSwECLQAUAAYACAAA&#10;ACEAdydxiVICAABcBAAADgAAAAAAAAAAAAAAAAAuAgAAZHJzL2Uyb0RvYy54bWxQSwECLQAUAAYA&#10;CAAAACEAN1C7l9wAAAAHAQAADwAAAAAAAAAAAAAAAACsBAAAZHJzL2Rvd25yZXYueG1sUEsFBgAA&#10;AAAEAAQA8wAAALUFAAAAAA==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766C93" w:rsidRPr="00AB5767" w:rsidTr="00F464F9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</w:t>
            </w:r>
            <w:r w:rsidR="00612DA4">
              <w:rPr>
                <w:b/>
                <w:bCs/>
                <w:iCs/>
                <w:sz w:val="28"/>
                <w:szCs w:val="28"/>
              </w:rPr>
              <w:t>Й</w:t>
            </w:r>
            <w:r>
              <w:rPr>
                <w:b/>
                <w:bCs/>
                <w:iCs/>
                <w:sz w:val="28"/>
                <w:szCs w:val="28"/>
              </w:rPr>
              <w:t>КАТОВА</w:t>
            </w:r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Джамиля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1989</w:t>
            </w:r>
            <w:r w:rsidRPr="00F464F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глава (КФХ) </w:t>
            </w:r>
            <w:proofErr w:type="spellStart"/>
            <w:r w:rsidRPr="00F464F9">
              <w:rPr>
                <w:sz w:val="18"/>
                <w:szCs w:val="18"/>
              </w:rPr>
              <w:t>Айкатова</w:t>
            </w:r>
            <w:proofErr w:type="spellEnd"/>
            <w:r w:rsidRPr="00F464F9">
              <w:rPr>
                <w:sz w:val="18"/>
                <w:szCs w:val="18"/>
              </w:rPr>
              <w:t xml:space="preserve"> Джамиля </w:t>
            </w:r>
            <w:proofErr w:type="spellStart"/>
            <w:r w:rsidRPr="00F464F9">
              <w:rPr>
                <w:sz w:val="18"/>
                <w:szCs w:val="18"/>
              </w:rPr>
              <w:t>Кадришевна</w:t>
            </w:r>
            <w:proofErr w:type="spellEnd"/>
            <w:r w:rsidRPr="00F464F9">
              <w:rPr>
                <w:sz w:val="18"/>
                <w:szCs w:val="18"/>
              </w:rPr>
              <w:t>, руководитель,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1366A0" wp14:editId="795509F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3.7pt;margin-top:13.15pt;width:28.3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bo0Lx9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YgUi&#10;1cV6CeKAUK4ykE0t/+s3PwAAAP//AwBQSwECLQAUAAYACAAAACEAtoM4kv4AAADhAQAAEwAAAAAA&#10;AAAAAAAAAAAAAAAAW0NvbnRlbnRfVHlwZXNdLnhtbFBLAQItABQABgAIAAAAIQA4/SH/1gAAAJQB&#10;AAALAAAAAAAAAAAAAAAAAC8BAABfcmVscy8ucmVsc1BLAQItABQABgAIAAAAIQDrnvy7RQIAAE8E&#10;AAAOAAAAAAAAAAAAAAAAAC4CAABkcnMvZTJvRG9jLnhtbFBLAQItABQABgAIAAAAIQBujQ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Бабкина Екатерина 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1983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учитель,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6C8D6B" wp14:editId="357A145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109220</wp:posOffset>
                      </wp:positionV>
                      <wp:extent cx="360045" cy="360045"/>
                      <wp:effectExtent l="0" t="0" r="20955" b="2095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3.7pt;margin-top:8.6pt;width:28.3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oGPSVdsAAAAGAQAADwAAAGRycy9kb3ducmV2LnhtbEyOzU7DMBCE70i8g7VI3KjTUJo2xKkQEuJQ&#10;IUGB+zbeJhGxHWynNTw9ywmO86OZr9okM4gj+dA7q2A+y0CQbZzubavg7fXhagUiRLQaB2dJwRcF&#10;2NTnZxWW2p3sCx13sRU8YkOJCroYx1LK0HRkMMzcSJazg/MGI0vfSu3xxONmkHmWLaXB3vJDhyPd&#10;d9R87CajYHy6mR6Lz63/fl9Nzw1uk4t5UuryIt3dgoiU4l8ZfvEZHWpm2rvJ6iAGBcWCi2wXOQiO&#10;l4s5iD3b12uQdSX/49c/AAAA//8DAFBLAQItABQABgAIAAAAIQC2gziS/gAAAOEBAAATAAAAAAAA&#10;AAAAAAAAAAAAAABbQ29udGVudF9UeXBlc10ueG1sUEsBAi0AFAAGAAgAAAAhADj9If/WAAAAlAEA&#10;AAsAAAAAAAAAAAAAAAAALwEAAF9yZWxzLy5yZWxzUEsBAi0AFAAGAAgAAAAhAJsLF5VFAgAATwQA&#10;AA4AAAAAAAAAAAAAAAAALgIAAGRycy9lMm9Eb2MueG1sUEsBAi0AFAAGAAgAAAAhAKBj0lX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5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Баташова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Мария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1975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 xml:space="preserve">место жительства – Ростовская область, Константиновский район, п. </w:t>
            </w:r>
            <w:proofErr w:type="spellStart"/>
            <w:r w:rsidRPr="00F464F9">
              <w:rPr>
                <w:sz w:val="18"/>
                <w:szCs w:val="18"/>
              </w:rPr>
              <w:t>Отноженский</w:t>
            </w:r>
            <w:proofErr w:type="spellEnd"/>
            <w:r w:rsidRPr="00F464F9">
              <w:rPr>
                <w:sz w:val="18"/>
                <w:szCs w:val="18"/>
              </w:rPr>
              <w:t>, место работы - Закрытое акционерное общество «Кировский конный завод», заведующий комплексом по приему, подработке и хранению растениеводческой продукции,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76C3377" wp14:editId="7CFF237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256540</wp:posOffset>
                      </wp:positionV>
                      <wp:extent cx="360045" cy="360045"/>
                      <wp:effectExtent l="0" t="0" r="20955" b="20955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2.95pt;margin-top:20.2pt;width:28.35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A3&#10;L43p3AAAAAYBAAAPAAAAZHJzL2Rvd25yZXYueG1sTI7BTsMwEETvSPyDtUjcqNOoTduQTYWQEIcK&#10;iRa4b+MliYjtYDut4esxJziOZvTmVduoB3Fi53trEOazDASbxqretAivLw83axA+kFE0WMMIX+xh&#10;W19eVFQqezZ7Ph1CKxLE+JIQuhDGUkrfdKzJz+zIJnXv1mkKKbpWKkfnBNeDzLOskJp6kx46Gvm+&#10;4+bjMGmE8Wk5Pa4+d+77bT09N7SLNuQR8foq3t2CCBzD3xh+9ZM61MnpaCejvBgQlps0RFhkCxCp&#10;LvICxBFhs5qDrCv5X7/+AQAA//8DAFBLAQItABQABgAIAAAAIQC2gziS/gAAAOEBAAATAAAAAAAA&#10;AAAAAAAAAAAAAABbQ29udGVudF9UeXBlc10ueG1sUEsBAi0AFAAGAAgAAAAhADj9If/WAAAAlAEA&#10;AAsAAAAAAAAAAAAAAAAALwEAAF9yZWxzLy5yZWxzUEsBAi0AFAAGAAgAAAAhAApMqPFEAgAATwQA&#10;AA4AAAAAAAAAAAAAAAAALgIAAGRycy9lMm9Eb2MueG1sUEsBAi0AFAAGAAgAAAAhADcvjen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3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Дель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Наиля </w:t>
            </w:r>
            <w:proofErr w:type="spellStart"/>
            <w:r w:rsidRPr="002266DF">
              <w:rPr>
                <w:b/>
                <w:sz w:val="28"/>
                <w:szCs w:val="28"/>
              </w:rPr>
              <w:t>Ильгамовна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1977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воспитатель,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</w:t>
            </w:r>
            <w:r w:rsidRPr="00F464F9">
              <w:rPr>
                <w:sz w:val="18"/>
                <w:szCs w:val="18"/>
              </w:rPr>
              <w:t xml:space="preserve"> поли</w:t>
            </w:r>
            <w:r w:rsidR="00114FC8">
              <w:rPr>
                <w:sz w:val="18"/>
                <w:szCs w:val="18"/>
              </w:rPr>
              <w:t>тическая партия</w:t>
            </w:r>
            <w:r w:rsidRPr="00F464F9">
              <w:rPr>
                <w:b/>
                <w:sz w:val="18"/>
                <w:szCs w:val="18"/>
              </w:rPr>
              <w:t xml:space="preserve"> «</w:t>
            </w:r>
            <w:r w:rsidRPr="00114FC8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766C93" w:rsidRPr="00AB5767" w:rsidTr="00F464F9">
        <w:trPr>
          <w:trHeight w:hRule="exact" w:val="155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Запорожская Олеся Анатольевна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1986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х. Северный, место работы -</w:t>
            </w:r>
            <w:r w:rsidR="00DE4646">
              <w:rPr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Политическая партия</w:t>
            </w:r>
            <w:r w:rsidRPr="00F464F9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ЛДПР </w:t>
            </w:r>
            <w:r w:rsidRPr="00BD0304">
              <w:rPr>
                <w:sz w:val="18"/>
                <w:szCs w:val="18"/>
              </w:rPr>
              <w:t xml:space="preserve">– </w:t>
            </w:r>
            <w:r w:rsidR="00114FC8">
              <w:rPr>
                <w:sz w:val="18"/>
                <w:szCs w:val="18"/>
              </w:rPr>
              <w:t>Либерально-демократическая партия</w:t>
            </w:r>
            <w:r w:rsidRPr="00F464F9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DB0EB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3014248" wp14:editId="4258B646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333375</wp:posOffset>
                      </wp:positionV>
                      <wp:extent cx="360045" cy="360045"/>
                      <wp:effectExtent l="0" t="0" r="20955" b="2095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5.3pt;margin-top:26.25pt;width:28.35pt;height:2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D+&#10;ophq3QAAAAgBAAAPAAAAZHJzL2Rvd25yZXYueG1sTI/BTsMwEETvSPyDtUjcqENQ0hLiVAgJcaiQ&#10;aIH7Nl6SiHgdbKc1fD3uCY6zM5p9U6+jGcWBnB8sK7heZCCIW6sH7hS8vT5erUD4gKxxtEwKvsnD&#10;ujk/q7HS9shbOuxCJ1IJ+woV9CFMlZS+7cmgX9iJOHkf1hkMSbpOaofHVG5GmWdZKQ0OnD70ONFD&#10;T+3nbjYKpudiflp+bdzP+2p+aXETbcijUpcX8f4ORKAY/sJwwk/o0CSmvZ1ZezEmnZUpqaDICxDJ&#10;L5c3IPan+20Osqnl/wHNLwAAAP//AwBQSwECLQAUAAYACAAAACEAtoM4kv4AAADhAQAAEwAAAAAA&#10;AAAAAAAAAAAAAAAAW0NvbnRlbnRfVHlwZXNdLnhtbFBLAQItABQABgAIAAAAIQA4/SH/1gAAAJQB&#10;AAALAAAAAAAAAAAAAAAAAC8BAABfcmVscy8ucmVsc1BLAQItABQABgAIAAAAIQBA2xKDRAIAAE8E&#10;AAAOAAAAAAAAAAAAAAAAAC4CAABkcnMvZTJvRG9jLnhtbFBLAQItABQABgAIAAAAIQD+ophq3QAA&#10;AAgBAAAPAAAAAAAAAAAAAAAAAJ4EAABkcnMvZG93bnJldi54bWxQSwUGAAAAAAQABADzAAAAqAUA&#10;AAAA&#10;" strokeweight="2pt"/>
                  </w:pict>
                </mc:Fallback>
              </mc:AlternateContent>
            </w:r>
            <w:r w:rsidR="00766C93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0556768" wp14:editId="476CE1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26" style="position:absolute;margin-left:3.7pt;margin-top:-40.15pt;width:28.3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xw75d8AAAAIAQAADwAAAGRycy9kb3ducmV2LnhtbEyPwU7DMBBE70j8g7VI3FqnaUmjNE6FkBCH&#10;CokWuG9jN4mI1yF2WsPXs5zgODujmbflNtpenM3oO0cKFvMEhKHa6Y4aBW+vj7MchA9IGntHRsGX&#10;8bCtrq9KLLS70N6cD6ERXEK+QAVtCEMhpa9bY9HP3WCIvZMbLQaWYyP1iBcut71MkySTFjvihRYH&#10;89Ca+uMwWQXD8930tP7cjd/v+fRS4y66kEalbm/i/QZEMDH8heEXn9GhYqajm0h70StYrzioYJYn&#10;SxDsZ6sFiCMf0mUGsirl/weqHwAAAP//AwBQSwECLQAUAAYACAAAACEAtoM4kv4AAADhAQAAEwAA&#10;AAAAAAAAAAAAAAAAAAAAW0NvbnRlbnRfVHlwZXNdLnhtbFBLAQItABQABgAIAAAAIQA4/SH/1gAA&#10;AJQBAAALAAAAAAAAAAAAAAAAAC8BAABfcmVscy8ucmVsc1BLAQItABQABgAIAAAAIQAwTvmtRQIA&#10;AE8EAAAOAAAAAAAAAAAAAAAAAC4CAABkcnMvZTJvRG9jLnhtbFBLAQItABQABgAIAAAAIQBTHDvl&#10;3wAAAAgBAAAPAAAAAAAAAAAAAAAAAJ8EAABkcnMvZG93bnJldi54bWxQSwUGAAAAAAQABADzAAAA&#10;qwUA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9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Коломиец Сергей Михайлович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1957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Северный, пенсионер, депутат Собрания депутатов Кировского сельского поселе</w:t>
            </w:r>
            <w:r w:rsidR="00BD0304">
              <w:rPr>
                <w:sz w:val="18"/>
                <w:szCs w:val="18"/>
              </w:rPr>
              <w:t xml:space="preserve">ния, осуществляющий полномочия </w:t>
            </w:r>
            <w:r w:rsidRPr="009F4479">
              <w:rPr>
                <w:sz w:val="18"/>
                <w:szCs w:val="18"/>
              </w:rPr>
              <w:t>на непостоя</w:t>
            </w:r>
            <w:r w:rsidR="00E444EC">
              <w:rPr>
                <w:sz w:val="18"/>
                <w:szCs w:val="18"/>
              </w:rPr>
              <w:t>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="00E444E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</w:t>
            </w:r>
            <w:r w:rsidRPr="00114FC8">
              <w:rPr>
                <w:sz w:val="28"/>
                <w:szCs w:val="28"/>
              </w:rPr>
              <w:t xml:space="preserve"> </w:t>
            </w:r>
            <w:r w:rsidRPr="00114FC8">
              <w:rPr>
                <w:sz w:val="18"/>
                <w:szCs w:val="18"/>
              </w:rPr>
              <w:t>РОССИЯ</w:t>
            </w:r>
            <w:r w:rsidRPr="00114FC8">
              <w:rPr>
                <w:sz w:val="28"/>
                <w:szCs w:val="2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Default="003A22E2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EF05CC3" wp14:editId="1623A14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194945</wp:posOffset>
                      </wp:positionV>
                      <wp:extent cx="360045" cy="360045"/>
                      <wp:effectExtent l="0" t="0" r="20955" b="20955"/>
                      <wp:wrapNone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6" style="position:absolute;margin-left:2.95pt;margin-top:15.35pt;width:28.3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1XY899wAAAAGAQAADwAAAGRycy9kb3ducmV2LnhtbEyOwU7DMBBE70j8g7VI3KhDoEka4lQICXGo&#10;kEqh9228JBHxOthOG/h6zAmOoxm9edV6NoM4kvO9ZQXXiwQEcWN1z62Ct9fHqwKED8gaB8uk4Is8&#10;rOvzswpLbU/8QsddaEWEsC9RQRfCWErpm44M+oUdiWP3bp3BEKNrpXZ4inAzyDRJMmmw5/jQ4UgP&#10;HTUfu8koGJ+X01P+uXHf+2LaNriZbUhnpS4v5vs7EIHm8DeGX/2oDnV0OtiJtReDguUqDhXcJDmI&#10;WGdpBuKgoMhvQdaV/K9f/wAAAP//AwBQSwECLQAUAAYACAAAACEAtoM4kv4AAADhAQAAEwAAAAAA&#10;AAAAAAAAAAAAAAAAW0NvbnRlbnRfVHlwZXNdLnhtbFBLAQItABQABgAIAAAAIQA4/SH/1gAAAJQB&#10;AAALAAAAAAAAAAAAAAAAAC8BAABfcmVscy8ucmVsc1BLAQItABQABgAIAAAAIQB62UPfRQIAAE8E&#10;AAAOAAAAAAAAAAAAAAAAAC4CAABkcnMvZTJvRG9jLnhtbFBLAQItABQABgAIAAAAIQDVdjz3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112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Коминдат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Закрытое акционерное общество «Кировский конный завод», главный механик,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12C2BC5" wp14:editId="3697D85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199039</wp:posOffset>
                      </wp:positionV>
                      <wp:extent cx="360045" cy="360045"/>
                      <wp:effectExtent l="0" t="0" r="20955" b="20955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2" o:spid="_x0000_s1026" style="position:absolute;margin-left:3.7pt;margin-top:15.65pt;width:28.3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YCI5KdwAAAAGAQAADwAAAGRycy9kb3ducmV2LnhtbEyOwU7DMBBE70j8g7VI3KiTtrRRGqdCSIhD&#10;hQSF3rfxkkTE62A7reHrMSc4jmb05lXbaAZxIud7ywryWQaCuLG651bB2+vDTQHCB2SNg2VS8EUe&#10;tvXlRYWltmd+odM+tCJB2JeooAthLKX0TUcG/cyOxKl7t85gSNG1Ujs8J7gZ5DzLVtJgz+mhw5Hu&#10;O2o+9pNRMD7dTo/rz537PhTTc4O7aMM8KnV9Fe82IALF8DeGX/2kDnVyOtqJtReDgvUyDRUs8gWI&#10;VK+WOYijgqLIQNaV/K9f/wAAAP//AwBQSwECLQAUAAYACAAAACEAtoM4kv4AAADhAQAAEwAAAAAA&#10;AAAAAAAAAAAAAAAAW0NvbnRlbnRfVHlwZXNdLnhtbFBLAQItABQABgAIAAAAIQA4/SH/1gAAAJQB&#10;AAALAAAAAAAAAAAAAAAAAC8BAABfcmVscy8ucmVsc1BLAQItABQABgAIAAAAIQDQZC7wRQIAAE8E&#10;AAAOAAAAAAAAAAAAAAAAAC4CAABkcnMvZTJvRG9jLnhtbFBLAQItABQABgAIAAAAIQBgIjkp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5C48C2">
        <w:trPr>
          <w:trHeight w:hRule="exact" w:val="143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lastRenderedPageBreak/>
              <w:t xml:space="preserve">Нуриев </w:t>
            </w:r>
            <w:proofErr w:type="spellStart"/>
            <w:r w:rsidRPr="002266DF">
              <w:rPr>
                <w:b/>
                <w:sz w:val="28"/>
                <w:szCs w:val="28"/>
              </w:rPr>
              <w:t>Алимжан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266DF">
              <w:rPr>
                <w:b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widowControl w:val="0"/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1965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Самарский, временно неработающий,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66D52B" wp14:editId="780C845F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196651</wp:posOffset>
                      </wp:positionV>
                      <wp:extent cx="360045" cy="360045"/>
                      <wp:effectExtent l="0" t="0" r="20955" b="20955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6" style="position:absolute;margin-left:5.4pt;margin-top:15.5pt;width:28.35pt;height:2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ezmYPdwAAAAHAQAADwAAAGRycy9kb3ducmV2LnhtbEyPQUvDQBSE74L/YXmCN7tppU2I2RQRxEMR&#10;tOr9NftMgtm3MbtpV3+9z5Mehxlmvqm2yQ3qSFPoPRtYLjJQxI23PbcGXl/urwpQISJbHDyTgS8K&#10;sK3PzyosrT/xMx33sVVSwqFEA12MY6l1aDpyGBZ+JBbv3U8Oo8ip1XbCk5S7Qa+ybKMd9iwLHY50&#10;11HzsZ+dgfFxPT/kn7vp+62YnxrcJR9XyZjLi3R7AypSin9h+MUXdKiF6eBntkENojMhjwaul3JJ&#10;/E2+BnUwUOQ56LrS//nrHwAAAP//AwBQSwECLQAUAAYACAAAACEAtoM4kv4AAADhAQAAEwAAAAAA&#10;AAAAAAAAAAAAAAAAW0NvbnRlbnRfVHlwZXNdLnhtbFBLAQItABQABgAIAAAAIQA4/SH/1gAAAJQB&#10;AAALAAAAAAAAAAAAAAAAAC8BAABfcmVscy8ucmVsc1BLAQItABQABgAIAAAAIQCg8cXeRQIAAE8E&#10;AAAOAAAAAAAAAAAAAAAAAC4CAABkcnMvZTJvRG9jLnhtbFBLAQItABQABgAIAAAAIQB7OZg9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41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5C48C2" w:rsidRDefault="009F4479" w:rsidP="005C48C2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Свищева Александра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3A22E2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1996</w:t>
            </w:r>
            <w:r w:rsidRPr="009F447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Вороново, место работы - Администрация Кировского сельского поселения, старший инспектор по мобилизационной подготовке, пожарной безопаснос</w:t>
            </w:r>
            <w:r w:rsidR="00BD0304">
              <w:rPr>
                <w:sz w:val="18"/>
                <w:szCs w:val="18"/>
              </w:rPr>
              <w:t>ти, ГО и ЧС,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38E833F" wp14:editId="7D4DD84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70" name="Прямоугольник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0" o:spid="_x0000_s1026" style="position:absolute;margin-left:8.5pt;margin-top:15.4pt;width:28.35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1m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+RH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/UUFLdwAAAAHAQAADwAAAGRycy9kb3ducmV2LnhtbEyPwU7DMBBE70j8g7VI3KhDq+IoxKkQEuJQ&#10;IUGB+zY2SUS8DrbTGr6e5USPoxnNvKk32Y3iYEMcPGm4XhQgLLXeDNRpeHt9uCpBxIRkcPRkNXzb&#10;CJvm/KzGyvgjvdjDLnWCSyhWqKFPaaqkjG1vHcaFnyyx9+GDw8QydNIEPHK5G+WyKG6kw4F4ocfJ&#10;3ve2/dzNTsP0tJ4f1dc2/LyX83OL2+zTMmt9eZHvbkEkm9N/GP7wGR0aZtr7mUwUI2vFV5KGVcEP&#10;2FcrBWKvoVRrkE0tT/mbXwAAAP//AwBQSwECLQAUAAYACAAAACEAtoM4kv4AAADhAQAAEwAAAAAA&#10;AAAAAAAAAAAAAAAAW0NvbnRlbnRfVHlwZXNdLnhtbFBLAQItABQABgAIAAAAIQA4/SH/1gAAAJQB&#10;AAALAAAAAAAAAAAAAAAAAC8BAABfcmVscy8ucmVsc1BLAQItABQABgAIAAAAIQB8uA1mRQIAAE8E&#10;AAAOAAAAAAAAAAAAAAAAAC4CAABkcnMvZTJvRG9jLnhtbFBLAQItABQABgAIAAAAIQD9RQUt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A22E2">
        <w:trPr>
          <w:trHeight w:hRule="exact" w:val="13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Синьков Виталий 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1978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Общество с ограниченной ответственностью «Колос», управляющий отделения растениеводства №3, депутат Собрания депутатов Кировского сельского поселения, осуществляющий полномочия 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CF36094" wp14:editId="3FCCCC0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74" name="Прямоугольник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4" o:spid="_x0000_s1026" style="position:absolute;margin-left:9.3pt;margin-top:18.85pt;width:28.35pt;height:28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Pd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3qcUa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vO2j3UYCAABP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2824BD" w:rsidRPr="00AB5767" w:rsidTr="005C48C2">
        <w:trPr>
          <w:trHeight w:hRule="exact" w:val="151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Сметанин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24BD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войсковое казачье общество «</w:t>
            </w:r>
            <w:proofErr w:type="spellStart"/>
            <w:r w:rsidRPr="009F4479">
              <w:rPr>
                <w:sz w:val="18"/>
                <w:szCs w:val="18"/>
              </w:rPr>
              <w:t>Всевеликое</w:t>
            </w:r>
            <w:proofErr w:type="spellEnd"/>
            <w:r w:rsidRPr="009F4479">
              <w:rPr>
                <w:sz w:val="18"/>
                <w:szCs w:val="18"/>
              </w:rPr>
              <w:t xml:space="preserve"> войско Донское», дружинник казачьей дружины Целинского района,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24BD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179C2C7" wp14:editId="573217F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274955</wp:posOffset>
                      </wp:positionV>
                      <wp:extent cx="360045" cy="360045"/>
                      <wp:effectExtent l="0" t="0" r="20955" b="20955"/>
                      <wp:wrapNone/>
                      <wp:docPr id="76" name="Прямо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6" o:spid="_x0000_s1026" style="position:absolute;margin-left:8.5pt;margin-top:21.65pt;width:28.35pt;height:28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SARgIAAE8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ydjSjSrsUftp9273cf2e3uze99+bm/ab7sP7Y/2S/uVoBMy1liXYeC1vYJQs7OX&#10;hr92RJtZxfRSnAOYphKswDz7wT+5ExAUh6Fk0TwzBb7HVt5E8jYl1AEQaSGb2KPtoUdi4wnHy4fj&#10;NB2OKOFo2svhBZbdBltw/okwNQlCTgFHIIKz9aXzneutS0zeKFnMpVJRgeVipoCsGY7LPH4xf6zx&#10;2E1p0uR0MBqmaYS+Y3THGGn8/oZRS4+Dr2Sd09ODE8sCbY91gXmyzDOpOhnLU3rPY6Cua8HCFFuk&#10;EUw31biFKFQG3lLS4ETn1L1ZMRCUqKcaW/GoPxyGFYjKcHQyQAWOLYtjC9McoXLqKenEme/WZmVB&#10;Lit8qR9r1+Yc21fKSG1obZfVPlmc2tic/YaFtTjWo9ev/8D0JwAAAP//AwBQSwMEFAAGAAgAAAAh&#10;AH1lAW/cAAAACAEAAA8AAABkcnMvZG93bnJldi54bWxMj8FOwzAQRO9I/IO1SNyoTQOkCnEqhIQ4&#10;VEi0wH0bL0lEbAfbaQ1fz3KC4+yMZt/U62xHcaAQB+80XC4UCHKtN4PrNLy+PFysQMSEzuDoHWn4&#10;ogjr5vSkxsr4o9vSYZc6wSUuVqihT2mqpIxtTxbjwk/k2Hv3wWJiGTppAh653I5yqdSNtDg4/tDj&#10;RPc9tR+72WqYnq7nx/JzE77fVvNzi5vs0zJrfX6W725BJMrpLwy/+IwODTPt/exMFCPrkqckDVdF&#10;AYL9sihB7PmulALZ1PL/gOYHAAD//wMAUEsBAi0AFAAGAAgAAAAhALaDOJL+AAAA4QEAABMAAAAA&#10;AAAAAAAAAAAAAAAAAFtDb250ZW50X1R5cGVzXS54bWxQSwECLQAUAAYACAAAACEAOP0h/9YAAACU&#10;AQAACwAAAAAAAAAAAAAAAAAvAQAAX3JlbHMvLnJlbHNQSwECLQAUAAYACAAAACEAXMd0gEYCAABP&#10;BAAADgAAAAAAAAAAAAAAAAAuAgAAZHJzL2Uyb0RvYy54bWxQSwECLQAUAAYACAAAACEAfWUBb9wA&#10;AAAI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357B7C" w:rsidTr="009F5354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Pr="009F5354" w:rsidRDefault="00357B7C" w:rsidP="00357B7C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Хомяков Александр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2D" w:rsidRPr="00114FC8" w:rsidRDefault="00357B7C" w:rsidP="002D742D">
            <w:pPr>
              <w:widowControl w:val="0"/>
              <w:jc w:val="both"/>
              <w:rPr>
                <w:sz w:val="18"/>
                <w:szCs w:val="18"/>
              </w:rPr>
            </w:pPr>
            <w:r w:rsidRPr="00357B7C">
              <w:rPr>
                <w:bCs/>
                <w:sz w:val="18"/>
                <w:szCs w:val="18"/>
              </w:rPr>
              <w:t>1953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года рождения,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</w:t>
            </w:r>
            <w:r w:rsidR="002D742D">
              <w:rPr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Закрытое акционерное общество «Кировский конный завод», заместитель исполнительного директора по</w:t>
            </w:r>
            <w:r w:rsidRPr="002266DF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инженерно-техническому обеспечению, депутат Собрания депутатов Кировского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сельского поселения, осуществляющий полномочия  на непостоянной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357B7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</w:t>
            </w:r>
            <w:r w:rsidRPr="002266DF">
              <w:rPr>
                <w:sz w:val="28"/>
                <w:szCs w:val="28"/>
              </w:rPr>
              <w:t xml:space="preserve"> </w:t>
            </w:r>
            <w:r w:rsidR="00114FC8">
              <w:rPr>
                <w:sz w:val="18"/>
                <w:szCs w:val="18"/>
              </w:rPr>
              <w:t>партия</w:t>
            </w:r>
            <w:r w:rsidR="002D742D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«ЕДИНАЯ РОССИЯ», </w:t>
            </w:r>
            <w:r w:rsidR="002D742D" w:rsidRPr="00114FC8">
              <w:rPr>
                <w:sz w:val="18"/>
                <w:szCs w:val="18"/>
              </w:rPr>
              <w:t>член Всероссийской политической партии «ЕДИНАЯ РОССИЯ»</w:t>
            </w:r>
          </w:p>
          <w:p w:rsidR="00357B7C" w:rsidRPr="00357B7C" w:rsidRDefault="00357B7C" w:rsidP="002D742D">
            <w:pPr>
              <w:widowControl w:val="0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Default="00357B7C" w:rsidP="009F535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718B4754" wp14:editId="073C5A3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31115</wp:posOffset>
                      </wp:positionV>
                      <wp:extent cx="360045" cy="360045"/>
                      <wp:effectExtent l="0" t="0" r="20955" b="20955"/>
                      <wp:wrapNone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4" o:spid="_x0000_s1026" style="position:absolute;margin-left:8.65pt;margin-top:2.45pt;width:28.35pt;height:28.3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8tRQIAAE8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llGjWYI+6T9v324/d9+5me9197m66b9sP3Y/uS/eVoBMy1lqXY+ClvYBQs7Pn&#10;hr9xRJtZzfRSnAKYthasxDyHwT+5ExAUh6Fk0T43Jb7HVt5E8jYVNAEQaSGb2KOrfY/ExhOOlw+P&#10;0jQbU8LRtJPDCyy/Dbbg/FNhGhKEggKOQARn63Pne9dbl5i8UbKcS6WiAsvFTAFZMxyXefxi/ljj&#10;oZvSpC3oaJylaYS+Y3SHGGn8/obRSI+Dr2RT0OO9E8sDbU90iXmy3DOpehnLU3rHY6Cub8HClFdI&#10;I5h+qnELUagNvKOkxYkuqHu7YiAoUc80tuLxMMvCCkQlGz8aoQKHlsWhhWmOUAX1lPTizPdrs7Ig&#10;lzW+NIy1a3OK7atkpDa0ts9qlyxObWzObsPCWhzq0evXf2D6EwAA//8DAFBLAwQUAAYACAAAACEA&#10;ElJ3E9wAAAAGAQAADwAAAGRycy9kb3ducmV2LnhtbEyPwU7DMBBE70j8g7VI3KjTUpI2xKkQEuJQ&#10;IUGB+zbeJhGxHWynNXw9ywmOoxnNvKk2yQziSD70ziqYzzIQZBune9sqeHt9uFqBCBGtxsFZUvBF&#10;ATb1+VmFpXYn+0LHXWwFl9hQooIuxrGUMjQdGQwzN5Jl7+C8wcjSt1J7PHG5GeQiy3JpsLe80OFI&#10;9x01H7vJKBifbqbH4nPrv99X03OD2+TiIil1eZHubkFESvEvDL/4jA41M+3dZHUQA+vimpMKlmsQ&#10;bBdLfrZXkM9zkHUl/+PXPwAAAP//AwBQSwECLQAUAAYACAAAACEAtoM4kv4AAADhAQAAEwAAAAAA&#10;AAAAAAAAAAAAAAAAW0NvbnRlbnRfVHlwZXNdLnhtbFBLAQItABQABgAIAAAAIQA4/SH/1gAAAJQB&#10;AAALAAAAAAAAAAAAAAAAAC8BAABfcmVscy8ucmVsc1BLAQItABQABgAIAAAAIQBHQt8tRQIAAE8E&#10;AAAOAAAAAAAAAAAAAAAAAC4CAABkcnMvZTJvRG9jLnhtbFBLAQItABQABgAIAAAAIQASUncT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766C93" w:rsidRDefault="00766C93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2D742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2D742D" w:rsidRDefault="002D742D" w:rsidP="002D742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612DA4" w:rsidRDefault="00612DA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9F5354" w:rsidRDefault="009F535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9F5354" w:rsidRDefault="009F535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№7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Среднеегорлыкского</w:t>
      </w:r>
      <w:proofErr w:type="spellEnd"/>
      <w:r w:rsid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89788D"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="00612DA4">
        <w:rPr>
          <w:b/>
          <w:sz w:val="24"/>
          <w:szCs w:val="24"/>
        </w:rPr>
        <w:t>Среднеегорлыкскому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40160" behindDoc="0" locked="0" layoutInCell="1" allowOverlap="1" wp14:anchorId="32DC504B" wp14:editId="49011C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shTw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FTmJQkNcyo/bz5sLlrv7dfNndo87H92X5rv7b37Y/2fnML9sPmE9je2T7s&#10;ju8QpEMvG21TgBzLK+O7Uazktb5UxVuLpBpXRM5ZqOlmreGexGdEj1L8xmpgNGteKgoxZOFUaOyq&#10;NLWHhJahVZjf+jA/tnKogMNBvxsPkz5Gxd4XkXSfqI11L5iqkTcyLLj0rSUpWV5a54mQdB/ij6Wa&#10;ciGCPIRETYbP+t1+SLBKcOqdPsya+WwsDFoSL7DwC1WB5zjMqIWkAaxihE52tiNcbG24XEiPB6UA&#10;nZ21VdC7s/hsMpwMe51edzDp9OI87zyfjnudwTQ57efP8vE4T957akkvrTilTHp2ezUnvb9Ty+5d&#10;bXV40POhDdFj9NAvILv/D6TDLP34tkKYKbq+MvsZg4BD8O6x+RdyvAf7+JMw+gU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+SxLIU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4AB89A83" wp14:editId="270C663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9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OrTwIAAFoEAAAOAAAAZHJzL2Uyb0RvYy54bWysVM1uEzEQviPxDtbe090NSdq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NI9OhxGSuIYZtZ83HzZ37ff2y+YObT62P9tv7df2vv3R3m9uwX7YfALbO9uH&#10;3fEdgnToZaNtBpBjeWV8N8hKXutLRd5aJNW4wnLOQk03aw33pD4jfpTiN1YDo1nzUlGIwQunQmNX&#10;pak9JLQMrcL81of5sZVDBA4H/bSfJjBmsvfFONsnamPdC6Zq5I08Elz61uIMLy+t80Rwtg/xx1JN&#10;uRBBHkKiJo+G/W4/JFglOPVOH2bNfDYWBi2xF1j4harAcxxm1ELSAFYxTCc722EutjZcLqTHg1KA&#10;zs7aKujdMBlOziZnvU6vO5h0eklRdJ5Px73OYJqe9otnxXhcpO89tbSXVZxSJj27vZrT3t+pZfeu&#10;tjo86PnQhvgxeugXkN3/B9Jhln58WyHMFF1fmf2MQcAhePfY/As53oN9/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D&#10;QzOr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1BAF30D" wp14:editId="1C0AF8B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uMUQIAAFwEAAAOAAAAZHJzL2Uyb0RvYy54bWysVMGO0zAQvSPxD1bu3TTdtNtGm65Q03JZ&#10;YKVdPsC1nSbCsS3bbVohJOCM1E/gFziAtNIC35D+EWM3rbZwQYge3LFn5vnNm3Eur9YVRyumTSlF&#10;GkRn3QAxQSQtxSINXt/NOsMAGYsFxVwKlgYbZoKr8dMnl7VKWE8WklOmEYAIk9QqDQprVRKGhhSs&#10;wuZMKibAmUtdYQtbvQipxjWgVzzsdbuDsJaaKi0JMwZOs70zGHv8PGfEvspzwyziaQDcrF+1X+du&#10;DceXOFlorIqStDTwP7CocCng0iNUhi1GS13+AVWVREsjc3tGZBXKPC8J8zVANVH3t2puC6yYrwXE&#10;Meook/l/sOTl6kajkqbBEOQRuIIeNZ9373fb5nvzZbdFuw/Nz+Zb87W5b34097uPYD/sPoHtnM1D&#10;e7xFkA5a1sokADkRN9qpQdbiVl1L8sYgIScFFgvma7rbKLgnchnhSYrbGAWM5vULSSEGL630wq5z&#10;XTlIkAytff82x/6xtUUEDgf9i/hiBHUQ8A3O+x4fJ4dUpY19zmSFnJEGvBROXJzg1bWxjgpODiHu&#10;WMhZybkfEC5QnQajfq/vE4zkJXVOF2b0Yj7hGq2wGzH/a+89CdNyKagHKxim09a2uOR7Gy7nwuFB&#10;MUCntfYz9HbUHU2H02HciXuDaSfuZlnn2WwSdwaz6KKfnWeTSRa9c9SiOClKSplw7A7zHMV/Ny/t&#10;y9pP4nGijzKEp+heLyB7+PekfTddA/ejMJd0c6MPXYYR9sHtc3Nv5PEe7McfhfEv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TP+uM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CE744B">
        <w:trPr>
          <w:trHeight w:hRule="exact" w:val="14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Васильев Николай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1989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глава  КФХ </w:t>
            </w:r>
            <w:proofErr w:type="spellStart"/>
            <w:r w:rsidRPr="00AD3616">
              <w:rPr>
                <w:sz w:val="18"/>
                <w:szCs w:val="18"/>
              </w:rPr>
              <w:t>Перкова</w:t>
            </w:r>
            <w:proofErr w:type="spellEnd"/>
            <w:r w:rsidRPr="00AD3616">
              <w:rPr>
                <w:sz w:val="18"/>
                <w:szCs w:val="18"/>
              </w:rPr>
              <w:t xml:space="preserve"> Наталья Ивановна, тракторист - машинист,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01145D9" wp14:editId="01B15E5E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268605</wp:posOffset>
                      </wp:positionV>
                      <wp:extent cx="360045" cy="360045"/>
                      <wp:effectExtent l="0" t="0" r="20955" b="20955"/>
                      <wp:wrapNone/>
                      <wp:docPr id="81" name="Прямоугольник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1" o:spid="_x0000_s1026" style="position:absolute;margin-left:4.7pt;margin-top:21.15pt;width:28.35pt;height:28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rP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J62qfEMI01aj5t328/Nt+b2+1N87m5bb5tPzQ/mi/NV4JBqFjtfIYXr90VtDl7d2n5&#10;G0+MnVbMLMQ5gK0rwQrkGeOTOxdaw+NVMq+f2wLfY8tgo3jrEnQLiLKQdazR5lAjsQ6E4+HDkzQd&#10;jijh6NrtkVHCsv1lBz48FVaTdpNTwBaI4Gx16UMXug+J5K2SxUwqFQ1YzKcKyIphu8zi1+aL6P44&#10;TBlS53QwGqZphL7j9McYafz+hqFlwMZXUqPyhyCWtbI9MQU+yrLApOr2SEAZ5LGXrivB3BYblBFs&#10;19U4hbipLLyjpMaOzql/u2QgKFHPDJbicX84bEcgGsPRowEacOyZH3uY4QiV00BJt52GbmyWDuSi&#10;wpf6MXdjz7F8pYzStvw6Vjuy2LVRvt2EtWNxbMeoX/+ByU8AAAD//wMAUEsDBBQABgAIAAAAIQC+&#10;Jv322wAAAAYBAAAPAAAAZHJzL2Rvd25yZXYueG1sTI7NTsMwEITvSLyDtUjcqNNQQhviVAgJcaiQ&#10;oNC7G2+TiHgdbKc1PD3LCY7zo5mvWic7iCP60DtSMJ9lIJAaZ3pqFby/PV4tQYSoyejBESr4wgDr&#10;+vys0qVxJ3rF4za2gkcolFpBF+NYShmaDq0OMzcicXZw3urI0rfSeH3icTvIPMsKaXVP/NDpER86&#10;bD62k1UwPt9MT7efG/+9W04vjd4kF/Ok1OVFur8DETHFvzL84jM61My0dxOZIAYFqwUXFSzyaxAc&#10;F8UcxJ7tVQayruR//PoHAAD//wMAUEsBAi0AFAAGAAgAAAAhALaDOJL+AAAA4QEAABMAAAAAAAAA&#10;AAAAAAAAAAAAAFtDb250ZW50X1R5cGVzXS54bWxQSwECLQAUAAYACAAAACEAOP0h/9YAAACUAQAA&#10;CwAAAAAAAAAAAAAAAAAvAQAAX3JlbHMvLnJlbHNQSwECLQAUAAYACAAAACEAmTGKz0QCAABPBAAA&#10;DgAAAAAAAAAAAAAAAAAuAgAAZHJzL2Uyb0RvYy54bWxQSwECLQAUAAYACAAAACEAvib99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28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Гордиенко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1973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общеобразовательное учреждение Средне-Егорлыкская средняя общеобразовательная школа №4, заместитель директора по учебной части,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982A481" wp14:editId="23EDEC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115570</wp:posOffset>
                      </wp:positionV>
                      <wp:extent cx="360045" cy="360045"/>
                      <wp:effectExtent l="0" t="0" r="20955" b="20955"/>
                      <wp:wrapNone/>
                      <wp:docPr id="82" name="Прямоугольник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2" o:spid="_x0000_s1026" style="position:absolute;margin-left:3.7pt;margin-top:9.1pt;width:28.35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a8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o9HlGjWYI+6T9v324/d9+5me9197m66b9sP3Y/uS/eVoBMy1lqXYeClvYBQs7Pn&#10;hr9xRJt5zXQlTgFMWwtWYJ7D4J/cCQiKw1CybJ+bAt9jK28ieZsSmgCItJBN7NHVvkdi4wnHy4dH&#10;aTqeUMLRtJPDCyy7Dbbg/FNhGhKEnAKOQARn63Pne9dbl5i8UbJYSKWiAtVyroCsGY7LIn4xf6zx&#10;0E1p0uZ0NBmnaYS+Y3SHGGn8/obRSI+Dr2SDzO+dWBZoe6ILzJNlnknVy1ie0jseA3V9C5amuEIa&#10;wfRTjVuIQm3gHSUtTnRO3dsVA0GJeqaxFY+H43FYgaiMJ49GqMChZXloYZojVE49Jb049/3arCzI&#10;qsaXhrF2bU6xfaWM1IbW9lntksWpjc3ZbVhYi0M9ev36D8x+AgAA//8DAFBLAwQUAAYACAAAACEA&#10;dFeGmNoAAAAGAQAADwAAAGRycy9kb3ducmV2LnhtbEyOzU7DMBCE70i8g7VI3KjTqLRpiFMhJMSh&#10;QoJC7268JBHxOthOa3h6tic4zo9mvmqT7CCO6EPvSMF8loFAapzpqVXw/vZ4U4AIUZPRgyNU8I0B&#10;NvXlRaVL4070isddbAWPUCi1gi7GsZQyNB1aHWZuROLsw3mrI0vfSuP1icftIPMsW0qre+KHTo/4&#10;0GHzuZusgvH5dnpafW39z76YXhq9TS7mSanrq3R/ByJiin9lOOMzOtTMdHATmSAGBasFF9kuchAc&#10;LxdzEIezvQZZV/I/fv0LAAD//wMAUEsBAi0AFAAGAAgAAAAhALaDOJL+AAAA4QEAABMAAAAAAAAA&#10;AAAAAAAAAAAAAFtDb250ZW50X1R5cGVzXS54bWxQSwECLQAUAAYACAAAACEAOP0h/9YAAACUAQAA&#10;CwAAAAAAAAAAAAAAAAAvAQAAX3JlbHMvLnJlbHNQSwECLQAUAAYACAAAACEACY62vEUCAABPBAAA&#10;DgAAAAAAAAAAAAAAAAAuAgAAZHJzL2Uyb0RvYy54bWxQSwECLQAUAAYACAAAACEAdFeGm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45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Дзюба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1993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AD3616">
              <w:rPr>
                <w:sz w:val="18"/>
                <w:szCs w:val="18"/>
              </w:rPr>
              <w:t>Егорлыкская средняя общеобразовательная школа №4, исполняющий обязанности директора,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5513743" wp14:editId="47C202FF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278661</wp:posOffset>
                      </wp:positionV>
                      <wp:extent cx="360045" cy="360045"/>
                      <wp:effectExtent l="0" t="0" r="20955" b="20955"/>
                      <wp:wrapNone/>
                      <wp:docPr id="83" name="Прямоугольник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3" o:spid="_x0000_s1026" style="position:absolute;margin-left:4.7pt;margin-top:21.95pt;width:28.35pt;height:28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2S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kyNKDNPYo/bT9t32Y/u9vdm+bz+3N+237Yf2R/ul/UrQCRlrnM8w8MpdQlezdxeW&#10;v/bE2HnNTCXOAGxTC1ZgnsPOP7kT0CkeQ8myeWYLfI+tgo3kbUrQHSDSQjaxR9f7HolNIBwvj47T&#10;dDyhhKNpJ3cvsOw22IEPT4TVpBNyCjgCEZytL3zoXW9dYvJWyWIhlYoKVMu5ArJmOC6L+MX8scZD&#10;N2VIk9PRZJymEfqO0R9ipPH7G4aWAQdfSY3M751Y1tH22BSYJ8sCk6qXsTxldjx21PUtWNriGmkE&#10;2081biEKtYW3lDQ40Tn1b1YMBCXqqcFWPBqOx90KRGU8eThCBQ4ty0MLMxyhchoo6cV56Ndm5UBW&#10;Nb40jLUbe4btK2Wktmttn9UuWZza2JzdhnVrcahHr1//gdlPAAAA//8DAFBLAwQUAAYACAAAACEA&#10;jj8Hq9sAAAAHAQAADwAAAGRycy9kb3ducmV2LnhtbEyOwU7DMBBE70j8g7VI3KjTUkIb4lQICXGo&#10;kKDAfRsvSUS8DrbTBr6e5QTH0TzNvHIzuV4dKMTOs4H5LANFXHvbcWPg9eX+YgUqJmSLvWcy8EUR&#10;NtXpSYmF9Ud+psMuNUpGOBZooE1pKLSOdUsO48wPxNK9++AwSQyNtgGPMu56vciyXDvsWB5aHOiu&#10;pfpjNzoDw+PV+HD9uQ3fb6vxqcbt5NNiMub8bLq9AZVoSn8w/OqLOlTitPcj26h6A+ulgAaWl2tQ&#10;Uuf5HNReMDkFXZX6v3/1AwAA//8DAFBLAQItABQABgAIAAAAIQC2gziS/gAAAOEBAAATAAAAAAAA&#10;AAAAAAAAAAAAAABbQ29udGVudF9UeXBlc10ueG1sUEsBAi0AFAAGAAgAAAAhADj9If/WAAAAlAEA&#10;AAsAAAAAAAAAAAAAAAAALwEAAF9yZWxzLy5yZWxzUEsBAi0AFAAGAAgAAAAhAHkbXZJFAgAATwQA&#10;AA4AAAAAAAAAAAAAAAAALgIAAGRycy9lMm9Eb2MueG1sUEsBAi0AFAAGAAgAAAAhAI4/B6v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2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Дмитренко Татьяна 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1969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AD3616">
              <w:rPr>
                <w:sz w:val="18"/>
                <w:szCs w:val="18"/>
              </w:rPr>
              <w:t>Аксайский</w:t>
            </w:r>
            <w:proofErr w:type="spellEnd"/>
            <w:r w:rsidRPr="00AD3616">
              <w:rPr>
                <w:sz w:val="18"/>
                <w:szCs w:val="18"/>
              </w:rPr>
              <w:t xml:space="preserve"> район, п. </w:t>
            </w:r>
            <w:proofErr w:type="spellStart"/>
            <w:r w:rsidRPr="00AD3616">
              <w:rPr>
                <w:sz w:val="18"/>
                <w:szCs w:val="18"/>
              </w:rPr>
              <w:t>Темерницкий</w:t>
            </w:r>
            <w:proofErr w:type="spellEnd"/>
            <w:r w:rsidRPr="00AD3616">
              <w:rPr>
                <w:sz w:val="18"/>
                <w:szCs w:val="18"/>
              </w:rPr>
              <w:t xml:space="preserve">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AD3616">
              <w:rPr>
                <w:sz w:val="18"/>
                <w:szCs w:val="18"/>
              </w:rPr>
              <w:t>Целинском</w:t>
            </w:r>
            <w:proofErr w:type="spellEnd"/>
            <w:r w:rsidRPr="00AD3616">
              <w:rPr>
                <w:sz w:val="18"/>
                <w:szCs w:val="18"/>
              </w:rPr>
              <w:t xml:space="preserve"> районе, фельдшер Участковой больницы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CE744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A3CFDD5" wp14:editId="20E2A45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190500</wp:posOffset>
                      </wp:positionV>
                      <wp:extent cx="360045" cy="360045"/>
                      <wp:effectExtent l="0" t="0" r="20955" b="20955"/>
                      <wp:wrapNone/>
                      <wp:docPr id="85" name="Прямоугольник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5" o:spid="_x0000_s1026" style="position:absolute;margin-left:3.7pt;margin-top:15pt;width:28.35pt;height:28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R0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J6PKHEMI01aj9t328/tt/bm+11+7m9ab9tP7Q/2i/tV4JBqFjjfIYXL90FdDl7d275&#10;G0+MndfMVOIUwDa1YAXyHHbxyZ0LneHxKlk2z22B77FVsFG8TQm6A0RZyCbW6GpfI7EJhOPhw6M0&#10;HSNVjq7dvnuBZbeXHfjwVFhNuk1OAVsggrP1uQ996G1IJG+VLBZSqWhAtZwrIGuG7bKIX+SPOR6G&#10;KUOanI4m4zSN0Hec/hAjjd/fMLQM2PhKalR+H8SyTrYnpkCeLAtMqn6P6Smz07GTri/B0hZXKCPY&#10;vqtxCnFTW3hHSYMdnVP/dsVAUKKeGSzF4+F43I1ANMaTRyM04NCzPPQwwxEqp4GSfjsP/disHMiq&#10;xpeGMXdjT7F8pYzSdqXtWe3IYtfG4uwmrBuLQztG/foPzH4CAAD//wMAUEsDBBQABgAIAAAAIQDA&#10;CFxk3AAAAAYBAAAPAAAAZHJzL2Rvd25yZXYueG1sTI/BTsMwEETvSPyDtUjcqNNSkihkUyEkxKFC&#10;ogXu29gkEbEdbKc1fD3LCY6jGc28qTfJjOKofRicRVguMhDatk4NtkN4fXm4KkGESFbR6KxG+NIB&#10;Ns35WU2Vcie708d97ASX2FARQh/jVEkZ2l4bCgs3acveu/OGIkvfSeXpxOVmlKssy6WhwfJCT5O+&#10;73X7sZ8NwvR0Mz8Wn1v//VbOzy1tk4urhHh5ke5uQUSd4l8YfvEZHRpmOrjZqiBGhGLNQYTrjB+x&#10;na+XIA4IZV6AbGr5H7/5AQAA//8DAFBLAQItABQABgAIAAAAIQC2gziS/gAAAOEBAAATAAAAAAAA&#10;AAAAAAAAAAAAAABbQ29udGVudF9UeXBlc10ueG1sUEsBAi0AFAAGAAgAAAAhADj9If/WAAAAlAEA&#10;AAsAAAAAAAAAAAAAAAAALwEAAF9yZWxzLy5yZWxzUEsBAi0AFAAGAAgAAAAhAFlkJHREAgAATwQA&#10;AA4AAAAAAAAAAAAAAAAALgIAAGRycy9lMm9Eb2MueG1sUEsBAi0AFAAGAAgAAAAhAMAIXG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38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Емельянцева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1990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место работы</w:t>
            </w:r>
            <w:r w:rsidRPr="00C639E7">
              <w:rPr>
                <w:b/>
                <w:sz w:val="18"/>
                <w:szCs w:val="18"/>
              </w:rPr>
              <w:t xml:space="preserve"> - </w:t>
            </w:r>
            <w:r w:rsidRPr="00C639E7">
              <w:rPr>
                <w:sz w:val="18"/>
                <w:szCs w:val="18"/>
              </w:rPr>
              <w:t>Муниципальное бюджетное общеобразовательное учреждение Средне-Егорлыкская средняя общеобразовательная школа №4, учитель начальных классов,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FE35CEB" wp14:editId="70705A3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247015</wp:posOffset>
                      </wp:positionV>
                      <wp:extent cx="360045" cy="360045"/>
                      <wp:effectExtent l="0" t="0" r="20955" b="20955"/>
                      <wp:wrapNone/>
                      <wp:docPr id="86" name="Прямоугольник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6" o:spid="_x0000_s1026" style="position:absolute;margin-left:4.2pt;margin-top:19.45pt;width:28.35pt;height:2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xgH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ydjSjSrsUftp9373cf2e3uzu24/tzftt92H9kf7pf1K0AkZa6zLMPDKXkKo2dkL&#10;w984os2sYnopzgBMUwlWYJ794J/cCQiKw1CyaJ6bAt9jK28ieZsS6gCItJBN7NH20COx8YTj5cNx&#10;mg5HlHA07eXwAstugy04/1SYmgQhp4AjEMHZ+sL5zvXWJSZvlCzmUqmowHIxU0DWDMdlHr+YP9Z4&#10;7KY0aXI6GA3TNELfMbpjjDR+f8OopcfBV7JG5g9OLAu0PdEF5skyz6TqZCxP6T2PgbquBQtTbJFG&#10;MN1U4xaiUBl4R0mDE51T93bFQFCinmlsxeP+cBhWICrD0aMBKnBsWRxbmOYIlVNPSSfOfLc2Kwty&#10;WeFL/Vi7NmfYvlJGakNru6z2yeLUxubsNyysxbEevX79B6Y/AQAA//8DAFBLAwQUAAYACAAAACEA&#10;TdDrq9wAAAAGAQAADwAAAGRycy9kb3ducmV2LnhtbEyOwU7DMBBE70j8g7VI3KjTQkIasqkQEuJQ&#10;IUGB+zY2SUS8DrbTGr4ec4LjaEZvXr2JZhQH7fxgGWG5yEBobq0auEN4fbm/KEH4QKxotKwRvrSH&#10;TXN6UlOl7JGf9WEXOpEg7CtC6EOYKil922tDfmEnzal7t85QSNF1Ujk6JrgZ5SrLCmlo4PTQ06Tv&#10;et1+7GaDMD3m88P159Z9v5XzU0vbaMMqIp6fxdsbEEHH8DeGX/2kDk1y2tuZlRcjQnmVhgiX5RpE&#10;qot8CWKPsM4LkE0t/+s3PwAAAP//AwBQSwECLQAUAAYACAAAACEAtoM4kv4AAADhAQAAEwAAAAAA&#10;AAAAAAAAAAAAAAAAW0NvbnRlbnRfVHlwZXNdLnhtbFBLAQItABQABgAIAAAAIQA4/SH/1gAAAJQB&#10;AAALAAAAAAAAAAAAAAAAAC8BAABfcmVscy8ucmVsc1BLAQItABQABgAIAAAAIQDJ2xgHRQIAAE8E&#10;AAAOAAAAAAAAAAAAAAAAAC4CAABkcnMvZTJvRG9jLnhtbFBLAQItABQABgAIAAAAIQBN0Ou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Жабин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</w:t>
            </w:r>
          </w:p>
          <w:p w:rsidR="00CE744B" w:rsidRPr="009F5354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Общество с ограниченной ответственностью «Агрофирма «Целина», агроном отделения №2,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CE744B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5A845BA" wp14:editId="3387DD71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241935</wp:posOffset>
                      </wp:positionV>
                      <wp:extent cx="360045" cy="360045"/>
                      <wp:effectExtent l="0" t="0" r="20955" b="20955"/>
                      <wp:wrapNone/>
                      <wp:docPr id="84" name="Прямо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4" o:spid="_x0000_s1026" style="position:absolute;margin-left:4.7pt;margin-top:19.05pt;width:28.35pt;height:28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9a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4zElhmnsUftp+377sf3e3myv28/tTftt+6H90X5pvxJ0QsYa5zMMvHQX0NXs3bnl&#10;bzwxdl4zU4lTANvUghWY57DzT+4EdIrHULJsntsC32OrYCN5mxJ0B4i0kE3s0dW+R2ITCMfLh0dp&#10;Op5QwtG0k7sXWHYb7MCHp8Jq0gk5BRyBCM7W5z70rrcuMXmrZLGQSkUFquVcAVkzHJdF/GL+WOOh&#10;mzKkyeloMk7TCH3H6A8x0vj9DUPLgIOvpEbm904s62h7YgrMk2WBSdXLWJ4yOx476voWLG1xhTSC&#10;7acatxCF2sI7Shqc6Jz6tysGghL1zGArHg/H424FojKePBqhAoeW5aGFGY5QOQ2U9OI89GuzciCr&#10;Gl8axtqNPcX2lTJS27W2z2qXLE5tbM5uw7q1ONSj16//wOwnAAAA//8DAFBLAwQUAAYACAAAACEA&#10;3WNCuNsAAAAGAQAADwAAAGRycy9kb3ducmV2LnhtbEyOwU7DMBBE70j8g7VI3KjTAiGEOBVCQhwq&#10;pFLa+zY2SUS8DrbTGr6e7QlOo50Zzb5qmewgDsaH3pGC+SwDYahxuqdWwfb9+aoAESKSxsGRUfBt&#10;Aizr87MKS+2O9GYOm9gKHqFQooIuxrGUMjSdsRhmbjTE2YfzFiOfvpXa45HH7SAXWZZLiz3xhw5H&#10;89SZ5nMzWQXj6+30cve18j+7Ylo3uEouLpJSlxfp8QFENCn+leGEz+hQM9PeTaSDGBTc33BRwXUx&#10;B8FxnrPuT3YBsq7kf/z6FwAA//8DAFBLAQItABQABgAIAAAAIQC2gziS/gAAAOEBAAATAAAAAAAA&#10;AAAAAAAAAAAAAABbQ29udGVudF9UeXBlc10ueG1sUEsBAi0AFAAGAAgAAAAhADj9If/WAAAAlAEA&#10;AAsAAAAAAAAAAAAAAAAALwEAAF9yZWxzLy5yZWxzUEsBAi0AFAAGAAgAAAAhACnxz1pFAgAATwQA&#10;AA4AAAAAAAAAAAAAAAAALgIAAGRycy9lMm9Eb2MueG1sUEsBAi0AFAAGAAgAAAAhAN1jQrj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lastRenderedPageBreak/>
              <w:t>Карташова Лариса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1977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Карташова Лариса Викторовна, руководитель,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381185A" wp14:editId="6A90132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267278</wp:posOffset>
                      </wp:positionV>
                      <wp:extent cx="360045" cy="360045"/>
                      <wp:effectExtent l="0" t="0" r="20955" b="20955"/>
                      <wp:wrapNone/>
                      <wp:docPr id="87" name="Прямоугольник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7" o:spid="_x0000_s1026" style="position:absolute;margin-left:3.7pt;margin-top:21.05pt;width:28.35pt;height:28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Mp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+OKdGswR51n7bvth+7793N9n33ubvpvm0/dD+6L91Xgk7IWGtdhoFX9hJCzc5e&#10;GP7aEW3mNdOVOAMwbS1YgXkOg39yJyAoDkPJsn1mCnyPrbyJ5G1KaAIg0kI2sUfX+x6JjSccLx8e&#10;pel4QglH004OL7DsNtiC80+EaUgQcgo4AhGcrS+c711vXWLyRsliIZWKClTLuQKyZjgui/jF/LHG&#10;QzelSZvT0WScphH6jtEdYqTx+xtGIz0OvpINMr93Ylmg7bEuME+WeSZVL2N5Su94DNT1LVia4hpp&#10;BNNPNW4hCrWBt5S0ONE5dW9WDAQl6qnGVjwajsdhBaIynhyPUIFDy/LQwjRHqJx6Snpx7vu1WVmQ&#10;VY0vDWPt2pxh+0oZqQ2t7bPaJYtTG5uz27CwFod69Pr1H5j9BA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C5TvMp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62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Каширин </w:t>
            </w:r>
          </w:p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Иван </w:t>
            </w:r>
          </w:p>
          <w:p w:rsidR="00CE744B" w:rsidRPr="009F5354" w:rsidRDefault="00C639E7" w:rsidP="009F5354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Федорович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395C7C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1974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Индивидуальный предприниматель (КФХ) Каширин Иван Федор</w:t>
            </w:r>
            <w:r w:rsidR="00BD0304">
              <w:rPr>
                <w:sz w:val="18"/>
                <w:szCs w:val="18"/>
              </w:rPr>
              <w:t>ович, глава,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62C1FA9" wp14:editId="75C78C1B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296545</wp:posOffset>
                      </wp:positionV>
                      <wp:extent cx="360045" cy="360045"/>
                      <wp:effectExtent l="0" t="0" r="20955" b="20955"/>
                      <wp:wrapNone/>
                      <wp:docPr id="88" name="Прямоугольник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8" o:spid="_x0000_s1026" style="position:absolute;margin-left:6.9pt;margin-top:23.35pt;width:28.35pt;height:28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xN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+yUYRp71H7avt9+bL+3N9vr9nN7037bfmh/tF/arwSdkLHG+QwDL90FdDV7d275&#10;G0+MndfMVOIUwDa1YAXmOez8kzsBneIxlCyb57bA99gq2EjepgTdASItZBN7dLXvkdgEwvHy4VGa&#10;jieUcDTt5O4Flt0GO/DhqbCadEJOAUcggrP1uQ+9661LTN4qWSykUlGBajlXQNYMx2URv5g/1njo&#10;pgxpcjqajNM0Qt8x+kOMNH5/w9Ay4OArqZH5vRPLOtqemALzZFlgUvUylqfMjseOur4FS1tcIY1g&#10;+6nGLUShtvCOkgYnOqf+7YqBoEQ9M9iKx8PxuFuBqIwnj0aowKFleWhhhiNUTgMlvTgP/dqsHMiq&#10;xpeGsXZjT7F9pYzUdq3ts9oli1Mbm7PbsG4tDvXo9es/MPsJAAD//wMAUEsDBBQABgAIAAAAIQCW&#10;w6sw3QAAAAgBAAAPAAAAZHJzL2Rvd25yZXYueG1sTI/NTsMwEITvSLyDtUjcqE3/UoU4FUJCHCok&#10;KHB34yWJiNfBdlrD07Oc4Dg7q5lvqm12gzhiiL0nDdczBQKp8banVsPry/3VBkRMhqwZPKGGL4yw&#10;rc/PKlNaf6JnPO5TKziEYmk0dCmNpZSx6dCZOPMjEnvvPjiTWIZW2mBOHO4GOVdqLZ3piRs6M+Jd&#10;h83HfnIaxsfV9FB87sL322Z6aswu+zTPWl9e5NsbEAlz+nuGX3xGh5qZDn4iG8XAesHkScNyXYBg&#10;v1ArEAe+q8USZF3J/wPqHwAAAP//AwBQSwECLQAUAAYACAAAACEAtoM4kv4AAADhAQAAEwAAAAAA&#10;AAAAAAAAAAAAAAAAW0NvbnRlbnRfVHlwZXNdLnhtbFBLAQItABQABgAIAAAAIQA4/SH/1gAAAJQB&#10;AAALAAAAAAAAAAAAAAAAAC8BAABfcmVscy8ucmVsc1BLAQItABQABgAIAAAAIQAoCUxNRAIAAE8E&#10;AAAOAAAAAAAAAAAAAAAAAC4CAABkcnMvZTJvRG9jLnhtbFBLAQItABQABgAIAAAAIQCWw6sw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84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Макаренко Наталья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 место работы  -  бюро №38-филиала ФКУ «ГБ МСЭ по Ростовской области» Минтруда России, руководитель бюро, врач по медико-социальной экспертизе,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</w:t>
            </w:r>
            <w:r w:rsidRPr="00C639E7">
              <w:rPr>
                <w:b/>
                <w:sz w:val="18"/>
                <w:szCs w:val="18"/>
              </w:rPr>
              <w:t>»,</w:t>
            </w:r>
            <w:r w:rsidRPr="00C639E7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1D64C628" wp14:editId="3E12A64D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436880</wp:posOffset>
                      </wp:positionV>
                      <wp:extent cx="360045" cy="360045"/>
                      <wp:effectExtent l="0" t="0" r="20955" b="20955"/>
                      <wp:wrapNone/>
                      <wp:docPr id="89" name="Прямоугольник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9" o:spid="_x0000_s1026" style="position:absolute;margin-left:7pt;margin-top:34.4pt;width:28.35pt;height:28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dj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4xNKDNPYo/bT9t32Y/u9vdm+bz+3N+237Yf2R/ul/UrQCRlrnM8w8MpdQlezdxeW&#10;v/bE2HnNTCXOAGxTC1ZgnsPOP7kT0CkeQ8myeWYLfI+tgo3kbUrQHSDSQjaxR9f7HolNIBwvHx6l&#10;6XhCCUfTTu5eYNltsAMfngirSSfkFHAEIjhbX/jQu966xOStksVCKhUVqJZzBWTNcFwW8Yv5Y42H&#10;bsqQJqejyThNI/Qdoz/ESOP3NwwtAw6+khqZ3zuxrKPtsSkwT5YFJlUvY3nK7HjsqOtbsLTFNdII&#10;tp9q3EIUagtvKWlwonPq36wYCErUU4OtOBmOx90KRGU8eTRCBQ4ty0MLMxyhchoo6cV56Ndm5UBW&#10;Nb40jLUbe4btK2Wktmttn9UuWZza2JzdhnVrcahHr1//gdlPAAAA//8DAFBLAwQUAAYACAAAACEA&#10;F4nhVtwAAAAIAQAADwAAAGRycy9kb3ducmV2LnhtbEyPwU7DMBBE70j8g7VI3KhDRJooxKkQEuJQ&#10;IUGB+zY2SUS8DrbTGr6e5USPszOanddskp3EwfgwOlJwvcpAGOqcHqlX8Pb6cFWBCBFJ4+TIKPg2&#10;ATbt+VmDtXZHejGHXewFl1CoUcEQ41xLGbrBWAwrNxti78N5i5Gl76X2eORyO8k8y9bS4kj8YcDZ&#10;3A+m+9wtVsH8VCyP5dfW/7xXy3OH2+RinpS6vEh3tyCiSfE/DH/zeTq0vGnvFtJBTKxvGCUqWFdM&#10;wH6ZlSD2fM+LAmTbyFOA9hcAAP//AwBQSwECLQAUAAYACAAAACEAtoM4kv4AAADhAQAAEwAAAAAA&#10;AAAAAAAAAAAAAAAAW0NvbnRlbnRfVHlwZXNdLnhtbFBLAQItABQABgAIAAAAIQA4/SH/1gAAAJQB&#10;AAALAAAAAAAAAAAAAAAAAC8BAABfcmVscy8ucmVsc1BLAQItABQABgAIAAAAIQBYnKdjRQIAAE8E&#10;AAAOAAAAAAAAAAAAAAAAAC4CAABkcnMvZTJvRG9jLnhtbFBLAQItABQABgAIAAAAIQAXieFW3AAA&#10;AAg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Попов Александр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1966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ГУ МЧС России по Ростовской области, 7 ПСО ФПС ГПС МЧС России по Ростовской области, 79 ПСЧ ОП №1, начальник отдельного поста,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C0C75C" wp14:editId="39AD1C6B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90" name="Прямоугольник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0" o:spid="_x0000_s1026" style="position:absolute;margin-left:9.3pt;margin-top:18.85pt;width:28.35pt;height:28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qx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6TH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Cd0kLtwAAAAHAQAADwAAAGRycy9kb3ducmV2LnhtbEyOTU/DMBBE70j8B2uRuFGHfiWEOBVCQhwq&#10;pFLg7sZLEhGvg+20hl/PcoLjaEZvXrVJdhBH9KF3pOB6loFAapzpqVXw+vJwVYAIUZPRgyNU8IUB&#10;NvX5WaVL4070jMd9bAVDKJRaQRfjWEoZmg6tDjM3InH37rzVkaNvpfH6xHA7yHmWraXVPfFDp0e8&#10;77D52E9Wwfi0mh7zz63/fiumXaO3ycV5UuryIt3dgoiY4t8YfvVZHWp2OriJTBAD52LNSwWLPAfB&#10;fb5agDgouFkuQdaV/O9f/wAAAP//AwBQSwECLQAUAAYACAAAACEAtoM4kv4AAADhAQAAEwAAAAAA&#10;AAAAAAAAAAAAAAAAW0NvbnRlbnRfVHlwZXNdLnhtbFBLAQItABQABgAIAAAAIQA4/SH/1gAAAJQB&#10;AAALAAAAAAAAAAAAAAAAAC8BAABfcmVscy8ucmVsc1BLAQItABQABgAIAAAAIQBAPkqxRQIAAE8E&#10;AAAOAAAAAAAAAAAAAAAAAC4CAABkcnMvZTJvRG9jLnhtbFBLAQItABQABgAIAAAAIQAJ3SQ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55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Сергеева </w:t>
            </w:r>
          </w:p>
          <w:p w:rsidR="00CE744B" w:rsidRPr="00BF5DDD" w:rsidRDefault="00C639E7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Елена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1981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временно неработающая,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Политическая партия</w:t>
            </w:r>
            <w:r w:rsidRPr="00C639E7">
              <w:rPr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B120F82" wp14:editId="2EE9D0C2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281305</wp:posOffset>
                      </wp:positionV>
                      <wp:extent cx="360045" cy="360045"/>
                      <wp:effectExtent l="0" t="0" r="20955" b="20955"/>
                      <wp:wrapNone/>
                      <wp:docPr id="91" name="Прямоугольник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1" o:spid="_x0000_s1026" style="position:absolute;margin-left:9.25pt;margin-top:22.15pt;width:28.35pt;height:28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6GfRAIAAE8EAAAOAAAAZHJzL2Uyb0RvYy54bWysVM2O0zAQviPxDpbvNGlpl92o6WrVpQhp&#10;gZUWHsB1nMbCf4zdpuWExBWJR+AhuCB+9hnSN2LitKULnBA5WB7P+PM338xkfL7WiqwEeGlNTvu9&#10;lBJhuC2kWeT01cvZg1NKfGCmYMoakdON8PR8cv/euHaZGNjKqkIAQRDjs9rltArBZUnieSU08z3r&#10;hEFnaUGzgCYskgJYjehaJYM0PUlqC4UDy4X3eHrZOekk4pel4OFFWXoRiMopcgtxhbjO2zWZjFm2&#10;AOYqyXc02D+w0EwafPQAdckCI0uQf0BpycF6W4YetzqxZSm5iDlgNv30t2xuKuZEzAXF8e4gk/9/&#10;sPz56hqILHJ61qfEMI01aj5t320/Nt+b2+375nNz23zbfmh+NF+arwSDULHa+Qwv3rhraHP27sry&#10;154YO62YWYgLAFtXghXIM8Yndy60hserZF4/swW+x5bBRvHWJegWEGUh61ijzaFGYh0Ix8OHJ2k6&#10;HFHC0bXbI6OEZfvLDnx4Iqwm7SangC0QwdnqyocudB8SyVsli5lUKhqwmE8VkBXDdpnFr80X0f1x&#10;mDKkzulgNEzTCH3H6Y8x0vj9DUPLgI2vpM7p6SGIZa1sj02Bj7IsMKm6PRJQBnnspetKMLfFBmUE&#10;23U1TiFuKgtvKamxo3Pq3ywZCErUU4OlOOsPh+0IRGM4ejRAA44982MPMxyhchoo6bbT0I3N0oFc&#10;VPhSP+Zu7AWWr5RR2pZfx2pHFrs2yrebsHYsju0Y9es/MPkJAAD//wMAUEsDBBQABgAIAAAAIQA/&#10;sznq3QAAAAgBAAAPAAAAZHJzL2Rvd25yZXYueG1sTI/BTsMwEETvSPyDtUjcqN3Q0CjEqRAS4lAh&#10;0QJ3N16SiHgdbKcNfD3LCY6zM5p9U21mN4gjhth70rBcKBBIjbc9tRpeXx6uChAxGbJm8IQavjDC&#10;pj4/q0xp/Yl2eNynVnAJxdJo6FIaSylj06EzceFHJPbefXAmsQyttMGcuNwNMlPqRjrTE3/ozIj3&#10;HTYf+8lpGJ/y6XH9uQ3fb8X03Jjt7FM2a315Md/dgkg4p78w/OIzOtTMdPAT2SgG1kXOSQ2r1TUI&#10;9td5BuLAd7VUIOtK/h9Q/wAAAP//AwBQSwECLQAUAAYACAAAACEAtoM4kv4AAADhAQAAEwAAAAAA&#10;AAAAAAAAAAAAAAAAW0NvbnRlbnRfVHlwZXNdLnhtbFBLAQItABQABgAIAAAAIQA4/SH/1gAAAJQB&#10;AAALAAAAAAAAAAAAAAAAAC8BAABfcmVscy8ucmVsc1BLAQItABQABgAIAAAAIQAwq6GfRAIAAE8E&#10;AAAOAAAAAAAAAAAAAAAAAC4CAABkcnMvZTJvRG9jLnhtbFBLAQItABQABgAIAAAAIQA/sznq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CE744B" w:rsidRPr="00AB5767" w:rsidTr="00BD0304">
        <w:trPr>
          <w:trHeight w:hRule="exact" w:val="170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Стецюра Татьяна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1954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C639E7">
              <w:rPr>
                <w:sz w:val="18"/>
                <w:szCs w:val="18"/>
              </w:rPr>
              <w:t xml:space="preserve">Егорлыкская средняя общеобразовательная школа №4, заместитель директора по воспитательной работе,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Default="00CE744B" w:rsidP="00BD0304">
            <w:pPr>
              <w:tabs>
                <w:tab w:val="left" w:pos="478"/>
              </w:tabs>
              <w:spacing w:line="216" w:lineRule="auto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0A9FDC2D" wp14:editId="31CE7115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2.7pt;margin-top:7.4pt;width:28.35pt;height:28.3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DX&#10;mAFK3AAAAAcBAAAPAAAAZHJzL2Rvd25yZXYueG1sTI/BTsMwEETvSPyDtUjcqJOooVGIUyEkxKFC&#10;ggL3bWySiHgdbKc1fD3LCY6zM5p522yTncTR+DA6UpCvMhCGOqdH6hW8vtxfVSBCRNI4OTIKvkyA&#10;bXt+1mCt3YmezXEfe8ElFGpUMMQ411KGbjAWw8rNhth7d95iZOl7qT2euNxOssiya2lxJF4YcDZ3&#10;g+k+9otVMD+Wy8Pmc+e/36rlqcNdcrFISl1epNsbENGk+BeGX3xGh5aZDm4hHcSkoCjXnOT7mj9g&#10;vypyEAcFm7wE2TbyP3/7Aw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NeYAUr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639E7" w:rsidRDefault="00C639E7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№8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89788D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Лопанского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Лопанскому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09BBD302" wp14:editId="059AA54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3" o:spid="_x0000_s1026" style="position:absolute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+OTwIAAFoEAAAOAAAAZHJzL2Uyb0RvYy54bWysVM1uEzEQviPxDpbv6e6mSUhX3VQom3Ap&#10;UKnlARyvN2vhtS3bySZCSNAzUh+BV+AAUqUCz7B5I8bOj1K4IEQOztgz8/mbb8Z7frGqBVoyY7mS&#10;GU5OYoyYpKrgcp7hNzfTzhAj64gsiFCSZXjNLL4YPX1y3uiUdVWlRMEMAhBp00ZnuHJOp1FkacVq&#10;Yk+UZhKcpTI1cbA186gwpAH0WkTdOB5EjTKFNooya+E03zrxKOCXJaPudVla5pDIMHBzYTVhnfk1&#10;Gp2TdG6Irjjd0SD/wKImXMKlB6icOIIWhv8BVXNqlFWlO6GqjlRZcspCDVBNEv9WzXVFNAu1gDhW&#10;H2Sy/w+WvlpeGcSLDJ+dYiRJDT1qP28+bO7a7+2XzR3afGx/tt/ar+19+6O939yC/bD5BLZ3tg+7&#10;4zsE6aBlo20KkGN5ZbwadCWv9aWiby2SalwROWehppu1hnsSnxE9SvEbq4HRrHmpCoghC6eCsKvS&#10;1B4SJEOr0L/1oX9s5RCFw0G/Gw+TPkZ074tIuk/UxroXTNXIGxkWXHppSUqWl9Z5IiTdh/hjqaZc&#10;iDAeQqIG9Ol3+yHBKsEL7/Rh1sxnY2HQkvgBC79QFXiOw4xayCKAVYwUk53tCBdbGy4X0uNBKUBn&#10;Z20n6N1ZfDYZToa9Tq87mHR6cZ53nk/Hvc5gmjzr56f5eJwn7z21pJdWvCiY9Oz205z0/m5adu9q&#10;O4eHeT7IED1GD3oB2f1/IB166du3HYSZKtZXZt9jGOAQvHts/oUc78E+/iSMfg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kpVPj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 wp14:anchorId="18C28AED" wp14:editId="7A58778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4" o:spid="_x0000_s1026" style="position:absolute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X7TgIAAFoEAAAOAAAAZHJzL2Uyb0RvYy54bWysVM2O0zAQviPxDlbu3SQlLbvRpivUtFwW&#10;WGmXB3Btp7FwbMt2m1YICTgj7SPwChxAWmmBZ0jfiLH7oy5cEKIHd+yZ+fzNN+OcX6wagZbMWK5k&#10;EaUnSYSYJIpyOS+i1zfT3mmErMOSYqEkK6I1s9HF6PGj81bnrK9qJSgzCECkzVtdRLVzOo9jS2rW&#10;YHuiNJPgrJRpsIOtmcfU4BbQGxH3k2QYt8pQbRRh1sJpuXVGo4BfVYy4V1VlmUOiiICbC6sJ68yv&#10;8egc53ODdc3Jjgb+BxYN5hIuPUCV2GG0MPwPqIYTo6yq3AlRTayqihMWaoBq0uS3aq5rrFmoBcSx&#10;+iCT/X+w5OXyyiBOi+gsi5DEDfSo+7x5v7ntvndfNrdo86H72X3rvnZ33Y/ubvMR7PvNJ7C9s7vf&#10;Hd8iSActW21zgBzLK+PVICt5rS8VeWORVOMayzkLNd2sNdyT+oz4QYrfWA2MZu0LRSEGL5wKwq4q&#10;03hIkAytQv/Wh/6xlUMEDoeDdJAm0Gay98U43ydqY91zphrkjSISXHppcY6Xl9Z5Ijjfh/hjqaZc&#10;iDAeQqIW9Bn0ByHBKsGpd/owa+azsTBoif2AhV+oCjzHYUYtJA1gNcN0srMd5mJrw+VCejwoBejs&#10;rO0EvT1Lziank9Osl/WHk16WlGXv2XSc9YbT9OmgfFKOx2X6zlNLs7zmlDLp2e2nOc3+blp272o7&#10;h4d5PsgQP0QPegHZ/X8gHXrp27cdhJmi6yuz7zEMcAjePTb/Qo73YB9/Eka/AA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DBp&#10;Rft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EEFA58" wp14:editId="2106DC8F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GkUQIAAFwEAAAOAAAAZHJzL2Uyb0RvYy54bWysVM1uEzEQviPxDtbe082mm7RZdVOhbMKl&#10;QKWWB3Bsb9bCa1u2k02EkIAzUh+BV+AAUqUCz7B5I8bOj1K4IEQOztgz8/mbb8Z7cbmqBVoyY7mS&#10;eZScdCPEJFGUy3kevb6dds4jZB2WFAslWR6tmY0uR0+fXDQ6Yz1VKUGZQQAibdboPKqc01kcW1Kx&#10;GtsTpZkEZ6lMjR1szTymBjeAXou41+0O4kYZqo0izFo4LbbOaBTwy5IR96osLXNI5BFwc2E1YZ35&#10;NR5d4GxusK442dHA/8CixlzCpQeoAjuMFob/AVVzYpRVpTshqo5VWXLCQg1QTdL9rZqbCmsWagFx&#10;rD7IZP8fLHm5vDaI0zwa9iMkcQ09aj9v3m/u2u/tl80d2nxof7bf2q/tffujvd98BPth8wls72wf&#10;dsd3CNJBy0bbDCDH8tp4NchK3ugrRd5YJNW4wnLOQk23aw33JD4jfpTiN1YDo1nzQlGIwQungrCr&#10;0tQeEiRDq9C/9aF/bOUQgcNB/yw9G0KbCfgGp4FRjLN9qjbWPWeqRt7II8GlFxdneHllnaeCs32I&#10;P5ZqyoUIAyIkarxCvX5IsEpw6p0+zJr5bCwMWmI/YuEX6gLPcZhRC0kDWMUwnexsh7nY2nC5kB4P&#10;igE6O2s7Q2+H3eHkfHKedtLeYNJJu0XReTYdp53BNDnrF6fFeFwk7zy1JM0qTimTnt1+npP07+Zl&#10;97K2k3iY6IMM8WP0oBeQ3f8H0qGbvoHbUZgpur42+y7DCIfg3XPzb+R4D/bxR2H0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eluGk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BF7035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БАБКИНА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Антонина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1965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Общество с ограниченной ответственностью «Конный завод «Донской», администратор,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963564B" wp14:editId="22F2645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142364</wp:posOffset>
                      </wp:positionV>
                      <wp:extent cx="360045" cy="360045"/>
                      <wp:effectExtent l="0" t="0" r="20955" b="20955"/>
                      <wp:wrapNone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6" o:spid="_x0000_s1026" style="position:absolute;margin-left:3.7pt;margin-top:11.2pt;width:28.35pt;height:28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NX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6dj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AoX8DDcAAAABgEAAA8AAABkcnMvZG93bnJldi54bWxMjs1OwzAQhO9IvIO1SNyok6j0J41TISTE&#10;oUKiBe5uvCQR8TrYTmt4epYTnEY7M5r9qm2ygzihD70jBfksA4HUONNTq+D15eFmBSJETUYPjlDB&#10;FwbY1pcXlS6NO9MeT4fYCh6hUGoFXYxjKWVoOrQ6zNyIxNm781ZHPn0rjddnHreDLLJsIa3uiT90&#10;esT7DpuPw2QVjE+30+Pyc+e/31bTc6N3ycUiKXV9le42ICKm+FeGX3xGh5qZjm4iE8SgYDnnooKi&#10;YOV4Mc9BHNle5yDrSv7Hr38AAAD//wMAUEsBAi0AFAAGAAgAAAAhALaDOJL+AAAA4QEAABMAAAAA&#10;AAAAAAAAAAAAAAAAAFtDb250ZW50X1R5cGVzXS54bWxQSwECLQAUAAYACAAAACEAOP0h/9YAAACU&#10;AQAACwAAAAAAAAAAAAAAAAAvAQAAX3JlbHMvLnJlbHNQSwECLQAUAAYACAAAACEAYEEzV0YCAABP&#10;BAAADgAAAAAAAAAAAAAAAAAuAgAAZHJzL2Uyb0RvYy54bWxQSwECLQAUAAYACAAAACEAChfwM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Безуглова Антонина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CE1287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1964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 Общество с ограниченной ответственностью «Колос» Целинского района Ростовской облас</w:t>
            </w:r>
            <w:r w:rsidR="00BD0304">
              <w:rPr>
                <w:sz w:val="18"/>
                <w:szCs w:val="18"/>
              </w:rPr>
              <w:t>ти, заведующий склада ГСМ,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8016448" wp14:editId="7870FAD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219255</wp:posOffset>
                      </wp:positionV>
                      <wp:extent cx="360045" cy="360045"/>
                      <wp:effectExtent l="0" t="0" r="20955" b="20955"/>
                      <wp:wrapNone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7" o:spid="_x0000_s1026" style="position:absolute;margin-left:3.7pt;margin-top:17.25pt;width:28.35pt;height:28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h5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J4eU6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Iq8HFvcAAAABgEAAA8AAABkcnMvZG93bnJldi54bWxMjk1PwzAQRO9I/AdrkbhRJyH9CnEqhIQ4&#10;VEil0Ps2XpKIeB1ipzX8eswJjqMZvXnlJphenGh0nWUF6SwBQVxb3XGj4O318WYFwnlkjb1lUvBF&#10;DjbV5UWJhbZnfqHT3jciQtgVqKD1fiikdHVLBt3MDsSxe7ejQR/j2Eg94jnCTS+zJFlIgx3HhxYH&#10;emip/thPRsHwPJ+elp/b8fuwmnY1boP1WVDq+irc34HwFPzfGH71ozpU0eloJ9ZO9AqWeRwquM3n&#10;IGK9yFMQRwXrNANZlfK/fvUDAAD//wMAUEsBAi0AFAAGAAgAAAAhALaDOJL+AAAA4QEAABMAAAAA&#10;AAAAAAAAAAAAAAAAAFtDb250ZW50X1R5cGVzXS54bWxQSwECLQAUAAYACAAAACEAOP0h/9YAAACU&#10;AQAACwAAAAAAAAAAAAAAAAAvAQAAX3JlbHMvLnJlbHNQSwECLQAUAAYACAAAACEAENTYeUYCAABP&#10;BAAADgAAAAAAAAAAAAAAAAAuAgAAZHJzL2Uyb0RvYy54bWxQSwECLQAUAAYACAAAACEAirwcW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5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Бреславская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Марина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1970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работы</w:t>
            </w:r>
            <w:r w:rsidRPr="00BF7035">
              <w:rPr>
                <w:b/>
                <w:sz w:val="18"/>
                <w:szCs w:val="18"/>
              </w:rPr>
              <w:t xml:space="preserve"> - </w:t>
            </w:r>
            <w:r w:rsidRPr="00BF7035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Целинская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№1,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153FE65" wp14:editId="2E533EE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273126</wp:posOffset>
                      </wp:positionV>
                      <wp:extent cx="360045" cy="360045"/>
                      <wp:effectExtent l="0" t="0" r="20955" b="20955"/>
                      <wp:wrapNone/>
                      <wp:docPr id="98" name="Прямоугольник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8" o:spid="_x0000_s1026" style="position:absolute;margin-left:3.7pt;margin-top:21.5pt;width:28.35pt;height:28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2cd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+yUYRp71H7avtt+bL+3N9v37ef2pv22/dD+aL+0Xwk6IWON8xkGXrlL6Gr27sLy&#10;154YO6+ZqcQZgG1qwQrMc9j5J3cCOsVjKFk2z2yB77FVsJG8TQm6A0RayCb26HrfI7EJhOPlw6M0&#10;HU8o4Wjayd0LLLsNduDDE2E16YScAo5ABGfrCx9611uXmLxVslhIpaIC1XKugKwZjssifjF/rPHQ&#10;TRnS5HQ0GadphL5j9IcYafz+hqFlwMFXUuf0eO/Eso62x6bAPFkWmFS9jOUps+Oxo65vwdIW10gj&#10;2H6qcQtRqC28paTBic6pf7NiIChRTw224mQ4HncrEJXx5NEIFTi0LA8tzHCEymmgpBfnoV+blQNZ&#10;1fjSMNZu7Bm2r5SR2q61fVa7ZHFqY3N2G9atxaEevX79B2Y/AQAA//8DAFBLAwQUAAYACAAAACEA&#10;XunL190AAAAGAQAADwAAAGRycy9kb3ducmV2LnhtbEyPwU7DMBBE70j8g7VI3KjTEpo2xKkQEuJQ&#10;IZUCdzdekoh4HWynNXw9ywmOoxnNvKk2yQ7iiD70jhTMZxkIpMaZnloFry8PVysQIWoyenCECr4w&#10;wKY+P6t0adyJnvG4j63gEgqlVtDFOJZShqZDq8PMjUjsvTtvdWTpW2m8PnG5HeQiy5bS6p54odMj&#10;3nfYfOwnq2B8upkei8+t/35bTbtGb5OLi6TU5UW6uwURMcW/MPziMzrUzHRwE5kgBgVFzkEF+TU/&#10;YnuZz0EcFKzXBci6kv/x6x8AAAD//wMAUEsBAi0AFAAGAAgAAAAhALaDOJL+AAAA4QEAABMAAAAA&#10;AAAAAAAAAAAAAAAAAFtDb250ZW50X1R5cGVzXS54bWxQSwECLQAUAAYACAAAACEAOP0h/9YAAACU&#10;AQAACwAAAAAAAAAAAAAAAAAvAQAAX3JlbHMvLnJlbHNQSwECLQAUAAYACAAAACEAgZNnHUUCAABP&#10;BAAADgAAAAAAAAAAAAAAAAAuAgAAZHJzL2Uyb0RvYy54bWxQSwECLQAUAAYACAAAACEAXunL19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Гапоненко Наталия 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5208B8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AA23349" wp14:editId="4B9656E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138430</wp:posOffset>
                      </wp:positionV>
                      <wp:extent cx="360045" cy="360045"/>
                      <wp:effectExtent l="0" t="0" r="20955" b="20955"/>
                      <wp:wrapNone/>
                      <wp:docPr id="100" name="Прямоугольник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0" o:spid="_x0000_s1026" style="position:absolute;margin-left:3.2pt;margin-top:10.9pt;width:28.35pt;height:28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wJQwIAAFEEAAAOAAAAZHJzL2Uyb0RvYy54bWysVM2O0zAQviPxDpbvNGlplyVqulp1KUJa&#10;YKWFB3AdJ7FwbDN2my4npL0i8Qg8BBfEzz5D+kaMnW4pP+KAyMGa8cx8nvlmJtOTTaPIWoCTRud0&#10;OEgpEZqbQuoqpy9fLO4dU+I80wVTRoucXglHT2Z370xbm4mRqY0qBBAE0S5rbU5r722WJI7XomFu&#10;YKzQaCwNNMyjClVSAGsRvVHJKE2PktZAYcFw4RzenvVGOov4ZSm4f16WTniicoq5+XhCPJfhTGZT&#10;llXAbC35Lg32D1k0TGp8dA91xjwjK5C/QTWSg3Gm9ANumsSUpeQi1oDVDNNfqrmsmRWxFiTH2T1N&#10;7v/B8mfrCyCywN6lyI9mDTap+7B9u33ffe1uttfdx+6m+7J9133rPnWfSfBCzlrrMgy9tBcQqnb2&#10;3PBXjmgzr5muxCmAaWvBCsx0GPyTnwKC4jCULNunpsAH2cqbSN+mhCYAIjFkE7t0te+S2HjC8fL+&#10;UZqOJ5RwNO3k8ALLboMtOP9YmIYEIaeAQxDB2frc+d711iUmb5QsFlKpqEC1nCsga4YDs4hfzB9r&#10;PHRTmrQ5HU3GSMffMdL4/QmjkR5HX8kmp8d7J5YF2h7pAvNkmWdS9TKWp/SOx0Bd34KlKa6QRjD9&#10;XOMeolAbeENJizOdU/d6xUBQop5obMXD4XgcliAq48mDESpwaFkeWpjmCJVTT0kvzn2/OCsLsqrx&#10;pWGsXZtTbF8pI7WhtX1Wu2RxbmNzdjsWFuNQj14//gSz7wAAAP//AwBQSwMEFAAGAAgAAAAhAMZj&#10;4bTdAAAABgEAAA8AAABkcnMvZG93bnJldi54bWxMj8FOwzAQRO9I/IO1SNyok0DTKM2mQkiIQ4VE&#10;C9y38TaJiO0QO63h6zEnOI5mNPOm2gQ9iBNPrrcGIV0kINg0VvWmRXh7fbwpQDhPRtFgDSN8sYNN&#10;fXlRUans2ez4tPetiCXGlYTQeT+WUrqmY01uYUc20TvaSZOPcmqlmugcy/UgsyTJpabexIWORn7o&#10;uPnYzxphfF7OT6vP7fT9XswvDW2D9VlAvL4K92sQnoP/C8MvfkSHOjId7GyUEwNCfheDCFkaD0Q7&#10;v01BHBBWxRJkXcn/+PUPAAAA//8DAFBLAQItABQABgAIAAAAIQC2gziS/gAAAOEBAAATAAAAAAAA&#10;AAAAAAAAAAAAAABbQ29udGVudF9UeXBlc10ueG1sUEsBAi0AFAAGAAgAAAAhADj9If/WAAAAlAEA&#10;AAsAAAAAAAAAAAAAAAAALwEAAF9yZWxzLy5yZWxzUEsBAi0AFAAGAAgAAAAhAG/9XAlDAgAAUQQA&#10;AA4AAAAAAAAAAAAAAAAALgIAAGRycy9lMm9Eb2MueG1sUEsBAi0AFAAGAAgAAAAhAMZj4bTdAAAA&#10;BgEAAA8AAAAAAAAAAAAAAAAAnQ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35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Гайкалова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Общество с ограниченной ответственностью «Колос», специалист по персоналу,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</w:t>
            </w:r>
            <w:r w:rsidRPr="00BF7035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69489A7" wp14:editId="0B7185D1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163802</wp:posOffset>
                      </wp:positionV>
                      <wp:extent cx="360045" cy="360045"/>
                      <wp:effectExtent l="0" t="0" r="20955" b="20955"/>
                      <wp:wrapNone/>
                      <wp:docPr id="101" name="Прямоугольник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1" o:spid="_x0000_s1026" style="position:absolute;margin-left:3.15pt;margin-top:12.9pt;width:28.35pt;height:28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En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aZ8SwzQWqfm0fb/92Hxvbrc3zefmtvm2/dD8aL40X0kbhZrVzmd49dpdQZu1d5eW&#10;v/HE2GnFzEKcA9i6EqxApjE+uXOhNTxeJfP6uS3wQbYMNsq3LkG3gCgMWccqbQ5VEutAOB4+PEnT&#10;4YgSjq7dHhklLNtfduDDU2E1aTc5BWyCCM5Wlz50ofuQSN4qWcykUtGAxXyqgKwYNswsfm2+iO6P&#10;w5QhdU4Ho2GaRug7Tn+MkcbvbxhaBmx9JXVOTw9BLGtle2IKfJRlgUnV7ZGAMshjL11XgrktNigj&#10;2K6vcQ5xU1l4R0mNPZ1T/3bJQFCinhksxeP+cNgOQTSGo0cDNODYMz/2MMMRKqeBkm47Dd3gLB3I&#10;RYUv9WPuxp5j+UoZpW35dax2ZLFvo3y7GWsH49iOUb/+BJOfAAAA//8DAFBLAwQUAAYACAAAACEA&#10;oMk399sAAAAGAQAADwAAAGRycy9kb3ducmV2LnhtbEyPQUvEMBSE74L/ITzBm5vapbXUposI4mER&#10;dNX72ya2xealJulu9Nf7PLnHYYaZb5pNspM4GB9GRwquVxkIQ53TI/UK3l4frioQISJpnBwZBd8m&#10;wKY9P2uw1u5IL+awi73gEgo1KhhinGspQzcYi2HlZkPsfThvMbL0vdQej1xuJ5lnWSktjsQLA87m&#10;fjDd526xCuanYnm8+dr6n/dqee5wm1zMk1KXF+nuFkQ0Kf6H4Q+f0aFlpr1bSAcxKSjXHFSQF3yA&#10;7XLNz/YKqrwA2TbyFL/9BQAA//8DAFBLAQItABQABgAIAAAAIQC2gziS/gAAAOEBAAATAAAAAAAA&#10;AAAAAAAAAAAAAABbQ29udGVudF9UeXBlc10ueG1sUEsBAi0AFAAGAAgAAAAhADj9If/WAAAAlAEA&#10;AAsAAAAAAAAAAAAAAAAALwEAAF9yZWxzLy5yZWxzUEsBAi0AFAAGAAgAAAAhAH1cESdFAgAAUQQA&#10;AA4AAAAAAAAAAAAAAAAALgIAAGRycy9lMm9Eb2MueG1sUEsBAi0AFAAGAAgAAAAhAKDJN/f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55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Горишняя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Нина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Горишняя</w:t>
            </w:r>
            <w:proofErr w:type="spellEnd"/>
            <w:r w:rsidRPr="00BF7035">
              <w:rPr>
                <w:sz w:val="18"/>
                <w:szCs w:val="18"/>
              </w:rPr>
              <w:t xml:space="preserve"> Нина Сергеевна, глава,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E444EC">
              <w:rPr>
                <w:sz w:val="28"/>
                <w:szCs w:val="2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86F2498" wp14:editId="0ADBD6B4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290782</wp:posOffset>
                      </wp:positionV>
                      <wp:extent cx="360045" cy="360045"/>
                      <wp:effectExtent l="0" t="0" r="20955" b="20955"/>
                      <wp:wrapNone/>
                      <wp:docPr id="99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9" o:spid="_x0000_s1026" style="position:absolute;margin-left:3.15pt;margin-top:22.9pt;width:28.35pt;height:28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wzRQIAAE8EAAAOAAAAZHJzL2Uyb0RvYy54bWysVM2O0zAQviPxDpbvNGlpl23UdLXqUoS0&#10;wEoLD+A6TmPhP8Zu03JC4orEI/AQXBA/+wzpGzFxuqULnBA5WDOemc8z38xkcrbRiqwFeGlNTvu9&#10;lBJhuC2kWeb01cv5g1NKfGCmYMoakdOt8PRsev/epHaZGNjKqkIAQRDjs9rltArBZUnieSU08z3r&#10;hEFjaUGzgCoskwJYjehaJYM0PUlqC4UDy4X3eHvRGek04pel4OFFWXoRiMop5hbiCfFctGcynbBs&#10;CcxVku/TYP+QhWbS4KMHqAsWGFmB/ANKSw7W2zL0uNWJLUvJRawBq+mnv1VzXTEnYi1IjncHmvz/&#10;g+XP11dAZJHT8ZgSwzT2qPm0e7f72Hxvbnbvm8/NTfNt96H50XxpvhJ0QsZq5zMMvHZX0Nbs3aXl&#10;rz0xdlYxsxTnALauBCswz37rn9wJaBWPoWRRP7MFvsdWwUbyNiXoFhBpIZvYo+2hR2ITCMfLhydp&#10;OhxRwtG0l9sXWHYb7MCHJ8Jq0go5BRyBCM7Wlz50rrcuMXmrZDGXSkUFlouZArJmOC7z+MX8scZj&#10;N2VIndPBaJimEfqO0R9jpPH7G4aWAQdfSZ3T04MTy1raHpsC82RZYFJ1MpanzJ7HlrquBQtbbJFG&#10;sN1U4xaiUFl4S0mNE51T/2bFQFCinhpsxbg/HLYrEJXh6NEAFTi2LI4tzHCEymmgpBNnoVublQO5&#10;rPClfqzd2HNsXykjtW1ru6z2yeLUxubsN6xdi2M9ev36D0x/AgAA//8DAFBLAwQUAAYACAAAACEA&#10;+Q7PwNwAAAAHAQAADwAAAGRycy9kb3ducmV2LnhtbEyPwU7DMBBE70j8g7VI3KhDStIqxKkQEuJQ&#10;IUGh9228JBGxHWynNXw9ywmOq3mafVNvkhnFkXwYnFVwvchAkG2dHmyn4O314WoNIkS0GkdnScEX&#10;Bdg052c1Vtqd7Asdd7ETXGJDhQr6GKdKytD2ZDAs3ESWs3fnDUY+fSe1xxOXm1HmWVZKg4PlDz1O&#10;dN9T+7GbjYLpqZgfV59b/71fz88tbpOLeVLq8iLd3YKIlOIfDL/6rA4NOx3cbHUQo4JyyaCCm4IH&#10;cFwuedmBsSwvQDa1/O/f/AAAAP//AwBQSwECLQAUAAYACAAAACEAtoM4kv4AAADhAQAAEwAAAAAA&#10;AAAAAAAAAAAAAAAAW0NvbnRlbnRfVHlwZXNdLnhtbFBLAQItABQABgAIAAAAIQA4/SH/1gAAAJQB&#10;AAALAAAAAAAAAAAAAAAAAC8BAABfcmVscy8ucmVsc1BLAQItABQABgAIAAAAIQDxBowzRQIAAE8E&#10;AAAOAAAAAAAAAAAAAAAAAC4CAABkcnMvZTJvRG9jLnhtbFBLAQItABQABgAIAAAAIQD5Ds/A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>Гриценко Галина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жительства – Ростовская область, Целинский район, ст. Сладкая Балка,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Акционерное общество «РОДИНА» Целинского района, бухгалтер,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15C2E41" wp14:editId="586745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243205</wp:posOffset>
                      </wp:positionV>
                      <wp:extent cx="360045" cy="360045"/>
                      <wp:effectExtent l="0" t="0" r="20955" b="20955"/>
                      <wp:wrapNone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" o:spid="_x0000_s1026" style="position:absolute;margin-left:3.7pt;margin-top:19.15pt;width:28.35pt;height:28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dV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a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OjCYuXcAAAABgEAAA8AAABkcnMvZG93bnJldi54bWxMjk1PwzAQRO9I/AdrkbhRp99pyKZCSIhD&#10;hQQF7m68TSLidbCd1vDrMSc4jmb05pXbaHpxIuc7ywjTSQaCuLa64wbh7fXhJgfhg2KtesuE8EUe&#10;ttXlRakKbc/8Qqd9aESCsC8UQhvCUEjp65aM8hM7EKfuaJ1RIUXXSO3UOcFNL2dZtpJGdZweWjXQ&#10;fUv1x340CMPTcnxcf+7c93s+PtdqF22YRcTrq3h3CyJQDH9j+NVP6lAlp4MdWXvRI6wXaYgwz+cg&#10;Ur1aTEEcEDbLDGRVyv/61Q8AAAD//wMAUEsBAi0AFAAGAAgAAAAhALaDOJL+AAAA4QEAABMAAAAA&#10;AAAAAAAAAAAAAAAAAFtDb250ZW50X1R5cGVzXS54bWxQSwECLQAUAAYACAAAACEAOP0h/9YAAACU&#10;AQAACwAAAAAAAAAAAAAAAAAvAQAAX3JlbHMvLnJlbHNQSwECLQAUAAYACAAAACEAS7/HVUYCAABR&#10;BAAADgAAAAAAAAAAAAAAAAAuAgAAZHJzL2Uyb0RvYy54bWxQSwECLQAUAAYACAAAACEA6MJi5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DE4646">
        <w:trPr>
          <w:trHeight w:hRule="exact" w:val="148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Зимина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Ольга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BF7035">
              <w:rPr>
                <w:sz w:val="18"/>
                <w:szCs w:val="18"/>
              </w:rPr>
              <w:t>Целинском</w:t>
            </w:r>
            <w:proofErr w:type="spellEnd"/>
            <w:r w:rsidRPr="00BF7035">
              <w:rPr>
                <w:sz w:val="18"/>
                <w:szCs w:val="18"/>
              </w:rPr>
              <w:t xml:space="preserve"> районе, медицинская сестра,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F6C6FFC" wp14:editId="2E110165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" o:spid="_x0000_s1026" style="position:absolute;margin-left:5.4pt;margin-top:21.35pt;width:28.35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p7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i49okSzBpvUfdq+237svnc32/fd5+6m+7b90P3ovnRfSfBCzlrrMgy9spcQqnb2&#10;wvDXjmgzr5muxBmAaWvBCsx0GPyTOwFBcRhKlu0zU+CDbOVNpG9TQhMAkRiyiV263ndJbDzheHl0&#10;nKbjCSUcTTs5vMCy22ALzj8RpiFByCngEERwtr5wvne9dYnJGyWLhVQqKlAt5wrImuHALOIX88ca&#10;D92UJm1OR5NxmkboO0Z3iJHG728YjfQ4+ko2OT3ZO7Es0PZYF5gnyzyTqpexPKV3PAbq+hYsTXGN&#10;NILp5xr3EIXawFtKWpzpnLo3KwaCEvVUYyseDcfjsARRGU8ejlCBQ8vy0MI0R6icekp6ce77xVlZ&#10;kFWNLw1j7dqcYftKGakNre2z2iWLcxubs9uxsBiHevT69SeY/QQAAP//AwBQSwMEFAAGAAgAAAAh&#10;ALEId0vdAAAABwEAAA8AAABkcnMvZG93bnJldi54bWxMzsFOwzAQBNA7Ev9gLRI36hC1TZvGqRAS&#10;4lAhQaH3bWySiHgdbKc1fD3LCY6jWc2+apvsIE7Gh96RgttZBsJQ43RPrYK314ebFYgQkTQOjoyC&#10;LxNgW19eVFhqd6YXc9rHVvAIhRIVdDGOpZSh6YzFMHOjIe7enbcYOfpWao9nHreDzLNsKS32xB86&#10;HM19Z5qP/WQVjE+L6bH43Pnvw2p6bnCXXMyTUtdX6W4DIpoU/47hl890qNl0dBPpIAbOGcujgnle&#10;gOB+WSxAHBWs13OQdSX/++sfAAAA//8DAFBLAQItABQABgAIAAAAIQC2gziS/gAAAOEBAAATAAAA&#10;AAAAAAAAAAAAAAAAAABbQ29udGVudF9UeXBlc10ueG1sUEsBAi0AFAAGAAgAAAAhADj9If/WAAAA&#10;lAEAAAsAAAAAAAAAAAAAAAAALwEAAF9yZWxzLy5yZWxzUEsBAi0AFAAGAAgAAAAhAFkeintGAgAA&#10;UQQAAA4AAAAAAAAAAAAAAAAALgIAAGRycy9lMm9Eb2MueG1sUEsBAi0AFAAGAAgAAAAhALEId0v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Иванча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5208B8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1989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рабочий по комплексному обслуживанию зданий и</w:t>
            </w:r>
            <w:r w:rsidR="00BD0304">
              <w:rPr>
                <w:sz w:val="18"/>
                <w:szCs w:val="18"/>
              </w:rPr>
              <w:t xml:space="preserve"> сооружений, </w:t>
            </w:r>
            <w:r w:rsidRPr="00BF7035">
              <w:rPr>
                <w:sz w:val="18"/>
                <w:szCs w:val="18"/>
              </w:rPr>
              <w:t>сам</w:t>
            </w:r>
            <w:r w:rsidR="00BD0304">
              <w:rPr>
                <w:sz w:val="18"/>
                <w:szCs w:val="18"/>
              </w:rPr>
              <w:t>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44FC9C7" wp14:editId="73FCB80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4" o:spid="_x0000_s1026" style="position:absolute;margin-left:8.5pt;margin-top:15.4pt;width:28.35pt;height:28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qw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6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J3lqsE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19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Колосов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Евгений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Индивидуальный предприниматель Колосов Евгений Николаевич,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2CAB20" wp14:editId="69ADC8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156845</wp:posOffset>
                      </wp:positionV>
                      <wp:extent cx="360045" cy="360045"/>
                      <wp:effectExtent l="0" t="0" r="20955" b="20955"/>
                      <wp:wrapNone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5" o:spid="_x0000_s1026" style="position:absolute;margin-left:9.3pt;margin-top:12.35pt;width:28.35pt;height:2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Cee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qUTSjRrsEjdp+377cfue3ezve4+dzfdt+2H7kf3pftKQhRq1lqX4dVLewEha2fP&#10;DX/jiDbzmulKnAKYthasQKbDEJ/cuRAMh1fJsn1uCnyQrbyJ8m1KaAIgCkM2sUpX+yqJjSccDx8e&#10;pekYuXJ07fbhBZbdXrbg/FNhGhI2OQVsggjO1ufO96G3IZG8UbJYSKWiAdVyroCsGTbMIn6RP+Z4&#10;GKY0aXM6mozTNELfcbpDjDR+f8NopMfWV7LJ6fE+iGVBtie6QJ4s80yqfo/pKb3TMUjXl2BpiiuU&#10;EUzf1ziHuKkNvKOkxZ7OqXu7YiAoUc80luLxcDwOQxCN8eTRCA049CwPPUxzhMqpp6Tfzn0/OCsL&#10;sqrxpWHMXZtTLF8po7ShtD2rHVns21ic3YyFwTi0Y9SvP8HsJwAAAP//AwBQSwMEFAAGAAgAAAAh&#10;AGniZH7cAAAABwEAAA8AAABkcnMvZG93bnJldi54bWxMjsFOwzAQRO9I/IO1SNyo09A2UYhTISTE&#10;oUKCAvdtvCQR8TrYTmv4eswJjqMZvXn1NppRHMn5wbKC5SIDQdxaPXCn4PXl/qoE4QOyxtEyKfgi&#10;D9vm/KzGStsTP9NxHzqRIOwrVNCHMFVS+rYng35hJ+LUvVtnMKToOqkdnhLcjDLPso00OHB66HGi&#10;u57aj/1sFEyP6/mh+Ny577dyfmpxF23Io1KXF/H2BkSgGP7G8Kuf1KFJTgc7s/ZiTLncpKWCfFWA&#10;SH2xvgZxUFAuVyCbWv73b34AAAD//wMAUEsBAi0AFAAGAAgAAAAhALaDOJL+AAAA4QEAABMAAAAA&#10;AAAAAAAAAAAAAAAAAFtDb250ZW50X1R5cGVzXS54bWxQSwECLQAUAAYACAAAACEAOP0h/9YAAACU&#10;AQAACwAAAAAAAAAAAAAAAAAvAQAAX3JlbHMvLnJlbHNQSwECLQAUAAYACAAAACEANdgnnkYCAABR&#10;BAAADgAAAAAAAAAAAAAAAAAuAgAAZHJzL2Uyb0RvYy54bWxQSwECLQAUAAYACAAAACEAaeJkf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Мосенцев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Мосенцев</w:t>
            </w:r>
            <w:proofErr w:type="spellEnd"/>
            <w:r w:rsidRPr="00BF7035">
              <w:rPr>
                <w:sz w:val="18"/>
                <w:szCs w:val="18"/>
              </w:rPr>
              <w:t xml:space="preserve"> Алексей Алексеевич, механик - водитель,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Всерос</w:t>
            </w:r>
            <w:r w:rsidR="00A31E5A">
              <w:rPr>
                <w:sz w:val="18"/>
                <w:szCs w:val="18"/>
              </w:rPr>
              <w:t>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AF7D3A9" wp14:editId="207FD330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6" o:spid="_x0000_s1026" style="position:absolute;margin-left:9.25pt;margin-top:18.15pt;width:28.35pt;height:2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Hs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5eOKdGsxia1n3bvdx/b7+3N7rr93N6033Yf2h/tl/YrCV7IWWNdhqFX9hJC1c5e&#10;GP7GEW1mFdNLcQZgmkqwAjPtB//kTkBQHIaSRfPcFPggW3kT6duUUAdAJIZsYpe2hy6JjSccLx+O&#10;03Q4ooSjaS+HF1h2G2zB+afC1CQIOQUcggjO1hfOd663LjF5o2Qxl0pFBZaLmQKyZjgw8/jF/LHG&#10;YzelSZPTwWiYphH6jtEdY6Tx+xtGLT2OvpJ1Tk8OTiwLtD3RBebJMs+k6mQsT+k9j4G6rgULU2yR&#10;RjDdXOMeolAZeEdJgzOdU/d2xUBQop5pbMXj/nAYliAqw9GjASpwbFkcW5jmCJVTT0knzny3OCsL&#10;clnhS/1YuzZn2L5SRmpDa7us9sni3Mbm7HcsLMaxHr1+/QmmPwE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Azvx7E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A36111" w:rsidTr="005C48C2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Default="00A36111" w:rsidP="00A3611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Плясова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A36111" w:rsidRPr="00BF5DDD" w:rsidRDefault="00A36111" w:rsidP="00A36111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Оксана Денисовна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Pr="00A36111" w:rsidRDefault="00A36111" w:rsidP="00A31E5A">
            <w:pPr>
              <w:jc w:val="both"/>
              <w:rPr>
                <w:sz w:val="18"/>
                <w:szCs w:val="18"/>
              </w:rPr>
            </w:pPr>
            <w:r w:rsidRPr="00A36111">
              <w:rPr>
                <w:bCs/>
                <w:sz w:val="18"/>
                <w:szCs w:val="18"/>
              </w:rPr>
              <w:t>1993</w:t>
            </w:r>
            <w:r w:rsidRPr="00A3611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A36111">
              <w:rPr>
                <w:sz w:val="18"/>
                <w:szCs w:val="18"/>
              </w:rPr>
              <w:t>Лопанка</w:t>
            </w:r>
            <w:proofErr w:type="spellEnd"/>
            <w:r w:rsidRPr="00A36111">
              <w:rPr>
                <w:sz w:val="18"/>
                <w:szCs w:val="18"/>
              </w:rPr>
              <w:t>, домохозяйка, выдвинут</w:t>
            </w:r>
            <w:r w:rsidR="00A31E5A">
              <w:rPr>
                <w:sz w:val="18"/>
                <w:szCs w:val="18"/>
              </w:rPr>
              <w:t>:</w:t>
            </w:r>
            <w:r w:rsidRPr="00A36111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A36111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6111" w:rsidRDefault="00A36111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DD7B6BB" wp14:editId="1789F10A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6" style="position:absolute;margin-left:9.25pt;margin-top:18.15pt;width:28.35pt;height:28.3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L9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6TH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Z1NL9RQIAAE8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047789" w:rsidRDefault="00047789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4B46C0" w:rsidRDefault="004B46C0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844FC" w:rsidRDefault="00C844FC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№9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Новоцелинского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Новоцелинскому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72928" behindDoc="0" locked="0" layoutInCell="1" allowOverlap="1" wp14:anchorId="39451CA0" wp14:editId="2B67ED6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6A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fAqCSuYUjt59373bb93n7ZbdHuQ/uz/dZ+bW/bH+3t7iPYd7tPYHtne3c4&#10;3iKfD91stM0AdCKvjO8HWctrfanIG4ukmlRYLlio6maj4aLUZ8QPUvzGauA0b14oCjF46VRo7bo0&#10;tYeEpqF1mODmNEG2dojA4XDQS0bpIELk6ItxdkzUxrrnTNXIG3kkuPTNxRleXVrnieDsGOKPpZpx&#10;IYJAhERNHp0NeoOQYJXg1Dt9mDWL+UQYtMJeYuEXqgLP/TCjlpIGsIphOj3YDnOxt+FyIT0elAJ0&#10;DtZeQ2/PkrPpaDrqd/q94bTTT4qi82w26XeGs/TpoHhSTCZF+s5TS/tZxSll0rM76jnt/51eDi9r&#10;r8STok9tiB+ih34B2eN/IB1m6ce3F8Jc0c2VOc4YJByCD8/Nv5H7e7DvfxT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SjQOgE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73952" behindDoc="0" locked="0" layoutInCell="1" allowOverlap="1" wp14:anchorId="4D0A987A" wp14:editId="2A884BE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773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j0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C4ZRUjiGobUft69323b7+2X3RbtPrQ/22/t1/a2/dHe7j6Cfbf7BLZ3tneH&#10;4y3y+dDNRtsMQCfyyvh+kLW81peKvLFIqkmF5YKFqm42Gi5KfUb8IMVvrAZO8+aFohCDl06F1q5L&#10;U3tIaBpahwluThNka4cIHA4H6SBNYNDk6ItxdkzUxrrnTNXIG3kkuPTNxRleXVrnieDsGOKPpZpx&#10;IYJAhERNHo0GvUFIsEpw6p0+zJrFfCIMWmEvsfALVYHnfphRS0kDWMUwnR5sh7nY23C5kB4PSgE6&#10;B2uvobejZDQ9m571O/3ecNrpJ0XReTab9DvDWfp0UDwpJpMifeeppf2s4pQy6dkd9Zz2/04vh5e1&#10;V+JJ0ac2xA/RQ7+A7PE/kA6z9OPbC2Gu6ObKHGcMEg7Bh+fm38j9Pdj3PwrjX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t&#10;rWj0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9D58123" wp14:editId="1EC804D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1y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A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vi1y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853"/>
        <w:gridCol w:w="6926"/>
        <w:gridCol w:w="587"/>
      </w:tblGrid>
      <w:tr w:rsidR="009E6C97" w:rsidRPr="00AB5767" w:rsidTr="00E444EC">
        <w:trPr>
          <w:trHeight w:hRule="exact" w:val="1465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Борзых </w:t>
            </w:r>
          </w:p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Марина </w:t>
            </w:r>
          </w:p>
          <w:p w:rsidR="00254360" w:rsidRPr="00047789" w:rsidRDefault="00047789" w:rsidP="00047789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047789" w:rsidRDefault="00047789" w:rsidP="005908D6">
            <w:pPr>
              <w:jc w:val="both"/>
              <w:rPr>
                <w:sz w:val="18"/>
                <w:szCs w:val="18"/>
              </w:rPr>
            </w:pPr>
            <w:proofErr w:type="gramStart"/>
            <w:r w:rsidRPr="00047789">
              <w:rPr>
                <w:bCs/>
                <w:sz w:val="18"/>
                <w:szCs w:val="18"/>
              </w:rPr>
              <w:t>1986</w:t>
            </w:r>
            <w:r w:rsidRPr="0004778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временно н</w:t>
            </w:r>
            <w:r w:rsidR="00BD0304">
              <w:rPr>
                <w:sz w:val="18"/>
                <w:szCs w:val="18"/>
              </w:rPr>
              <w:t>еработающая, самовыдвижение</w:t>
            </w: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t xml:space="preserve"> </w:t>
            </w:r>
            <w:proofErr w:type="gramEnd"/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68159E0" wp14:editId="2B619B80">
                      <wp:simplePos x="0" y="0"/>
                      <wp:positionH relativeFrom="column">
                        <wp:posOffset>-56837</wp:posOffset>
                      </wp:positionH>
                      <wp:positionV relativeFrom="paragraph">
                        <wp:posOffset>337156</wp:posOffset>
                      </wp:positionV>
                      <wp:extent cx="360045" cy="360045"/>
                      <wp:effectExtent l="0" t="0" r="20955" b="20955"/>
                      <wp:wrapNone/>
                      <wp:docPr id="111" name="Прямоугольник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1" o:spid="_x0000_s1026" style="position:absolute;margin-left:-4.5pt;margin-top:26.55pt;width:28.35pt;height:28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bURQIAAFEEAAAOAAAAZHJzL2Uyb0RvYy54bWysVM2O0zAQviPxDpbvNElplyVqulp1KUJa&#10;YKWFB3AdJ7FwbDN2m5YT0l6ReAQeggviZ58hfSMmTlu6wAmRg+XxjD9/881MJmfrWpGVACeNzmgy&#10;iCkRmptc6jKjr1/NH5xS4jzTOVNGi4xuhKNn0/v3Jo1NxdBURuUCCIJolzY2o5X3No0ixytRMzcw&#10;Vmh0FgZq5tGEMsqBNYheq2gYxydRYyC3YLhwDk8veiedBvyiENy/LAonPFEZRW4+rBDWRbdG0wlL&#10;S2C2knxHg/0Di5pJjY8eoC6YZ2QJ8g+oWnIwzhR+wE0dmaKQXIQcMJsk/i2b64pZEXJBcZw9yOT+&#10;Hyx/sboCInOsXZJQolmNRWo/bd9vP7bf29vtTfu5vW2/bT+0P9ov7VfSRaFmjXUpXr22V9Bl7eyl&#10;4W8c0WZWMV2KcwDTVILlyDTER3cudIbDq2TRPDc5PsiW3gT51gXUHSAKQ9ahSptDlcTaE46HD0/i&#10;eDSmhKNrt0dGEUv3ly04/1SYmnSbjAI2QQBnq0vn+9B9SCBvlMznUqlgQLmYKSArhg0zD1+XL6K7&#10;4zClSZPR4XgUxwH6jtMdY8Th+xtGLT22vpJ1Rk8PQSztZHuic3yUpZ5J1e+RgNLIYy9dX4KFyTco&#10;I5i+r3EOcVMZeEdJgz2dUfd2yUBQop5pLMXjZDTqhiAYo/GjIRpw7Fkce5jmCJVRT0m/nfl+cJYW&#10;ZFnhS0nIXZtzLF8hg7Qdv57Vjiz2bZBvN2PdYBzbIerXn2D6EwAA//8DAFBLAwQUAAYACAAAACEA&#10;4jQfb94AAAAIAQAADwAAAGRycy9kb3ducmV2LnhtbEyPwU7DMBBE70j8g7VI3FqnhZI0xKkQEuJQ&#10;IZUCdzdekoh4HWynNXw9ywmOoxnNvKk2yQ7iiD70jhQs5hkIpMaZnloFry8PswJEiJqMHhyhgi8M&#10;sKnPzypdGneiZzzuYyu4hEKpFXQxjqWUoenQ6jB3IxJ7785bHVn6VhqvT1xuB7nMshtpdU+80OkR&#10;7ztsPvaTVTA+rabH/HPrv9+KadfobXJxmZS6vEh3tyAipvgXhl98RoeamQ5uIhPEoGC25itRwepq&#10;AYL96zwHceBcti5A1pX8f6D+AQAA//8DAFBLAQItABQABgAIAAAAIQC2gziS/gAAAOEBAAATAAAA&#10;AAAAAAAAAAAAAAAAAABbQ29udGVudF9UeXBlc10ueG1sUEsBAi0AFAAGAAgAAAAhADj9If/WAAAA&#10;lAEAAAsAAAAAAAAAAAAAAAAALwEAAF9yZWxzLy5yZWxzUEsBAi0AFAAGAAgAAAAhAJRghtRFAgAA&#10;UQQAAA4AAAAAAAAAAAAAAAAALgIAAGRycy9lMm9Eb2MueG1sUEsBAi0AFAAGAAgAAAAhAOI0H2/e&#10;AAAACAEAAA8AAAAAAAAAAAAAAAAAnw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604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Винокуров </w:t>
            </w:r>
          </w:p>
          <w:p w:rsidR="002A2FF5" w:rsidRPr="00BF5DDD" w:rsidRDefault="00047789" w:rsidP="00BF5DD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1977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г. Ростов-на-Дону, место работы -  Обособленное подразделение ООО «НОВАТЭК-АЗК» АГЗС №21/61 Филиала Общества с ограниченной ответственностью «НОВАТЭК-Автозаправочные комплексы» в г. Волгограде, наполнитель баллонов,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 w:rsidRPr="005C0404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9BF64A1" wp14:editId="3E84715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320675</wp:posOffset>
                      </wp:positionV>
                      <wp:extent cx="360045" cy="360045"/>
                      <wp:effectExtent l="0" t="0" r="20955" b="20955"/>
                      <wp:wrapNone/>
                      <wp:docPr id="112" name="Прямоугольник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2" o:spid="_x0000_s1026" style="position:absolute;margin-left:-4.4pt;margin-top:25.25pt;width:28.35pt;height:28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Cm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pE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L0IdkjdAAAACAEAAA8AAABkcnMvZG93bnJldi54bWxMj0FLxDAUhO+C/yE8wdtuYrG21qaLCOJh&#10;EXTV+9vm2RabpCbpbvXX+zzpcZhh5pt6s9hRHCjEwTsNF2sFglzrzeA6Da8v96sSREzoDI7ekYYv&#10;irBpTk9qrIw/umc67FInuMTFCjX0KU2VlLHtyWJc+4kce+8+WEwsQydNwCOX21FmSl1Ji4PjhR4n&#10;uuup/djNVsP0mM8Pxec2fL+V81OL28WnbNH6/Gy5vQGRaEl/YfjFZ3RomGnvZ2eiGDWsSiZPGnKV&#10;g2D/srgGseecKjKQTS3/H2h+AAAA//8DAFBLAQItABQABgAIAAAAIQC2gziS/gAAAOEBAAATAAAA&#10;AAAAAAAAAAAAAAAAAABbQ29udGVudF9UeXBlc10ueG1sUEsBAi0AFAAGAAgAAAAhADj9If/WAAAA&#10;lAEAAAsAAAAAAAAAAAAAAAAALwEAAF9yZWxzLy5yZWxzUEsBAi0AFAAGAAgAAAAhAKKDUKZGAgAA&#10;UQQAAA4AAAAAAAAAAAAAAAAALgIAAGRycy9lMm9Eb2MueG1sUEsBAi0AFAAGAAgAAAAhAL0Idkj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127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Дрыга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Наталья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1958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</w:t>
            </w:r>
            <w:r w:rsidRPr="005C0404">
              <w:rPr>
                <w:sz w:val="18"/>
                <w:szCs w:val="18"/>
              </w:rPr>
              <w:t xml:space="preserve"> политичес</w:t>
            </w:r>
            <w:r w:rsidR="00A736A4">
              <w:rPr>
                <w:sz w:val="18"/>
                <w:szCs w:val="18"/>
              </w:rPr>
              <w:t>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46E9D9" wp14:editId="6B8616A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193040</wp:posOffset>
                      </wp:positionV>
                      <wp:extent cx="360045" cy="360045"/>
                      <wp:effectExtent l="0" t="0" r="20955" b="20955"/>
                      <wp:wrapNone/>
                      <wp:docPr id="113" name="Прямоугольник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3" o:spid="_x0000_s1026" style="position:absolute;margin-left:-2.3pt;margin-top:15.2pt;width:28.35pt;height:28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2IRgIAAFEEAAAOAAAAZHJzL2Uyb0RvYy54bWysVM2O0zAQviPxDpbvNEm3XZao6WrVpQhp&#10;gZUWHsB1nMbCsc3YbbqckLgi8Qg8BBfEzz5D+kaMnW7pAidEDtaMZ+bzzDczmZxuGkXWApw0uqDZ&#10;IKVEaG5KqZcFffVy/uCEEueZLpkyWhT0Wjh6Or1/b9LaXAxNbVQpgCCIdnlrC1p7b/MkcbwWDXMD&#10;Y4VGY2WgYR5VWCYlsBbRG5UM0/Q4aQ2UFgwXzuHteW+k04hfVYL7F1XlhCeqoJibjyfEcxHOZDph&#10;+RKYrSXfpcH+IYuGSY2P7qHOmWdkBfIPqEZyMM5UfsBNk5iqklzEGrCaLP2tmquaWRFrQXKc3dPk&#10;/h8sf76+BCJL7F12RIlmDTap+7R9t/3Yfe9utu+7z91N9237ofvRfem+kuCFnLXW5Rh6ZS8hVO3s&#10;heGvHdFmVjO9FGcApq0FKzHTLPgndwKC4jCULNpnpsQH2cqbSN+mgiYAIjFkE7t0ve+S2HjC8fLo&#10;OE1HY0o4mnZyeIHlt8EWnH8iTEOCUFDAIYjgbH3hfO966xKTN0qWc6lUVGC5mCkga4YDM49fzB9r&#10;PHRTmrQFHY5HaRqh7xjdIUYav79hNNLj6CvZFPRk78TyQNtjXWKeLPdMql7G8pTe8Rio61uwMOU1&#10;0gimn2vcQxRqA28paXGmC+rerBgIStRTja14lI1GYQmiMho/HKICh5bFoYVpjlAF9ZT04sz3i7Oy&#10;IJc1vpTF2rU5w/ZVMlIbWttntUsW5zY2Z7djYTEO9ej1608w/QkAAP//AwBQSwMEFAAGAAgAAAAh&#10;AM2J0QzdAAAABwEAAA8AAABkcnMvZG93bnJldi54bWxMjk1PwzAQRO9I/Adrkbi1TkI/ojSbCiEh&#10;DhUSLXDfxtskIrZD7LSGX485wXE0ozev3AbdizOPrrMGIZ0nINjUVnWmQXh7fZzlIJwno6i3hhG+&#10;2MG2ur4qqVD2YvZ8PvhGRIhxBSG03g+FlK5uWZOb24FN7E521ORjHBupRrpEuO5lliQrqakz8aGl&#10;gR9arj8Ok0YYnpfT0/pzN36/59NLTbtgfRYQb2/C/QaE5+D/xvCrH9Whik5HOxnlRI8wW6ziEuEu&#10;WYCI/TJLQRwR8nUKsirlf//qBwAA//8DAFBLAQItABQABgAIAAAAIQC2gziS/gAAAOEBAAATAAAA&#10;AAAAAAAAAAAAAAAAAABbQ29udGVudF9UeXBlc10ueG1sUEsBAi0AFAAGAAgAAAAhADj9If/WAAAA&#10;lAEAAAsAAAAAAAAAAAAAAAAALwEAAF9yZWxzLy5yZWxzUEsBAi0AFAAGAAgAAAAhALAiHYhGAgAA&#10;UQQAAA4AAAAAAAAAAAAAAAAALgIAAGRycy9lMm9Eb2MueG1sUEsBAi0AFAAGAAgAAAAhAM2J0Qz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85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Зимовец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Михаил 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Сельскохозяйственный производственный кооператив «Целинский» Целинского района Ростовской области, агроном,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2A2F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21EEE71" wp14:editId="47AE115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232410</wp:posOffset>
                      </wp:positionV>
                      <wp:extent cx="360045" cy="360045"/>
                      <wp:effectExtent l="0" t="0" r="20955" b="20955"/>
                      <wp:wrapNone/>
                      <wp:docPr id="115" name="Прямоугольник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5" o:spid="_x0000_s1026" style="position:absolute;margin-left:-2.05pt;margin-top:18.3pt;width:28.35pt;height:28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LBtRgIAAFEEAAAOAAAAZHJzL2Uyb0RvYy54bWysVM2O0zAQviPxDpbvNElplyVqulp1KUJa&#10;YKWFB3Adp7FwbDN2my4npL0i8Qg8BBfEzz5D+kaMnW7pAidEDpbHM/78zTczmZxsGkXWApw0uqDZ&#10;IKVEaG5KqZcFff1q/uCYEueZLpkyWhT0Sjh6Mr1/b9LaXAxNbVQpgCCIdnlrC1p7b/MkcbwWDXMD&#10;Y4VGZ2WgYR5NWCYlsBbRG5UM0/QoaQ2UFgwXzuHpWe+k04hfVYL7l1XlhCeqoMjNxxXiughrMp2w&#10;fAnM1pLvaLB/YNEwqfHRPdQZ84ysQP4B1UgOxpnKD7hpElNVkouYA2aTpb9lc1kzK2IuKI6ze5nc&#10;/4PlL9YXQGSJtcvGlGjWYJG6T9v324/d9+5me9197m66b9sP3Y/uS/eVhCjUrLUux6uX9gJC1s6e&#10;G/7GEW1mNdNLcQpg2lqwEplmIT65cyEYDq+SRfvclPggW3kT5dtU0ARAFIZsYpWu9lUSG084Hj48&#10;StMRcuXo2u3DCyy/vWzB+afCNCRsCgrYBBGcrc+d70NvQyJ5o2Q5l0pFA5aLmQKyZtgw8/hF/pjj&#10;YZjSpC3ocDxK0wh9x+kOMdL4/Q2jkR5bX8mmoMf7IJYH2Z7oEnmy3DOp+j2mp/ROxyBdX4KFKa9Q&#10;RjB9X+Mc4qY28I6SFnu6oO7tioGgRD3TWIrH2WgUhiAao/GjIRpw6FkcepjmCFVQT0m/nfl+cFYW&#10;5LLGl7KYuzanWL5KRmlDaXtWO7LYt7E4uxkLg3Fox6hff4LpTwAAAP//AwBQSwMEFAAGAAgAAAAh&#10;APC5APjeAAAABwEAAA8AAABkcnMvZG93bnJldi54bWxMjsFOwzAQRO9I/IO1SNxapwkNJcSpEBLi&#10;UCGV0t63sUki4nWIndbw9SwnOI1GM5p55TraXpzM6DtHChbzBISh2umOGgX7t6fZCoQPSBp7R0bB&#10;l/Gwri4vSiy0O9OrOe1CI3iEfIEK2hCGQkpft8ain7vBEGfvbrQY2I6N1COeedz2Mk2SXFrsiB9a&#10;HMxja+qP3WQVDC/L6fn2czN+H1bTtsZNdCGNSl1fxYd7EMHE8FeGX3xGh4qZjm4i7UWvYHaz4KaC&#10;LM9BcL5MWY8K7rIMZFXK//zVDwAAAP//AwBQSwECLQAUAAYACAAAACEAtoM4kv4AAADhAQAAEwAA&#10;AAAAAAAAAAAAAAAAAAAAW0NvbnRlbnRfVHlwZXNdLnhtbFBLAQItABQABgAIAAAAIQA4/SH/1gAA&#10;AJQBAAALAAAAAAAAAAAAAAAAAC8BAABfcmVscy8ucmVsc1BLAQItABQABgAIAAAAIQDc5LBtRgIA&#10;AFEEAAAOAAAAAAAAAAAAAAAAAC4CAABkcnMvZTJvRG9jLnhtbFBLAQItABQABgAIAAAAIQDwuQD4&#10;3gAAAAc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518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Карякин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Владимир Викторович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Целинский район электрических сетей производственного отделения «Юго-Восточные электрические сети», электромонтер распределительных сетей,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Социалистическая политическая партия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 w:rsidRPr="00A736A4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BDBD120" wp14:editId="3AF2C45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259715</wp:posOffset>
                      </wp:positionV>
                      <wp:extent cx="360045" cy="360045"/>
                      <wp:effectExtent l="0" t="0" r="20955" b="20955"/>
                      <wp:wrapNone/>
                      <wp:docPr id="116" name="Прямоугольник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6" o:spid="_x0000_s1026" style="position:absolute;margin-left:.2pt;margin-top:20.45pt;width:28.35pt;height:28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Yf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9cf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Mh5WDvbAAAABQEAAA8AAABkcnMvZG93bnJldi54bWxMjkFLw0AUhO+C/2F5gje7abFNG7MpIoiH&#10;ImjV+2v2mQSzb+Pupo3+ep8nvQwMM8x85XZyvTpSiJ1nA/NZBoq49rbjxsDry/3VGlRMyBZ7z2Tg&#10;iyJsq/OzEgvrT/xMx31qlIxwLNBAm9JQaB3rlhzGmR+IJXv3wWESGxptA55k3PV6kWUr7bBjeWhx&#10;oLuW6o/96AwMj8vxIf/che+39fhU427yaTEZc3kx3d6ASjSlvzL84gs6VMJ08CPbqHoD19ITzTag&#10;JF3mc1AHA5t8Bboq9X/66gcAAP//AwBQSwECLQAUAAYACAAAACEAtoM4kv4AAADhAQAAEwAAAAAA&#10;AAAAAAAAAAAAAAAAW0NvbnRlbnRfVHlwZXNdLnhtbFBLAQItABQABgAIAAAAIQA4/SH/1gAAAJQB&#10;AAALAAAAAAAAAAAAAAAAAC8BAABfcmVscy8ucmVsc1BLAQItABQABgAIAAAAIQDqB2YfRgIAAFEE&#10;AAAOAAAAAAAAAAAAAAAAAC4CAABkcnMvZTJvRG9jLnhtbFBLAQItABQABgAIAAAAIQDIeVg7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77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Коновалова </w:t>
            </w:r>
          </w:p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Жанна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домохозяйка,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7C8F11B" wp14:editId="22D67C2A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14" name="Прямоугольник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4" o:spid="_x0000_s1026" style="position:absolute;margin-left:.2pt;margin-top:14.8pt;width:28.35pt;height:28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1D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ok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G+bcWfbAAAABQEAAA8AAABkcnMvZG93bnJldi54bWxMjsFOwzAQRO9I/IO1SNyo00DTELKpEBLi&#10;UCFBgfs2NklEvA620xq+HnOC42hGb169iWYUB+38YBlhuchAaG6tGrhDeH25vyhB+ECsaLSsEb60&#10;h01zelJTpeyRn/VhFzqRIOwrQuhDmCopfdtrQ35hJ82pe7fOUEjRdVI5Oia4GWWeZYU0NHB66GnS&#10;d71uP3azQZgeV/PD+nPrvt/K+amlbbQhj4jnZ/H2BkTQMfyN4Vc/qUOTnPZ2ZuXFiHCVdgj5dQEi&#10;tav1EsQeoSwuQTa1/G/f/AAAAP//AwBQSwECLQAUAAYACAAAACEAtoM4kv4AAADhAQAAEwAAAAAA&#10;AAAAAAAAAAAAAAAAW0NvbnRlbnRfVHlwZXNdLnhtbFBLAQItABQABgAIAAAAIQA4/SH/1gAAAJQB&#10;AAALAAAAAAAAAAAAAAAAAC8BAABfcmVscy8ucmVsc1BLAQItABQABgAIAAAAIQDORf1DRgIAAFEE&#10;AAAOAAAAAAAAAAAAAAAAAC4CAABkcnMvZTJvRG9jLnhtbFBLAQItABQABgAIAAAAIQBvm3Fn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504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lastRenderedPageBreak/>
              <w:t xml:space="preserve">Кравченко </w:t>
            </w:r>
          </w:p>
          <w:p w:rsidR="002A2FF5" w:rsidRPr="00BD0304" w:rsidRDefault="005C0404" w:rsidP="00BD0304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t>Марина Валерьяновна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E3B20DB" wp14:editId="4D685EC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17" name="Прямоугольник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7" o:spid="_x0000_s1026" style="position:absolute;margin-left:-2.3pt;margin-top:22.65pt;width:28.35pt;height:28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sxRgIAAFEEAAAOAAAAZHJzL2Uyb0RvYy54bWysVM2O0zAQviPxDpbvNElpd5eo6WrVpQhp&#10;gZUWHsB1nMbCsc3YbbqckLgi8Qg8BBfEzz5D+kaMnW7pAidEDtaMZ+bzzDczmZxuGkXWApw0uqDZ&#10;IKVEaG5KqZcFffVy/uCEEueZLpkyWhT0Wjh6Or1/b9LaXAxNbVQpgCCIdnlrC1p7b/MkcbwWDXMD&#10;Y4VGY2WgYR5VWCYlsBbRG5UM0/QoaQ2UFgwXzuHteW+k04hfVYL7F1XlhCeqoJibjyfEcxHOZDph&#10;+RKYrSXfpcH+IYuGSY2P7qHOmWdkBfIPqEZyMM5UfsBNk5iqklzEGrCaLP2tmquaWRFrQXKc3dPk&#10;/h8sf76+BCJL7F12TIlmDTap+7R9t/3Yfe9utu+7z91N9237ofvRfem+kuCFnLXW5Rh6ZS8hVO3s&#10;heGvHdFmVjO9FGcApq0FKzHTLPgndwKC4jCULNpnpsQH2cqbSN+mgiYAIjFkE7t0ve+S2HjC8fLh&#10;UZqOxpRwNO3k8ALLb4MtOP9EmIYEoaCAQxDB2frC+d711iUmb5Qs51KpqMByMVNA1gwHZh6/mD/W&#10;eOimNGkLOhyP0jRC3zG6Q4w0fn/DaKTH0VeyKejJ3onlgbbHusQ8We6ZVL2M5Sm94zFQ17dgYcpr&#10;pBFMP9e4hyjUBt5S0uJMF9S9WTEQlKinGlvxKBuNwhJEZTQ+HqICh5bFoYVpjlAF9ZT04sz3i7Oy&#10;IJc1vpTF2rU5w/ZVMlIbWttntUsW5zY2Z7djYTEO9ej1608w/QkAAP//AwBQSwMEFAAGAAgAAAAh&#10;ALGL6DHeAAAACAEAAA8AAABkcnMvZG93bnJldi54bWxMj8FOwzAQRO9I/IO1SNxau6FpqxCnQkiI&#10;Q4UEhd63sUki4nWwnTbw9SwnOK7maeZtuZ1cL042xM6ThsVcgbBUe9NRo+Ht9WG2ARETksHek9Xw&#10;ZSNsq8uLEgvjz/RiT/vUCC6hWKCGNqWhkDLWrXUY536wxNm7Dw4Tn6GRJuCZy10vM6VW0mFHvNDi&#10;YO9bW3/sR6dheMrHx/XnLnwfNuNzjbvJp2zS+vpqursFkeyU/mD41Wd1qNjp6EcyUfQaZssVkxqW&#10;+Q0IzvNsAeLInMoUyKqU/x+ofgAAAP//AwBQSwECLQAUAAYACAAAACEAtoM4kv4AAADhAQAAEwAA&#10;AAAAAAAAAAAAAAAAAAAAW0NvbnRlbnRfVHlwZXNdLnhtbFBLAQItABQABgAIAAAAIQA4/SH/1gAA&#10;AJQBAAALAAAAAAAAAAAAAAAAAC8BAABfcmVscy8ucmVsc1BLAQItABQABgAIAAAAIQD4pisxRgIA&#10;AFEEAAAOAAAAAAAAAAAAAAAAAC4CAABkcnMvZTJvRG9jLnhtbFBLAQItABQABgAIAAAAIQCxi+gx&#10;3gAAAAg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Пономаренков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Андрей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Октябрьский район п. </w:t>
            </w:r>
            <w:proofErr w:type="spellStart"/>
            <w:r w:rsidRPr="005C0404">
              <w:rPr>
                <w:sz w:val="18"/>
                <w:szCs w:val="18"/>
              </w:rPr>
              <w:t>Персиановский</w:t>
            </w:r>
            <w:proofErr w:type="spellEnd"/>
            <w:r w:rsidRPr="005C0404">
              <w:rPr>
                <w:sz w:val="18"/>
                <w:szCs w:val="18"/>
              </w:rPr>
              <w:t>, военнослужащий,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809D83B" wp14:editId="6CB92FA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233045</wp:posOffset>
                      </wp:positionV>
                      <wp:extent cx="360045" cy="360045"/>
                      <wp:effectExtent l="0" t="0" r="20955" b="20955"/>
                      <wp:wrapNone/>
                      <wp:docPr id="118" name="Прямоугольник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8" o:spid="_x0000_s1026" style="position:absolute;margin-left:.4pt;margin-top:18.35pt;width:28.35pt;height:28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dTRgIAAFEEAAAOAAAAZHJzL2Uyb0RvYy54bWysVM2O0zAQviPxDpbvNElplyVqulp1KUJa&#10;YKWFB3Adp7FwbDN2my4npL0i8Qg8BBfEzz5D+kaMnW7pAidEDpbHM/48830zmZxsGkXWApw0uqDZ&#10;IKVEaG5KqZcFff1q/uCYEueZLpkyWhT0Sjh6Mr1/b9LaXAxNbVQpgCCIdnlrC1p7b/MkcbwWDXMD&#10;Y4VGZ2WgYR5NWCYlsBbRG5UM0/QoaQ2UFgwXzuHpWe+k04hfVYL7l1XlhCeqoJibjyvEdRHWZDph&#10;+RKYrSXfpcH+IYuGSY2P7qHOmGdkBfIPqEZyMM5UfsBNk5iqklzEGrCaLP2tmsuaWRFrQXKc3dPk&#10;/h8sf7G+ACJL1C5DqTRrUKTu0/b99mP3vbvZXnefu5vu2/ZD96P70n0lIQo5a63L8eqlvYBQtbPn&#10;hr9xRJtZzfRSnAKYthasxEyzEJ/cuRAMh1fJon1uSnyQrbyJ9G0qaAIgEkM2UaWrvUpi4wnHw4dH&#10;aToaU8LRtduHF1h+e9mC80+FaUjYFBSwCSI4W58734fehsTkjZLlXCoVDVguZgrImmHDzOMX88ca&#10;D8OUJm1Bh+NRmkboO053iJHG728YjfTY+ko2BT3eB7E80PZEl5gnyz2Tqt9jeUrveAzU9RIsTHmF&#10;NILp+xrnEDe1gXeUtNjTBXVvVwwEJeqZRikeZ6NRGIJojMaPhmjAoWdx6GGaI1RBPSX9dub7wVlZ&#10;kMsaX8pi7dqconyVjNQGafusdsli30ZxdjMWBuPQjlG//gTTnwAAAP//AwBQSwMEFAAGAAgAAAAh&#10;AMbaEgncAAAABQEAAA8AAABkcnMvZG93bnJldi54bWxMzsFOwzAQBNA7Ev9gLRI36tCSpg1xKoSE&#10;OFRIUOC+jbdJRLwOttMavh5zguNqVjOv2kQziCM531tWcD3LQBA3VvfcKnh7fbhagfABWeNgmRR8&#10;kYdNfX5WYantiV/ouAutSCXsS1TQhTCWUvqmI4N+ZkfilB2sMxjS6VqpHZ5SuRnkPMuW0mDPaaHD&#10;ke47aj52k1EwPuXTY/G5dd/vq+m5wW20YR6VuryId7cgAsXw9wy//ESHOpn2dmLtxaAguYOCxbIA&#10;kdK8yEHsFawXNyDrSv7X1z8AAAD//wMAUEsBAi0AFAAGAAgAAAAhALaDOJL+AAAA4QEAABMAAAAA&#10;AAAAAAAAAAAAAAAAAFtDb250ZW50X1R5cGVzXS54bWxQSwECLQAUAAYACAAAACEAOP0h/9YAAACU&#10;AQAACwAAAAAAAAAAAAAAAAAvAQAAX3JlbHMvLnJlbHNQSwECLQAUAAYACAAAACEAV8/XU0YCAABR&#10;BAAADgAAAAAAAAAAAAAAAAAuAgAAZHJzL2Uyb0RvYy54bWxQSwECLQAUAAYACAAAACEAxtoSCdwA&#10;AAAF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160CFF">
        <w:trPr>
          <w:trHeight w:hRule="exact" w:val="15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CFF" w:rsidRDefault="0019519D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Савенко</w:t>
            </w:r>
            <w:r w:rsidR="00160CFF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2A2FF5" w:rsidRPr="002A2FF5" w:rsidRDefault="00160CFF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Светлана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BF5DDD" w:rsidRDefault="00160CFF" w:rsidP="00A736A4">
            <w:pPr>
              <w:widowControl w:val="0"/>
              <w:jc w:val="both"/>
              <w:rPr>
                <w:b/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1974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</w:t>
            </w:r>
            <w:r w:rsidRPr="00160CFF">
              <w:rPr>
                <w:b/>
                <w:sz w:val="18"/>
                <w:szCs w:val="18"/>
              </w:rPr>
              <w:t xml:space="preserve"> –</w:t>
            </w:r>
            <w:r w:rsidRPr="00160CFF">
              <w:rPr>
                <w:sz w:val="18"/>
                <w:szCs w:val="18"/>
              </w:rPr>
              <w:t xml:space="preserve"> Муниципальное бюджетное общеобразовательное учреждение </w:t>
            </w:r>
            <w:proofErr w:type="spellStart"/>
            <w:r w:rsidRPr="00160CFF">
              <w:rPr>
                <w:sz w:val="18"/>
                <w:szCs w:val="18"/>
              </w:rPr>
              <w:t>Целинская</w:t>
            </w:r>
            <w:proofErr w:type="spellEnd"/>
            <w:r w:rsidRPr="00160CFF">
              <w:rPr>
                <w:sz w:val="18"/>
                <w:szCs w:val="18"/>
              </w:rPr>
              <w:t xml:space="preserve"> средняя общеобразовательная школа №1, учитель, депутат Собрания депутатов </w:t>
            </w:r>
            <w:proofErr w:type="spellStart"/>
            <w:r w:rsidRPr="00160CFF">
              <w:rPr>
                <w:sz w:val="18"/>
                <w:szCs w:val="18"/>
              </w:rPr>
              <w:t>Новоцелинского</w:t>
            </w:r>
            <w:proofErr w:type="spellEnd"/>
            <w:r w:rsidRPr="00160CFF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 xml:space="preserve">«ЕДИНАЯ РОССИЯ», член Всероссийской политической партии </w:t>
            </w:r>
            <w:r w:rsidR="00BF5DDD"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A5621D8" wp14:editId="755D2BB7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240030</wp:posOffset>
                      </wp:positionV>
                      <wp:extent cx="360045" cy="360045"/>
                      <wp:effectExtent l="0" t="0" r="20955" b="20955"/>
                      <wp:wrapNone/>
                      <wp:docPr id="119" name="Прямоугольник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9" o:spid="_x0000_s1026" style="position:absolute;margin-left:-2pt;margin-top:18.9pt;width:28.35pt;height:28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9RgIAAFEEAAAOAAAAZHJzL2Uyb0RvYy54bWysVM2O0zAQviPxDpbvNElpl92o6WrVpQhp&#10;gZUWHsB1nMbCsc3YbbqckLgi8Qg8BBfEzz5D+kaMnW7pAidEDtaMZ+bzzDczmZxuGkXWApw0uqDZ&#10;IKVEaG5KqZcFffVy/uCYEueZLpkyWhT0Wjh6Or1/b9LaXAxNbVQpgCCIdnlrC1p7b/MkcbwWDXMD&#10;Y4VGY2WgYR5VWCYlsBbRG5UM0/QoaQ2UFgwXzuHteW+k04hfVYL7F1XlhCeqoJibjyfEcxHOZDph&#10;+RKYrSXfpcH+IYuGSY2P7qHOmWdkBfIPqEZyMM5UfsBNk5iqklzEGrCaLP2tmquaWRFrQXKc3dPk&#10;/h8sf76+BCJL7F12QolmDTap+7R9t/3Yfe9utu+7z91N9237ofvRfem+kuCFnLXW5Rh6ZS8hVO3s&#10;heGvHdFmVjO9FGcApq0FKzHTLPgndwKC4jCULNpnpsQH2cqbSN+mgiYAIjFkE7t0ve+S2HjC8fLh&#10;UZqOxpRwNO3k8ALLb4MtOP9EmIYEoaCAQxDB2frC+d711iUmb5Qs51KpqMByMVNA1gwHZh6/mD/W&#10;eOimNGkLOhyP0jRC3zG6Q4w0fn/DaKTH0VeyKejx3onlgbbHusQ8We6ZVL2M5Sm94zFQ17dgYcpr&#10;pBFMP9e4hyjUBt5S0uJMF9S9WTEQlKinGltxko1GYQmiMho/GqICh5bFoYVpjlAF9ZT04sz3i7Oy&#10;IJc1vpTF2rU5w/ZVMlIbWttntUsW5zY2Z7djYTEO9ej1608w/QkAAP//AwBQSwMEFAAGAAgAAAAh&#10;ACn25T7dAAAABwEAAA8AAABkcnMvZG93bnJldi54bWxMj8FOwzAQRO9I/IO1SNxah9CQErKpEBLi&#10;UCFBgbsbmyQiXgfbaQ1fz3KC42hGM2/qTbKjOBgfBkcIF8sMhKHW6YE6hNeX+8UaRIiKtBodGYQv&#10;E2DTnJ7UqtLuSM/msIud4BIKlULoY5wqKUPbG6vC0k2G2Ht33qrI0ndSe3XkcjvKPMuupFUD8UKv&#10;JnPXm/ZjN1uE6bGYH8rPrf9+W89PrdomF/OEeH6Wbm9ARJPiXxh+8RkdGmbau5l0ECPCYsVXIsJl&#10;yQ/YL/ISxB7helWAbGr5n7/5AQAA//8DAFBLAQItABQABgAIAAAAIQC2gziS/gAAAOEBAAATAAAA&#10;AAAAAAAAAAAAAAAAAABbQ29udGVudF9UeXBlc10ueG1sUEsBAi0AFAAGAAgAAAAhADj9If/WAAAA&#10;lAEAAAsAAAAAAAAAAAAAAAAALwEAAF9yZWxzLy5yZWxzUEsBAi0AFAAGAAgAAAAhAEVumn1GAgAA&#10;UQQAAA4AAAAAAAAAAAAAAAAALgIAAGRycy9lMm9Eb2MueG1sUEsBAi0AFAAGAAgAAAAhACn25T7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19519D">
        <w:trPr>
          <w:trHeight w:hRule="exact" w:val="1432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Сухоруков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Виктор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60CFF" w:rsidRDefault="0019519D" w:rsidP="00A736A4">
            <w:pPr>
              <w:jc w:val="both"/>
              <w:rPr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1989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160CFF">
              <w:rPr>
                <w:sz w:val="18"/>
                <w:szCs w:val="18"/>
              </w:rPr>
              <w:t>Суховка</w:t>
            </w:r>
            <w:proofErr w:type="spellEnd"/>
            <w:r w:rsidRPr="00160CFF">
              <w:rPr>
                <w:sz w:val="18"/>
                <w:szCs w:val="18"/>
              </w:rPr>
              <w:t xml:space="preserve">, место работы - Индивидуальный предприниматель Глава (КФХ) </w:t>
            </w:r>
            <w:proofErr w:type="spellStart"/>
            <w:r w:rsidRPr="00160CFF">
              <w:rPr>
                <w:sz w:val="18"/>
                <w:szCs w:val="18"/>
              </w:rPr>
              <w:t>Маргарян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Мигран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Мушегович</w:t>
            </w:r>
            <w:proofErr w:type="spellEnd"/>
            <w:r w:rsidRPr="00160CFF">
              <w:rPr>
                <w:sz w:val="18"/>
                <w:szCs w:val="18"/>
              </w:rPr>
              <w:t>, тракторист,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D72569F" wp14:editId="0672086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20" name="Прямоугольник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0" o:spid="_x0000_s1026" style="position:absolute;margin-left:-2.2pt;margin-top:21.35pt;width:28.35pt;height:2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M1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fj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guJw6FkeepjmCJVTT0m/nft+cFYW&#10;ZFXjS8NYuzanKF8pI7VB2j6rXbLYt1Gc3YyFwTi0Y9SvP8HsJwAAAP//AwBQSwMEFAAGAAgAAAAh&#10;AFfvN6ndAAAABwEAAA8AAABkcnMvZG93bnJldi54bWxMjsFOwzAQRO9I/IO1SNxah5DSNmRTISTE&#10;oUIqBe5uvCQR8TrYTmv4eswJjqMZvXnVJppBHMn53jLC1TwDQdxY3XOL8PryMFuB8EGxVoNlQvgi&#10;D5v6/KxSpbYnfqbjPrQiQdiXCqELYSyl9E1HRvm5HYlT926dUSFF10rt1CnBzSDzLLuRRvWcHjo1&#10;0n1Hzcd+Mgjj02J6XH5u3ffbato1ahttyCPi5UW8uwURKIa/MfzqJ3Wok9PBTqy9GBBmRZGWCEW+&#10;BJH6RX4N4oCwXhcg60r+969/AAAA//8DAFBLAQItABQABgAIAAAAIQC2gziS/gAAAOEBAAATAAAA&#10;AAAAAAAAAAAAAAAAAABbQ29udGVudF9UeXBlc10ueG1sUEsBAi0AFAAGAAgAAAAhADj9If/WAAAA&#10;lAEAAAsAAAAAAAAAAAAAAAAALwEAAF9yZWxzLy5yZWxzUEsBAi0AFAAGAAgAAAAhAPyCAzVGAgAA&#10;UQQAAA4AAAAAAAAAAAAAAAAALgIAAGRycy9lMm9Eb2MueG1sUEsBAi0AFAAGAAgAAAAhAFfvN6n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Харламова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Наталья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9519D" w:rsidRDefault="0019519D" w:rsidP="00A736A4">
            <w:pPr>
              <w:jc w:val="both"/>
              <w:rPr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1980</w:t>
            </w:r>
            <w:r w:rsidRPr="0019519D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ПАО Сбербанк, главный специалист в Управлении по финансовому оздоровлению физических лиц в ГОСБ Ростовского отделения №5221 Юго-Западного банка,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FEB1A0F" wp14:editId="5953AB9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341630</wp:posOffset>
                      </wp:positionV>
                      <wp:extent cx="360045" cy="360045"/>
                      <wp:effectExtent l="0" t="0" r="20955" b="20955"/>
                      <wp:wrapNone/>
                      <wp:docPr id="121" name="Прямоугольник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1" o:spid="_x0000_s1026" style="position:absolute;margin-left:-2.25pt;margin-top:26.9pt;width:28.35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4b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g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vXaC90AAAAIAQAADwAAAGRycy9kb3ducmV2LnhtbEyPwU7DMBBE70j8g7VI3FqnAUMV4lQICXGo&#10;kKDA3Y2XJCJeB9tpDV/PcoLjap5m39Sb7EZxwBAHTxpWywIEUuvtQJ2G15f7xRpETIasGT2hhi+M&#10;sGlOT2pTWX+kZzzsUie4hGJlNPQpTZWUse3Rmbj0ExJn7z44k/gMnbTBHLncjbIsiivpzED8oTcT&#10;3vXYfuxmp2F6VPPD9ec2fL+t56fWbLNPZdb6/Czf3oBImNMfDL/6rA4NO+39TDaKUcPiUjGpQV3w&#10;As5VWYLYM7cqFMimlv8HND8AAAD//wMAUEsBAi0AFAAGAAgAAAAhALaDOJL+AAAA4QEAABMAAAAA&#10;AAAAAAAAAAAAAAAAAFtDb250ZW50X1R5cGVzXS54bWxQSwECLQAUAAYACAAAACEAOP0h/9YAAACU&#10;AQAACwAAAAAAAAAAAAAAAAAvAQAAX3JlbHMvLnJlbHNQSwECLQAUAAYACAAAACEA7iNOG0UCAABR&#10;BAAADgAAAAAAAAAAAAAAAAAuAgAAZHJzL2Uyb0RvYy54bWxQSwECLQAUAAYACAAAACEAavXaC90A&#10;AAAI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19519D" w:rsidTr="00BD03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Юрьева </w:t>
            </w:r>
          </w:p>
          <w:p w:rsidR="0019519D" w:rsidRP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Инна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Pr="0019519D" w:rsidRDefault="0019519D" w:rsidP="00A736A4">
            <w:pPr>
              <w:jc w:val="both"/>
              <w:rPr>
                <w:bCs/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1968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>года рождения,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учреждение «Центр социального обслуживания граждан пожилого возраста и инвалидов», заведующий отделением социального обслуживания на дому, депутат Собрания депутатов </w:t>
            </w:r>
            <w:proofErr w:type="spellStart"/>
            <w:r w:rsidRPr="0019519D">
              <w:rPr>
                <w:sz w:val="18"/>
                <w:szCs w:val="18"/>
              </w:rPr>
              <w:t>Новоцелинского</w:t>
            </w:r>
            <w:proofErr w:type="spellEnd"/>
            <w:r w:rsidRPr="0019519D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6EB7922" wp14:editId="5292D6C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22225</wp:posOffset>
                      </wp:positionV>
                      <wp:extent cx="360045" cy="360045"/>
                      <wp:effectExtent l="0" t="0" r="20955" b="20955"/>
                      <wp:wrapNone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26" style="position:absolute;margin-left:.7pt;margin-top:1.75pt;width:28.35pt;height:28.3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pq4RQIAAE8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wzmgwp0azGGrWftu+3H9vv7e32pv3c3rbfth/aH+2X9ivBIFSssS7Fi9f2Crqcnb00&#10;/I0j2swqpktxDmCaSrAceYb46M6FznB4lSya5ybH99jSmyDeuoC6A0RZyDrUaHOokVh7wvHw4Ukc&#10;J2NKOLp2e2QUsXR/2YLzT4WpSbfJKGALBHC2unS+D92HBPJGyXwulQoGlIuZArJi2C7z8HX5Iro7&#10;DlOaNBkdjZM4DtB3nO4YIw7f3zBq6bHxlawzenoIYmkn2xOd46Ms9Uyqfo8ElEYee+n6EixMvkEZ&#10;wfRdjVOIm8rAO0oa7OiMurdLBoIS9UxjKR4Pk6QbgWAk40cjNODYszj2MM0RKqOekn478/3YLC3I&#10;ssKXhiF3bc6xfIUM0nb8elY7sti1Qb7dhHVjcWyHqF//gelPAAAA//8DAFBLAwQUAAYACAAAACEA&#10;I8kvotoAAAAFAQAADwAAAGRycy9kb3ducmV2LnhtbEyOwU7DMBBE70j8g7VI3KjTQNooxKkQEuJQ&#10;IUGh921skoh4HWynNXw9ywmOoxm9efUm2VEcjQ+DIwXLRQbCUOv0QJ2Ct9eHqxJEiEgaR0dGwZcJ&#10;sGnOz2qstDvRiznuYicYQqFCBX2MUyVlaHtjMSzcZIi7d+ctRo6+k9rjieF2lHmWraTFgfihx8nc&#10;96b92M1WwfRUzI/rz63/3pfzc4vb5GKelLq8SHe3IKJJ8W8Mv/qsDg07HdxMOoiR8w0PFVwXILgt&#10;yiWIg4JVloNsavnfvvkBAAD//wMAUEsBAi0AFAAGAAgAAAAhALaDOJL+AAAA4QEAABMAAAAAAAAA&#10;AAAAAAAAAAAAAFtDb250ZW50X1R5cGVzXS54bWxQSwECLQAUAAYACAAAACEAOP0h/9YAAACUAQAA&#10;CwAAAAAAAAAAAAAAAAAvAQAAX3JlbHMvLnJlbHNQSwECLQAUAAYACAAAACEA94KauEUCAABPBAAA&#10;DgAAAAAAAAAAAAAAAAAuAgAAZHJzL2Uyb0RvYy54bWxQSwECLQAUAAYACAAAACEAI8kvot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19519D">
      <w:pPr>
        <w:widowControl w:val="0"/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572E9" w:rsidRDefault="002572E9" w:rsidP="000622FA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256C5" w:rsidRDefault="009256C5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BF5DDD" w:rsidRDefault="00BF5DDD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554630" w:rsidRPr="002A0943" w:rsidRDefault="00554630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№10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Юловского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Юловскому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89312" behindDoc="0" locked="0" layoutInCell="1" allowOverlap="1" wp14:anchorId="790E726B" wp14:editId="3A4865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3" o:spid="_x0000_s1026" style="position:absolute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yL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l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D4OvIt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90336" behindDoc="0" locked="0" layoutInCell="1" allowOverlap="1" wp14:anchorId="067C3A34" wp14:editId="66D19A54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" o:spid="_x0000_s1026" style="position:absolute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1p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n1sw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M&#10;OH1p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21A86A0" wp14:editId="1EAB5024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9bUQIAAF4EAAAOAAAAZHJzL2Uyb0RvYy54bWysVE1uEzEU3iNxB2v26WTSSdqMOqlQJmFT&#10;oFLLARzbk7Hw2JbtZhIhJOgaKUfgCixAqlTgDJMb8ez8qC0bhMjCefazP3/ve5/n7HxZC7RgxnIl&#10;8yg56kaISaIol/M8ens97ZxGyDosKRZKsjxaMRudj54/O2t0xnqqUoIygwBE2qzReVQ5p7M4tqRi&#10;NbZHSjMJyVKZGjuYmnlMDW4AvRZxr9sdxI0yVBtFmLWwWmyT0SjglyUj7k1ZWuaQyCPg5sJowjjz&#10;Yzw6w9ncYF1xsqOB/4FFjbmESw9QBXYY3Rj+B1TNiVFWle6IqDpWZckJCzVANUn3STVXFdYs1ALi&#10;WH2Qyf4/WPJ6cWkQp9C7Xj9CEtfQpPbL5uNm3f5ov27WaPOp/dV+b7+1d+3P9m5zC/H95jPEPtne&#10;75bXyJ8HNRttMwAdy0vj9SBLeaUvFHlnkVTjCss5C1VdrzRclPgT8aMjfmI1cJo1rxSFPfjGqSDt&#10;sjS1hwTR0DJ0cHXoIFs6RGBx0D9JT4bQaAK5wXFgFONsf1Qb614yVSMf5JHg0suLM7y4sM5Twdl+&#10;i1+WasqFCBYREjV5NOxDkT5jleDUJ8PEzGdjYdACe5OFX6jryTajbiQNYBXDdLKLHeZiG8PlQno8&#10;KAbo7KKti94Pu8PJ6eQ07aS9waSTdoui82I6TjuDaXLSL46L8bhIPnhqSZpVnFImPbu9o5P07xyz&#10;e1tbLx48fZAhfowe9AKy+/9AOnTTN3BrhZmiq0uz7zKYOGzePTj/Sh7OIX74WRj9B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BbQU9b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9E6C97" w:rsidRPr="00AB5767" w:rsidTr="005C48C2">
        <w:trPr>
          <w:trHeight w:hRule="exact" w:val="118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Биналиев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Илхом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Фазлиевич</w:t>
            </w:r>
            <w:proofErr w:type="spellEnd"/>
          </w:p>
          <w:p w:rsidR="00C84CF7" w:rsidRPr="00C84CF7" w:rsidRDefault="00C84CF7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1984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п</w:t>
            </w:r>
            <w:proofErr w:type="gramEnd"/>
            <w:r w:rsidRPr="009256C5">
              <w:rPr>
                <w:sz w:val="18"/>
                <w:szCs w:val="18"/>
              </w:rPr>
              <w:t xml:space="preserve">,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временно неработающий,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367715" wp14:editId="2D834A4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26" name="Прямоугольник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6" o:spid="_x0000_s1026" style="position:absolute;margin-left:3.7pt;margin-top:18.15pt;width:28.35pt;height:28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7Q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Y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8ZIdjcAAAABgEAAA8AAABkcnMvZG93bnJldi54bWxMjsFOwzAQRO9I/IO1SNyo06akJcSpEBLi&#10;UCGVAvdtvCQR8TrYTmv4eswJjqMZvXnVJppBHMn53rKC+SwDQdxY3XOr4PXl4WoNwgdkjYNlUvBF&#10;Hjb1+VmFpbYnfqbjPrQiQdiXqKALYSyl9E1HBv3MjsSpe7fOYEjRtVI7PCW4GeQiywppsOf00OFI&#10;9x01H/vJKBifrqfH1efWfb+tp12D22jDIip1eRHvbkEEiuFvDL/6SR3q5HSwE2svBgWrZRoqyIsc&#10;RKqL5RzEQcFNnoGsK/lfv/4BAAD//wMAUEsBAi0AFAAGAAgAAAAhALaDOJL+AAAA4QEAABMAAAAA&#10;AAAAAAAAAAAAAAAAAFtDb250ZW50X1R5cGVzXS54bWxQSwECLQAUAAYACAAAACEAOP0h/9YAAACU&#10;AQAACwAAAAAAAAAAAAAAAAAvAQAAX3JlbHMvLnJlbHNQSwECLQAUAAYACAAAACEAkESu0EYCAABR&#10;BAAADgAAAAAAAAAAAAAAAAAuAgAAZHJzL2Uyb0RvYy54bWxQSwECLQAUAAYACAAAACEA7xkh2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9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9256C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Велитарский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1976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>. Степное,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Муниципальное бюджетное общеобразовательное учреждение Степная средняя общеобразовательная школа №14, оператор газовой котельной,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302C18A" wp14:editId="5BC799C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191770</wp:posOffset>
                      </wp:positionV>
                      <wp:extent cx="360045" cy="360045"/>
                      <wp:effectExtent l="0" t="0" r="20955" b="20955"/>
                      <wp:wrapNone/>
                      <wp:docPr id="127" name="Прямоугольник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7" o:spid="_x0000_s1026" style="position:absolute;margin-left:3.7pt;margin-top:15.1pt;width:28.35pt;height:28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P+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0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Ic3bLTcAAAABgEAAA8AAABkcnMvZG93bnJldi54bWxMjsFOwzAQRO9I/IO1SNyo01DSELKpEBLi&#10;UCFBgfs2NklEvA620xq+HnOC42hGb169iWYUB+38YBlhuchAaG6tGrhDeH25vyhB+ECsaLSsEb60&#10;h01zelJTpeyRn/VhFzqRIOwrQuhDmCopfdtrQ35hJ82pe7fOUEjRdVI5Oia4GWWeZYU0NHB66GnS&#10;d71uP3azQZger+aH9efWfb+V81NL22hDHhHPz+LtDYigY/gbw69+UocmOe3tzMqLEWG9SkOEyywH&#10;kepitQSxRyiLa5BNLf/rNz8AAAD//wMAUEsBAi0AFAAGAAgAAAAhALaDOJL+AAAA4QEAABMAAAAA&#10;AAAAAAAAAAAAAAAAAFtDb250ZW50X1R5cGVzXS54bWxQSwECLQAUAAYACAAAACEAOP0h/9YAAACU&#10;AQAACwAAAAAAAAAAAAAAAAAvAQAAX3JlbHMvLnJlbHNQSwECLQAUAAYACAAAACEAguXj/kYCAABR&#10;BAAADgAAAAAAAAAAAAAAAAAuAgAAZHJzL2Uyb0RvYy54bWxQSwECLQAUAAYACAAAACEAhzdst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53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Дубов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Сергей Николаевич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1957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Социалистическая 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СПРАВЕДЛИВАЯ РОССИЯ</w:t>
            </w:r>
            <w:r w:rsidR="006B7104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CD5AA52" wp14:editId="6BF3D77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211578</wp:posOffset>
                      </wp:positionV>
                      <wp:extent cx="360045" cy="360045"/>
                      <wp:effectExtent l="0" t="0" r="20955" b="20955"/>
                      <wp:wrapNone/>
                      <wp:docPr id="128" name="Прямоугольник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8" o:spid="_x0000_s1026" style="position:absolute;margin-left:4.2pt;margin-top:16.65pt;width:28.35pt;height:28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+c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EVJ9YfcAAAABgEAAA8AAABkcnMvZG93bnJldi54bWxMjsFOwzAQRO9I/IO1SNyo3YaWNGRTISTE&#10;oUKCQu/bxCQR8TrYTmv4eswJjqMZvXnlJppBHLXzvWWE+UyB0FzbpucW4e314SoH4QNxQ4NljfCl&#10;PWyq87OSisae+EUfd6EVCcK+IIQuhLGQ0tedNuRndtScunfrDIUUXSsbR6cEN4NcKLWShnpODx2N&#10;+r7T9cduMgjj03J6vPncuu99Pj3XtI02LCLi5UW8uwURdAx/Y/jVT+pQJaeDnbjxYkDIr9MQIcsy&#10;EKleLecgDghrpUBWpfyvX/0AAAD//wMAUEsBAi0AFAAGAAgAAAAhALaDOJL+AAAA4QEAABMAAAAA&#10;AAAAAAAAAAAAAAAAAFtDb250ZW50X1R5cGVzXS54bWxQSwECLQAUAAYACAAAACEAOP0h/9YAAACU&#10;AQAACwAAAAAAAAAAAAAAAAAvAQAAX3JlbHMvLnJlbHNQSwECLQAUAAYACAAAACEALYwfnEYCAABR&#10;BAAADgAAAAAAAAAAAAAAAAAuAgAAZHJzL2Uyb0RvYy54bWxQSwECLQAUAAYACAAAACEARUn1h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9256C5">
        <w:trPr>
          <w:trHeight w:hRule="exact" w:val="1079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Корягина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Людмила Викторовна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1980</w:t>
            </w:r>
            <w:r w:rsidRPr="009256C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 xml:space="preserve">. Степное, Муниципальное бюджетное учреждение культуры </w:t>
            </w:r>
            <w:proofErr w:type="spellStart"/>
            <w:r w:rsidRPr="009256C5">
              <w:rPr>
                <w:sz w:val="18"/>
                <w:szCs w:val="18"/>
              </w:rPr>
              <w:t>Юловского</w:t>
            </w:r>
            <w:proofErr w:type="spellEnd"/>
            <w:r w:rsidRPr="009256C5">
              <w:rPr>
                <w:sz w:val="18"/>
                <w:szCs w:val="18"/>
              </w:rPr>
              <w:t xml:space="preserve"> сельского поселения Целинского района «Дом культуры», исполняющий обязанности директора,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440192">
        <w:trPr>
          <w:trHeight w:hRule="exact" w:val="990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Корякина Людмила Вячеславовна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 муниципальное бюджетное учреждение культуры Целинского района «</w:t>
            </w:r>
            <w:proofErr w:type="spellStart"/>
            <w:r w:rsidRPr="00FE4925">
              <w:rPr>
                <w:sz w:val="18"/>
                <w:szCs w:val="18"/>
              </w:rPr>
              <w:t>Межпоселенческая</w:t>
            </w:r>
            <w:proofErr w:type="spellEnd"/>
            <w:r w:rsidRPr="00FE4925">
              <w:rPr>
                <w:sz w:val="18"/>
                <w:szCs w:val="18"/>
              </w:rPr>
              <w:t xml:space="preserve"> центральная библиотека», директор,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Всер</w:t>
            </w:r>
            <w:r w:rsidR="006B7104">
              <w:rPr>
                <w:sz w:val="18"/>
                <w:szCs w:val="18"/>
              </w:rPr>
              <w:t>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CF0646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4482D40" wp14:editId="3FFCCCC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149860</wp:posOffset>
                      </wp:positionV>
                      <wp:extent cx="360045" cy="360045"/>
                      <wp:effectExtent l="0" t="0" r="20955" b="20955"/>
                      <wp:wrapNone/>
                      <wp:docPr id="131" name="Прямоугольник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1" o:spid="_x0000_s1026" style="position:absolute;margin-left:3.7pt;margin-top:11.8pt;width:28.35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noRQIAAFE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LB2J31KDNNYpObT9t32Y/O9ud2+bz43t8237YfmR/Ol+UraKNSsdj7DqzfuGtqsvbuy&#10;/LUnxk4rZhbiAsDWlWAFMo3xyZ0LreHxKpnXz2yBD7JlsFG+dQm6BURhyDpWaXOoklgHwvHw5DRN&#10;hyNKOLp2e2SUsGx/2YEPT4TVpN3kFLAJIjhbXfnQhe5DInmrZDGTSkUDFvOpArJi2DCz+LX5Iro/&#10;DlOG1DkdjIZpGqHvOP0xRhq/v2FoGbD1ldQ5PTsEsayV7bEp8FGWBSZVt0cCyiCPvXRdCea22KCM&#10;YLu+xjnETWXhLSU19nRO/ZslA0GJemqwFI/6w2E7BNEYjh4O0IBjz/zYwwxHqJwGSrrtNHSDs3Qg&#10;FxW+1I+5G3uB5StllLbl17HakcW+jfLtZqwdjGM7Rv36E0x+AgAA//8DAFBLAwQUAAYACAAAACEA&#10;ZY7QId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VQEi&#10;1cV6CeKAUGYrkE0t/+s3PwAAAP//AwBQSwECLQAUAAYACAAAACEAtoM4kv4AAADhAQAAEwAAAAAA&#10;AAAAAAAAAAAAAAAAW0NvbnRlbnRfVHlwZXNdLnhtbFBLAQItABQABgAIAAAAIQA4/SH/1gAAAJQB&#10;AAALAAAAAAAAAAAAAAAAAC8BAABfcmVscy8ucmVsc1BLAQItABQABgAIAAAAIQAHH9noRQIAAFEE&#10;AAAOAAAAAAAAAAAAAAAAAC4CAABkcnMvZTJvRG9jLnhtbFBLAQItABQABgAIAAAAIQBljtAh3AAA&#10;AAYBAAAPAAAAAAAAAAAAAAAAAJ8EAABkcnMvZG93bnJldi54bWxQSwUGAAAAAAQABADzAAAAqAUA&#10;AAAA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0224B20" wp14:editId="6EA8FE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0" o:spid="_x0000_s1026" style="position:absolute;margin-left:3.7pt;margin-top:-40.15pt;width:28.35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TG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4I+dGswSZ1n7bvth+7793N9n33ubvpvm0/dD+6L91XEryQs9a6DEOv7CWEqp29&#10;MPy1I9rMa6YrcQZg2lqwAjMdBv/kTkBQHIaSZfvMFPggW3kT6duU0ARAJIZsYpeu910SG084Xh4d&#10;p+l4QglH004OL7DsNtiC80+EaUgQcgo4BBGcrS+c711vXWLyRsliIZWKClTLuQKyZjgwi/jF/LHG&#10;QzelSZvT0WScphH6jtEdYqTx+xtGIz2OvpJNTk/2TiwLtD3WBebJMs+k6mUsT+kdj4G6vgVLU1wj&#10;jWD6ucY9RKE28JaSFmc6p+7NioGgRD3V2IpHw/E4LEFUxpOHI1Tg0LI8tDDNESqnnpJenPt+cVYW&#10;ZFXjS8NYuzZn2L5SRmpDa/usdsni3Mbm7HYsLMahHr1+/QlmPwE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Fb6Uxk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FE4925">
        <w:trPr>
          <w:trHeight w:hRule="exact" w:val="127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Масалова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место работы - Общество с ограниченное ответственностью «АЛЬФА-АУДИТ», старший бухгалтер,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2538AE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A9CC729" wp14:editId="5B914709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267970</wp:posOffset>
                      </wp:positionV>
                      <wp:extent cx="360045" cy="360045"/>
                      <wp:effectExtent l="0" t="0" r="20955" b="20955"/>
                      <wp:wrapNone/>
                      <wp:docPr id="129" name="Прямоугольник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9" o:spid="_x0000_s1026" style="position:absolute;margin-left:3.75pt;margin-top:21.1pt;width:28.35pt;height:28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Ky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0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LiawPcAAAABgEAAA8AAABkcnMvZG93bnJldi54bWxMjs1OwzAQhO9IvIO1SNyoQ9SfNM2mQkiI&#10;Q4UEhd7deEki4nWwndbw9JgTnEajGc181TaaQZzI+d4ywu0sA0HcWN1zi/D2+nBTgPBBsVaDZUL4&#10;Ig/b+vKiUqW2Z36h0z60Io2wLxVCF8JYSumbjozyMzsSp+zdOqNCsq6V2qlzGjeDzLNsKY3qOT10&#10;aqT7jpqP/WQQxqfF9Lj63LnvQzE9N2oXbcgj4vVVvNuACBTDXxl+8RM61InpaCfWXgwIq0UqIszz&#10;HESKl/OkR4R1sQZZV/I/fv0DAAD//wMAUEsBAi0AFAAGAAgAAAAhALaDOJL+AAAA4QEAABMAAAAA&#10;AAAAAAAAAAAAAAAAAFtDb250ZW50X1R5cGVzXS54bWxQSwECLQAUAAYACAAAACEAOP0h/9YAAACU&#10;AQAACwAAAAAAAAAAAAAAAAAvAQAAX3JlbHMvLnJlbHNQSwECLQAUAAYACAAAACEAPy1SskYCAABR&#10;BAAADgAAAAAAAAAAAAAAAAAuAgAAZHJzL2Uyb0RvYy54bWxQSwECLQAUAAYACAAAACEA8uJr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5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Мешкова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 xml:space="preserve">Анна </w:t>
            </w:r>
          </w:p>
          <w:p w:rsidR="00374FB0" w:rsidRPr="00BF5DDD" w:rsidRDefault="00FE4925" w:rsidP="00BF5DDD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1964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жительства – г. Москва,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работы</w:t>
            </w:r>
            <w:r w:rsidRPr="00FE4925">
              <w:rPr>
                <w:b/>
                <w:sz w:val="18"/>
                <w:szCs w:val="18"/>
              </w:rPr>
              <w:t xml:space="preserve"> - </w:t>
            </w:r>
            <w:r w:rsidRPr="00FE4925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FE4925">
              <w:rPr>
                <w:sz w:val="18"/>
                <w:szCs w:val="18"/>
              </w:rPr>
              <w:t>Целинском</w:t>
            </w:r>
            <w:proofErr w:type="spellEnd"/>
            <w:r w:rsidRPr="00FE4925">
              <w:rPr>
                <w:sz w:val="18"/>
                <w:szCs w:val="18"/>
              </w:rPr>
              <w:t xml:space="preserve"> районе, фельдшер, депутат Собрания депутатов </w:t>
            </w:r>
            <w:proofErr w:type="spellStart"/>
            <w:r w:rsidRPr="00FE4925">
              <w:rPr>
                <w:sz w:val="18"/>
                <w:szCs w:val="18"/>
              </w:rPr>
              <w:t>Юловского</w:t>
            </w:r>
            <w:proofErr w:type="spellEnd"/>
            <w:r w:rsidRPr="00FE492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</w:t>
            </w:r>
            <w:r w:rsidRPr="006411FE">
              <w:rPr>
                <w:szCs w:val="28"/>
              </w:rPr>
              <w:t xml:space="preserve"> </w:t>
            </w:r>
            <w:r w:rsidRPr="00FE4925">
              <w:rPr>
                <w:sz w:val="18"/>
                <w:szCs w:val="18"/>
              </w:rPr>
              <w:t>основе,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  <w:lang w:val="ru-RU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политическ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парти</w:t>
            </w:r>
            <w:r w:rsidR="006B7104">
              <w:rPr>
                <w:sz w:val="18"/>
                <w:szCs w:val="18"/>
                <w:lang w:val="ru-RU"/>
              </w:rPr>
              <w:t>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F5F079F" wp14:editId="2BB459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217805</wp:posOffset>
                      </wp:positionV>
                      <wp:extent cx="360045" cy="360045"/>
                      <wp:effectExtent l="0" t="0" r="20955" b="20955"/>
                      <wp:wrapNone/>
                      <wp:docPr id="132" name="Прямоугольник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2" o:spid="_x0000_s1026" style="position:absolute;margin-left:3.7pt;margin-top:17.15pt;width:28.35pt;height:28.3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+a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AjAf+PcAAAABgEAAA8AAABkcnMvZG93bnJldi54bWxMjsFOwzAQRO9I/IO1SNyokza0JcSpEBLi&#10;UCGVAvdtvCQR8TrYTmv4eswJjqMZvXnVJppBHMn53rKCfJaBIG6s7rlV8PrycLUG4QOyxsEyKfgi&#10;D5v6/KzCUtsTP9NxH1qRIOxLVNCFMJZS+qYjg35mR+LUvVtnMKToWqkdnhLcDHKeZUtpsOf00OFI&#10;9x01H/vJKBifrqfH1efWfb+tp12D22jDPCp1eRHvbkEEiuFvDL/6SR3q5HSwE2svBgWrIg0VLIoF&#10;iFQvixzEQcFNnoGsK/lfv/4BAAD//wMAUEsBAi0AFAAGAAgAAAAhALaDOJL+AAAA4QEAABMAAAAA&#10;AAAAAAAAAAAAAAAAAFtDb250ZW50X1R5cGVzXS54bWxQSwECLQAUAAYACAAAACEAOP0h/9YAAACU&#10;AQAACwAAAAAAAAAAAAAAAAAvAQAAX3JlbHMvLnJlbHNQSwECLQAUAAYACAAAACEAMfwPmkYCAABR&#10;BAAADgAAAAAAAAAAAAAAAAAuAgAAZHJzL2Uyb0RvYy54bWxQSwECLQAUAAYACAAAACEACMB/4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lastRenderedPageBreak/>
              <w:t xml:space="preserve">Наволока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Карина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1998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 xml:space="preserve">. Степное, место работы - Муниципальное бюджетное общеобразовательное учреждение </w:t>
            </w:r>
            <w:proofErr w:type="spellStart"/>
            <w:r w:rsidRPr="00FE4925">
              <w:rPr>
                <w:sz w:val="18"/>
                <w:szCs w:val="18"/>
              </w:rPr>
              <w:t>Юловская</w:t>
            </w:r>
            <w:proofErr w:type="spellEnd"/>
            <w:r w:rsidRPr="00FE4925">
              <w:rPr>
                <w:sz w:val="18"/>
                <w:szCs w:val="18"/>
              </w:rPr>
              <w:t xml:space="preserve"> средняя общеобразовательная школа №6, заместитель директора по воспитательной части,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0D7450C" wp14:editId="1D80BBC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201295</wp:posOffset>
                      </wp:positionV>
                      <wp:extent cx="360045" cy="360045"/>
                      <wp:effectExtent l="0" t="0" r="20955" b="20955"/>
                      <wp:wrapNone/>
                      <wp:docPr id="133" name="Прямоугольник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3" o:spid="_x0000_s1026" style="position:absolute;margin-left:4.9pt;margin-top:15.85pt;width:28.35pt;height:28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K0RgIAAFE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lg74ZDSjSrsUntp9273cf2e3uze99+bm/ab7sP7Y/2S/uVBC/krLEuw9BrewWhamcv&#10;DX/tiDaziumlOAcwTSVYgZn2g39yJyAoDkPJonlmCnyQrbyJ9G1KqAMgEkM2sUvbQ5fExhOOl8OT&#10;NB2NKeFo2svhBZbdBltw/okwNQlCTgGHIIKz9aXzneutS0zeKFnMpVJRgeVipoCsGQ7MPH4xf6zx&#10;2E1p0uR0MB6laYS+Y3THGGn8/oZRS4+jr2Sd09ODE8sCbY91gXmyzDOpOhnLU3rPY6Cua8HCFFuk&#10;EUw317iHKFQG3lLS4Ezn1L1ZMRCUqKcaW/GoPxqFJYjKaPxwgAocWxbHFqY5QuXUU9KJM98tzsqC&#10;XFb4Uj/Wrs05tq+UkdrQ2i6rfbI4t7E5+x0Li3GsR69ff4LpTwAAAP//AwBQSwMEFAAGAAgAAAAh&#10;APTZE87dAAAABgEAAA8AAABkcnMvZG93bnJldi54bWxMzsFOwzAQBNA7Ev9gLRI36rTQNA3ZVAgJ&#10;caiQoMB9G7tJRLwOttMavh5zguNqVjOv2kQziKN2vreMMJ9lIDQ3VvXcIry9PlwVIHwgVjRY1ghf&#10;2sOmPj+rqFT2xC/6uAutSCXsS0LoQhhLKX3TaUN+ZkfNKTtYZyik07VSOTqlcjPIRZbl0lDPaaGj&#10;Ud93uvnYTQZhfFpOj6vPrft+L6bnhrbRhkVEvLyId7cggo7h7xl++YkOdTLt7cTKiwFhneAB4Xq+&#10;ApHiPF+C2CMUxQ3IupL/+fUPAAAA//8DAFBLAQItABQABgAIAAAAIQC2gziS/gAAAOEBAAATAAAA&#10;AAAAAAAAAAAAAAAAAABbQ29udGVudF9UeXBlc10ueG1sUEsBAi0AFAAGAAgAAAAhADj9If/WAAAA&#10;lAEAAAsAAAAAAAAAAAAAAAAALwEAAF9yZWxzLy5yZWxzUEsBAi0AFAAGAAgAAAAhACNdQrRGAgAA&#10;UQQAAA4AAAAAAAAAAAAAAAAALgIAAGRycy9lMm9Eb2MueG1sUEsBAi0AFAAGAAgAAAAhAPTZE87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Нудаев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Юнади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82811">
              <w:rPr>
                <w:b/>
                <w:sz w:val="28"/>
                <w:szCs w:val="28"/>
              </w:rPr>
              <w:t>Таймоенович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1989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х. Рассвет, место работы - Индивидуальный предприниматель Глава (КФХ) </w:t>
            </w:r>
            <w:proofErr w:type="spellStart"/>
            <w:r w:rsidRPr="00FE4925">
              <w:rPr>
                <w:sz w:val="18"/>
                <w:szCs w:val="18"/>
              </w:rPr>
              <w:t>Нудаев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Юнади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Таймоенович</w:t>
            </w:r>
            <w:proofErr w:type="spellEnd"/>
            <w:r w:rsidRPr="00FE4925">
              <w:rPr>
                <w:sz w:val="18"/>
                <w:szCs w:val="18"/>
              </w:rPr>
              <w:t>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EB0494F" wp14:editId="7BF9463E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34" name="Прямоугольник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4" o:spid="_x0000_s1026" style="position:absolute;margin-left:8.5pt;margin-top:15.4pt;width:28.35pt;height:28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J/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T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XTqif0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Сухарева Валентина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1962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 w:rsidRPr="006B7104">
              <w:rPr>
                <w:sz w:val="18"/>
                <w:szCs w:val="18"/>
              </w:rPr>
              <w:t xml:space="preserve">КПРФ - </w:t>
            </w:r>
            <w:r w:rsidRPr="006B7104">
              <w:rPr>
                <w:sz w:val="18"/>
                <w:szCs w:val="18"/>
              </w:rPr>
              <w:t>политич</w:t>
            </w:r>
            <w:r w:rsidR="006B7104" w:rsidRPr="006B7104">
              <w:rPr>
                <w:sz w:val="18"/>
                <w:szCs w:val="18"/>
              </w:rPr>
              <w:t>еская партия</w:t>
            </w:r>
            <w:r w:rsidR="008C5C82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КОММУНИСТИЧЕС</w:t>
            </w:r>
            <w:r w:rsidR="008C5C82">
              <w:rPr>
                <w:sz w:val="18"/>
                <w:szCs w:val="18"/>
              </w:rPr>
              <w:t>КАЯ ПАРТИЯ РОССИЙСКОЙ ФЕДЕРАЦИИ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508C41E" wp14:editId="5C5875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35" name="Прямоугольник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5" o:spid="_x0000_s1026" style="position:absolute;margin-left:9.3pt;margin-top:18.85pt;width:28.35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9RRgIAAFEEAAAOAAAAZHJzL2Uyb0RvYy54bWysVM2O0zAQviPxDpbvNGm3XZao6WrVpQhp&#10;gZUWHsB1nMTCsc3YbbqckLgi8Qg8BBfEzz5D+kaMnW7pAidEDpbHM/78zTczmZ5uGkXWApw0OqfD&#10;QUqJ0NwUUlc5ffVy8eCEEueZLpgyWuT0Wjh6Ort/b9raTIxMbVQhgCCIdllrc1p7b7MkcbwWDXMD&#10;Y4VGZ2mgYR5NqJICWIvojUpGaXqctAYKC4YL5/D0vHfSWcQvS8H9i7J0whOVU+Tm4wpxXYY1mU1Z&#10;VgGzteQ7GuwfWDRManx0D3XOPCMrkH9ANZKDcab0A26axJSl5CLmgNkM09+yuaqZFTEXFMfZvUzu&#10;/8Hy5+tLILLA2h1NKNGswSJ1n7bvth+7793N9n33ubvpvm0/dD+6L91XEqJQs9a6DK9e2UsIWTt7&#10;YfhrR7SZ10xX4gzAtLVgBTIdhvjkzoVgOLxKlu0zU+CDbOVNlG9TQhMAURiyiVW63ldJbDzheHh0&#10;nKZj5MrRtduHF1h2e9mC80+EaUjY5BSwCSI4W18434fehkTyRsliIZWKBlTLuQKyZtgwi/hF/pjj&#10;YZjSpM3paDJO0wh9x+kOMdL4/Q2jkR5bX8kmpyf7IJYF2R7rAnmyzDOp+j2mp/ROxyBdX4KlKa5R&#10;RjB9X+Mc4qY28JaSFns6p+7NioGgRD3VWIpHw/E4DEE0xpOHIzTg0LM89DDNESqnnpJ+O/f94Kws&#10;yKrGl4Yxd23OsHyljNKG0vasdmSxb2NxdjMWBuPQjlG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T5vvUU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Черныш </w:t>
            </w:r>
          </w:p>
          <w:p w:rsidR="00374FB0" w:rsidRPr="00BF5DDD" w:rsidRDefault="00FE4925" w:rsidP="004E5949">
            <w:pPr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Тамара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1971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8A6A82A" wp14:editId="3C8E2FF2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36" name="Прямоугольник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6" o:spid="_x0000_s1026" style="position:absolute;margin-left:9.25pt;margin-top:18.15pt;width:28.35pt;height:28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kj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eXg5I0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Чернявская Галина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1966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Индивидуальный предприниматель (КФХ) Чернявская Галина Ивановна, глава, 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5D224D7" wp14:editId="59DC2259">
                      <wp:simplePos x="0" y="0"/>
                      <wp:positionH relativeFrom="column">
                        <wp:posOffset>111779</wp:posOffset>
                      </wp:positionH>
                      <wp:positionV relativeFrom="paragraph">
                        <wp:posOffset>133985</wp:posOffset>
                      </wp:positionV>
                      <wp:extent cx="360045" cy="360045"/>
                      <wp:effectExtent l="0" t="0" r="20955" b="20955"/>
                      <wp:wrapNone/>
                      <wp:docPr id="137" name="Прямоугольник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7" o:spid="_x0000_s1026" style="position:absolute;margin-left:8.8pt;margin-top:10.55pt;width:28.35pt;height:28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QN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+OT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mhzFq2wAAAAcBAAAPAAAAZHJzL2Rvd25yZXYueG1sTI5BS8QwFITvgv8hPMGbm7bqttSmiwji&#10;YRF01fvb5tkWm6Qm6W701/s86WkYZpj5mk0ykziQD6OzCvJVBoJs5/RoewWvL/cXFYgQ0WqcnCUF&#10;XxRg056eNFhrd7TPdNjFXvCIDTUqGGKcaylDN5DBsHIzWc7enTcY2fpeao9HHjeTLLJsLQ2Olh8G&#10;nOluoO5jtxgF8+P18lB+bv33W7U8dbhNLhZJqfOzdHsDIlKKf2X4xWd0aJlp7xarg5jYl2tuKijy&#10;HATn5dUliD1rWYFsG/mfv/0BAAD//wMAUEsBAi0AFAAGAAgAAAAhALaDOJL+AAAA4QEAABMAAAAA&#10;AAAAAAAAAAAAAAAAAFtDb250ZW50X1R5cGVzXS54bWxQSwECLQAUAAYACAAAACEAOP0h/9YAAACU&#10;AQAACwAAAAAAAAAAAAAAAAAvAQAAX3JlbHMvLnJlbHNQSwECLQAUAAYACAAAACEAa9l0DUcCAABR&#10;BAAADgAAAAAAAAAAAAAAAAAuAgAAZHJzL2Uyb0RvYy54bWxQSwECLQAUAAYACAAAACEA5ocxatsA&#10;AAAHAQAADwAAAAAAAAAAAAAAAACh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5C48C2">
        <w:trPr>
          <w:trHeight w:hRule="exact" w:val="144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Чикунова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1963</w:t>
            </w:r>
            <w:r w:rsidRPr="00FE4925">
              <w:rPr>
                <w:sz w:val="18"/>
                <w:szCs w:val="18"/>
              </w:rPr>
              <w:t xml:space="preserve"> 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D24DF37" wp14:editId="7A94165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248920</wp:posOffset>
                      </wp:positionV>
                      <wp:extent cx="360045" cy="360045"/>
                      <wp:effectExtent l="0" t="0" r="20955" b="20955"/>
                      <wp:wrapNone/>
                      <wp:docPr id="183" name="Прямоугольник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3" o:spid="_x0000_s1026" style="position:absolute;margin-left:9.45pt;margin-top:19.6pt;width:28.35pt;height:2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eKRgIAAFEEAAAOAAAAZHJzL2Uyb0RvYy54bWysVM2O0zAQviPxDpbvNGm3XUrUdLXqUoS0&#10;wEoLD+A6TmPh2GbsNi0nJK5IPAIPwQXxs8+QvhFjp1u6wAmRgzXjmfk8881MJmebWpG1ACeNzmm/&#10;l1IiNDeF1Mucvno5fzCmxHmmC6aMFjndCkfPpvfvTRqbiYGpjCoEEATRLmtsTivvbZYkjleiZq5n&#10;rNBoLA3UzKMKy6QA1iB6rZJBmp4m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ly&#10;mqbDESUcTXs5vMCy22ALzj8RpiZByCngEERwtr50vnO9dYnJGyWLuVQqKrBczBSQNcOBmccv5o81&#10;HrspTZqcDkbDNI3Qd4zuGCON398waulx9JWsczo+OLEs0PZYF5gnyzyTqpOxPKX3PAbquhYsTLFF&#10;GsF0c417iEJl4C0lDc50Tt2bFQNBiXqqsRWP+sNhWIKoDEcPB6jAsWVxbGGaI1ROPSWdOPPd4qws&#10;yGWFL/Vj7dqcY/tKGakNre2y2ieLcxubs9+xsBjHevT69SeY/gQAAP//AwBQSwMEFAAGAAgAAAAh&#10;AHd/x9bcAAAABwEAAA8AAABkcnMvZG93bnJldi54bWxMjsFOwzAQRO9I/IO1SNyoQ1DaJI1TISTE&#10;oUKiBe7b2E0i4nWwnTbw9SwnOI5m9OZVm9kO4mR86B0puF0kIAw1TvfUKnh7fbzJQYSIpHFwZBR8&#10;mQCb+vKiwlK7M+3MaR9bwRAKJSroYhxLKUPTGYth4UZD3B2dtxg5+lZqj2eG20GmSbKUFnvihw5H&#10;89CZ5mM/WQXjczY9rT63/vs9n14a3M4uprNS11fz/RpENHP8G8OvPqtDzU4HN5EOYuCcF7xUcFek&#10;ILhfZUsQBwVFVoCsK/nfv/4BAAD//wMAUEsBAi0AFAAGAAgAAAAhALaDOJL+AAAA4QEAABMAAAAA&#10;AAAAAAAAAAAAAAAAAFtDb250ZW50X1R5cGVzXS54bWxQSwECLQAUAAYACAAAACEAOP0h/9YAAACU&#10;AQAACwAAAAAAAAAAAAAAAAAvAQAAX3JlbHMvLnJlbHNQSwECLQAUAAYACAAAACEAFeD3ikYCAABR&#10;BAAADgAAAAAAAAAAAAAAAAAuAgAAZHJzL2Uyb0RvYy54bWxQSwECLQAUAAYACAAAACEAd3/H1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A1DF5" w:rsidRDefault="004A1DF5" w:rsidP="00DB0EBE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№11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55463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99436B" w:rsidRPr="0099436B" w:rsidRDefault="0099436B" w:rsidP="0099436B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Михайловского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Михайловскому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05696" behindDoc="0" locked="0" layoutInCell="1" allowOverlap="1" wp14:anchorId="6FEF50F3" wp14:editId="4B0176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805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cWNUAIAAFw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M7hVFJXMOQ2s+bD5u79nv7ZXOHNh/bn+239mt73/5o7ze3YD9sPoHtne3D&#10;7vgO+XzoZqNtBqBjeWV8P8hKXutLRd5aJNW4wnLOQlU3aw0XpT4jfpTiN1YDp1nzUlGIwQunQmtX&#10;pak9JDQNrcIE14cJspVDBA4H/W4yTPsRIntfjLN9ojbWvWCqRt7II8Glby7O8PLSOk8EZ/sQfyzV&#10;lAsRBCIkavLorN/thwSrBKfe6cOsmc/GwqAl9hILv1AVeI7DjFpIGsAqhulkZzvMxdaGy4X0eFAK&#10;0NlZWw29O0vOJsPJsNfpdQeTTi8pis7z6bjXGUzTZ/3itBiPi/S9p5b2sopTyqRnt9dz2vs7vexe&#10;1laJB0Uf2hA/Rg/9ArL7/0A6zNKPbyuEmaLrK7OfMUg4BO+em38jx3uwjz8Ko18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CC1xY1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06720" behindDoc="0" locked="0" layoutInCell="1" allowOverlap="1" wp14:anchorId="123D7870" wp14:editId="5B42159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P5UAIAAFwEAAAOAAAAZHJzL2Uyb0RvYy54bWysVM1uEzEQviPxDtbe091Nk9C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FGZ3OoyQxDUMqf28+bC5a7+3XzZ3aPOx/dl+a7+29+2P9n5zC/bD5hPY3tk+&#10;7I7vkM+HbjbaZgA6llfG94Os5LW+VOStRVKNKyznLFR1s9ZwUeoz4kcpfmM1cJo1LxWFGLxwKrR2&#10;VZraQ0LT0CpMcH2YIFs5ROBw0E/7aQKDJntfjLN9ojbWvWCqRt7II8Glby7O8PLSOk8EZ/sQfyzV&#10;lAsRBCIkavJo2O/2Q4JVglPv9GHWzGdjYdASe4mFX6gKPMdhRi0kDWAVw3Sysx3mYmvD5UJ6PCgF&#10;6OysrYbeDZPh5Gxy1uv0uoNJp5cURef5dNzrDKbps35xWozHRfreU0t7WcUpZdKz2+s57f2dXnYv&#10;a6vEg6IPbYgfo4d+Adn9fyAdZunHtxXCTNH1ldnPGCQcgnfPzb+R4z3Yxx+F0S8AAAD//wMAUEsD&#10;BBQABgAIAAAAIQC86pMv2wAAAAkBAAAPAAAAZHJzL2Rvd25yZXYueG1sTI/BTsMwEETvSPyDtUhc&#10;qtZJK1U0jVMhIDcutCCu23hJIuJ1Grtt4OtZ4ADHnRnNvsk3o+vUiYbQejaQzhJQxJW3LdcGnnfl&#10;9AZUiMgWO89k4IMCbIrLixwz68/8RKdtrJWUcMjQQBNjn2kdqoYchpnvicV784PDKOdQazvgWcpd&#10;p+dJstQOW5YPDfZ011D1vj06A6F8oUP5Oakmyeui9jQ/3D8+oDHXV+PtGlSkMf6F4Rtf0KEQpr0/&#10;sg2qMzBdLmRLFCNNQUlg9SPsfwVd5Pr/guILAAD//wMAUEsBAi0AFAAGAAgAAAAhALaDOJL+AAAA&#10;4QEAABMAAAAAAAAAAAAAAAAAAAAAAFtDb250ZW50X1R5cGVzXS54bWxQSwECLQAUAAYACAAAACEA&#10;OP0h/9YAAACUAQAACwAAAAAAAAAAAAAAAAAvAQAAX3JlbHMvLnJlbHNQSwECLQAUAAYACAAAACEA&#10;Byyj+VACAABcBAAADgAAAAAAAAAAAAAAAAAuAgAAZHJzL2Uyb0RvYy54bWxQSwECLQAUAAYACAAA&#10;ACEAvOqTL9sAAAAJAQAADwAAAAAAAAAAAAAAAACqBAAAZHJzL2Rvd25yZXYueG1sUEsFBgAAAAAE&#10;AAQA8wAAALIFAAAAAA=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F68CB67" wp14:editId="72501D3C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dp8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B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z+dp8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BD0304">
        <w:trPr>
          <w:trHeight w:hRule="exact" w:val="116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Арсанукаев</w:t>
            </w:r>
            <w:proofErr w:type="spellEnd"/>
            <w:r>
              <w:rPr>
                <w:b/>
                <w:sz w:val="28"/>
                <w:szCs w:val="28"/>
              </w:rPr>
              <w:t xml:space="preserve"> Руслан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B22F6">
              <w:rPr>
                <w:b/>
                <w:sz w:val="28"/>
                <w:szCs w:val="28"/>
              </w:rPr>
              <w:t>Салевдинович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4A1DF5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1968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место жительства – Ростовская область, Целинский район, с. Михайловка, временно н</w:t>
            </w:r>
            <w:r w:rsidR="00BD0304">
              <w:rPr>
                <w:sz w:val="18"/>
                <w:szCs w:val="18"/>
              </w:rPr>
              <w:t>еработающий,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E6C97" w:rsidRPr="00AB5767" w:rsidRDefault="009E6C97" w:rsidP="00BD0304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5B80A34" wp14:editId="306C554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141" name="Прямоугольник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1" o:spid="_x0000_s1026" style="position:absolute;margin-left:3.7pt;margin-top:3.15pt;width:28.35pt;height:28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69fRQIAAFE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yxdsmQEs1qLFL7aft++7H93t5ub9rP7W37bfuh/dF+ab+SLgo1a6xL8eq1vYIua2cv&#10;DX/jiDaziulSnAOYphIsR6YhPrpzoTMcXiWL5rnJ8UG29CbIty6g7gBRGLIOVdocqiTWnnA8fHgS&#10;x8mYEo6u3R4ZRSzdX7bg/FNhatJtMgrYBAGcrS6d70P3IYG8UTKfS6WCAeVipoCsGDbMPHxdvoju&#10;jsOUJk1GR+MkjgP0Hac7xojD9zeMWnpsfSXrjJ4egljayfZE5/goSz2Tqt8jAaWRx166vgQLk29Q&#10;RjB9X+Mc4qYy8I6SBns6o+7tkoGgRD3TWIrHwyTphiAYyfjRCA049iyOPUxzhMqop6Tfznw/OEsL&#10;sqzwpWHIXZtzLF8hg7Qdv57Vjiz2bZBvN2PdYBzbIerXn2D6EwAA//8DAFBLAwQUAAYACAAAACEA&#10;wjOs/9oAAAAFAQAADwAAAGRycy9kb3ducmV2LnhtbEyOwU7DMBBE70j8g7VI3KjTUtIqxKmqShWH&#10;CgkK3LfxkkTE69R2WsPX457gOJrRm1euounFiZzvLCuYTjIQxLXVHTcK3t+2d0sQPiBr7C2Tgm/y&#10;sKqur0ostD3zK532oREJwr5ABW0IQyGlr1sy6Cd2IE7dp3UGQ4qukdrhOcFNL2dZlkuDHaeHFgfa&#10;tFR/7UejYHh+GJ8Wx537+ViOLzXuog2zqNTtTVw/gggUw98YLvpJHarkdLAjay96BYt5GirI70Gk&#10;Np9PQRwuMQNZlfK/ffULAAD//wMAUEsBAi0AFAAGAAgAAAAhALaDOJL+AAAA4QEAABMAAAAAAAAA&#10;AAAAAAAAAAAAAFtDb250ZW50X1R5cGVzXS54bWxQSwECLQAUAAYACAAAACEAOP0h/9YAAACUAQAA&#10;CwAAAAAAAAAAAAAAAAAvAQAAX3JlbHMvLnJlbHNQSwECLQAUAAYACAAAACEAW6OvX0UCAABRBAAA&#10;DgAAAAAAAAAAAAAAAAAuAgAAZHJzL2Uyb0RvYy54bWxQSwECLQAUAAYACAAAACEAwjOs/9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Бахолдин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Иван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1973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D3F637C" wp14:editId="53D848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134620</wp:posOffset>
                      </wp:positionV>
                      <wp:extent cx="360045" cy="360045"/>
                      <wp:effectExtent l="0" t="0" r="20955" b="20955"/>
                      <wp:wrapNone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2" o:spid="_x0000_s1026" style="position:absolute;margin-left:3.7pt;margin-top:10.6pt;width:28.35pt;height:28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kt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48okSzBpvUfdq+337svnc32+vuc3fTfdt+6H50X7qvJHghZ611GYZe2gsIVTt7&#10;bvgbR7SZ10xX4hTAtLVgBWY6DP7JnYCgOAwly/a5KfBBtvIm0rcpoQmASAzZxC5d7bskNp5wvHx4&#10;lKbjCSUcTTs5vMCy22ALzj8VpiFByCngEERwtj53vne9dYnJGyWLhVQqKlAt5wrImuHALOIX88ca&#10;D92UJm1OR5NxmkboO0Z3iJHG728YjfQ4+ko2OT3eO7Es0PZEF5gnyzyTqpexPKV3PAbq+hYsTXGF&#10;NILp5xr3EIXawDtKWpzpnLq3KwaCEvVMYyseD8fjsARRGU8ejVCBQ8vy0MI0R6icekp6ce77xVlZ&#10;kFWNLw1j7dqcYvtKGakNre2z2iWLcxubs9uxsBiHevT69SeY/QQAAP//AwBQSwMEFAAGAAgAAAAh&#10;AGVAnojbAAAABgEAAA8AAABkcnMvZG93bnJldi54bWxMjs1OwzAQhO9IvIO1SNyok6g0JcSpEBLi&#10;UCHRAvdtvCQRsR1spzU8PcsJjvOjma/eJDOKI/kwOKsgX2QgyLZOD7ZT8PrycLUGESJajaOzpOCL&#10;Amya87MaK+1OdkfHfewEj9hQoYI+xqmSMrQ9GQwLN5Hl7N15g5Gl76T2eOJxM8oiy1bS4GD5oceJ&#10;7ntqP/azUTA9Xc+P5efWf7+t5+cWt8nFIil1eZHubkFESvGvDL/4jA4NMx3cbHUQo4JyyUUFRV6A&#10;4Hi1zEEc2C5vQDa1/I/f/AAAAP//AwBQSwECLQAUAAYACAAAACEAtoM4kv4AAADhAQAAEwAAAAAA&#10;AAAAAAAAAAAAAAAAW0NvbnRlbnRfVHlwZXNdLnhtbFBLAQItABQABgAIAAAAIQA4/SH/1gAAAJQB&#10;AAALAAAAAAAAAAAAAAAAAC8BAABfcmVscy8ucmVsc1BLAQItABQABgAIAAAAIQBtQHktRgIAAFEE&#10;AAAOAAAAAAAAAAAAAAAAAC4CAABkcnMvZTJvRG9jLnhtbFBLAQItABQABgAIAAAAIQBlQJ6I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4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Иванов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Виталий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Виулович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1967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филиал Общества с ограниченной ответственностью «Газпром </w:t>
            </w:r>
            <w:proofErr w:type="spellStart"/>
            <w:r w:rsidRPr="00497F50">
              <w:rPr>
                <w:sz w:val="18"/>
                <w:szCs w:val="18"/>
              </w:rPr>
              <w:t>трансгаз</w:t>
            </w:r>
            <w:proofErr w:type="spellEnd"/>
            <w:r w:rsidRPr="00497F50">
              <w:rPr>
                <w:sz w:val="18"/>
                <w:szCs w:val="18"/>
              </w:rPr>
              <w:t xml:space="preserve"> Краснодар» Ростовское линейное производственное управление магистральных газопроводов, оператор,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B687993" wp14:editId="620CD1B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224790</wp:posOffset>
                      </wp:positionV>
                      <wp:extent cx="360045" cy="360045"/>
                      <wp:effectExtent l="0" t="0" r="20955" b="20955"/>
                      <wp:wrapNone/>
                      <wp:docPr id="143" name="Прямоугольник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3" o:spid="_x0000_s1026" style="position:absolute;margin-left:3.7pt;margin-top:17.7pt;width:28.35pt;height:28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TQD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8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S0DQ3cAAAABgEAAA8AAABkcnMvZG93bnJldi54bWxMjs1OwzAQhO9IvIO1SNyok9A/QjYVQkIc&#10;KqRS4L6NlyQitoPttIanx5zgNBrNaOarNlEP4sjO99Yg5LMMBJvGqt60CK8vD1drED6QUTRYwwhf&#10;7GFTn59VVCp7Ms983IdWpBHjS0LoQhhLKX3TsSY/syOblL1bpykk61qpHJ3SuB5kkWVLqak36aGj&#10;ke87bj72k0YYnxbT4+pz677f1tOuoW20oYiIlxfx7hZE4Bj+yvCLn9ChTkwHOxnlxYCwmqciwvUi&#10;aYqX8xzEAeGmyEHWlfyPX/8AAAD//wMAUEsBAi0AFAAGAAgAAAAhALaDOJL+AAAA4QEAABMAAAAA&#10;AAAAAAAAAAAAAAAAAFtDb250ZW50X1R5cGVzXS54bWxQSwECLQAUAAYACAAAACEAOP0h/9YAAACU&#10;AQAACwAAAAAAAAAAAAAAAAAvAQAAX3JlbHMvLnJlbHNQSwECLQAUAAYACAAAACEAf+E0A0YCAABR&#10;BAAADgAAAAAAAAAAAAAAAAAuAgAAZHJzL2Uyb0RvYy54bWxQSwECLQAUAAYACAAAACEAtLQND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49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DF5" w:rsidRPr="00BF5DDD" w:rsidRDefault="00497F50" w:rsidP="00BF5DDD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Камолов </w:t>
            </w:r>
            <w:proofErr w:type="spellStart"/>
            <w:r w:rsidRPr="006411FE">
              <w:rPr>
                <w:b/>
                <w:sz w:val="28"/>
                <w:szCs w:val="28"/>
              </w:rPr>
              <w:t>Байрамали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411FE">
              <w:rPr>
                <w:b/>
                <w:sz w:val="28"/>
                <w:szCs w:val="28"/>
              </w:rPr>
              <w:t>Бекташевич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4A1D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0DC97A7" wp14:editId="49B2A58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238125</wp:posOffset>
                      </wp:positionV>
                      <wp:extent cx="360045" cy="360045"/>
                      <wp:effectExtent l="0" t="0" r="20955" b="20955"/>
                      <wp:wrapNone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5" o:spid="_x0000_s1026" style="position:absolute;margin-left:3.7pt;margin-top:18.75pt;width:28.35pt;height:28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nmRQ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nlGjWYJG6T9v324/d9+5me9197m66b9sP3Y/uS/eVhCjUrLUuw6uX9gJC1s6e&#10;G/7GEW3mNdOVOAUwbS1YgUyHIT65cyEYDq+SZfvcFPggW3kT5duU0ARAFIZsYpWu9lUSG084Hj48&#10;StPAlaNrtw8vsOz2sgXnnwrTkLDJKWATRHC2Pne+D70NieSNksVCKhUNqJZzBWTNsGEW8Yv8McfD&#10;MKVJm9PRZJymEfqO0x1ipPH7G0YjPba+kk1Oj/dBLAuyPdEF8mSZZ1L1e0xP6Z2OQbq+BEtTXKGM&#10;YPq+xjnETW3gHSUt9nRO3dsVA0GJeqaxFI+H43EYgmiMJ49GaMChZ3noYZojVE49Jf127vvBWVmQ&#10;VY0vDWPu2pxi+UoZpQ2l7VntyGLfxuLsZiwMxqEdo379CWY/AQAA//8DAFBLAwQUAAYACAAAACEA&#10;axd2FN0AAAAGAQAADwAAAGRycy9kb3ducmV2LnhtbEyOwU7DMBBE70j8g7VI3KjTkDZtiFMhJMSh&#10;QiqF3rfxkkTE6xA7reHrMSc4jmb05pWbYHpxotF1lhXMZwkI4trqjhsFb6+PNysQziNr7C2Tgi9y&#10;sKkuL0ostD3zC532vhERwq5ABa33QyGlq1sy6GZ2II7dux0N+hjHRuoRzxFuepkmyVIa7Dg+tDjQ&#10;Q0v1x34yCobnxfSUf27H78Nq2tW4DdanQanrq3B/B8JT8H9j+NWP6lBFp6OdWDvRK8izOFRwmy9A&#10;xHqZzUEcFayzFGRVyv/61Q8AAAD//wMAUEsBAi0AFAAGAAgAAAAhALaDOJL+AAAA4QEAABMAAAAA&#10;AAAAAAAAAAAAAAAAAFtDb250ZW50X1R5cGVzXS54bWxQSwECLQAUAAYACAAAACEAOP0h/9YAAACU&#10;AQAACwAAAAAAAAAAAAAAAAAvAQAAX3JlbHMvLnJlbHNQSwECLQAUAAYACAAAACEAEyeZ5kUCAABR&#10;BAAADgAAAAAAAAAAAAAAAAAuAgAAZHJzL2Uyb0RvYy54bWxQSwECLQAUAAYACAAAACEAaxd2F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12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Кадацкая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Ольга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1974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Всеросси</w:t>
            </w:r>
            <w:r w:rsidR="001D2880">
              <w:rPr>
                <w:sz w:val="18"/>
                <w:szCs w:val="18"/>
              </w:rPr>
              <w:t xml:space="preserve">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F050EA4" wp14:editId="000FAF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164465</wp:posOffset>
                      </wp:positionV>
                      <wp:extent cx="360045" cy="360045"/>
                      <wp:effectExtent l="0" t="0" r="20955" b="20955"/>
                      <wp:wrapNone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6" o:spid="_x0000_s1026" style="position:absolute;margin-left:3.7pt;margin-top:12.95pt;width:28.35pt;height:28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+U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c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BFOWNXcAAAABgEAAA8AAABkcnMvZG93bnJldi54bWxMjsFOwzAQRO9I/IO1SNyo06hNQ4hTISTE&#10;oUKCAvdtvCQR8TrYTmv4eswJjqMZvXn1NppRHMn5wbKC5SIDQdxaPXCn4PXl/qoE4QOyxtEyKfgi&#10;D9vm/KzGStsTP9NxHzqRIOwrVNCHMFVS+rYng35hJ+LUvVtnMKToOqkdnhLcjDLPskIaHDg99DjR&#10;XU/tx342CqbH9fyw+dy577dyfmpxF23Io1KXF/H2BkSgGP7G8Kuf1KFJTgc7s/ZiVLBZpaGCfH0N&#10;ItXFagnioKDMC5BNLf/rNz8AAAD//wMAUEsBAi0AFAAGAAgAAAAhALaDOJL+AAAA4QEAABMAAAAA&#10;AAAAAAAAAAAAAAAAAFtDb250ZW50X1R5cGVzXS54bWxQSwECLQAUAAYACAAAACEAOP0h/9YAAACU&#10;AQAACwAAAAAAAAAAAAAAAAAvAQAAX3JlbHMvLnJlbHNQSwECLQAUAAYACAAAACEAJcRPlEYCAABR&#10;BAAADgAAAAAAAAAAAAAAAAAuAgAAZHJzL2Uyb0RvYy54bWxQSwECLQAUAAYACAAAACEAEU5Y1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DE4646">
        <w:trPr>
          <w:trHeight w:hRule="exact" w:val="157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Коробова </w:t>
            </w:r>
          </w:p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Елена 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1971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Михайловка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директор,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A02294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D152840" wp14:editId="5FB6028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308693</wp:posOffset>
                      </wp:positionV>
                      <wp:extent cx="360045" cy="360045"/>
                      <wp:effectExtent l="0" t="0" r="20955" b="20955"/>
                      <wp:wrapNone/>
                      <wp:docPr id="144" name="Прямоугольник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4" o:spid="_x0000_s1026" style="position:absolute;margin-left:3.7pt;margin-top:24.3pt;width:28.35pt;height:28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TIRQ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ceU6JZgyJ1n7bvtx+7793N9rr73N1037Yfuh/dl+4rCVHIWWtdhlcv7QWEqp09&#10;N/yNI9rMa6YrcQpg2lqwAjMdhvjkzoVgOLxKlu1zU+CDbOVNpG9TQhMAkRiyiSpd7VUSG084Hj48&#10;StPxhBKOrt0+vMCy28sWnH8qTEPCJqeATRDB2frc+T70NiQmb5QsFlKpaEC1nCsga4YNs4hfzB9r&#10;PAxTmrQ5HU3GaRqh7zjdIUYav79hNNJj6yvZ5PR4H8SyQNsTXWCeLPNMqn6P5Sm94zFQ10uwNMUV&#10;0gim72ucQ9zUBt5R0mJP59S9XTEQlKhnGqV4jOqFIYjGePJohAYcepaHHqY5QuXUU9Jv574fnJUF&#10;WdX40jDWrs0pylfKSG2Qts9qlyz2bRRnN2NhMA7tGPXrTzD7CQAA//8DAFBLAwQUAAYACAAAACEA&#10;t3yvsdwAAAAHAQAADwAAAGRycy9kb3ducmV2LnhtbEyOwU7DMBBE70j8g7VI3KjTkqZRiFMhJMSh&#10;QoICdzdekoh4HWynNXw9ywmOo3maefU22VEc0YfBkYLlIgOB1DozUKfg9eX+qgQRoiajR0eo4AsD&#10;bJvzs1pXxp3oGY/72AkeoVBpBX2MUyVlaHu0OizchMTdu/NWR46+k8brE4/bUa6yrJBWD8QPvZ7w&#10;rsf2Yz9bBdPjen7YfO7891s5P7V6l1xcJaUuL9LtDYiIKf7B8KvP6tCw08HNZIIYFWxyBhXkZQGC&#10;6yJfgjgwlq2vQTa1/O/f/AAAAP//AwBQSwECLQAUAAYACAAAACEAtoM4kv4AAADhAQAAEwAAAAAA&#10;AAAAAAAAAAAAAAAAW0NvbnRlbnRfVHlwZXNdLnhtbFBLAQItABQABgAIAAAAIQA4/SH/1gAAAJQB&#10;AAALAAAAAAAAAAAAAAAAAC8BAABfcmVscy8ucmVsc1BLAQItABQABgAIAAAAIQABhtTIRQIAAFEE&#10;AAAOAAAAAAAAAAAAAAAAAC4CAABkcnMvZTJvRG9jLnhtbFBLAQItABQABgAIAAAAIQC3fK+x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6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lastRenderedPageBreak/>
              <w:t xml:space="preserve">Куликов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Кирилл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BD0304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2002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 xml:space="preserve">место жительства – Ростовская область, Целинский район, с. Плодородное, временно </w:t>
            </w:r>
            <w:r w:rsidR="00BD0304">
              <w:rPr>
                <w:sz w:val="18"/>
                <w:szCs w:val="18"/>
              </w:rPr>
              <w:t>неработающий,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99CC1B3" wp14:editId="3DBFCED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47" name="Прямоугольник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7" o:spid="_x0000_s1026" style="position:absolute;margin-left:3.7pt;margin-top:22.65pt;width:28.35pt;height:28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K6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ZM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E8mGzcAAAABwEAAA8AAABkcnMvZG93bnJldi54bWxMjk1PwzAQRO9I/AdrkbhRuyH9UBqnQkiI&#10;Q4UEhd638ZJExHawnTbw61lOcBzN08wrt5PtxYlC7LzTMJ8pEORqbzrXaHh7fbhZg4gJncHeO9Lw&#10;RRG21eVFiYXxZ/dCp31qBI+4WKCGNqWhkDLWLVmMMz+Q4+7dB4uJY2ikCXjmcdvLTKmltNg5fmhx&#10;oPuW6o/9aDUMT4vxcfW5C9+H9fhc427yKZu0vr6a7jYgEk3pD4ZffVaHip2OfnQmil7DKmdQQ764&#10;BcH1Mp+DODKmMgWyKuV//+oHAAD//wMAUEsBAi0AFAAGAAgAAAAhALaDOJL+AAAA4QEAABMAAAAA&#10;AAAAAAAAAAAAAAAAAFtDb250ZW50X1R5cGVzXS54bWxQSwECLQAUAAYACAAAACEAOP0h/9YAAACU&#10;AQAACwAAAAAAAAAAAAAAAAAvAQAAX3JlbHMvLnJlbHNQSwECLQAUAAYACAAAACEAN2UCukYCAABR&#10;BAAADgAAAAAAAAAAAAAAAAAuAgAAZHJzL2Uyb0RvYy54bWxQSwECLQAUAAYACAAAACEAUTyYb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64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Логвиненко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Елена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1966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</w:t>
            </w:r>
            <w:r w:rsidR="001D2880">
              <w:rPr>
                <w:sz w:val="18"/>
                <w:szCs w:val="18"/>
              </w:rPr>
              <w:t>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BC3697" wp14:editId="4B87097C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299720</wp:posOffset>
                      </wp:positionV>
                      <wp:extent cx="360045" cy="360045"/>
                      <wp:effectExtent l="0" t="0" r="20955" b="20955"/>
                      <wp:wrapNone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8" o:spid="_x0000_s1026" style="position:absolute;margin-left:5.4pt;margin-top:23.6pt;width:28.35pt;height:28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7Y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G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JRcndvdAAAACAEAAA8AAABkcnMvZG93bnJldi54bWxMj8FOwzAQRO9I/IO1SNyoQ6BNG+JUCAlx&#10;qJCgwN2Nt0lEvA620xq+nu0JjrOzmnlTrZMdxAF96B0puJ5lIJAaZ3pqFby/PV4tQYSoyejBESr4&#10;xgDr+vys0qVxR3rFwza2gkMolFpBF+NYShmaDq0OMzcisbd33urI0rfSeH3kcDvIPMsW0uqeuKHT&#10;Iz502HxuJ6tgfJ5PT8XXxv98LKeXRm+Si3lS6vIi3d+BiJji3zOc8BkdambauYlMEAPrjMmjgtsi&#10;B8H+opiD2J3uNyuQdSX/D6h/AQAA//8DAFBLAQItABQABgAIAAAAIQC2gziS/gAAAOEBAAATAAAA&#10;AAAAAAAAAAAAAAAAAABbQ29udGVudF9UeXBlc10ueG1sUEsBAi0AFAAGAAgAAAAhADj9If/WAAAA&#10;lAEAAAsAAAAAAAAAAAAAAAAALwEAAF9yZWxzLy5yZWxzUEsBAi0AFAAGAAgAAAAhAJgM/thGAgAA&#10;UQQAAA4AAAAAAAAAAAAAAAAALgIAAGRycy9lMm9Eb2MueG1sUEsBAi0AFAAGAAgAAAAhAJRcndv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40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Передереев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1995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Петровка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заместитель директора,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683B098" wp14:editId="551A62D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9" o:spid="_x0000_s1026" style="position:absolute;margin-left:8.5pt;margin-top:15.4pt;width:28.35pt;height:28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P2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8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iq2z9k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Попов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1989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военнослужащий,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Вс</w:t>
            </w:r>
            <w:r w:rsidR="001D2880">
              <w:rPr>
                <w:sz w:val="18"/>
                <w:szCs w:val="18"/>
              </w:rPr>
              <w:t xml:space="preserve">ероссийская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04E2DEA" wp14:editId="02444E1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0" o:spid="_x0000_s1026" style="position:absolute;margin-left:9.3pt;margin-top:18.85pt;width:28.35pt;height:28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WC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6C/GjWYJO6T9v324/d9+5me9197m66b9sP3Y/uS/eVBC/krLUuw9BLewGhamfP&#10;DX/jiDbzmulKnAKYthaswEyHwT+5ExAUh6Fk2T43BT7IVt5E+jYlNAEQiSGb2KWrfZfExhOOlw+P&#10;0nQ8oYSjaSeHF1h2G2zB+afCNCQIOQUcggjO1ufO9663LjF5o2SxkEpFBarlXAFZMxyYRfxi/ljj&#10;oZvSpM3paDJO0wh9x+gOMdL4/Q2jkR5HX8kmp8d7J5YF2p7oAvNkmWdS9TKWp/SOx0Bd34KlKa6Q&#10;RjD9XOMeolAbeEdJizOdU/d2xUBQop5pbMXj4XgcliAq48mjESpwaFkeWpjmCJVTT0kvzn2/OCsL&#10;sqrxpWGsXZtTbF8pI7WhtX1Wu2RxbmNzdjsWFuNQj16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oD51gk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Полднев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Андреевич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1757BCA" wp14:editId="631AB246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51" name="Прямоугольник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1" o:spid="_x0000_s1026" style="position:absolute;margin-left:9.25pt;margin-top:18.15pt;width:28.35pt;height:28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is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o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ynzis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97F50" w:rsidTr="00497F50">
        <w:trPr>
          <w:trHeight w:hRule="exact" w:val="144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Шишкина Ирина </w:t>
            </w:r>
          </w:p>
          <w:p w:rsidR="00497F50" w:rsidRPr="00BF5DDD" w:rsidRDefault="00497F50" w:rsidP="00497F50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Pr="00497F50" w:rsidRDefault="00497F50" w:rsidP="001D2880">
            <w:pPr>
              <w:jc w:val="both"/>
              <w:rPr>
                <w:bCs/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1970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Муниципальное бюджетное учреждение культуры Целинского района «</w:t>
            </w:r>
            <w:proofErr w:type="spellStart"/>
            <w:r w:rsidRPr="00497F50">
              <w:rPr>
                <w:sz w:val="18"/>
                <w:szCs w:val="18"/>
              </w:rPr>
              <w:t>Межпоселенческая</w:t>
            </w:r>
            <w:proofErr w:type="spellEnd"/>
            <w:r w:rsidRPr="00497F50">
              <w:rPr>
                <w:sz w:val="18"/>
                <w:szCs w:val="18"/>
              </w:rPr>
              <w:t xml:space="preserve"> центральная библиотека» структурное подразделение «Библиотека с. Михайловка», заведующий,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7F50" w:rsidRDefault="00497F50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A19B2C0" wp14:editId="06EB4133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5" o:spid="_x0000_s1026" style="position:absolute;margin-left:9.25pt;margin-top:18.15pt;width:28.35pt;height:28.3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zQDRAIAAE8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XhCiWYN1qj7tH2//dh97262193n7qb7tv3Q/ei+dF8JBqFirXUZXry0FxBydvbc&#10;8DeOaDOvma7EKYBpa8EK5DkM8cmdC8FweJUs2+emwPfYypso3qaEJgCiLGQTa3S1r5HYeMLx8OFR&#10;mgaqHF27fXiBZbeXLTj/VJiGhE1OAVsggrP1ufN96G1IJG+ULBZSqWhAtZwrIGuG7bKIX+SPOR6G&#10;KU3anI4m4zSN0Hec7hAjjd/fMBrpsfGVbHJ6vA9iWZDtiS6QJ8s8k6rfY3pK73QM0vUlWJriCmUE&#10;03c1TiFuagPvKGmxo3Pq3q4YCErUM42leDwcj8MIRGM8eTRCAw49y0MP0xyhcuop6bdz34/NyoKs&#10;anxpGHPX5hTLV8oobShtz2pHFrs2Fmc3YWEsDu0Y9es/MPsJAAD//wMAUEsDBBQABgAIAAAAIQAD&#10;8Vqc3AAAAAcBAAAPAAAAZHJzL2Rvd25yZXYueG1sTI7BTsMwEETvSPyDtUjcqEOitGkap0JIiEOF&#10;RAvct/GSRMTrEDut4esxJziOZvTmVdtgBnGiyfWWFdwuEhDEjdU9twpeXx5uChDOI2scLJOCL3Kw&#10;rS8vKiy1PfOeTgffighhV6KCzvuxlNI1HRl0CzsSx+7dTgZ9jFMr9YTnCDeDTJNkKQ32HB86HOm+&#10;o+bjMBsF41M+P64+d9P3WzE/N7gL1qdBqeurcLcB4Sn4vzH86kd1qKPT0c6snRhiLvK4VJAtMxCx&#10;X+UpiKOCdZaArCv537/+AQAA//8DAFBLAQItABQABgAIAAAAIQC2gziS/gAAAOEBAAATAAAAAAAA&#10;AAAAAAAAAAAAAABbQ29udGVudF9UeXBlc10ueG1sUEsBAi0AFAAGAAgAAAAhADj9If/WAAAAlAEA&#10;AAsAAAAAAAAAAAAAAAAALwEAAF9yZWxzLy5yZWxzUEsBAi0AFAAGAAgAAAAhADfXNANEAgAATwQA&#10;AA4AAAAAAAAAAAAAAAAALgIAAGRycy9lMm9Eb2MueG1sUEsBAi0AFAAGAAgAAAAhAAPxWpz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A02294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Хлеборобного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Хлеборобному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22080" behindDoc="0" locked="0" layoutInCell="1" allowOverlap="1" wp14:anchorId="7180F76B" wp14:editId="7BA0B1CA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3" o:spid="_x0000_s1026" style="position:absolute;z-index:251822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KU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n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MxzkpR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23104" behindDoc="0" locked="0" layoutInCell="1" allowOverlap="1" wp14:anchorId="5ED17E34" wp14:editId="25E3796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4" o:spid="_x0000_s1026" style="position:absolute;z-index:251823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N2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kNsg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+&#10;RVN2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B5C042" wp14:editId="319D7B45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5" name="Прямая соединительная линия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FTUwIAAF4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X6EJK5hSO3nzfvNXfu9/bK5Q5sP7c/2W/u1vW9/tPebj2A/bD6B7Z3t&#10;w+74Dvl86GajbQagY3ltfD/ISt7oK0XeWCTVuMJyzkJVt2sNFyU+I36U4jdWA6dZ80JRiMELp0Jr&#10;V6WpPSQ0Da3CBNeHCbKVQwQOB/2z9GwIgybgG5wGRjHO9qnaWPecqRp5I48El769OMPLK+s8FZzt&#10;Q/yxVFMuRJCIkKjJo2G/1w8JVglOvdOHWTOfjYVBS+xFFn6hLvAchxm1kDSAVQzTyc52mIutDZcL&#10;6fGgGKCzs7YqejvsDifnk/O0k/YGk07aLYrOs+k47QymyVm/OC3G4yJ556klaVZxSpn07PaKTtK/&#10;U8zubW21eND0oQ3xY/TQLyC7/w+kwzT9ALdSmCm6vjb7KYOIQ/DuwflXcrwH+/izMPoFAAD//wMA&#10;UEsDBBQABgAIAAAAIQA3ULuX3AAAAAcBAAAPAAAAZHJzL2Rvd25yZXYueG1sTI7BTsMwEETvSPyD&#10;tUhcqtZpK1Ia4lQIyI1LC4jrNl6SiHidxm4b+HqWExxHM3rz8s3oOnWiIbSeDcxnCSjiytuWawOv&#10;L+X0FlSIyBY7z2TgiwJsisuLHDPrz7yl0y7WSiAcMjTQxNhnWoeqIYdh5nti6T784DBKHGptBzwL&#10;3HV6kSSpdtiyPDTY00ND1efu6AyE8o0O5fekmiTvy9rT4vD4/ITGXF+N93egIo3xbwy/+qIOhTjt&#10;/ZFtUJ2Babpcy9RAmoKSfr2a34DaS16BLnL937/4AQAA//8DAFBLAQItABQABgAIAAAAIQC2gziS&#10;/gAAAOEBAAATAAAAAAAAAAAAAAAAAAAAAABbQ29udGVudF9UeXBlc10ueG1sUEsBAi0AFAAGAAgA&#10;AAAhADj9If/WAAAAlAEAAAsAAAAAAAAAAAAAAAAALwEAAF9yZWxzLy5yZWxzUEsBAi0AFAAGAAgA&#10;AAAhAMvQcVNTAgAAXgQAAA4AAAAAAAAAAAAAAAAALgIAAGRycy9lMm9Eb2MueG1sUEsBAi0AFAAG&#10;AAgAAAAhADdQu5fcAAAABwEAAA8AAAAAAAAAAAAAAAAArQQAAGRycy9kb3ducmV2LnhtbFBLBQYA&#10;AAAABAAEAPMAAAC2BQAAAAA=&#10;"/>
            </w:pict>
          </mc:Fallback>
        </mc:AlternateContent>
      </w:r>
    </w:p>
    <w:tbl>
      <w:tblPr>
        <w:tblW w:w="10224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586"/>
      </w:tblGrid>
      <w:tr w:rsidR="009E6C97" w:rsidRPr="00AB5767" w:rsidTr="00FF340B">
        <w:trPr>
          <w:trHeight w:hRule="exact" w:val="1107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Абросимова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Эмма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Вадимовна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образовательное учреждение Хлеборобная средняя общеобразовательная школа №5, заместитель директора по воспитательной работе,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4C676935" wp14:editId="363BE634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156" name="Прямоугольник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6" o:spid="_x0000_s1026" style="position:absolute;margin-left:3.6pt;margin-top:7.4pt;width:28.35pt;height:28.3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h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a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PjrxrbAAAABgEAAA8AAABkcnMvZG93bnJldi54bWxMj81OwzAQhO9IvIO1SNyo00B/CHEqhIQ4&#10;VEhQ4L6NlyQiXgfbaQNPz3KC486MZr8pN5Pr1YFC7DwbmM8yUMS1tx03Bl5f7i/WoGJCtth7JgNf&#10;FGFTnZ6UWFh/5Gc67FKjpIRjgQbalIZC61i35DDO/EAs3rsPDpOcodE24FHKXa/zLFtqhx3LhxYH&#10;umup/tiNzsDwuBgfVp/b8P22Hp9q3E4+5ZMx52fT7Q2oRFP6C8MvvqBDJUx7P7KNqjewyiUo8pUM&#10;EHt5eQ1qL/J8Aboq9X/86gcAAP//AwBQSwECLQAUAAYACAAAACEAtoM4kv4AAADhAQAAEwAAAAAA&#10;AAAAAAAAAAAAAAAAW0NvbnRlbnRfVHlwZXNdLnhtbFBLAQItABQABgAIAAAAIQA4/SH/1gAAAJQB&#10;AAALAAAAAAAAAAAAAAAAAC8BAABfcmVscy8ucmVsc1BLAQItABQABgAIAAAAIQDM+NhnRgIAAFEE&#10;AAAOAAAAAAAAAAAAAAAAAC4CAABkcnMvZTJvRG9jLnhtbFBLAQItABQABgAIAAAAIQDj468a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3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Антюфеева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Евгения 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1988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Муниципальное бюджетное учреждение культуры Хлеборобного сельского поселения Целинского района «Дом культуры»,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C82B6E0" wp14:editId="1DAE95E1">
                      <wp:simplePos x="0" y="0"/>
                      <wp:positionH relativeFrom="column">
                        <wp:posOffset>42809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157" name="Прямоугольник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7" o:spid="_x0000_s1026" style="position:absolute;margin-left:3.35pt;margin-top:14.1pt;width:28.35pt;height:28.3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ZVJ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y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AJHKmbcAAAABgEAAA8AAABkcnMvZG93bnJldi54bWxMjsFOwzAQRO9I/IO1SNyoQyhpCHEqhIQ4&#10;VEilwH0bL0lEvA620xq+HnOC42hGb169jmYUB3J+sKzgcpGBIG6tHrhT8PrycFGC8AFZ42iZFHyR&#10;h3VzelJjpe2Rn+mwC51IEPYVKuhDmCopfduTQb+wE3Hq3q0zGFJ0ndQOjwluRplnWSENDpweepzo&#10;vqf2YzcbBdPT9fy4+ty477dy3ra4iTbkUanzs3h3CyJQDH9j+NVP6tAkp72dWXsxKihWaaggL3MQ&#10;qS6uliD2CsrlDcimlv/1mx8AAAD//wMAUEsBAi0AFAAGAAgAAAAhALaDOJL+AAAA4QEAABMAAAAA&#10;AAAAAAAAAAAAAAAAAFtDb250ZW50X1R5cGVzXS54bWxQSwECLQAUAAYACAAAACEAOP0h/9YAAACU&#10;AQAACwAAAAAAAAAAAAAAAAAvAQAAX3JlbHMvLnJlbHNQSwECLQAUAAYACAAAACEA3lmVSUYCAABR&#10;BAAADgAAAAAAAAAAAAAAAAAuAgAAZHJzL2Uyb0RvYy54bWxQSwECLQAUAAYACAAAACEAAkcqZ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Баранова Людмила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7767C9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1972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главны</w:t>
            </w:r>
            <w:r w:rsidR="00BD0304">
              <w:rPr>
                <w:sz w:val="18"/>
                <w:szCs w:val="18"/>
              </w:rPr>
              <w:t>й бухгалтер, самовыдвижение</w:t>
            </w:r>
            <w:proofErr w:type="gramEnd"/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E5FD583" wp14:editId="7D8EDA6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116840</wp:posOffset>
                      </wp:positionV>
                      <wp:extent cx="360045" cy="360045"/>
                      <wp:effectExtent l="0" t="0" r="20955" b="20955"/>
                      <wp:wrapNone/>
                      <wp:docPr id="158" name="Прямоугольник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8" o:spid="_x0000_s1026" style="position:absolute;margin-left:3.7pt;margin-top:9.2pt;width:28.35pt;height:28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kr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B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MQLlzjbAAAABgEAAA8AAABkcnMvZG93bnJldi54bWxMjstOwzAQRfdI/IM1SOyok6qPKMSpEBJi&#10;USFBgf00niZRYzvYTmv4eoYVXY3uQ3dOtUlmECfyoXdWQT7LQJBtnO5tq+Dj/emuABEiWo2Ds6Tg&#10;mwJs6uurCkvtzvaNTrvYCh6xoUQFXYxjKWVoOjIYZm4ky9nBeYORpW+l9njmcTPIeZatpMHe8ocO&#10;R3rsqDnuJqNgfFlOz+uvrf/5LKbXBrfJxXlS6vYmPdyDiJTifxn+8Bkdambau8nqIAYF6wUX2S74&#10;crxa5CD2bC9zkHUlL/HrXwAAAP//AwBQSwECLQAUAAYACAAAACEAtoM4kv4AAADhAQAAEwAAAAAA&#10;AAAAAAAAAAAAAAAAW0NvbnRlbnRfVHlwZXNdLnhtbFBLAQItABQABgAIAAAAIQA4/SH/1gAAAJQB&#10;AAALAAAAAAAAAAAAAAAAAC8BAABfcmVscy8ucmVsc1BLAQItABQABgAIAAAAIQBxMGkrRgIAAFEE&#10;AAAOAAAAAAAAAAAAAAAAAC4CAABkcnMvZTJvRG9jLnhtbFBLAQItABQABgAIAAAAIQDEC5c4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151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Быкадорова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Диана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2002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FF340B">
              <w:rPr>
                <w:sz w:val="18"/>
                <w:szCs w:val="18"/>
              </w:rPr>
              <w:t>Аксайский</w:t>
            </w:r>
            <w:proofErr w:type="spellEnd"/>
            <w:r w:rsidRPr="00FF340B">
              <w:rPr>
                <w:sz w:val="18"/>
                <w:szCs w:val="18"/>
              </w:rPr>
              <w:t xml:space="preserve"> район, п. Щепкин,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C84CF7">
        <w:trPr>
          <w:trHeight w:hRule="exact" w:val="125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Вышлова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Анастасия Григорьевна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1985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Общество с ограниченной ответственностью «</w:t>
            </w:r>
            <w:proofErr w:type="spellStart"/>
            <w:r w:rsidRPr="00FF340B">
              <w:rPr>
                <w:sz w:val="18"/>
                <w:szCs w:val="18"/>
              </w:rPr>
              <w:t>РостовДонРесурсы</w:t>
            </w:r>
            <w:proofErr w:type="spellEnd"/>
            <w:r w:rsidRPr="00FF340B">
              <w:rPr>
                <w:sz w:val="18"/>
                <w:szCs w:val="18"/>
              </w:rPr>
              <w:t>», заместитель генерального директора,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C84CF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86B4CB6" wp14:editId="476AE98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215265</wp:posOffset>
                      </wp:positionV>
                      <wp:extent cx="360045" cy="360045"/>
                      <wp:effectExtent l="0" t="0" r="20955" b="20955"/>
                      <wp:wrapNone/>
                      <wp:docPr id="161" name="Прямоугольник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1" o:spid="_x0000_s1026" style="position:absolute;margin-left:3.7pt;margin-top:16.95pt;width:28.35pt;height:28.3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PBjRQIAAFE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cJym&#10;wxElHF27PTJKWLa/7MCHp8Jq0m5yCtgEEZytL3zoQvchkbxVsphLpaIBy8VMAVkzbJh5/Np8Ed0f&#10;hylD6pwORsM0jdB3nP4YI43f3zC0DNj6SuqcnhyCWNbK9sQU+CjLApOq2yMBZZDHXrquBAtbXKOM&#10;YLu+xjnETWXhHSU19nRO/dsVA0GJemawFI/7w2E7BNEYjh4N0IBjz+LYwwxHqJwGSrrtLHSDs3Ig&#10;lxW+1I+5G3uG5StllLbl17HakcW+jfLtZqwdjGM7Rv36E0x/AgAA//8DAFBLAwQUAAYACAAAACEA&#10;4Ft8yd0AAAAGAQAADwAAAGRycy9kb3ducmV2LnhtbEyOTU/DMBBE70j8B2uRuFGnH6Rtmk2FkBCH&#10;CgkK3Lexm0TE62A7reHXY05wHM3ozSu30fTipJ3vLCNMJxkIzbVVHTcIb68PNysQPhAr6i1rhC/t&#10;YVtdXpRUKHvmF33ah0YkCPuCENoQhkJKX7fakJ/YQXPqjtYZCim6RipH5wQ3vZxlWS4NdZweWhr0&#10;favrj/1oEIan2/Fx+blz3++r8bmmXbRhFhGvr+LdBkTQMfyN4Vc/qUOVnA52ZOVFj7BcpCHCfL4G&#10;kep8MQVxQFhnOciqlP/1qx8AAAD//wMAUEsBAi0AFAAGAAgAAAAhALaDOJL+AAAA4QEAABMAAAAA&#10;AAAAAAAAAAAAAAAAAFtDb250ZW50X1R5cGVzXS54bWxQSwECLQAUAAYACAAAACEAOP0h/9YAAACU&#10;AQAACwAAAAAAAAAAAAAAAAAvAQAAX3JlbHMvLnJlbHNQSwECLQAUAAYACAAAACEAyNzwY0UCAABR&#10;BAAADgAAAAAAAAAAAAAAAAAuAgAAZHJzL2Uyb0RvYy54bWxQSwECLQAUAAYACAAAACEA4Ft8yd0A&#10;AAAGAQAADwAAAAAAAAAAAAAAAACfBAAAZHJzL2Rvd25yZXYueG1sUEsFBgAAAAAEAAQA8wAAAKkF&#10;AAAAAA==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B8D291E" wp14:editId="216F5EA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60" name="Прямоугольник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0" o:spid="_x0000_s1026" style="position:absolute;margin-left:3.7pt;margin-top:-40.15pt;width:28.35pt;height:28.3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1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fj&#10;NB2OKOFo2svhBZbdBltw/qkwNQlCTgGHIIKz9YXzneutS0zeKFnMpVJRgeVipoCsGQ7MPH4xf6zx&#10;2E1p0uR0MBqmaYS+Y3THGGn8/oZRS4+jr2Sd05ODE8sCbU90gXmyzDOpOhnLU3rPY6Cua8HCFFuk&#10;EUw317iHKFQG3lHS4Ezn1L1dMRCUqGcaW/G4PxyGJYjKcPRogAocWxbHFqY5QuXUU9KJM98tzsqC&#10;XFb4Uj/Wrs0Ztq+UkdrQ2i6rfbI4t7E5+x0Li3GsR69ff4LpTwA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2n29TU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BD0304">
        <w:trPr>
          <w:trHeight w:hRule="exact" w:val="1269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Евсеева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C84CF7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п. Хлеборобное, место работы - Автономная некоммерческая организация «Центр социального обслуживания населения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районе», социальн</w:t>
            </w:r>
            <w:r w:rsidR="00BD0304">
              <w:rPr>
                <w:sz w:val="18"/>
                <w:szCs w:val="18"/>
              </w:rPr>
              <w:t>ый работник, самовыдвижение</w:t>
            </w:r>
            <w:proofErr w:type="gramEnd"/>
          </w:p>
        </w:tc>
        <w:tc>
          <w:tcPr>
            <w:tcW w:w="586" w:type="dxa"/>
            <w:tcBorders>
              <w:bottom w:val="single" w:sz="4" w:space="0" w:color="auto"/>
            </w:tcBorders>
            <w:vAlign w:val="center"/>
          </w:tcPr>
          <w:p w:rsidR="009E6C97" w:rsidRDefault="00C84CF7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14A76B9A" wp14:editId="75D7B14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155575</wp:posOffset>
                      </wp:positionV>
                      <wp:extent cx="360045" cy="360045"/>
                      <wp:effectExtent l="0" t="0" r="20955" b="20955"/>
                      <wp:wrapNone/>
                      <wp:docPr id="159" name="Прямоугольник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9" o:spid="_x0000_s1026" style="position:absolute;margin-left:3.7pt;margin-top:12.25pt;width:28.35pt;height:28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QF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y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AsoNkTcAAAABgEAAA8AAABkcnMvZG93bnJldi54bWxMjsFOwzAQRO9I/IO1SNyokyhto5BNhZAQ&#10;hwoJCtzdeJtEjdchdlrD12NO9Dia0ZtXbYIZxIkm11tGSBcJCOLG6p5bhI/3p7sChPOKtRosE8I3&#10;OdjU11eVKrU98xuddr4VEcKuVAid92MppWs6Msot7Egcu4OdjPIxTq3UkzpHuBlkliQraVTP8aFT&#10;Iz121Bx3s0EYX5bz8/prO/18FvNro7bB+iwg3t6Eh3sQnoL/H8OfflSHOjrt7czaiQFhncchQpYv&#10;QcR6lacg9ghFmoGsK3mpX/8CAAD//wMAUEsBAi0AFAAGAAgAAAAhALaDOJL+AAAA4QEAABMAAAAA&#10;AAAAAAAAAAAAAAAAAFtDb250ZW50X1R5cGVzXS54bWxQSwECLQAUAAYACAAAACEAOP0h/9YAAACU&#10;AQAACwAAAAAAAAAAAAAAAAAvAQAAX3JlbHMvLnJlbHNQSwECLQAUAAYACAAAACEAY5EkBUYCAABR&#10;BAAADgAAAAAAAAAAAAAAAAAuAgAAZHJzL2Uyb0RvYy54bWxQSwECLQAUAAYACAAAACEACyg2R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4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Ларкина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Анна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исполняющий обязанности директора,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A6B0AC3" wp14:editId="3788A28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255905</wp:posOffset>
                      </wp:positionV>
                      <wp:extent cx="360045" cy="360045"/>
                      <wp:effectExtent l="0" t="0" r="20955" b="20955"/>
                      <wp:wrapNone/>
                      <wp:docPr id="162" name="Прямоугольник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2" o:spid="_x0000_s1026" style="position:absolute;margin-left:3.7pt;margin-top:20.15pt;width:28.35pt;height:28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YR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JVsPmvcAAAABgEAAA8AAABkcnMvZG93bnJldi54bWxMjsFOwzAQRO9I/IO1SNyo3RKaNmRTISTE&#10;oUKCAnc33iYR8TrYThv4eswJjqMZvXnlZrK9OJIPnWOE+UyBIK6d6bhBeHt9uFqBCFGz0b1jQvii&#10;AJvq/KzUhXEnfqHjLjYiQTgUGqGNcSikDHVLVoeZG4hTd3De6piib6Tx+pTgtpcLpZbS6o7TQ6sH&#10;um+p/tiNFmF4uhkf88+t/35fjc+13k4uLibEy4vp7hZEpCn+jeFXP6lDlZz2bmQTRI+QZ2mIkKlr&#10;EKleZnMQe4R1rkBWpfyvX/0AAAD//wMAUEsBAi0AFAAGAAgAAAAhALaDOJL+AAAA4QEAABMAAAAA&#10;AAAAAAAAAAAAAAAAAFtDb250ZW50X1R5cGVzXS54bWxQSwECLQAUAAYACAAAACEAOP0h/9YAAACU&#10;AQAACwAAAAAAAAAAAAAAAAAvAQAAX3JlbHMvLnJlbHNQSwECLQAUAAYACAAAACEA/j8mEUYCAABR&#10;BAAADgAAAAAAAAAAAAAAAAAuAgAAZHJzL2Uyb0RvYy54bWxQSwECLQAUAAYACAAAACEAlWw+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78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 xml:space="preserve">Никитин </w:t>
            </w:r>
          </w:p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Павел </w:t>
            </w:r>
          </w:p>
          <w:p w:rsidR="007767C9" w:rsidRPr="00BF5DDD" w:rsidRDefault="00FF340B" w:rsidP="00BF5DDD">
            <w:pPr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предприниматель, Глава КФХ Никитин Павел Алексеевич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имелась судимость – часть 3 статьи 256 «</w:t>
            </w:r>
            <w:r w:rsidRPr="00070CD5">
              <w:rPr>
                <w:bCs/>
                <w:color w:val="000000"/>
                <w:sz w:val="18"/>
                <w:szCs w:val="18"/>
                <w:shd w:val="clear" w:color="auto" w:fill="FFFFFF"/>
              </w:rPr>
              <w:t>Незаконная добыча (вылов) водных би</w:t>
            </w:r>
            <w:r w:rsidRPr="00FF340B">
              <w:rPr>
                <w:bCs/>
                <w:color w:val="000000"/>
                <w:sz w:val="18"/>
                <w:szCs w:val="18"/>
                <w:shd w:val="clear" w:color="auto" w:fill="FFFFFF"/>
              </w:rPr>
              <w:t>ологических ресурсов» Уголовного кодекса РФ, судимость погашена 18.09.2011 года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3CD6834" wp14:editId="3A237D8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226695</wp:posOffset>
                      </wp:positionV>
                      <wp:extent cx="360045" cy="360045"/>
                      <wp:effectExtent l="0" t="0" r="20955" b="20955"/>
                      <wp:wrapNone/>
                      <wp:docPr id="163" name="Прямоугольник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3" o:spid="_x0000_s1026" style="position:absolute;margin-left:4.4pt;margin-top:17.85pt;width:28.35pt;height:28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s/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IadehbcAAAABgEAAA8AAABkcnMvZG93bnJldi54bWxMzsFOwzAQBNA7Ev9gLRI36hBIG0I2FUJC&#10;HCqkUuC+jZckIraD7bSGr8ec4Lia1cyr11GP4sDOD9YgXC4yEGxaqwbTIby+PFyUIHwgo2i0hhG+&#10;2MO6OT2pqVL2aJ75sAudSCXGV4TQhzBVUvq2Z01+YSc2KXu3TlNIp+ukcnRM5XqUeZYtpabBpIWe&#10;Jr7vuf3YzRpheirmx9Xnxn2/lfO2pU20IY+I52fx7hZE4Bj+nuGXn+jQJNPezkZ5MSKUCR4QrooV&#10;iBQviwLEHuEmvwbZ1PI/v/kBAAD//wMAUEsBAi0AFAAGAAgAAAAhALaDOJL+AAAA4QEAABMAAAAA&#10;AAAAAAAAAAAAAAAAAFtDb250ZW50X1R5cGVzXS54bWxQSwECLQAUAAYACAAAACEAOP0h/9YAAACU&#10;AQAACwAAAAAAAAAAAAAAAAAvAQAAX3JlbHMvLnJlbHNQSwECLQAUAAYACAAAACEA7J5rP0YCAABR&#10;BAAADgAAAAAAAAAAAAAAAAAuAgAAZHJzL2Uyb0RvYy54bWxQSwECLQAUAAYACAAAACEAhp16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42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Розе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FF340B" w:rsidRDefault="00FF340B" w:rsidP="00FF340B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Ивановна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Муниципальное бюджетное общеобразовательное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</w:t>
            </w:r>
            <w:r w:rsidRPr="00FF340B">
              <w:rPr>
                <w:sz w:val="18"/>
                <w:szCs w:val="18"/>
              </w:rPr>
              <w:t xml:space="preserve"> пар</w:t>
            </w:r>
            <w:r w:rsidR="00070CD5">
              <w:rPr>
                <w:sz w:val="18"/>
                <w:szCs w:val="18"/>
              </w:rPr>
              <w:t>тия</w:t>
            </w:r>
            <w:r w:rsidRPr="00FF340B">
              <w:rPr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54BC214" wp14:editId="566165B0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236855</wp:posOffset>
                      </wp:positionV>
                      <wp:extent cx="360045" cy="360045"/>
                      <wp:effectExtent l="0" t="0" r="20955" b="20955"/>
                      <wp:wrapNone/>
                      <wp:docPr id="164" name="Прямоугольник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4" o:spid="_x0000_s1026" style="position:absolute;margin-left:5.2pt;margin-top:18.65pt;width:28.35pt;height:28.3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v0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q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K+tfbdAAAABwEAAA8AAABkcnMvZG93bnJldi54bWxMjk1PwzAQRO9I/AdrkbhRux80bYhTISTE&#10;oUIqhd638ZJExOsQO63h12NOcBzN6M0rNtF24kSDbx1rmE4UCOLKmZZrDW+vjzcrED4gG+wck4Yv&#10;8rApLy8KzI078wud9qEWCcI+Rw1NCH0upa8asugnridO3bsbLIYUh1qaAc8Jbjs5U2opLbacHhrs&#10;6aGh6mM/Wg398+34lH1uh+/DatxVuI0uzKLW11fx/g5EoBj+xvCrn9ShTE5HN7LxoktZLdJSwzyb&#10;g0j9MpuCOGpYLxTIspD//csfAAAA//8DAFBLAQItABQABgAIAAAAIQC2gziS/gAAAOEBAAATAAAA&#10;AAAAAAAAAAAAAAAAAABbQ29udGVudF9UeXBlc10ueG1sUEsBAi0AFAAGAAgAAAAhADj9If/WAAAA&#10;lAEAAAsAAAAAAAAAAAAAAAAALwEAAF9yZWxzLy5yZWxzUEsBAi0AFAAGAAgAAAAhAJL5i/RGAgAA&#10;UQQAAA4AAAAAAAAAAAAAAAAALgIAAGRycy9lMm9Eb2MueG1sUEsBAi0AFAAGAAgAAAAhAHK+tfb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47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Рязанцева </w:t>
            </w:r>
          </w:p>
          <w:p w:rsidR="007767C9" w:rsidRPr="00BF5DDD" w:rsidRDefault="00FF340B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1975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 xml:space="preserve">, место работы - Муниципальное бюджетное 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A141C73" wp14:editId="00943974">
                      <wp:simplePos x="0" y="0"/>
                      <wp:positionH relativeFrom="column">
                        <wp:posOffset>63519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65" name="Прямоугольник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5" o:spid="_x0000_s1026" style="position:absolute;margin-left:5pt;margin-top:18.85pt;width:28.35pt;height:28.3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baRgIAAFE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O&#10;03SIXDm69vvwAstuL1tw/qkwNQmbnAI2QQRn6wvnu9DbkEjeKFnMpVLRgOVipoCsGTbMPH6RP+Z4&#10;HKY0aXI6GA3TNELfcbpjjDR+f8OopcfWV7LO6ckhiGVBtie6QJ4s80yqbo/pKb3XMUjXlWBhii3K&#10;CKbra5xD3FQG3lHSYE/n1L1dMRCUqGcaS/G4PxyGIYjGcPRogAYcexbHHqY5QuXUU9JtZ74bnJUF&#10;uazwpX7MXZszLF8po7ShtB2rPVns21ic/YyFwTi2Y9SvP8H0JwAAAP//AwBQSwMEFAAGAAgAAAAh&#10;AEWdle3dAAAABwEAAA8AAABkcnMvZG93bnJldi54bWxMj8FOwzAQRO9I/IO1SNyoQylJG+JUCAlx&#10;qJBKofdtbJKIeB1spzV8PcsJTqPRrGbeVutkB3E0PvSOFFzPMhCGGqd7ahW8vT5eLUGEiKRxcGQU&#10;fJkA6/r8rMJSuxO9mOMutoJLKJSooItxLKUMTWcshpkbDXH27rzFyNa3Uns8cbkd5DzLcmmxJ17o&#10;cDQPnWk+dpNVMD7fTk/F58Z/75fTtsFNcnGelLq8SPd3IKJJ8e8YfvEZHWpmOriJdBAD+4xfiQpu&#10;igIE53nOelCwWixA1pX8z1//AAAA//8DAFBLAQItABQABgAIAAAAIQC2gziS/gAAAOEBAAATAAAA&#10;AAAAAAAAAAAAAAAAAABbQ29udGVudF9UeXBlc10ueG1sUEsBAi0AFAAGAAgAAAAhADj9If/WAAAA&#10;lAEAAAsAAAAAAAAAAAAAAAAALwEAAF9yZWxzLy5yZWxzUEsBAi0AFAAGAAgAAAAhAIBYxtpGAgAA&#10;UQQAAA4AAAAAAAAAAAAAAAAALgIAAGRycy9lMm9Eb2MueG1sUEsBAi0AFAAGAAgAAAAhAEWdle3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70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Фещенко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7767C9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1956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 Муниципальное бюджетное учреждение культуры Целинского района «</w:t>
            </w:r>
            <w:proofErr w:type="spellStart"/>
            <w:r w:rsidRPr="00FF340B">
              <w:rPr>
                <w:sz w:val="18"/>
                <w:szCs w:val="18"/>
              </w:rPr>
              <w:t>Межпоселенческая</w:t>
            </w:r>
            <w:proofErr w:type="spellEnd"/>
            <w:r w:rsidRPr="00FF340B">
              <w:rPr>
                <w:sz w:val="18"/>
                <w:szCs w:val="18"/>
              </w:rPr>
              <w:t xml:space="preserve"> центральная библиотека»,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 «Библиотека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», депутат Собрания депутатов Хлеборобного сельского поселения, осуществляющий полномочия  на непостоянной основе,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F647F7C" wp14:editId="0D7B878D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288887</wp:posOffset>
                      </wp:positionV>
                      <wp:extent cx="360045" cy="360045"/>
                      <wp:effectExtent l="0" t="0" r="20955" b="20955"/>
                      <wp:wrapNone/>
                      <wp:docPr id="166" name="Прямоугольник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6" o:spid="_x0000_s1026" style="position:absolute;margin-left:4.95pt;margin-top:22.75pt;width:28.35pt;height:28.3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Co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E8InjcAAAABwEAAA8AAABkcnMvZG93bnJldi54bWxMjsFOwzAQRO9I/IO1SNyoQ0RCm8apEBLi&#10;UCFBgfs2dpOIeB1spzV8PcsJjqN5mnn1JtlRHI0PgyMF14sMhKHW6YE6BW+vD1dLECEiaRwdGQVf&#10;JsCmOT+rsdLuRC/muIud4BEKFSroY5wqKUPbG4th4SZD3B2ctxg5+k5qjycet6PMs6yUFgfihx4n&#10;c9+b9mM3WwXTUzE/3n5u/ff7cn5ucZtczJNSlxfpbg0imhT/YPjVZ3Vo2GnvZtJBjApWKwYV3BQF&#10;CK7LsgSxZyzLc5BNLf/7Nz8AAAD//wMAUEsBAi0AFAAGAAgAAAAhALaDOJL+AAAA4QEAABMAAAAA&#10;AAAAAAAAAAAAAAAAAFtDb250ZW50X1R5cGVzXS54bWxQSwECLQAUAAYACAAAACEAOP0h/9YAAACU&#10;AQAACwAAAAAAAAAAAAAAAAAvAQAAX3JlbHMvLnJlbHNQSwECLQAUAAYACAAAACEAtrsQqEYCAABR&#10;BAAADgAAAAAAAAAAAAAAAAAuAgAAZHJzL2Uyb0RvYy54bWxQSwECLQAUAAYACAAAACEAcTwie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686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Фомичева </w:t>
            </w:r>
          </w:p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Татьяна </w:t>
            </w:r>
          </w:p>
          <w:p w:rsidR="007767C9" w:rsidRPr="00BF5DDD" w:rsidRDefault="001315B8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Петровна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315B8" w:rsidRDefault="001315B8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1315B8">
              <w:rPr>
                <w:bCs/>
                <w:sz w:val="18"/>
                <w:szCs w:val="18"/>
              </w:rPr>
              <w:t>1992</w:t>
            </w:r>
            <w:r w:rsidRPr="001315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1315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1315B8">
              <w:rPr>
                <w:sz w:val="18"/>
                <w:szCs w:val="18"/>
              </w:rPr>
              <w:t>Целинском</w:t>
            </w:r>
            <w:proofErr w:type="spellEnd"/>
            <w:r w:rsidRPr="001315B8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1315B8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 xml:space="preserve">Всероссийская политическая </w:t>
            </w:r>
            <w:r w:rsidR="00070CD5" w:rsidRPr="00070CD5">
              <w:rPr>
                <w:sz w:val="18"/>
                <w:szCs w:val="18"/>
              </w:rPr>
              <w:t>партия</w:t>
            </w:r>
            <w:r w:rsidRPr="00070CD5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6E1AFEC" wp14:editId="6B26B12C">
                      <wp:simplePos x="0" y="0"/>
                      <wp:positionH relativeFrom="column">
                        <wp:posOffset>63832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167" name="Прямоугольник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7" o:spid="_x0000_s1026" style="position:absolute;margin-left:5.05pt;margin-top:21.05pt;width:28.35pt;height:28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2G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JBJ69zcAAAABwEAAA8AAABkcnMvZG93bnJldi54bWxMj8FOwzAQRO9I/IO1SNyo0whCGuJUCAlx&#10;qJBooXc3XpKIeB1spzV8PcsJTqvRjGbf1OtkR3FEHwZHCpaLDARS68xAnYK318erEkSImoweHaGC&#10;Lwywbs7Pal0Zd6ItHnexE1xCodIK+hinSsrQ9mh1WLgJib13562OLH0njdcnLrejzLOskFYPxB96&#10;PeFDj+3HbrYKpueb+en2c+O/9+X80upNcjFPSl1epPs7EBFT/AvDLz6jQ8NMBzeTCWJknS05qeA6&#10;58t+UfCSg4JVWYJsavmfv/kBAAD//wMAUEsBAi0AFAAGAAgAAAAhALaDOJL+AAAA4QEAABMAAAAA&#10;AAAAAAAAAAAAAAAAAFtDb250ZW50X1R5cGVzXS54bWxQSwECLQAUAAYACAAAACEAOP0h/9YAAACU&#10;AQAACwAAAAAAAAAAAAAAAAAvAQAAX3JlbHMvLnJlbHNQSwECLQAUAAYACAAAACEApBpdhkYCAABR&#10;BAAADgAAAAAAAAAAAAAAAAAuAgAAZHJzL2Uyb0RvYy54bWxQSwECLQAUAAYACAAAACEAkEnr3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69247F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554630">
        <w:rPr>
          <w:sz w:val="28"/>
          <w:szCs w:val="28"/>
        </w:rPr>
        <w:t xml:space="preserve"> авгус</w:t>
      </w:r>
      <w:r>
        <w:rPr>
          <w:sz w:val="28"/>
          <w:szCs w:val="28"/>
        </w:rPr>
        <w:t>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Ольшанского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Ольшанскому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38464" behindDoc="0" locked="0" layoutInCell="1" allowOverlap="1" wp14:anchorId="49FC4BAC" wp14:editId="6EEFED5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68" name="Прямая соединительная линия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8" o:spid="_x0000_s1026" style="position:absolute;z-index:251838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mb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EUUlcw5Daz7v3u237vf2y26Ldh/Zn+6392t62P9rb3Uew73afwPbO9u5w&#10;vEU+H7rZaJsB6EReGd8PspbX+lKRNxZJNamwXLBQ1c1Gw0Wpz4gfpPiN1cBp3rxQFGLw0qnQ2nVp&#10;ag8JTUPrMMHNaYJs7RCBw+Ggl4zSQYTI0Rfj7JiojXXPmaqRN/JIcOmbizO8urTOE8HZMcQfSzXj&#10;QgSBCImaPDob9AYhwSrBqXf6MGsW84kwaIW9xMIvVAWe+2FGLSUNYBXDdHqwHeZib8PlQno8KAXo&#10;HKy9ht6eJWfT0XTU7/R7w2mnnxRF59ls0u8MZ+nTQfGkmEyK9J2nlvazilPKpGd31HPa/zu9HF7W&#10;XoknRZ/aED9ED/0Cssf/QDrM0o9vL4S5opsrc5wxSDgEH56bfyP392Df/yiMfw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jaZm0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39488" behindDoc="0" locked="0" layoutInCell="1" allowOverlap="1" wp14:anchorId="0570CCA5" wp14:editId="536785A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69" name="Прямая соединительная линия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9" o:spid="_x0000_s1026" style="position:absolute;z-index:251839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/v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G44ipDENQyp/bx7v9u239svuy3afWh/tt/ar+1t+6O93X0E+273CWzvbO8O&#10;x1vk86GbjbYZgE7klfH9IGt5rS8VeWORVJMKywULVd1sNFyU+oz4QYrfWA2c5s0LRSEGL50KrV2X&#10;pvaQ0DS0DhPcnCbI1g4ROBwO0kGawKDJ0Rfj7JiojXXPmaqRN/JIcOmbizO8urTOE8HZMcQfSzXj&#10;QgSBCImaPBoNeoOQYJXg1Dt9mDWL+UQYtMJeYuEXqgLP/TCjlpIGsIphOj3YDnOxt+FyIT0elAJ0&#10;DtZeQ29HyWh6Nj3rd/q94bTTT4qi82w26XeGs/TpoHhSTCZF+s5TS/tZxSll0rM76jnt/51eDi9r&#10;r8STok9tiB+ih34B2eN/IB1m6ce3F8Jc0c2VOc4YJByCD8/Nv5H7e7DvfxTGv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5&#10;r//v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7FE602" wp14:editId="56A7C25A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70" name="Прямая соединительная линия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0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d5UQIAAF4EAAAOAAAAZHJzL2Uyb0RvYy54bWysVMGO0zAQvSPxD1bubZpu2m6jTVeoabks&#10;sNIuH+DaThPh2JbtNq0QEnBG6ifwCxxAWmmBb0j/iLGbVrtwQYge3LFn5vnNm3EuLjcVR2umTSlF&#10;GkTdXoCYIJKWYpkGr2/nnfMAGYsFxVwKlgZbZoLLydMnF7VKWF8WklOmEYAIk9QqDQprVRKGhhSs&#10;wqYrFRPgzKWusIWtXoZU4xrQKx72e71hWEtNlZaEGQOn2cEZTDx+njNiX+W5YRbxNABu1q/arwu3&#10;hpMLnCw1VkVJWhr4H1hUuBRw6QkqwxajlS7/gKpKoqWRue0SWYUyz0vCfA1QTdT7rZqbAivmawFx&#10;jDrJZP4fLHm5vtaopNC7EegjcAVNaj7v3+93zffmy36H9h+an8235mtz1/xo7vYfwb7ffwLbOZv7&#10;9niHXD6oWSuTAOhUXGunB9mIG3UlyRuDhJwWWCyZr+p2q+CiyGWEj1LcxijgtKhfSAoxeGWll3aT&#10;68pBgmho4zu4PXWQbSwicDgcjOLRGAoh4BueDTw+To6pShv7nMkKOSMNeCmcvDjB6ytjHRWcHEPc&#10;sZDzknM/IlygOg3Gg/7AJxjJS+qcLszo5WLKNVpjN2T+1977KEzLlaAerGCYzlrb4pIfbLicC4cH&#10;xQCd1jpM0dtxbzw7n53Hnbg/nHXiXpZ1ns2ncWc4j0aD7CybTrPonaMWxUlRUsqEY3ec6Cj+u4lp&#10;39ZhFk8zfZIhfIzu9QKyx39P2nfTNfAwCgtJt9f62GUYYh/cPjj3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jxHd5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332B0B">
        <w:trPr>
          <w:trHeight w:hRule="exact" w:val="135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Богатко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Георгий Серафимович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1973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</w:t>
            </w:r>
            <w:r w:rsidR="009873DC">
              <w:rPr>
                <w:sz w:val="18"/>
                <w:szCs w:val="18"/>
              </w:rPr>
              <w:t>производственное отделение «Юго-</w:t>
            </w:r>
            <w:r w:rsidRPr="004150EA">
              <w:rPr>
                <w:sz w:val="18"/>
                <w:szCs w:val="18"/>
              </w:rPr>
              <w:t>Восточные электрические сети», мастер Ольшанского участка электрических сетей Целинского района, 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0F90C5B7" wp14:editId="3FFDC87C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71" name="Прямоугольник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1" o:spid="_x0000_s1026" style="position:absolute;margin-left:1.2pt;margin-top:13.15pt;width:28.35pt;height:28.3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GeQRQIAAFEEAAAOAAAAZHJzL2Uyb0RvYy54bWysVM2O0zAQviPxDpbvNGlpd5eo6WrVpQhp&#10;gZUWHsB1nMbCf4zdpuWExBWJR+AhuCB+9hnSN2LitKULnBA5WB7P+PM338xkfL7WiqwEeGlNTvu9&#10;lBJhuC2kWeT01cvZgzNKfGCmYMoakdON8PR8cv/euHaZGNjKqkIAQRDjs9rltArBZUnieSU08z3r&#10;hEFnaUGzgCYskgJYjehaJYM0PUlqC4UDy4X3eHrZOekk4pel4OFFWXoRiMopcgtxhbjO2zWZjFm2&#10;AOYqyXc02D+w0EwafPQAdckCI0uQf0BpycF6W4YetzqxZSm5iDlgNv30t2xuKuZEzAXF8e4gk/9/&#10;sPz56hqILLB2p31KDNNYpObT9t32Y/O9ud2+bz43t8237YfmR/Ol+UraKNSsdj7DqzfuGtqsvbuy&#10;/LUnxk4rZhbiAsDWlWAFMo3xyZ0LreHxKpnXz2yBD7JlsFG+dQm6BURhyDpWaXOoklgHwvHw4Uma&#10;DkeUcHTt9sgoYdn+sgMfngirSbvJKWATRHC2uvKhC92HRPJWyWImlYoGLOZTBWTFsGFm8WvzRXR/&#10;HKYMqXM6GA3TNELfcfpjjDR+f8PQMmDrK6lzenYIYlkr22NT4KMsC0yqbo8ElEEee+m6EsxtsUEZ&#10;wXZ9jXOIm8rCW0pq7Omc+jdLBoIS9dRgKR71h8N2CKIxHJ0O0IBjz/zYwwxHqJwGSrrtNHSDs3Qg&#10;FxW+1I+5G3uB5StllLbl17HakcW+jfLtZqwdjGM7Rv36E0x+AgAA//8DAFBLAwQUAAYACAAAACEA&#10;ad5G6twAAAAGAQAADwAAAGRycy9kb3ducmV2LnhtbEyOwU7DMBBE70j8g7VI3KjTlJY0xKkQEuJQ&#10;IUGhdzdekoh4HWynNXw9ywlOo9GMZl61SXYQR/Shd6RgPstAIDXO9NQqeHt9uCpAhKjJ6MERKvjC&#10;AJv6/KzSpXEnesHjLraCRyiUWkEX41hKGZoOrQ4zNyJx9u681ZGtb6Xx+sTjdpB5lq2k1T3xQ6dH&#10;vO+w+dhNVsH4tJwebz63/ntfTM+N3iYX86TU5UW6uwURMcW/MvziMzrUzHRwE5kgBgX5NRdZVgsQ&#10;HC/XcxAHBcUiA1lX8j9+/QMAAP//AwBQSwECLQAUAAYACAAAACEAtoM4kv4AAADhAQAAEwAAAAAA&#10;AAAAAAAAAAAAAAAAW0NvbnRlbnRfVHlwZXNdLnhtbFBLAQItABQABgAIAAAAIQA4/SH/1gAAAJQB&#10;AAALAAAAAAAAAAAAAAAAAC8BAABfcmVscy8ucmVsc1BLAQItABQABgAIAAAAIQAh4GeQRQIAAFEE&#10;AAAOAAAAAAAAAAAAAAAAAC4CAABkcnMvZTJvRG9jLnhtbFBLAQItABQABgAIAAAAIQBp3kbq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Евгений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1996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4150EA">
              <w:rPr>
                <w:sz w:val="18"/>
                <w:szCs w:val="18"/>
              </w:rPr>
              <w:t>Журавлевская</w:t>
            </w:r>
            <w:proofErr w:type="spellEnd"/>
            <w:r w:rsidRPr="004150EA">
              <w:rPr>
                <w:sz w:val="18"/>
                <w:szCs w:val="18"/>
              </w:rPr>
              <w:t xml:space="preserve"> средняя общеобразовательная школа №17, заместитель директора по учебной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36D2EAA" wp14:editId="6EA416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39370</wp:posOffset>
                      </wp:positionV>
                      <wp:extent cx="360045" cy="360045"/>
                      <wp:effectExtent l="0" t="0" r="20955" b="20955"/>
                      <wp:wrapNone/>
                      <wp:docPr id="172" name="Прямоугольник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2" o:spid="_x0000_s1026" style="position:absolute;margin-left:3.7pt;margin-top:3.1pt;width:28.35pt;height:28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Hi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54R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JGCFovaAAAABQEAAA8AAABkcnMvZG93bnJldi54bWxMjsFOwzAQRO9I/IO1SNyo06ikbYhTISTE&#10;oUKCQu/beEki4nWwndbw9bgnOI5m9OZVm2gGcSTne8sK5rMMBHFjdc+tgve3x5sVCB+QNQ6WScE3&#10;edjUlxcVltqe+JWOu9CKBGFfooIuhLGU0jcdGfQzOxKn7sM6gyFF10rt8JTgZpB5lhXSYM/pocOR&#10;HjpqPneTUTA+305Py6+t+9mvppcGt9GGPCp1fRXv70AEiuFvDGf9pA51cjrYibUXg4LlIg0VFDmI&#10;1BaLOYjDOa5B1pX8b1//AgAA//8DAFBLAQItABQABgAIAAAAIQC2gziS/gAAAOEBAAATAAAAAAAA&#10;AAAAAAAAAAAAAABbQ29udGVudF9UeXBlc10ueG1sUEsBAi0AFAAGAAgAAAAhADj9If/WAAAAlAEA&#10;AAsAAAAAAAAAAAAAAAAALwEAAF9yZWxzLy5yZWxzUEsBAi0AFAAGAAgAAAAhABcDseJGAgAAUQQA&#10;AA4AAAAAAAAAAAAAAAAALgIAAGRycy9lMm9Eb2MueG1sUEsBAi0AFAAGAAgAAAAhAJGCFov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4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Николай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1974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5C48C2">
              <w:rPr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7DFC85D" wp14:editId="6F167A8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269240</wp:posOffset>
                      </wp:positionV>
                      <wp:extent cx="360045" cy="360045"/>
                      <wp:effectExtent l="0" t="0" r="20955" b="20955"/>
                      <wp:wrapNone/>
                      <wp:docPr id="173" name="Прямоугольник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3" o:spid="_x0000_s1026" style="position:absolute;margin-left:4.45pt;margin-top:21.2pt;width:28.35pt;height:28.3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vzM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9Oj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TJFQN3AAAAAYBAAAPAAAAZHJzL2Rvd25yZXYueG1sTI7BTsMwEETvSPyDtUjcqNOoDUmaTYWQ&#10;EIcKCQrct7GbRMTrEDut4esxJziOZvTmVdtgBnHSk+stIywXCQjNjVU9twhvrw83OQjniRUNljXC&#10;l3awrS8vKiqVPfOLPu19KyKEXUkInfdjKaVrOm3ILeyoOXZHOxnyMU6tVBOdI9wMMk2STBrqOT50&#10;NOr7Tjcf+9kgjE/r+fH2czd9v+fzc0O7YH0aEK+vwt0GhNfB/43hVz+qQx2dDnZm5cSAkBdxiLBK&#10;VyBina0zEAeEoliCrCv5X7/+AQAA//8DAFBLAQItABQABgAIAAAAIQC2gziS/gAAAOEBAAATAAAA&#10;AAAAAAAAAAAAAAAAAABbQ29udGVudF9UeXBlc10ueG1sUEsBAi0AFAAGAAgAAAAhADj9If/WAAAA&#10;lAEAAAsAAAAAAAAAAAAAAAAALwEAAF9yZWxzLy5yZWxzUEsBAi0AFAAGAAgAAAAhAAWi/MxHAgAA&#10;UQQAAA4AAAAAAAAAAAAAAAAALgIAAGRycy9lMm9Eb2MueG1sUEsBAi0AFAAGAAgAAAAhANMkVA3c&#10;AAAABgEAAA8AAAAAAAAAAAAAAAAAoQ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3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F9611E" w:rsidRDefault="004150EA" w:rsidP="004E5949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Витоха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1968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место жительства – Ростовская область, Целинский район, х. Калинин, временно неработающий,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</w:t>
            </w:r>
            <w:r w:rsidRPr="004150EA">
              <w:rPr>
                <w:sz w:val="18"/>
                <w:szCs w:val="18"/>
              </w:rPr>
              <w:t xml:space="preserve"> пол</w:t>
            </w:r>
            <w:r w:rsidR="008169ED">
              <w:rPr>
                <w:sz w:val="18"/>
                <w:szCs w:val="18"/>
              </w:rPr>
              <w:t>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332B0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D78BAB6" wp14:editId="5B9FA69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175" name="Прямоугольник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5" o:spid="_x0000_s1026" style="position:absolute;margin-left:4.2pt;margin-top:10.8pt;width:28.35pt;height:28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EpRgIAAFEEAAAOAAAAZHJzL2Uyb0RvYy54bWysVM2O0zAQviPxDpbvNGlpd5eo6WrVpQhp&#10;gZUWHsB1nMTCsc3YbbqckLgi8Qg8BBfEzz5D+kaMnW7pAidEDpbHM/78zTczmZ5uGkXWApw0OqfD&#10;QUqJ0NwUUlc5ffVy8eCEEueZLpgyWuT0Wjh6Ort/b9raTIxMbVQhgCCIdllrc1p7b7MkcbwWDXMD&#10;Y4VGZ2mgYR5NqJICWIvojUpGaXqUtAYKC4YL5/D0vHfSWcQvS8H9i7J0whOVU+Tm4wpxXYY1mU1Z&#10;VgGzteQ7GuwfWDRManx0D3XOPCMrkH9ANZKDcab0A26axJSl5CLmgNkM09+yuaqZFTEXFMfZvUzu&#10;/8Hy5+tLILLA2h1PKNGswSJ1n7bvth+7793N9n33ubvpvm0/dD+6L91XEqJQs9a6DK9e2UsIWTt7&#10;YfhrR7SZ10xX4gzAtLVgBTIdhvjkzoVgOLxKlu0zU+CDbOVNlG9TQhMAURiyiVW63ldJbDzhePjw&#10;KE3HyJWja7cPL7Ds9rIF558I05CwySlgE0Rwtr5wvg+9DYnkjZLFQioVDaiWcwVkzbBhFvGL/DHH&#10;wzClSZvT0WScphH6jtMdYqTx+xtGIz22vpJNTk/2QSwLsj3WBfJkmWdS9XtMT+mdjkG6vgRLU1yj&#10;jGD6vsY5xE1t4C0lLfZ0Tt2bFQNBiXqqsRSPhuNxGIJojCfHIzTg0LM89DDNESqnnpJ+O/f94Kws&#10;yKrGl4Yxd23OsHyljNKG0vasdmSxb2NxdjMWBuPQjlG//gSznwAAAP//AwBQSwMEFAAGAAgAAAAh&#10;APDp01zcAAAABgEAAA8AAABkcnMvZG93bnJldi54bWxMjsFOwzAQRO9I/IO1SNyok0DTKM2mQkiI&#10;Q4VEC9y38TaJiO0QO63h6zEnOI5m9OZVm6AHceLJ9dYgpIsEBJvGqt60CG+vjzcFCOfJKBqsYYQv&#10;drCpLy8qKpU9mx2f9r4VEWJcSQid92MppWs61uQWdmQTu6OdNPkYp1aqic4RrgeZJUkuNfUmPnQ0&#10;8kPHzcd+1gjj83J+Wn1up+/3Yn5paBuszwLi9VW4X4PwHPzfGH71ozrU0elgZ6OcGBCKuzhEyNIc&#10;RKzzZQrigLAqbkHWlfyvX/8AAAD//wMAUEsBAi0AFAAGAAgAAAAhALaDOJL+AAAA4QEAABMAAAAA&#10;AAAAAAAAAAAAAAAAAFtDb250ZW50X1R5cGVzXS54bWxQSwECLQAUAAYACAAAACEAOP0h/9YAAACU&#10;AQAACwAAAAAAAAAAAAAAAAAvAQAAX3JlbHMvLnJlbHNQSwECLQAUAAYACAAAACEAaWRRKUYCAABR&#10;BAAADgAAAAAAAAAAAAAAAAAuAgAAZHJzL2Uyb0RvYy54bWxQSwECLQAUAAYACAAAACEA8OnTX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16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332B0B" w:rsidRPr="00F9611E" w:rsidRDefault="004150EA" w:rsidP="00F9611E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Галкина Наталья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1988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учетчик,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Политическая партия</w:t>
            </w:r>
            <w:r w:rsidRPr="004150EA">
              <w:rPr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4C856C1" wp14:editId="04B5054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76" name="Прямоугольник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6" o:spid="_x0000_s1026" style="position:absolute;margin-left:3.7pt;margin-top:6.45pt;width:28.35pt;height:28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db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NDFNDLcAAAABgEAAA8AAABkcnMvZG93bnJldi54bWxMjsFOwzAQRO9I/IO1SNyo06ikbRqnQkiI&#10;Q4UEhd63sUki4nWwndbw9SwnOI12ZjT7qm2ygzgZH3pHCuazDIShxumeWgVvrw83KxAhImkcHBkF&#10;XybAtr68qLDU7kwv5rSPreARCiUq6GIcSylD0xmLYeZGQ5y9O28x8ulbqT2eedwOMs+yQlrsiT90&#10;OJr7zjQf+8kqGJ9up8fl585/H1bTc4O75GKelLq+SncbENGk+FeGX3xGh5qZjm4iHcSgYLngItv5&#10;GgTHxWIO4si6LkDWlfyPX/8AAAD//wMAUEsBAi0AFAAGAAgAAAAhALaDOJL+AAAA4QEAABMAAAAA&#10;AAAAAAAAAAAAAAAAAFtDb250ZW50X1R5cGVzXS54bWxQSwECLQAUAAYACAAAACEAOP0h/9YAAACU&#10;AQAACwAAAAAAAAAAAAAAAAAvAQAAX3JlbHMvLnJlbHNQSwECLQAUAAYACAAAACEAX4eHW0YCAABR&#10;BAAADgAAAAAAAAAAAAAAAAAuAgAAZHJzL2Uyb0RvYy54bWxQSwECLQAUAAYACAAAACEA0MU0M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23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 xml:space="preserve">Емцев </w:t>
            </w:r>
          </w:p>
          <w:p w:rsidR="00332B0B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Владимир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1960</w:t>
            </w:r>
            <w:r w:rsidRPr="004150EA">
              <w:rPr>
                <w:sz w:val="18"/>
                <w:szCs w:val="18"/>
              </w:rPr>
              <w:t xml:space="preserve"> 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пенсионер,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735B71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DFE60FE" wp14:editId="52DBEED4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74" name="Прямоугольник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4" o:spid="_x0000_s1026" style="position:absolute;margin-left:4.45pt;margin-top:14.8pt;width:28.35pt;height:28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wH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HG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xMan7cAAAABgEAAA8AAABkcnMvZG93bnJldi54bWxMjsFOwzAQRO9I/IO1SNyoQ1BDmsapEBLi&#10;UCFBgbsbb5OIeB1spzV8PcsJTqOdGc2+epPsKI7ow+BIwfUiA4HUOjNQp+Dt9eGqBBGiJqNHR6jg&#10;CwNsmvOzWlfGnegFj7vYCR6hUGkFfYxTJWVoe7Q6LNyExNnBeasjn76TxusTj9tR5llWSKsH4g+9&#10;nvC+x/ZjN1sF09Nyfrz93Prv93J+bvU2uZgnpS4v0t0aRMQU/8rwi8/o0DDT3s1kghgVlCsuKshX&#10;BQiOiyXrnu3iBmRTy//4zQ8AAAD//wMAUEsBAi0AFAAGAAgAAAAhALaDOJL+AAAA4QEAABMAAAAA&#10;AAAAAAAAAAAAAAAAAFtDb250ZW50X1R5cGVzXS54bWxQSwECLQAUAAYACAAAACEAOP0h/9YAAACU&#10;AQAACwAAAAAAAAAAAAAAAAAvAQAAX3JlbHMvLnJlbHNQSwECLQAUAAYACAAAACEAe8UcB0YCAABR&#10;BAAADgAAAAAAAAAAAAAAAAAuAgAAZHJzL2Uyb0RvYy54bWxQSwECLQAUAAYACAAAACEAXExq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5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Колесников Анатолий Сергеевич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1979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Администрация Ольшанского сельского поселения, водитель,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  <w:r w:rsidRPr="004150EA">
              <w:rPr>
                <w:sz w:val="18"/>
                <w:szCs w:val="18"/>
              </w:rPr>
              <w:t>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имелась судимость – часть 1 статьи 327 </w:t>
            </w:r>
            <w:r w:rsidRPr="004150EA">
              <w:rPr>
                <w:b/>
                <w:sz w:val="18"/>
                <w:szCs w:val="18"/>
              </w:rPr>
              <w:t>«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Подделка, изготовление или оборот поддельных документов, государственных наград, штампов, печатей или бланков» </w:t>
            </w:r>
            <w:r w:rsidRPr="004150EA">
              <w:rPr>
                <w:sz w:val="18"/>
                <w:szCs w:val="18"/>
              </w:rPr>
              <w:t>Уголовного кодекса РФ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>, судимость погашена 14.06.2007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50AA1EA1" wp14:editId="2965F2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211455</wp:posOffset>
                      </wp:positionV>
                      <wp:extent cx="360045" cy="360045"/>
                      <wp:effectExtent l="0" t="0" r="20955" b="20955"/>
                      <wp:wrapNone/>
                      <wp:docPr id="177" name="Прямоугольник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7" o:spid="_x0000_s1026" style="position:absolute;margin-left:3.7pt;margin-top:16.65pt;width:28.35pt;height:28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p1RgIAAFE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EF9m48pkSzGpvUftq9231sv7c3u/ft5/am/bb70P5ov7RfSfBCzhrrMgy9tlcQqnb2&#10;0vDXjmgzq5heinMA01SCFZhpP/gndwKC4jCULJpnpsAH2cqbSN+mhDoAIjFkE7u0PXRJbDzhePnw&#10;JE2HI0o4mvZyeIFlt8EWnH8iTE2CkFPAIYjgbH3pfOd66xKTN0oWc6lUVGC5mCkga4YDM49fzB9r&#10;PHZTmjQ5HYyGaRqh7xjdMUYav79h1NLj6CtZ5/T04MSyQNtjXWCeLPNMqk7G8pTe8xio61qwMMUW&#10;aQTTzTXuIQqVgbeUNDjTOXVvVgwEJeqpxlY86g+HYQmiMhyNB6jAsWVxbGGaI1ROPSWdOPPd4qws&#10;yGWFL/Vj7dqcY/tKGakNre2y2ieLcxubs9+xsBjHevT69SeY/gQAAP//AwBQSwMEFAAGAAgAAAAh&#10;ACfYqNrdAAAABgEAAA8AAABkcnMvZG93bnJldi54bWxMjk1PwzAQRO9I/AdrkbhRu03pR8imQkiI&#10;Q4VUCr1vY5NExOsQO63h12NOcBzN6M0rNtF24mQG3zpGmE4UCMOV0y3XCG+vjzcrED4Qa+ocG4Qv&#10;42FTXl4UlGt35hdz2odaJAj7nBCaEPpcSl81xpKfuN5w6t7dYCmkONRSD3ROcNvJmVILaanl9NBQ&#10;bx4aU33sR4vQP9+OT8vP7fB9WI27irbRhVlEvL6K93cggonhbwy/+kkdyuR0dCNrLzqE5TwNEbIs&#10;A5HqxXwK4oiwVgpkWcj/+uUPAAAA//8DAFBLAQItABQABgAIAAAAIQC2gziS/gAAAOEBAAATAAAA&#10;AAAAAAAAAAAAAAAAAABbQ29udGVudF9UeXBlc10ueG1sUEsBAi0AFAAGAAgAAAAhADj9If/WAAAA&#10;lAEAAAsAAAAAAAAAAAAAAAAALwEAAF9yZWxzLy5yZWxzUEsBAi0AFAAGAAgAAAAhAE0mynVGAgAA&#10;UQQAAA4AAAAAAAAAAAAAAAAALgIAAGRycy9lMm9Eb2MueG1sUEsBAi0AFAAGAAgAAAAhACfYqNr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lastRenderedPageBreak/>
              <w:t>Пармон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Мария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>, место работы - Администрация Ольшанского сельского поселения, старший инспектор по правовой и кадровой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9E6C97" w:rsidP="003B511E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6E711EE" wp14:editId="49A7B9EB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80645</wp:posOffset>
                      </wp:positionV>
                      <wp:extent cx="360045" cy="360045"/>
                      <wp:effectExtent l="0" t="0" r="20955" b="20955"/>
                      <wp:wrapNone/>
                      <wp:docPr id="178" name="Прямоугольник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8" o:spid="_x0000_s1026" style="position:absolute;margin-left:5.4pt;margin-top:6.35pt;width:28.35pt;height:2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YXRgIAAFEEAAAOAAAAZHJzL2Uyb0RvYy54bWysVM2O0zAQviPxDpbvNGlpd5eo6WrVpQhp&#10;gZUWHsB1nMTCsc3YbbqckLgi8Qg8BBfEzz5D+kaMnW7pAidEDpbHM/48830zmZ5uGkXWApw0OqfD&#10;QUqJ0NwUUlc5ffVy8eCEEueZLpgyWuT0Wjh6Ort/b9raTIxMbVQhgCCIdllrc1p7b7MkcbwWDXMD&#10;Y4VGZ2mgYR5NqJICWIvojUpGaXqUtAYKC4YL5/D0vHfSWcQvS8H9i7J0whOVU8zNxxXiugxrMpuy&#10;rAJma8l3abB/yKJhUuOje6hz5hlZgfwDqpEcjDOlH3DTJKYsJRexBqxmmP5WzVXNrIi1IDnO7mly&#10;/w+WP19fApEFaneMUmnWoEjdp+277cfue3ezfd997m66b9sP3Y/uS/eVhCjkrLUuw6tX9hJC1c5e&#10;GP7aEW3mNdOVOAMwbS1YgZkOQ3xy50IwHF4ly/aZKfBBtvIm0rcpoQmASAzZRJWu9yqJjSccDx8e&#10;pel4QglH124fXmDZ7WULzj8RpiFhk1PAJojgbH3hfB96GxKTN0oWC6lUNKBazhWQNcOGWcQv5o81&#10;HoYpTdqcjibjNI3Qd5zuECON398wGumx9ZVscnqyD2JZoO2xLjBPlnkmVb/H8pTe8Rio6yVYmuIa&#10;aQTT9zXOIW5qA28pabGnc+rerBgIStRTjVI8Go7HYQiiMZ4cj9CAQ8/y0MM0R6icekr67dz3g7Oy&#10;IKsaXxrG2rU5Q/lKGakN0vZZ7ZLFvo3i7GYsDMahHaN+/QlmPwEAAP//AwBQSwMEFAAGAAgAAAAh&#10;AD/GwenbAAAABwEAAA8AAABkcnMvZG93bnJldi54bWxMjkFLw0AUhO+C/2F5gje7MdimxmyKCOKh&#10;CFr1/pp9JsHs25jdtKu/3udJT8Mww8xXbZIb1IGm0Hs2cLnIQBE33vbcGnh9ub9YgwoR2eLgmQx8&#10;UYBNfXpSYWn9kZ/psIutkhEOJRroYhxLrUPTkcOw8COxZO9+chjFTq22Ex5l3A06z7KVdtizPHQ4&#10;0l1HzcdudgbGx+X8UHxup++39fzU4Db5mCdjzs/S7Q2oSCn+leEXX9ChFqa9n9kGNYjPhDyK5gUo&#10;yVfFEtRe9PoKdF3p//z1DwAAAP//AwBQSwECLQAUAAYACAAAACEAtoM4kv4AAADhAQAAEwAAAAAA&#10;AAAAAAAAAAAAAAAAW0NvbnRlbnRfVHlwZXNdLnhtbFBLAQItABQABgAIAAAAIQA4/SH/1gAAAJQB&#10;AAALAAAAAAAAAAAAAAAAAC8BAABfcmVscy8ucmVsc1BLAQItABQABgAIAAAAIQDiTzYXRgIAAFEE&#10;AAAOAAAAAAAAAAAAAAAAAC4CAABkcnMvZTJvRG9jLnhtbFBLAQItABQABgAIAAAAIQA/xsHp2wAA&#10;AAc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Подосинников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Игорь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1970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культуры Ольшанского сельского поселения Целинского района «Дом культуры», исполняющий обязанности директора,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11A13055" wp14:editId="6FC7F57B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79" name="Прямоугольник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9" o:spid="_x0000_s1026" style="position:absolute;margin-left:8.5pt;margin-top:15.4pt;width:28.35pt;height:28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s5RgIAAFE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IL7N3xKSWa1dik9tP2/fZj+7293d60n9vb9tv2Q/uj/dJ+JcELOWusyzD02l5BqNrZ&#10;S8PfOKLNtGJ6Ic4BTFMJVmCm/eCf3AsIisNQMm+emwIfZEtvIn3rEuoAiMSQdezSZt8lsfaE4+Xj&#10;ozQdjijhaNrJ4QWW3QVbcP6pMDUJQk4BhyCCs9Wl853rnUtM3ihZzKRSUYHFfKqArBgOzCx+MX+s&#10;8dBNadLkdDAapmmEvmd0hxhp/P6GUUuPo69kndOTvRPLAm1PdIF5sswzqToZy1N6x2OgrmvB3BQb&#10;pBFMN9e4hyhUBt5R0uBM59S9XTIQlKhnGltx2h8OwxJEZTg6HqACh5b5oYVpjlA59ZR04tR3i7O0&#10;IBcVvtSPtWtzju0rZaQ2tLbLapcszm1szm7HwmIc6tHr159g8hM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8O57OU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6C5BD3">
        <w:trPr>
          <w:trHeight w:hRule="exact" w:val="171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Поздняков Михаил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1973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Сельскохозяйственный производственный кооператив «Победа» Целинского района Ростовской области, управляющий отделением РМЖ,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733E8FA4" wp14:editId="42198847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80" name="Прямоугольник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0" o:spid="_x0000_s1026" style="position:absolute;margin-left:9.3pt;margin-top:18.85pt;width:28.35pt;height:28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H4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cn&#10;aTocUcLRtJfDCyy7Dbbg/FNhahKEnAIOQQRn6wvnO9dbl5i8UbKYS6WiAsvFTAFZMxyYefxi/ljj&#10;sZvSpMnpYDRM0wh9x+iOMdL4/Q2jlh5HX8k6p+ODE8sCbU90gXmyzDOpOhnLU3rPY6Cua8HCFFuk&#10;EUw317iHKFQG3lHS4Ezn1L1dMRCUqGcaW/G4PxyGJYjKcPRogAocWxbHFqY5QuXUU9KJM98tzsqC&#10;XFb4Uj/Wrs0Ztq+UkdrQ2i6rfbI4t7E5+x0Li3GsR69ff4L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IwMh+E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Прокофьев Алексей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proofErr w:type="gramStart"/>
            <w:r w:rsidRPr="006C5BD3">
              <w:rPr>
                <w:bCs/>
                <w:sz w:val="18"/>
                <w:szCs w:val="18"/>
              </w:rPr>
              <w:t>1976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заведующий </w:t>
            </w:r>
            <w:proofErr w:type="spellStart"/>
            <w:r w:rsidRPr="006C5BD3">
              <w:rPr>
                <w:sz w:val="18"/>
                <w:szCs w:val="18"/>
              </w:rPr>
              <w:t>зернотоком</w:t>
            </w:r>
            <w:proofErr w:type="spellEnd"/>
            <w:r w:rsidRPr="006C5BD3">
              <w:rPr>
                <w:sz w:val="18"/>
                <w:szCs w:val="18"/>
              </w:rPr>
              <w:t>, выдвинут</w:t>
            </w:r>
            <w:r w:rsidR="008223C9">
              <w:rPr>
                <w:sz w:val="18"/>
                <w:szCs w:val="18"/>
              </w:rPr>
              <w:t>:</w:t>
            </w:r>
            <w:proofErr w:type="gramEnd"/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CD48930" wp14:editId="409FCD21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81" name="Прямоугольник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1" o:spid="_x0000_s1026" style="position:absolute;margin-left:9.25pt;margin-top:18.15pt;width:28.35pt;height:28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zWRQIAAFEEAAAOAAAAZHJzL2Uyb0RvYy54bWysVM2O0zAQviPxDpbvNGlplxI1Xa26FCEt&#10;sNLCA7iO01j4j7HbdDkh7RWJR+AhuCB+9hnSN2LitKULnBA5WB7P+PM338xkcrrRiqwFeGlNTvu9&#10;lBJhuC2kWeb09av5gzElPjBTMGWNyOm18PR0ev/epHaZGNjKqkIAQRDjs9rltArBZUnieSU08z3r&#10;hEFnaUGzgCYskwJYjehaJYM0PUl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8CRN&#10;hyNKOLp2e2SUsGx/2YEPT4XVpN3kFLAJIjhbX/jQhe5DInmrZDGXSkUDlouZArJm2DDz+LX5Iro/&#10;DlOG1DkdjIZpGqHvOP0xRhq/v2FoGbD1ldQ5HR+CWNbK9sQU+CjLApOq2yMBZZDHXrquBAtbXKOM&#10;YLu+xjnETWXhHSU19nRO/dsVA0GJemawFI/7w2E7BNEYjh4N0IBjz+LYwwxHqJwGSrrtLHSDs3Ig&#10;lxW+1I+5G3uG5StllLbl17HakcW+jfLtZqwdjGM7Rv36E0x/Ag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AxomzW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42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Рыжикова Людмила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735B71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1982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>года рождения,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Ольшанская средняя общеобразовательная школа </w:t>
            </w:r>
            <w:r w:rsidR="003B511E">
              <w:rPr>
                <w:sz w:val="18"/>
                <w:szCs w:val="18"/>
              </w:rPr>
              <w:t>№7, учитель,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725C29D5" wp14:editId="54BDD32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267749</wp:posOffset>
                      </wp:positionV>
                      <wp:extent cx="360045" cy="360045"/>
                      <wp:effectExtent l="0" t="0" r="20955" b="20955"/>
                      <wp:wrapNone/>
                      <wp:docPr id="182" name="Прямоугольник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2" o:spid="_x0000_s1026" style="position:absolute;margin-left:13.1pt;margin-top:21.1pt;width:28.35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qk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8&#10;SdPhiBKOpr0cXmDZbbAF558KU5Mg5BRwCCI4W18437neusTkjZLFXCoVFVguZgrImuHAzOMX88ca&#10;j92UJk1OB6NhmkboO0Z3jJHG728YtfQ4+krWOR0fnFgWaHuiC8yTZZ5J1clYntJ7HgN1XQsWptgi&#10;jWC6ucY9RKEy8I6SBmc6p+7tioGgRD3T2IrH/eEwLEFUhqNHA1Tg2LI4tjDNESqnnpJOnPlucVYW&#10;5LLCl/qxdm3OsH2ljNSG1nZZ7ZPFuY3N2e9YWIxjPXr9+hNMfwIAAP//AwBQSwMEFAAGAAgAAAAh&#10;AAv5M93cAAAABwEAAA8AAABkcnMvZG93bnJldi54bWxMjsFOwzAQRO9I/IO1SNyogwUlSbOpEBLi&#10;UCHRQu/beEkiYjvYThv4eswJTqPRjGZetZ7NII7sQ+8swvUiA8G2cbq3LcLb6+NVDiJEspoGZxnh&#10;iwOs6/OzikrtTnbLx11sRRqxoSSELsaxlDI0HRsKCzeyTdm784Zisr6V2tMpjZtBqixbSkO9TQ8d&#10;jfzQcfOxmwzC+Hw7Pd19bvz3Pp9eGtrMLqoZ8fJivl+BiDzHvzL84id0qBPTwU1WBzEgqKVKTYQb&#10;lTTluSpAHBCKvABZV/I/f/0DAAD//wMAUEsBAi0AFAAGAAgAAAAhALaDOJL+AAAA4QEAABMAAAAA&#10;AAAAAAAAAAAAAAAAAFtDb250ZW50X1R5cGVzXS54bWxQSwECLQAUAAYACAAAACEAOP0h/9YAAACU&#10;AQAACwAAAAAAAAAAAAAAAAAvAQAAX3JlbHMvLnJlbHNQSwECLQAUAAYACAAAACEAB0G6pEYCAABR&#10;BAAADgAAAAAAAAAAAAAAAAAuAgAAZHJzL2Uyb0RvYy54bWxQSwECLQAUAAYACAAAACEAC/kz3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Савинкова Людмила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1988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Муниципальное бюджетное общ</w:t>
            </w:r>
            <w:r>
              <w:rPr>
                <w:sz w:val="18"/>
                <w:szCs w:val="18"/>
              </w:rPr>
              <w:t>еобразовательное учреждение Ольша</w:t>
            </w:r>
            <w:r w:rsidRPr="006C5BD3">
              <w:rPr>
                <w:sz w:val="18"/>
                <w:szCs w:val="18"/>
              </w:rPr>
              <w:t>нская средняя общеобразовательная школа №7, завхоз, выдвинут</w:t>
            </w:r>
            <w:r w:rsidR="008223C9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Политическая партия</w:t>
            </w:r>
            <w:r w:rsidRPr="006C5BD3">
              <w:rPr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 xml:space="preserve">ЛДПР </w:t>
            </w:r>
            <w:r w:rsidRPr="006C5BD3">
              <w:rPr>
                <w:b/>
                <w:sz w:val="18"/>
                <w:szCs w:val="18"/>
              </w:rPr>
              <w:t xml:space="preserve">– </w:t>
            </w:r>
            <w:r w:rsidRPr="006C5BD3">
              <w:rPr>
                <w:sz w:val="18"/>
                <w:szCs w:val="18"/>
              </w:rPr>
              <w:t>Либерально-демократи</w:t>
            </w:r>
            <w:r w:rsidR="008223C9">
              <w:rPr>
                <w:sz w:val="18"/>
                <w:szCs w:val="18"/>
              </w:rPr>
              <w:t>ческая партия</w:t>
            </w:r>
            <w:r w:rsidRPr="006C5BD3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ACD4F35" wp14:editId="31649206">
                      <wp:simplePos x="0" y="0"/>
                      <wp:positionH relativeFrom="column">
                        <wp:posOffset>169931</wp:posOffset>
                      </wp:positionH>
                      <wp:positionV relativeFrom="paragraph">
                        <wp:posOffset>225535</wp:posOffset>
                      </wp:positionV>
                      <wp:extent cx="360045" cy="360045"/>
                      <wp:effectExtent l="0" t="0" r="20955" b="20955"/>
                      <wp:wrapNone/>
                      <wp:docPr id="185" name="Прямоугольник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5" o:spid="_x0000_s1026" style="position:absolute;margin-left:13.4pt;margin-top:17.75pt;width:28.35pt;height:28.3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lpvRgIAAFEEAAAOAAAAZHJzL2Uyb0RvYy54bWysVM2O0zAQviPxDpbvNGlplxI1Xa26FCEt&#10;sNLCA7iO01g4thm7TcsJaa9IPAIPwQXxs8+QvhFjp1u6wAmRg+XxjD9/881MJqebWpG1ACeNzmm/&#10;l1IiNDeF1Mucvn41fzCmxHmmC6aMFjndCkdPp/fvTRqbiYGpjCoEEATRLmtsTivvbZYkjleiZq5n&#10;rNDoLA3UzKMJy6QA1iB6rZJBmp4k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e&#10;pOkQuXJ07ffhBZbdXrbg/FNhahI2OQVsggjO1hfOd6G3IZG8UbKYS6WiAcvFTAFZM2yYefwif8zx&#10;OExp0uR0MBqmaYS+43THGGn8/oZRS4+tr2Sd0/EhiGVBtie6QJ4s80yqbo/pKb3XMUjXlWBhii3K&#10;CKbra5xD3FQG3lHSYE/n1L1dMRCUqGcaS/G4PxyGIYjGcPRogAYcexbHHqY5QuXUU9JtZ74bnJUF&#10;uazwpX7MXZszLF8po7ShtB2rPVns21ic/YyFwTi2Y9SvP8H0JwAAAP//AwBQSwMEFAAGAAgAAAAh&#10;ACv1RzLdAAAABwEAAA8AAABkcnMvZG93bnJldi54bWxMzsFOwzAMBuA7Eu8QGYkbS8nU0XVNJ4SE&#10;OExIMOCeNaataJySpFvh6TEnOFnWb/3+qu3sBnHEEHtPGq4XGQikxtueWg2vL/dXBYiYDFkzeEIN&#10;XxhhW5+fVaa0/kTPeNynVnAJxdJo6FIaSylj06EzceFHJM7efXAm8RpaaYM5cbkbpMqylXSmJ/7Q&#10;mRHvOmw+9pPTMD7m08PN5y58vxXTU2N2s09q1vryYr7dgEg4p79j+OUzHWo2HfxENopBg1qxPGlY&#10;5jkIzoslz4OGtVIg60r+99c/AAAA//8DAFBLAQItABQABgAIAAAAIQC2gziS/gAAAOEBAAATAAAA&#10;AAAAAAAAAAAAAAAAAABbQ29udGVudF9UeXBlc10ueG1sUEsBAi0AFAAGAAgAAAAhADj9If/WAAAA&#10;lAEAAAsAAAAAAAAAAAAAAAAALwEAAF9yZWxzLy5yZWxzUEsBAi0AFAAGAAgAAAAhAHkmWm9GAgAA&#10;UQQAAA4AAAAAAAAAAAAAAAAALgIAAGRycy9lMm9Eb2MueG1sUEsBAi0AFAAGAAgAAAAhACv1RzL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6C5BD3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CF0646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EC155E" w:rsidRDefault="00EC155E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5C48C2" w:rsidRDefault="005C48C2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C415CD" w:rsidRDefault="00C415CD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C415CD" w:rsidRDefault="00C415CD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5C48C2" w:rsidRDefault="005C48C2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6B389E" w:rsidRDefault="006B389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EC155E" w:rsidRPr="00FB679A" w:rsidRDefault="00FB679A" w:rsidP="00FB679A">
      <w:pPr>
        <w:pStyle w:val="a8"/>
        <w:tabs>
          <w:tab w:val="left" w:pos="6804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Состав</w:t>
      </w:r>
    </w:p>
    <w:p w:rsidR="000622FA" w:rsidRDefault="00FB679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Рабоч</w:t>
      </w:r>
      <w:r>
        <w:rPr>
          <w:sz w:val="28"/>
          <w:szCs w:val="28"/>
        </w:rPr>
        <w:t>ей</w:t>
      </w:r>
      <w:r w:rsidRPr="00FB679A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ы </w:t>
      </w:r>
      <w:r w:rsidRPr="00FB679A">
        <w:rPr>
          <w:sz w:val="28"/>
          <w:szCs w:val="28"/>
        </w:rPr>
        <w:t xml:space="preserve">Территориальной избирательной комиссии Целинского района Ростовской области по </w:t>
      </w:r>
      <w:proofErr w:type="gramStart"/>
      <w:r w:rsidRPr="00FB679A">
        <w:rPr>
          <w:sz w:val="28"/>
          <w:szCs w:val="28"/>
        </w:rPr>
        <w:t>контролю за</w:t>
      </w:r>
      <w:proofErr w:type="gramEnd"/>
      <w:r w:rsidRPr="00FB679A">
        <w:rPr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Собраний депутатов сельских поселений Целинского района </w:t>
      </w:r>
      <w:r w:rsidR="000622FA">
        <w:rPr>
          <w:sz w:val="28"/>
          <w:szCs w:val="28"/>
        </w:rPr>
        <w:t xml:space="preserve">Ростовской области </w:t>
      </w:r>
    </w:p>
    <w:p w:rsidR="00EC155E" w:rsidRPr="00FB679A" w:rsidRDefault="000622F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FB679A" w:rsidRPr="00FB679A">
        <w:rPr>
          <w:sz w:val="28"/>
          <w:szCs w:val="28"/>
        </w:rPr>
        <w:t xml:space="preserve"> созыва</w:t>
      </w:r>
    </w:p>
    <w:p w:rsidR="00FB679A" w:rsidRDefault="00FB679A" w:rsidP="00FB679A">
      <w:pPr>
        <w:ind w:right="140"/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Руководитель рабочей группы:</w:t>
      </w:r>
    </w:p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657"/>
        </w:trPr>
        <w:tc>
          <w:tcPr>
            <w:tcW w:w="4219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Горбунов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Евгений Петрович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редседатель </w:t>
            </w:r>
            <w:proofErr w:type="gramStart"/>
            <w:r w:rsidR="00FB679A"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Заместитель руководителя рабочей группы:</w:t>
      </w: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723"/>
        </w:trPr>
        <w:tc>
          <w:tcPr>
            <w:tcW w:w="4219" w:type="dxa"/>
            <w:hideMark/>
          </w:tcPr>
          <w:p w:rsid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Лузько</w:t>
            </w:r>
            <w:proofErr w:type="spellEnd"/>
          </w:p>
          <w:p w:rsidR="000622FA" w:rsidRP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Валентина Васильевна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председателя 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</w:t>
            </w:r>
            <w:r>
              <w:rPr>
                <w:sz w:val="28"/>
                <w:szCs w:val="28"/>
                <w:lang w:eastAsia="en-US"/>
              </w:rPr>
              <w:t>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p w:rsidR="00FB679A" w:rsidRPr="00FB679A" w:rsidRDefault="00FB679A" w:rsidP="00FB679A">
      <w:pPr>
        <w:spacing w:line="360" w:lineRule="auto"/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Члены рабочей группы:</w:t>
      </w:r>
    </w:p>
    <w:tbl>
      <w:tblPr>
        <w:tblStyle w:val="a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5249"/>
      </w:tblGrid>
      <w:tr w:rsidR="00FB679A" w:rsidRPr="00FB679A" w:rsidTr="00DC20DD">
        <w:trPr>
          <w:trHeight w:val="689"/>
        </w:trPr>
        <w:tc>
          <w:tcPr>
            <w:tcW w:w="4077" w:type="dxa"/>
            <w:hideMark/>
          </w:tcPr>
          <w:p w:rsidR="00DB0EBE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Сычева</w:t>
            </w:r>
          </w:p>
          <w:p w:rsidR="003B511E" w:rsidRPr="00FB679A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Лариса Дмитриевна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Default="00F96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B679A" w:rsidRPr="00FB679A" w:rsidTr="00DC20DD">
        <w:trPr>
          <w:trHeight w:val="571"/>
        </w:trPr>
        <w:tc>
          <w:tcPr>
            <w:tcW w:w="4077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Мирзаханян</w:t>
            </w:r>
            <w:proofErr w:type="spell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Елена Валерьевна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член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</w:tc>
      </w:tr>
    </w:tbl>
    <w:p w:rsidR="00FB679A" w:rsidRPr="00FB679A" w:rsidRDefault="00FB679A" w:rsidP="00FB679A">
      <w:pPr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Pr="007774C7" w:rsidRDefault="00EC155E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sectPr w:rsidR="00EC155E" w:rsidRPr="007774C7" w:rsidSect="00D16B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7" w:right="567" w:bottom="142" w:left="1701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3C" w:rsidRDefault="00C22C3C" w:rsidP="0054682B">
      <w:r>
        <w:separator/>
      </w:r>
    </w:p>
  </w:endnote>
  <w:endnote w:type="continuationSeparator" w:id="0">
    <w:p w:rsidR="00C22C3C" w:rsidRDefault="00C22C3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806122"/>
      <w:docPartObj>
        <w:docPartGallery w:val="Page Numbers (Bottom of Page)"/>
        <w:docPartUnique/>
      </w:docPartObj>
    </w:sdtPr>
    <w:sdtEndPr/>
    <w:sdtContent>
      <w:p w:rsidR="008169ED" w:rsidRDefault="008169E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C82">
          <w:rPr>
            <w:noProof/>
          </w:rPr>
          <w:t>18</w:t>
        </w:r>
        <w:r>
          <w:fldChar w:fldCharType="end"/>
        </w:r>
      </w:p>
    </w:sdtContent>
  </w:sdt>
  <w:p w:rsidR="008169ED" w:rsidRDefault="008169E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3C" w:rsidRDefault="00C22C3C" w:rsidP="0054682B">
      <w:r>
        <w:separator/>
      </w:r>
    </w:p>
  </w:footnote>
  <w:footnote w:type="continuationSeparator" w:id="0">
    <w:p w:rsidR="00C22C3C" w:rsidRDefault="00C22C3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435"/>
    <w:rsid w:val="00003877"/>
    <w:rsid w:val="000114C2"/>
    <w:rsid w:val="00012EBC"/>
    <w:rsid w:val="000168C8"/>
    <w:rsid w:val="000177DC"/>
    <w:rsid w:val="00020FA4"/>
    <w:rsid w:val="00021778"/>
    <w:rsid w:val="000363C6"/>
    <w:rsid w:val="00047789"/>
    <w:rsid w:val="000613B5"/>
    <w:rsid w:val="000622FA"/>
    <w:rsid w:val="00070CD5"/>
    <w:rsid w:val="00074BC6"/>
    <w:rsid w:val="00076421"/>
    <w:rsid w:val="00086BC3"/>
    <w:rsid w:val="00086EDA"/>
    <w:rsid w:val="000A31F3"/>
    <w:rsid w:val="000B1E1C"/>
    <w:rsid w:val="000D2464"/>
    <w:rsid w:val="000D4754"/>
    <w:rsid w:val="000D6F3B"/>
    <w:rsid w:val="000F54B2"/>
    <w:rsid w:val="0010492D"/>
    <w:rsid w:val="00105AE5"/>
    <w:rsid w:val="00106B03"/>
    <w:rsid w:val="00114FC8"/>
    <w:rsid w:val="00127048"/>
    <w:rsid w:val="001315B8"/>
    <w:rsid w:val="00152230"/>
    <w:rsid w:val="00157076"/>
    <w:rsid w:val="00160CFF"/>
    <w:rsid w:val="001708C2"/>
    <w:rsid w:val="00182221"/>
    <w:rsid w:val="00194D48"/>
    <w:rsid w:val="0019519D"/>
    <w:rsid w:val="001B62CA"/>
    <w:rsid w:val="001C2615"/>
    <w:rsid w:val="001D1942"/>
    <w:rsid w:val="001D2880"/>
    <w:rsid w:val="001F4B8F"/>
    <w:rsid w:val="0020397F"/>
    <w:rsid w:val="0020601B"/>
    <w:rsid w:val="00251804"/>
    <w:rsid w:val="002538AE"/>
    <w:rsid w:val="00254360"/>
    <w:rsid w:val="00254ED4"/>
    <w:rsid w:val="002572E9"/>
    <w:rsid w:val="00281484"/>
    <w:rsid w:val="002824BD"/>
    <w:rsid w:val="00291054"/>
    <w:rsid w:val="002A14AF"/>
    <w:rsid w:val="002A20EB"/>
    <w:rsid w:val="002A2FF5"/>
    <w:rsid w:val="002A5112"/>
    <w:rsid w:val="002D742D"/>
    <w:rsid w:val="002E0DE2"/>
    <w:rsid w:val="002E68A9"/>
    <w:rsid w:val="002E6F8B"/>
    <w:rsid w:val="002F4FC0"/>
    <w:rsid w:val="00322C8F"/>
    <w:rsid w:val="00332B0B"/>
    <w:rsid w:val="003457D4"/>
    <w:rsid w:val="00357814"/>
    <w:rsid w:val="00357B7C"/>
    <w:rsid w:val="00357E8B"/>
    <w:rsid w:val="00374FB0"/>
    <w:rsid w:val="00395C7C"/>
    <w:rsid w:val="003A22E2"/>
    <w:rsid w:val="003B0466"/>
    <w:rsid w:val="003B511E"/>
    <w:rsid w:val="003C0033"/>
    <w:rsid w:val="003C2B7A"/>
    <w:rsid w:val="003D72FD"/>
    <w:rsid w:val="00403F29"/>
    <w:rsid w:val="004150EA"/>
    <w:rsid w:val="004163CA"/>
    <w:rsid w:val="00424096"/>
    <w:rsid w:val="004314B8"/>
    <w:rsid w:val="00440192"/>
    <w:rsid w:val="004449D5"/>
    <w:rsid w:val="00467001"/>
    <w:rsid w:val="00470115"/>
    <w:rsid w:val="00472717"/>
    <w:rsid w:val="00472A3D"/>
    <w:rsid w:val="0047376C"/>
    <w:rsid w:val="00480600"/>
    <w:rsid w:val="00483BD1"/>
    <w:rsid w:val="00497F50"/>
    <w:rsid w:val="004A1DF5"/>
    <w:rsid w:val="004A385F"/>
    <w:rsid w:val="004B46C0"/>
    <w:rsid w:val="004B5DEA"/>
    <w:rsid w:val="004B7BFE"/>
    <w:rsid w:val="004C0423"/>
    <w:rsid w:val="004C4FE9"/>
    <w:rsid w:val="004D40D0"/>
    <w:rsid w:val="004E5949"/>
    <w:rsid w:val="005069F9"/>
    <w:rsid w:val="00510B8D"/>
    <w:rsid w:val="005208B8"/>
    <w:rsid w:val="00526266"/>
    <w:rsid w:val="005319B1"/>
    <w:rsid w:val="0054682B"/>
    <w:rsid w:val="00554630"/>
    <w:rsid w:val="005564FC"/>
    <w:rsid w:val="005573C3"/>
    <w:rsid w:val="0056170B"/>
    <w:rsid w:val="005624FB"/>
    <w:rsid w:val="005672AD"/>
    <w:rsid w:val="005854BF"/>
    <w:rsid w:val="005859AF"/>
    <w:rsid w:val="005908D6"/>
    <w:rsid w:val="005A04A7"/>
    <w:rsid w:val="005A6157"/>
    <w:rsid w:val="005C0404"/>
    <w:rsid w:val="005C48C2"/>
    <w:rsid w:val="005E75F5"/>
    <w:rsid w:val="00600752"/>
    <w:rsid w:val="00601CF1"/>
    <w:rsid w:val="00612DA4"/>
    <w:rsid w:val="006131FE"/>
    <w:rsid w:val="00637428"/>
    <w:rsid w:val="006431DC"/>
    <w:rsid w:val="00657B89"/>
    <w:rsid w:val="0066407A"/>
    <w:rsid w:val="00674837"/>
    <w:rsid w:val="00676A74"/>
    <w:rsid w:val="0069247F"/>
    <w:rsid w:val="006A2C03"/>
    <w:rsid w:val="006A545A"/>
    <w:rsid w:val="006A6F38"/>
    <w:rsid w:val="006A7A8C"/>
    <w:rsid w:val="006B389E"/>
    <w:rsid w:val="006B4179"/>
    <w:rsid w:val="006B7104"/>
    <w:rsid w:val="006C5BD3"/>
    <w:rsid w:val="006C7653"/>
    <w:rsid w:val="006D178E"/>
    <w:rsid w:val="006D340B"/>
    <w:rsid w:val="006E6DA7"/>
    <w:rsid w:val="006F1DD5"/>
    <w:rsid w:val="007228FA"/>
    <w:rsid w:val="0072517B"/>
    <w:rsid w:val="00735B71"/>
    <w:rsid w:val="00744719"/>
    <w:rsid w:val="00752AAC"/>
    <w:rsid w:val="007614E0"/>
    <w:rsid w:val="00766C93"/>
    <w:rsid w:val="007767C9"/>
    <w:rsid w:val="007774C7"/>
    <w:rsid w:val="00781C8D"/>
    <w:rsid w:val="00795C38"/>
    <w:rsid w:val="007A38DC"/>
    <w:rsid w:val="007B11A5"/>
    <w:rsid w:val="007B7C2D"/>
    <w:rsid w:val="007D6C1D"/>
    <w:rsid w:val="007E7681"/>
    <w:rsid w:val="00810D44"/>
    <w:rsid w:val="008169ED"/>
    <w:rsid w:val="008223C9"/>
    <w:rsid w:val="008231CD"/>
    <w:rsid w:val="00826BF4"/>
    <w:rsid w:val="00856EE0"/>
    <w:rsid w:val="00866372"/>
    <w:rsid w:val="0087311E"/>
    <w:rsid w:val="0089788D"/>
    <w:rsid w:val="008C5C82"/>
    <w:rsid w:val="008C7158"/>
    <w:rsid w:val="008D4976"/>
    <w:rsid w:val="008F6601"/>
    <w:rsid w:val="009256C5"/>
    <w:rsid w:val="0093370A"/>
    <w:rsid w:val="00947361"/>
    <w:rsid w:val="00952721"/>
    <w:rsid w:val="009873DC"/>
    <w:rsid w:val="00991048"/>
    <w:rsid w:val="0099436B"/>
    <w:rsid w:val="009B24E9"/>
    <w:rsid w:val="009C5DFC"/>
    <w:rsid w:val="009E6C97"/>
    <w:rsid w:val="009F2D29"/>
    <w:rsid w:val="009F4479"/>
    <w:rsid w:val="009F5354"/>
    <w:rsid w:val="00A0227E"/>
    <w:rsid w:val="00A02294"/>
    <w:rsid w:val="00A31E5A"/>
    <w:rsid w:val="00A36111"/>
    <w:rsid w:val="00A366A5"/>
    <w:rsid w:val="00A60745"/>
    <w:rsid w:val="00A736A4"/>
    <w:rsid w:val="00AC1439"/>
    <w:rsid w:val="00AC4159"/>
    <w:rsid w:val="00AC46E3"/>
    <w:rsid w:val="00AD3616"/>
    <w:rsid w:val="00AD4F3D"/>
    <w:rsid w:val="00AE23F2"/>
    <w:rsid w:val="00B0338B"/>
    <w:rsid w:val="00B125DD"/>
    <w:rsid w:val="00B20468"/>
    <w:rsid w:val="00B23B4F"/>
    <w:rsid w:val="00B2678D"/>
    <w:rsid w:val="00B41291"/>
    <w:rsid w:val="00B530B4"/>
    <w:rsid w:val="00B550FE"/>
    <w:rsid w:val="00B953C5"/>
    <w:rsid w:val="00BD0304"/>
    <w:rsid w:val="00BD0476"/>
    <w:rsid w:val="00BD0B21"/>
    <w:rsid w:val="00BE0819"/>
    <w:rsid w:val="00BE2A95"/>
    <w:rsid w:val="00BF2B80"/>
    <w:rsid w:val="00BF5DDD"/>
    <w:rsid w:val="00BF7035"/>
    <w:rsid w:val="00C07B69"/>
    <w:rsid w:val="00C13ED8"/>
    <w:rsid w:val="00C17B88"/>
    <w:rsid w:val="00C22C3C"/>
    <w:rsid w:val="00C401AA"/>
    <w:rsid w:val="00C415CD"/>
    <w:rsid w:val="00C639E7"/>
    <w:rsid w:val="00C653DA"/>
    <w:rsid w:val="00C678A7"/>
    <w:rsid w:val="00C730FF"/>
    <w:rsid w:val="00C7713D"/>
    <w:rsid w:val="00C844FC"/>
    <w:rsid w:val="00C84CF7"/>
    <w:rsid w:val="00C9209F"/>
    <w:rsid w:val="00CB3425"/>
    <w:rsid w:val="00CB3570"/>
    <w:rsid w:val="00CC4639"/>
    <w:rsid w:val="00CC518C"/>
    <w:rsid w:val="00CC62FB"/>
    <w:rsid w:val="00CE1287"/>
    <w:rsid w:val="00CE62BB"/>
    <w:rsid w:val="00CE744B"/>
    <w:rsid w:val="00CF0646"/>
    <w:rsid w:val="00D01D10"/>
    <w:rsid w:val="00D159B3"/>
    <w:rsid w:val="00D16BB8"/>
    <w:rsid w:val="00D17DC8"/>
    <w:rsid w:val="00D208B9"/>
    <w:rsid w:val="00D220C6"/>
    <w:rsid w:val="00D3284B"/>
    <w:rsid w:val="00D64ADD"/>
    <w:rsid w:val="00D66D19"/>
    <w:rsid w:val="00D67583"/>
    <w:rsid w:val="00D72D20"/>
    <w:rsid w:val="00D92CCC"/>
    <w:rsid w:val="00D931F5"/>
    <w:rsid w:val="00D943E0"/>
    <w:rsid w:val="00DB0EBE"/>
    <w:rsid w:val="00DB7840"/>
    <w:rsid w:val="00DC20DD"/>
    <w:rsid w:val="00DE4646"/>
    <w:rsid w:val="00DE6A72"/>
    <w:rsid w:val="00E01C7E"/>
    <w:rsid w:val="00E1199F"/>
    <w:rsid w:val="00E23C5F"/>
    <w:rsid w:val="00E30FF3"/>
    <w:rsid w:val="00E3327C"/>
    <w:rsid w:val="00E337F1"/>
    <w:rsid w:val="00E36585"/>
    <w:rsid w:val="00E36E1E"/>
    <w:rsid w:val="00E444EC"/>
    <w:rsid w:val="00E5000E"/>
    <w:rsid w:val="00E541CB"/>
    <w:rsid w:val="00E71DDE"/>
    <w:rsid w:val="00E764A7"/>
    <w:rsid w:val="00E92E07"/>
    <w:rsid w:val="00E946AD"/>
    <w:rsid w:val="00EB6876"/>
    <w:rsid w:val="00EC155E"/>
    <w:rsid w:val="00ED2F89"/>
    <w:rsid w:val="00EE2B85"/>
    <w:rsid w:val="00F11ABF"/>
    <w:rsid w:val="00F45997"/>
    <w:rsid w:val="00F464F9"/>
    <w:rsid w:val="00F476F8"/>
    <w:rsid w:val="00F510AC"/>
    <w:rsid w:val="00F72188"/>
    <w:rsid w:val="00F9611E"/>
    <w:rsid w:val="00F97C5C"/>
    <w:rsid w:val="00FA0DB6"/>
    <w:rsid w:val="00FA5E00"/>
    <w:rsid w:val="00FB2155"/>
    <w:rsid w:val="00FB3734"/>
    <w:rsid w:val="00FB679A"/>
    <w:rsid w:val="00FC2531"/>
    <w:rsid w:val="00FE4925"/>
    <w:rsid w:val="00FE6E63"/>
    <w:rsid w:val="00FF03AF"/>
    <w:rsid w:val="00FF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91CBA-5E48-4C9D-8980-89FF73D4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1490</TotalTime>
  <Pages>1</Pages>
  <Words>10497</Words>
  <Characters>59837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158</cp:revision>
  <cp:lastPrinted>2026-08-19T06:35:00Z</cp:lastPrinted>
  <dcterms:created xsi:type="dcterms:W3CDTF">2021-08-03T15:35:00Z</dcterms:created>
  <dcterms:modified xsi:type="dcterms:W3CDTF">2026-08-24T03:44:00Z</dcterms:modified>
</cp:coreProperties>
</file>