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D1365A" w:rsidP="00256FCB">
      <w:pPr>
        <w:widowControl w:val="0"/>
        <w:rPr>
          <w:sz w:val="28"/>
        </w:rPr>
      </w:pPr>
      <w:r>
        <w:rPr>
          <w:sz w:val="28"/>
        </w:rPr>
        <w:t>12</w:t>
      </w:r>
      <w:r w:rsidR="0098362B">
        <w:rPr>
          <w:sz w:val="28"/>
        </w:rPr>
        <w:t xml:space="preserve"> </w:t>
      </w:r>
      <w:r w:rsidR="00F802B9">
        <w:rPr>
          <w:sz w:val="28"/>
        </w:rPr>
        <w:t>августа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F802B9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 w:rsidR="00B53F47">
        <w:rPr>
          <w:sz w:val="28"/>
        </w:rPr>
        <w:t xml:space="preserve"> № 16-55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1C5588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76D6" w:rsidRPr="00117D2A">
        <w:rPr>
          <w:sz w:val="28"/>
          <w:szCs w:val="28"/>
        </w:rPr>
        <w:t>приложению</w:t>
      </w:r>
      <w:r w:rsidR="00117D2A">
        <w:rPr>
          <w:sz w:val="28"/>
          <w:szCs w:val="28"/>
        </w:rPr>
        <w:t xml:space="preserve"> </w:t>
      </w:r>
      <w:r w:rsidR="00117D2A" w:rsidRPr="001C5588">
        <w:rPr>
          <w:sz w:val="28"/>
          <w:szCs w:val="28"/>
        </w:rPr>
        <w:t>№</w:t>
      </w:r>
      <w:r w:rsidR="001C5588" w:rsidRPr="001C5588">
        <w:rPr>
          <w:sz w:val="28"/>
          <w:szCs w:val="28"/>
        </w:rPr>
        <w:t xml:space="preserve">№ 1 </w:t>
      </w:r>
      <w:r w:rsidR="00B53F47">
        <w:rPr>
          <w:sz w:val="28"/>
          <w:szCs w:val="28"/>
        </w:rPr>
        <w:t>–</w:t>
      </w:r>
      <w:r w:rsidR="001C5588" w:rsidRPr="001C5588">
        <w:rPr>
          <w:sz w:val="28"/>
          <w:szCs w:val="28"/>
        </w:rPr>
        <w:t xml:space="preserve"> 6</w:t>
      </w:r>
      <w:r w:rsidR="00DE76D6" w:rsidRPr="001C5588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1A3BC9">
        <w:rPr>
          <w:sz w:val="28"/>
          <w:szCs w:val="28"/>
        </w:rPr>
        <w:t xml:space="preserve"> №1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D1365A">
        <w:rPr>
          <w:sz w:val="28"/>
          <w:szCs w:val="28"/>
        </w:rPr>
        <w:t>12</w:t>
      </w:r>
      <w:r w:rsidR="00C94B78" w:rsidRPr="00C94B78">
        <w:rPr>
          <w:sz w:val="28"/>
          <w:szCs w:val="28"/>
        </w:rPr>
        <w:t xml:space="preserve"> </w:t>
      </w:r>
      <w:r w:rsidR="00B53F47">
        <w:rPr>
          <w:sz w:val="28"/>
          <w:szCs w:val="28"/>
        </w:rPr>
        <w:t>августа 2026 г. № 16-55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F802B9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 w:rsidR="004F67D7">
        <w:rPr>
          <w:szCs w:val="28"/>
          <w:u w:val="single"/>
          <w:lang w:val="ru-RU"/>
        </w:rPr>
        <w:t xml:space="preserve"> сельское поселение</w:t>
      </w:r>
      <w:r w:rsidR="004F67D7"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F67D7" w:rsidRPr="00AC7524" w:rsidTr="00D471B4"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60F2E" w:rsidRDefault="00F802B9" w:rsidP="00F802B9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Гармашов</w:t>
            </w:r>
            <w:proofErr w:type="spellEnd"/>
          </w:p>
          <w:p w:rsidR="00F802B9" w:rsidRDefault="00F802B9" w:rsidP="00F802B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Юрий Анатольевич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1A18" w:rsidRDefault="00960F2E" w:rsidP="00960F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4F67D7" w:rsidRDefault="00960F2E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  <w:tr w:rsidR="00D1365A" w:rsidRPr="00AC7524" w:rsidTr="00D471B4">
        <w:tc>
          <w:tcPr>
            <w:tcW w:w="709" w:type="dxa"/>
            <w:shd w:val="clear" w:color="auto" w:fill="auto"/>
            <w:vAlign w:val="center"/>
          </w:tcPr>
          <w:p w:rsidR="00D1365A" w:rsidRDefault="00D1365A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65A" w:rsidRDefault="001C5588" w:rsidP="00F802B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Щербакова</w:t>
            </w:r>
          </w:p>
          <w:p w:rsidR="001C5588" w:rsidRDefault="001C5588" w:rsidP="00F802B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Егоровна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C5588" w:rsidRDefault="001C5588" w:rsidP="001C5588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 xml:space="preserve">Собрание депутатов </w:t>
            </w:r>
          </w:p>
          <w:p w:rsidR="00D1365A" w:rsidRDefault="001C5588" w:rsidP="001C5588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>Целинского сельского поселения</w:t>
            </w:r>
          </w:p>
        </w:tc>
      </w:tr>
      <w:tr w:rsidR="001C5588" w:rsidRPr="00AC7524" w:rsidTr="00D471B4">
        <w:tc>
          <w:tcPr>
            <w:tcW w:w="709" w:type="dxa"/>
            <w:shd w:val="clear" w:color="auto" w:fill="auto"/>
            <w:vAlign w:val="center"/>
          </w:tcPr>
          <w:p w:rsidR="001C5588" w:rsidRDefault="001C5588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C5588" w:rsidRDefault="001C5588" w:rsidP="00F802B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Ильичёва</w:t>
            </w:r>
          </w:p>
          <w:p w:rsidR="001C5588" w:rsidRDefault="001C5588" w:rsidP="00F802B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Сергеевна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C5588" w:rsidRDefault="001C5588" w:rsidP="001C55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1C5588" w:rsidRDefault="001C5588" w:rsidP="001C5588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избирателей по месту жительства</w:t>
            </w:r>
          </w:p>
        </w:tc>
      </w:tr>
      <w:tr w:rsidR="00B53F47" w:rsidRPr="00AC7524" w:rsidTr="00D471B4">
        <w:tc>
          <w:tcPr>
            <w:tcW w:w="709" w:type="dxa"/>
            <w:shd w:val="clear" w:color="auto" w:fill="auto"/>
            <w:vAlign w:val="center"/>
          </w:tcPr>
          <w:p w:rsidR="00B53F47" w:rsidRDefault="00B53F47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53F47" w:rsidRDefault="00B53F47" w:rsidP="00F802B9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B53F47" w:rsidRDefault="00B53F47" w:rsidP="00F802B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Васильевна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F47" w:rsidRDefault="00B53F47" w:rsidP="00B53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B53F47" w:rsidRDefault="00B53F47" w:rsidP="00B53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60F2E" w:rsidRDefault="00960F2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Pr="002A0943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6117A8" w:rsidRDefault="006117A8" w:rsidP="006117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6117A8" w:rsidRPr="002A0943" w:rsidRDefault="006117A8" w:rsidP="006117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117A8" w:rsidRPr="002A0943" w:rsidRDefault="00D1365A" w:rsidP="006117A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</w:t>
      </w:r>
      <w:r w:rsidR="006117A8" w:rsidRPr="00C94B78">
        <w:rPr>
          <w:sz w:val="28"/>
          <w:szCs w:val="28"/>
        </w:rPr>
        <w:t xml:space="preserve"> </w:t>
      </w:r>
      <w:r w:rsidR="00B53F47">
        <w:rPr>
          <w:sz w:val="28"/>
          <w:szCs w:val="28"/>
        </w:rPr>
        <w:t>августа 2026 г. № 16-55</w:t>
      </w: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117A8" w:rsidRPr="002B2179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117A8" w:rsidRDefault="00D1365A" w:rsidP="006117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Новоцелинское</w:t>
      </w:r>
      <w:proofErr w:type="spellEnd"/>
      <w:r w:rsidR="006117A8">
        <w:rPr>
          <w:szCs w:val="28"/>
          <w:u w:val="single"/>
          <w:lang w:val="ru-RU"/>
        </w:rPr>
        <w:t xml:space="preserve"> сельское поселение</w:t>
      </w:r>
      <w:r w:rsidR="006117A8" w:rsidRPr="002B2179">
        <w:rPr>
          <w:szCs w:val="28"/>
          <w:u w:val="single"/>
          <w:lang w:val="ru-RU"/>
        </w:rPr>
        <w:t xml:space="preserve"> Целинского района </w:t>
      </w:r>
    </w:p>
    <w:p w:rsidR="006117A8" w:rsidRPr="002B2179" w:rsidRDefault="006117A8" w:rsidP="006117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6117A8" w:rsidRDefault="006117A8" w:rsidP="006117A8">
      <w:pPr>
        <w:pStyle w:val="a6"/>
        <w:spacing w:line="276" w:lineRule="auto"/>
        <w:rPr>
          <w:szCs w:val="28"/>
          <w:lang w:val="ru-RU"/>
        </w:rPr>
      </w:pPr>
    </w:p>
    <w:p w:rsidR="006117A8" w:rsidRPr="00A62978" w:rsidRDefault="006117A8" w:rsidP="006117A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117A8" w:rsidRPr="00C71AF2" w:rsidRDefault="006117A8" w:rsidP="006117A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117A8" w:rsidRPr="00AC7524" w:rsidTr="00BE6BF5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117A8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117A8" w:rsidRPr="00AC7524" w:rsidTr="00BE6BF5">
        <w:tc>
          <w:tcPr>
            <w:tcW w:w="709" w:type="dxa"/>
            <w:shd w:val="clear" w:color="auto" w:fill="auto"/>
            <w:vAlign w:val="center"/>
          </w:tcPr>
          <w:p w:rsidR="006117A8" w:rsidRDefault="006117A8" w:rsidP="00BE6BF5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117A8" w:rsidRDefault="00227E5F" w:rsidP="00227E5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Салычева</w:t>
            </w:r>
            <w:proofErr w:type="spellEnd"/>
          </w:p>
          <w:p w:rsidR="00227E5F" w:rsidRPr="00593409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Витальевна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27E5F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6117A8" w:rsidRPr="001B1B19" w:rsidRDefault="00227E5F" w:rsidP="00227E5F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</w:tbl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Pr="000E4751" w:rsidRDefault="006117A8" w:rsidP="006117A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C5588" w:rsidRDefault="001C558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C5588" w:rsidRDefault="001C558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C5588" w:rsidRDefault="001C558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C5588" w:rsidRDefault="001C558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Pr="002A0943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</w:p>
    <w:p w:rsidR="00331A18" w:rsidRDefault="00331A18" w:rsidP="00331A1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331A18" w:rsidRPr="002A0943" w:rsidRDefault="00331A18" w:rsidP="00331A1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331A18" w:rsidRPr="002A0943" w:rsidRDefault="00B53F47" w:rsidP="00331A1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 августа 2026 г. № 16-55</w:t>
      </w:r>
    </w:p>
    <w:p w:rsidR="00331A18" w:rsidRDefault="00331A18" w:rsidP="00331A1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331A18" w:rsidRPr="002B2179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331A18" w:rsidRDefault="00D1365A" w:rsidP="00331A1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Лопанское</w:t>
      </w:r>
      <w:proofErr w:type="spellEnd"/>
      <w:r w:rsidR="00331A18">
        <w:rPr>
          <w:szCs w:val="28"/>
          <w:u w:val="single"/>
          <w:lang w:val="ru-RU"/>
        </w:rPr>
        <w:t xml:space="preserve"> сельское поселение</w:t>
      </w:r>
      <w:r w:rsidR="00331A18" w:rsidRPr="002B2179">
        <w:rPr>
          <w:szCs w:val="28"/>
          <w:u w:val="single"/>
          <w:lang w:val="ru-RU"/>
        </w:rPr>
        <w:t xml:space="preserve"> Целинского района </w:t>
      </w:r>
    </w:p>
    <w:p w:rsidR="00331A18" w:rsidRPr="002B2179" w:rsidRDefault="00331A18" w:rsidP="00331A1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331A18" w:rsidRDefault="00331A18" w:rsidP="00331A18">
      <w:pPr>
        <w:pStyle w:val="a6"/>
        <w:spacing w:line="276" w:lineRule="auto"/>
        <w:rPr>
          <w:szCs w:val="28"/>
          <w:lang w:val="ru-RU"/>
        </w:rPr>
      </w:pPr>
    </w:p>
    <w:p w:rsidR="00331A18" w:rsidRPr="00A62978" w:rsidRDefault="00331A18" w:rsidP="00331A1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331A18" w:rsidRPr="00C71AF2" w:rsidRDefault="00331A18" w:rsidP="00331A1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331A18" w:rsidRPr="00AC7524" w:rsidTr="000E76C9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331A18" w:rsidRDefault="00331A18" w:rsidP="000E76C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331A18" w:rsidRPr="00AC7524" w:rsidRDefault="00331A18" w:rsidP="000E76C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31A18" w:rsidRPr="00AC7524" w:rsidRDefault="00331A18" w:rsidP="000E76C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1A18" w:rsidRPr="00AC7524" w:rsidRDefault="00331A18" w:rsidP="000E76C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331A18" w:rsidRPr="00AC7524" w:rsidTr="000E76C9">
        <w:tc>
          <w:tcPr>
            <w:tcW w:w="709" w:type="dxa"/>
            <w:shd w:val="clear" w:color="auto" w:fill="auto"/>
            <w:vAlign w:val="center"/>
          </w:tcPr>
          <w:p w:rsidR="00331A18" w:rsidRDefault="00331A18" w:rsidP="000E76C9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31A18" w:rsidRDefault="00D1365A" w:rsidP="00D1365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Калиберда</w:t>
            </w:r>
            <w:proofErr w:type="spellEnd"/>
          </w:p>
          <w:p w:rsidR="00D1365A" w:rsidRPr="00593409" w:rsidRDefault="00D1365A" w:rsidP="00D136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1A18" w:rsidRPr="001B1B19" w:rsidRDefault="00227E5F" w:rsidP="00D1365A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proofErr w:type="spellStart"/>
            <w:r>
              <w:rPr>
                <w:color w:val="000000"/>
                <w:sz w:val="28"/>
                <w:szCs w:val="28"/>
                <w:lang w:bidi="ru-RU"/>
              </w:rPr>
              <w:t>Целинское</w:t>
            </w:r>
            <w:proofErr w:type="spellEnd"/>
            <w:r>
              <w:rPr>
                <w:color w:val="000000"/>
                <w:sz w:val="28"/>
                <w:szCs w:val="28"/>
                <w:lang w:bidi="ru-RU"/>
              </w:rPr>
              <w:t xml:space="preserve"> местное отделение</w:t>
            </w:r>
            <w:r w:rsidR="00D1365A">
              <w:rPr>
                <w:color w:val="000000"/>
                <w:sz w:val="28"/>
                <w:szCs w:val="28"/>
                <w:lang w:bidi="ru-RU"/>
              </w:rPr>
              <w:t xml:space="preserve"> Всероссийской политической партии </w:t>
            </w:r>
            <w:r w:rsidR="00D1365A" w:rsidRPr="00B4482A">
              <w:rPr>
                <w:b/>
                <w:color w:val="000000"/>
                <w:sz w:val="28"/>
                <w:szCs w:val="28"/>
                <w:lang w:bidi="ru-RU"/>
              </w:rPr>
              <w:t>«ЕДИНАЯ РОССИЯ»</w:t>
            </w:r>
          </w:p>
        </w:tc>
      </w:tr>
    </w:tbl>
    <w:p w:rsidR="00331A18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</w:p>
    <w:p w:rsidR="00331A18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</w:p>
    <w:p w:rsidR="00331A18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</w:p>
    <w:p w:rsidR="00331A18" w:rsidRPr="000E4751" w:rsidRDefault="00331A18" w:rsidP="00331A1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331A18" w:rsidRDefault="00331A18" w:rsidP="00331A1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Pr="002A0943" w:rsidRDefault="0024186B" w:rsidP="0024186B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№4</w:t>
      </w:r>
    </w:p>
    <w:p w:rsidR="0024186B" w:rsidRDefault="0024186B" w:rsidP="0024186B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4186B" w:rsidRPr="002A0943" w:rsidRDefault="0024186B" w:rsidP="0024186B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4186B" w:rsidRPr="002A0943" w:rsidRDefault="00D1365A" w:rsidP="0024186B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</w:t>
      </w:r>
      <w:r w:rsidR="0024186B" w:rsidRPr="00C94B78">
        <w:rPr>
          <w:sz w:val="28"/>
          <w:szCs w:val="28"/>
        </w:rPr>
        <w:t xml:space="preserve"> </w:t>
      </w:r>
      <w:r w:rsidR="00B53F47">
        <w:rPr>
          <w:sz w:val="28"/>
          <w:szCs w:val="28"/>
        </w:rPr>
        <w:t>августа 2026 г. № 16-55</w:t>
      </w:r>
    </w:p>
    <w:p w:rsidR="0024186B" w:rsidRDefault="0024186B" w:rsidP="0024186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24186B" w:rsidRPr="002B2179" w:rsidRDefault="0024186B" w:rsidP="0024186B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24186B" w:rsidRDefault="00D1365A" w:rsidP="0024186B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24186B">
        <w:rPr>
          <w:szCs w:val="28"/>
          <w:u w:val="single"/>
          <w:lang w:val="ru-RU"/>
        </w:rPr>
        <w:t xml:space="preserve"> сельское поселение</w:t>
      </w:r>
      <w:r w:rsidR="0024186B" w:rsidRPr="002B2179">
        <w:rPr>
          <w:szCs w:val="28"/>
          <w:u w:val="single"/>
          <w:lang w:val="ru-RU"/>
        </w:rPr>
        <w:t xml:space="preserve"> Целинского района </w:t>
      </w:r>
    </w:p>
    <w:p w:rsidR="0024186B" w:rsidRPr="002B2179" w:rsidRDefault="0024186B" w:rsidP="0024186B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24186B" w:rsidRDefault="0024186B" w:rsidP="0024186B">
      <w:pPr>
        <w:pStyle w:val="a6"/>
        <w:spacing w:line="276" w:lineRule="auto"/>
        <w:rPr>
          <w:szCs w:val="28"/>
          <w:lang w:val="ru-RU"/>
        </w:rPr>
      </w:pPr>
    </w:p>
    <w:p w:rsidR="0024186B" w:rsidRPr="00A62978" w:rsidRDefault="0024186B" w:rsidP="0024186B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24186B" w:rsidRPr="00C71AF2" w:rsidRDefault="0024186B" w:rsidP="0024186B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24186B" w:rsidRPr="00AC7524" w:rsidTr="00D2758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24186B" w:rsidRDefault="0024186B" w:rsidP="00D2758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24186B" w:rsidRPr="00AC7524" w:rsidRDefault="0024186B" w:rsidP="00D2758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4186B" w:rsidRPr="00AC7524" w:rsidRDefault="0024186B" w:rsidP="00D2758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4186B" w:rsidRPr="00AC7524" w:rsidRDefault="0024186B" w:rsidP="00D2758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24186B" w:rsidRPr="00AC7524" w:rsidTr="00D27581">
        <w:tc>
          <w:tcPr>
            <w:tcW w:w="709" w:type="dxa"/>
            <w:shd w:val="clear" w:color="auto" w:fill="auto"/>
            <w:vAlign w:val="center"/>
          </w:tcPr>
          <w:p w:rsidR="0024186B" w:rsidRDefault="0024186B" w:rsidP="00D2758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4186B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Лоскутова</w:t>
            </w:r>
          </w:p>
          <w:p w:rsidR="00227E5F" w:rsidRPr="00593409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Юрьевна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4186B" w:rsidRPr="001B1B19" w:rsidRDefault="00227E5F" w:rsidP="00227E5F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proofErr w:type="spellStart"/>
            <w:r>
              <w:rPr>
                <w:color w:val="000000"/>
                <w:sz w:val="28"/>
                <w:szCs w:val="28"/>
                <w:lang w:bidi="ru-RU"/>
              </w:rPr>
              <w:t>Целинское</w:t>
            </w:r>
            <w:proofErr w:type="spellEnd"/>
            <w:r>
              <w:rPr>
                <w:color w:val="000000"/>
                <w:sz w:val="28"/>
                <w:szCs w:val="28"/>
                <w:lang w:bidi="ru-RU"/>
              </w:rPr>
              <w:t xml:space="preserve"> местное отделение Всероссийской политической партии </w:t>
            </w:r>
            <w:r w:rsidRPr="00B4482A">
              <w:rPr>
                <w:b/>
                <w:color w:val="000000"/>
                <w:sz w:val="28"/>
                <w:szCs w:val="28"/>
                <w:lang w:bidi="ru-RU"/>
              </w:rPr>
              <w:t>«ЕДИНАЯ РОССИЯ»</w:t>
            </w:r>
          </w:p>
        </w:tc>
      </w:tr>
      <w:tr w:rsidR="00227E5F" w:rsidRPr="00AC7524" w:rsidTr="00D27581">
        <w:tc>
          <w:tcPr>
            <w:tcW w:w="709" w:type="dxa"/>
            <w:shd w:val="clear" w:color="auto" w:fill="auto"/>
            <w:vAlign w:val="center"/>
          </w:tcPr>
          <w:p w:rsidR="00227E5F" w:rsidRDefault="00227E5F" w:rsidP="00D2758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27E5F" w:rsidRDefault="00227E5F" w:rsidP="00227E5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Чепурченко</w:t>
            </w:r>
            <w:proofErr w:type="spellEnd"/>
          </w:p>
          <w:p w:rsidR="00227E5F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27E5F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227E5F" w:rsidRDefault="00227E5F" w:rsidP="00227E5F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  <w:tr w:rsidR="001C5588" w:rsidRPr="00AC7524" w:rsidTr="00D27581">
        <w:tc>
          <w:tcPr>
            <w:tcW w:w="709" w:type="dxa"/>
            <w:shd w:val="clear" w:color="auto" w:fill="auto"/>
            <w:vAlign w:val="center"/>
          </w:tcPr>
          <w:p w:rsidR="001C5588" w:rsidRDefault="001C5588" w:rsidP="00D2758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C5588" w:rsidRDefault="001C5588" w:rsidP="00227E5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</w:p>
          <w:p w:rsidR="001C5588" w:rsidRDefault="001C5588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Анатольевна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C5588" w:rsidRDefault="001C5588" w:rsidP="00227E5F">
            <w:pPr>
              <w:jc w:val="center"/>
              <w:rPr>
                <w:rStyle w:val="2115pt"/>
                <w:sz w:val="28"/>
                <w:szCs w:val="28"/>
              </w:rPr>
            </w:pPr>
            <w:r w:rsidRPr="00AC0828">
              <w:rPr>
                <w:rStyle w:val="2115pt"/>
                <w:sz w:val="28"/>
                <w:szCs w:val="28"/>
              </w:rPr>
              <w:t xml:space="preserve">ЦЕЛИНСКОЕ МЕСТНОЕ ОТДЕЛЕНИЕ </w:t>
            </w:r>
          </w:p>
          <w:p w:rsidR="001C5588" w:rsidRDefault="001C5588" w:rsidP="00227E5F">
            <w:pPr>
              <w:jc w:val="center"/>
              <w:rPr>
                <w:sz w:val="28"/>
                <w:szCs w:val="28"/>
              </w:rPr>
            </w:pPr>
            <w:r w:rsidRPr="00AC0828">
              <w:rPr>
                <w:rStyle w:val="2115pt"/>
                <w:sz w:val="28"/>
                <w:szCs w:val="28"/>
              </w:rPr>
              <w:t xml:space="preserve">политической партии </w:t>
            </w:r>
            <w:r>
              <w:rPr>
                <w:rStyle w:val="2115pt"/>
                <w:b/>
                <w:sz w:val="28"/>
                <w:szCs w:val="28"/>
              </w:rPr>
              <w:t>«КПРФ</w:t>
            </w:r>
            <w:r w:rsidRPr="00AC0828">
              <w:rPr>
                <w:rStyle w:val="2115pt"/>
                <w:b/>
                <w:sz w:val="28"/>
                <w:szCs w:val="28"/>
              </w:rPr>
              <w:t>»</w:t>
            </w:r>
          </w:p>
        </w:tc>
      </w:tr>
    </w:tbl>
    <w:p w:rsidR="0024186B" w:rsidRDefault="0024186B" w:rsidP="0024186B">
      <w:pPr>
        <w:pStyle w:val="a6"/>
        <w:spacing w:line="276" w:lineRule="auto"/>
        <w:jc w:val="center"/>
        <w:rPr>
          <w:szCs w:val="28"/>
          <w:lang w:val="ru-RU"/>
        </w:rPr>
      </w:pPr>
    </w:p>
    <w:p w:rsidR="0024186B" w:rsidRDefault="0024186B" w:rsidP="0024186B">
      <w:pPr>
        <w:pStyle w:val="a6"/>
        <w:spacing w:line="276" w:lineRule="auto"/>
        <w:jc w:val="center"/>
        <w:rPr>
          <w:szCs w:val="28"/>
          <w:lang w:val="ru-RU"/>
        </w:rPr>
      </w:pPr>
    </w:p>
    <w:p w:rsidR="0024186B" w:rsidRDefault="0024186B" w:rsidP="0024186B">
      <w:pPr>
        <w:pStyle w:val="a6"/>
        <w:spacing w:line="276" w:lineRule="auto"/>
        <w:jc w:val="center"/>
        <w:rPr>
          <w:szCs w:val="28"/>
          <w:lang w:val="ru-RU"/>
        </w:rPr>
      </w:pPr>
    </w:p>
    <w:p w:rsidR="0024186B" w:rsidRPr="000E4751" w:rsidRDefault="0024186B" w:rsidP="0024186B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24186B" w:rsidRDefault="0024186B" w:rsidP="0024186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24186B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B750E" w:rsidRPr="002A0943" w:rsidRDefault="009B750E" w:rsidP="009B750E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№5</w:t>
      </w:r>
    </w:p>
    <w:p w:rsidR="009B750E" w:rsidRDefault="009B750E" w:rsidP="009B750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9B750E" w:rsidRPr="002A0943" w:rsidRDefault="009B750E" w:rsidP="009B750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9B750E" w:rsidRPr="002A0943" w:rsidRDefault="00D1365A" w:rsidP="009B750E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</w:t>
      </w:r>
      <w:r w:rsidR="009B750E" w:rsidRPr="00C94B78">
        <w:rPr>
          <w:sz w:val="28"/>
          <w:szCs w:val="28"/>
        </w:rPr>
        <w:t xml:space="preserve"> </w:t>
      </w:r>
      <w:r w:rsidR="001C5588">
        <w:rPr>
          <w:sz w:val="28"/>
          <w:szCs w:val="28"/>
        </w:rPr>
        <w:t xml:space="preserve">августа </w:t>
      </w:r>
      <w:r w:rsidR="00B53F47">
        <w:rPr>
          <w:sz w:val="28"/>
          <w:szCs w:val="28"/>
        </w:rPr>
        <w:t>2026 г. № 16-55</w:t>
      </w:r>
    </w:p>
    <w:p w:rsidR="009B750E" w:rsidRDefault="009B750E" w:rsidP="009B750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9B750E" w:rsidRPr="002B2179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9B750E" w:rsidRDefault="009B750E" w:rsidP="009B750E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Ольшанское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9B750E" w:rsidRPr="002B2179" w:rsidRDefault="009B750E" w:rsidP="009B750E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9B750E" w:rsidRDefault="009B750E" w:rsidP="009B750E">
      <w:pPr>
        <w:pStyle w:val="a6"/>
        <w:spacing w:line="276" w:lineRule="auto"/>
        <w:rPr>
          <w:szCs w:val="28"/>
          <w:lang w:val="ru-RU"/>
        </w:rPr>
      </w:pPr>
    </w:p>
    <w:p w:rsidR="009B750E" w:rsidRPr="00A62978" w:rsidRDefault="009B750E" w:rsidP="009B750E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9B750E" w:rsidRPr="00C71AF2" w:rsidRDefault="009B750E" w:rsidP="009B750E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9B750E" w:rsidRPr="00AC7524" w:rsidTr="0014379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9B750E" w:rsidRDefault="009B750E" w:rsidP="0014379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9B750E" w:rsidRPr="00AC7524" w:rsidRDefault="009B750E" w:rsidP="0014379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B750E" w:rsidRPr="00AC7524" w:rsidRDefault="009B750E" w:rsidP="0014379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B750E" w:rsidRPr="00AC7524" w:rsidRDefault="009B750E" w:rsidP="0014379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9B750E" w:rsidRPr="00AC7524" w:rsidTr="00143790">
        <w:tc>
          <w:tcPr>
            <w:tcW w:w="709" w:type="dxa"/>
            <w:shd w:val="clear" w:color="auto" w:fill="auto"/>
            <w:vAlign w:val="center"/>
          </w:tcPr>
          <w:p w:rsidR="009B750E" w:rsidRDefault="009B750E" w:rsidP="0014379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B750E" w:rsidRDefault="00227E5F" w:rsidP="00227E5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Волосникова</w:t>
            </w:r>
            <w:proofErr w:type="spellEnd"/>
          </w:p>
          <w:p w:rsidR="00227E5F" w:rsidRPr="00593409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B750E" w:rsidRPr="001B1B19" w:rsidRDefault="00227E5F" w:rsidP="00227E5F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proofErr w:type="spellStart"/>
            <w:r>
              <w:rPr>
                <w:color w:val="000000"/>
                <w:sz w:val="28"/>
                <w:szCs w:val="28"/>
                <w:lang w:bidi="ru-RU"/>
              </w:rPr>
              <w:t>Целинское</w:t>
            </w:r>
            <w:proofErr w:type="spellEnd"/>
            <w:r>
              <w:rPr>
                <w:color w:val="000000"/>
                <w:sz w:val="28"/>
                <w:szCs w:val="28"/>
                <w:lang w:bidi="ru-RU"/>
              </w:rPr>
              <w:t xml:space="preserve"> местное отделение Всероссийской политической партии </w:t>
            </w:r>
            <w:r w:rsidRPr="00B4482A">
              <w:rPr>
                <w:b/>
                <w:color w:val="000000"/>
                <w:sz w:val="28"/>
                <w:szCs w:val="28"/>
                <w:lang w:bidi="ru-RU"/>
              </w:rPr>
              <w:t>«ЕДИНАЯ РОССИЯ»</w:t>
            </w:r>
          </w:p>
        </w:tc>
      </w:tr>
    </w:tbl>
    <w:p w:rsidR="009B750E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</w:p>
    <w:p w:rsidR="009B750E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</w:p>
    <w:p w:rsidR="009B750E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</w:p>
    <w:p w:rsidR="009B750E" w:rsidRPr="000E4751" w:rsidRDefault="009B750E" w:rsidP="009B750E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9B750E" w:rsidRDefault="009B750E" w:rsidP="009B750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Pr="002A0943" w:rsidRDefault="00227E5F" w:rsidP="00227E5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№6</w:t>
      </w:r>
    </w:p>
    <w:p w:rsidR="00227E5F" w:rsidRDefault="00227E5F" w:rsidP="00227E5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27E5F" w:rsidRPr="002A0943" w:rsidRDefault="00227E5F" w:rsidP="00227E5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27E5F" w:rsidRPr="002A0943" w:rsidRDefault="00227E5F" w:rsidP="00227E5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</w:t>
      </w:r>
      <w:r w:rsidRPr="00C94B78">
        <w:rPr>
          <w:sz w:val="28"/>
          <w:szCs w:val="28"/>
        </w:rPr>
        <w:t xml:space="preserve"> </w:t>
      </w:r>
      <w:r w:rsidR="00B53F47">
        <w:rPr>
          <w:sz w:val="28"/>
          <w:szCs w:val="28"/>
        </w:rPr>
        <w:t>августа 2026 г. № 16-55</w:t>
      </w:r>
      <w:bookmarkStart w:id="0" w:name="_GoBack"/>
      <w:bookmarkEnd w:id="0"/>
    </w:p>
    <w:p w:rsidR="00227E5F" w:rsidRDefault="00227E5F" w:rsidP="00227E5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227E5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227E5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227E5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227E5F" w:rsidRPr="002B2179" w:rsidRDefault="00227E5F" w:rsidP="00227E5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227E5F" w:rsidRDefault="00227E5F" w:rsidP="00227E5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227E5F" w:rsidRPr="002B2179" w:rsidRDefault="00227E5F" w:rsidP="00227E5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227E5F" w:rsidRDefault="00227E5F" w:rsidP="00227E5F">
      <w:pPr>
        <w:pStyle w:val="a6"/>
        <w:spacing w:line="276" w:lineRule="auto"/>
        <w:rPr>
          <w:szCs w:val="28"/>
          <w:lang w:val="ru-RU"/>
        </w:rPr>
      </w:pPr>
    </w:p>
    <w:p w:rsidR="00227E5F" w:rsidRPr="00A62978" w:rsidRDefault="00227E5F" w:rsidP="00227E5F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227E5F" w:rsidRPr="00C71AF2" w:rsidRDefault="00227E5F" w:rsidP="00227E5F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227E5F" w:rsidRPr="00AC7524" w:rsidTr="008C728D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227E5F" w:rsidRDefault="00227E5F" w:rsidP="008C728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227E5F" w:rsidRPr="00AC7524" w:rsidRDefault="00227E5F" w:rsidP="008C728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27E5F" w:rsidRPr="00AC7524" w:rsidRDefault="00227E5F" w:rsidP="008C728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27E5F" w:rsidRPr="00AC7524" w:rsidRDefault="00227E5F" w:rsidP="008C728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227E5F" w:rsidRPr="00AC7524" w:rsidTr="008C728D">
        <w:tc>
          <w:tcPr>
            <w:tcW w:w="709" w:type="dxa"/>
            <w:shd w:val="clear" w:color="auto" w:fill="auto"/>
            <w:vAlign w:val="center"/>
          </w:tcPr>
          <w:p w:rsidR="00227E5F" w:rsidRDefault="00227E5F" w:rsidP="008C728D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27E5F" w:rsidRDefault="00227E5F" w:rsidP="00227E5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Борчук</w:t>
            </w:r>
            <w:proofErr w:type="spellEnd"/>
          </w:p>
          <w:p w:rsidR="00227E5F" w:rsidRPr="00593409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Леонидовна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27E5F" w:rsidRDefault="00227E5F" w:rsidP="008C728D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 xml:space="preserve">Собрание депутатов </w:t>
            </w:r>
          </w:p>
          <w:p w:rsidR="00227E5F" w:rsidRPr="001B1B19" w:rsidRDefault="00227E5F" w:rsidP="008C728D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>Кировского сельского поселения</w:t>
            </w:r>
          </w:p>
        </w:tc>
      </w:tr>
      <w:tr w:rsidR="00227E5F" w:rsidRPr="00AC7524" w:rsidTr="008C728D">
        <w:tc>
          <w:tcPr>
            <w:tcW w:w="709" w:type="dxa"/>
            <w:shd w:val="clear" w:color="auto" w:fill="auto"/>
            <w:vAlign w:val="center"/>
          </w:tcPr>
          <w:p w:rsidR="00227E5F" w:rsidRDefault="00227E5F" w:rsidP="008C728D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27E5F" w:rsidRDefault="00227E5F" w:rsidP="00227E5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Куковенко</w:t>
            </w:r>
            <w:proofErr w:type="spellEnd"/>
          </w:p>
          <w:p w:rsidR="00227E5F" w:rsidRDefault="00227E5F" w:rsidP="00227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C5588" w:rsidRDefault="001C5588" w:rsidP="001C5588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 xml:space="preserve">Собрание депутатов </w:t>
            </w:r>
          </w:p>
          <w:p w:rsidR="00227E5F" w:rsidRDefault="001C5588" w:rsidP="001C5588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>Кировского сельского поселения</w:t>
            </w:r>
          </w:p>
        </w:tc>
      </w:tr>
    </w:tbl>
    <w:p w:rsidR="00227E5F" w:rsidRDefault="00227E5F" w:rsidP="00227E5F">
      <w:pPr>
        <w:pStyle w:val="a6"/>
        <w:spacing w:line="276" w:lineRule="auto"/>
        <w:jc w:val="center"/>
        <w:rPr>
          <w:szCs w:val="28"/>
          <w:lang w:val="ru-RU"/>
        </w:rPr>
      </w:pPr>
    </w:p>
    <w:p w:rsidR="00227E5F" w:rsidRDefault="00227E5F" w:rsidP="00227E5F">
      <w:pPr>
        <w:pStyle w:val="a6"/>
        <w:spacing w:line="276" w:lineRule="auto"/>
        <w:jc w:val="center"/>
        <w:rPr>
          <w:szCs w:val="28"/>
          <w:lang w:val="ru-RU"/>
        </w:rPr>
      </w:pPr>
    </w:p>
    <w:p w:rsidR="00227E5F" w:rsidRDefault="00227E5F" w:rsidP="00227E5F">
      <w:pPr>
        <w:pStyle w:val="a6"/>
        <w:spacing w:line="276" w:lineRule="auto"/>
        <w:jc w:val="center"/>
        <w:rPr>
          <w:szCs w:val="28"/>
          <w:lang w:val="ru-RU"/>
        </w:rPr>
      </w:pPr>
    </w:p>
    <w:p w:rsidR="00227E5F" w:rsidRPr="000E4751" w:rsidRDefault="00227E5F" w:rsidP="00227E5F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227E5F" w:rsidRDefault="00227E5F" w:rsidP="00227E5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227E5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227E5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227E5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27E5F" w:rsidRDefault="00227E5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227E5F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FED" w:rsidRDefault="004C5FED" w:rsidP="002B31BC">
      <w:r>
        <w:separator/>
      </w:r>
    </w:p>
  </w:endnote>
  <w:endnote w:type="continuationSeparator" w:id="0">
    <w:p w:rsidR="004C5FED" w:rsidRDefault="004C5FE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F47">
          <w:rPr>
            <w:noProof/>
          </w:rPr>
          <w:t>8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FED" w:rsidRDefault="004C5FED" w:rsidP="002B31BC">
      <w:r>
        <w:separator/>
      </w:r>
    </w:p>
  </w:footnote>
  <w:footnote w:type="continuationSeparator" w:id="0">
    <w:p w:rsidR="004C5FED" w:rsidRDefault="004C5FE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2277"/>
    <w:rsid w:val="00034670"/>
    <w:rsid w:val="0003509E"/>
    <w:rsid w:val="00043082"/>
    <w:rsid w:val="00050FEF"/>
    <w:rsid w:val="00065018"/>
    <w:rsid w:val="000769AD"/>
    <w:rsid w:val="000778A7"/>
    <w:rsid w:val="00081C35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3BC9"/>
    <w:rsid w:val="001A6ECF"/>
    <w:rsid w:val="001C370F"/>
    <w:rsid w:val="001C5588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27E5F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3D0D"/>
    <w:rsid w:val="004A465B"/>
    <w:rsid w:val="004A7834"/>
    <w:rsid w:val="004A7CB7"/>
    <w:rsid w:val="004A7D18"/>
    <w:rsid w:val="004B250B"/>
    <w:rsid w:val="004C5FED"/>
    <w:rsid w:val="004D25F3"/>
    <w:rsid w:val="004E16E0"/>
    <w:rsid w:val="004E6E95"/>
    <w:rsid w:val="004F0F59"/>
    <w:rsid w:val="004F67D7"/>
    <w:rsid w:val="005009CF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117A8"/>
    <w:rsid w:val="00621AEC"/>
    <w:rsid w:val="00634818"/>
    <w:rsid w:val="006401E4"/>
    <w:rsid w:val="0064274C"/>
    <w:rsid w:val="006453DE"/>
    <w:rsid w:val="00653465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32AF9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B750E"/>
    <w:rsid w:val="009C2985"/>
    <w:rsid w:val="009C2BE4"/>
    <w:rsid w:val="009E2E18"/>
    <w:rsid w:val="009F7334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A66F4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3F47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65A"/>
    <w:rsid w:val="00D138F7"/>
    <w:rsid w:val="00D2437F"/>
    <w:rsid w:val="00D31BB6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802B9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989AB-886A-4FAC-93D5-62341B7D3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1560</TotalTime>
  <Pages>1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256</cp:revision>
  <cp:lastPrinted>2026-08-13T07:17:00Z</cp:lastPrinted>
  <dcterms:created xsi:type="dcterms:W3CDTF">2019-01-30T08:36:00Z</dcterms:created>
  <dcterms:modified xsi:type="dcterms:W3CDTF">2026-08-13T07:17:00Z</dcterms:modified>
</cp:coreProperties>
</file>