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24186B" w:rsidP="00256FCB">
      <w:pPr>
        <w:widowControl w:val="0"/>
        <w:rPr>
          <w:sz w:val="28"/>
        </w:rPr>
      </w:pPr>
      <w:r>
        <w:rPr>
          <w:sz w:val="28"/>
        </w:rPr>
        <w:t>26</w:t>
      </w:r>
      <w:r w:rsidR="0098362B">
        <w:rPr>
          <w:sz w:val="28"/>
        </w:rPr>
        <w:t xml:space="preserve"> </w:t>
      </w:r>
      <w:r w:rsidR="00960F2E">
        <w:rPr>
          <w:sz w:val="28"/>
        </w:rPr>
        <w:t>июня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960F2E">
        <w:rPr>
          <w:sz w:val="28"/>
        </w:rPr>
        <w:t xml:space="preserve"> </w:t>
      </w:r>
      <w:r w:rsidR="00256FCB">
        <w:rPr>
          <w:sz w:val="28"/>
        </w:rPr>
        <w:t xml:space="preserve">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 </w:t>
      </w:r>
      <w:r w:rsidR="001C370F">
        <w:rPr>
          <w:sz w:val="28"/>
        </w:rPr>
        <w:t xml:space="preserve">  </w:t>
      </w:r>
      <w:r w:rsidR="00960F2E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3620F">
        <w:rPr>
          <w:sz w:val="28"/>
        </w:rPr>
        <w:t>№ 4</w:t>
      </w:r>
      <w:r w:rsidR="00670137">
        <w:rPr>
          <w:sz w:val="28"/>
        </w:rPr>
        <w:t>-</w:t>
      </w:r>
      <w:r w:rsidR="0023620F">
        <w:rPr>
          <w:sz w:val="28"/>
        </w:rPr>
        <w:t>12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021259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DE76D6" w:rsidRPr="00117D2A">
        <w:rPr>
          <w:sz w:val="28"/>
          <w:szCs w:val="28"/>
        </w:rPr>
        <w:t>приложению</w:t>
      </w:r>
      <w:r w:rsidR="00117D2A">
        <w:rPr>
          <w:sz w:val="28"/>
          <w:szCs w:val="28"/>
        </w:rPr>
        <w:t xml:space="preserve"> </w:t>
      </w:r>
      <w:r w:rsidR="00665422" w:rsidRPr="00021259">
        <w:rPr>
          <w:sz w:val="28"/>
          <w:szCs w:val="28"/>
        </w:rPr>
        <w:t>№ 1 - 4</w:t>
      </w:r>
      <w:r w:rsidR="00DE76D6" w:rsidRPr="00021259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Pr="002A0943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1A3BC9">
        <w:rPr>
          <w:sz w:val="28"/>
          <w:szCs w:val="28"/>
        </w:rPr>
        <w:t xml:space="preserve"> №1</w:t>
      </w:r>
    </w:p>
    <w:p w:rsidR="004F67D7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24186B">
        <w:rPr>
          <w:sz w:val="28"/>
          <w:szCs w:val="28"/>
        </w:rPr>
        <w:t>26</w:t>
      </w:r>
      <w:r w:rsidR="00C94B78" w:rsidRPr="00C94B78">
        <w:rPr>
          <w:sz w:val="28"/>
          <w:szCs w:val="28"/>
        </w:rPr>
        <w:t xml:space="preserve"> </w:t>
      </w:r>
      <w:r w:rsidR="0023620F">
        <w:rPr>
          <w:sz w:val="28"/>
          <w:szCs w:val="28"/>
        </w:rPr>
        <w:t>июня 2026 г. № 4-12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67D7" w:rsidRDefault="00960F2E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Среднеегорлыкское</w:t>
      </w:r>
      <w:proofErr w:type="spellEnd"/>
      <w:r w:rsidR="004F67D7">
        <w:rPr>
          <w:szCs w:val="28"/>
          <w:u w:val="single"/>
          <w:lang w:val="ru-RU"/>
        </w:rPr>
        <w:t xml:space="preserve"> сельское поселение</w:t>
      </w:r>
      <w:r w:rsidR="004F67D7" w:rsidRPr="002B2179">
        <w:rPr>
          <w:szCs w:val="28"/>
          <w:u w:val="single"/>
          <w:lang w:val="ru-RU"/>
        </w:rPr>
        <w:t xml:space="preserve"> Целинского района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4F67D7" w:rsidRDefault="004F67D7" w:rsidP="004F67D7">
      <w:pPr>
        <w:pStyle w:val="a6"/>
        <w:spacing w:line="276" w:lineRule="auto"/>
        <w:rPr>
          <w:szCs w:val="28"/>
          <w:lang w:val="ru-RU"/>
        </w:rPr>
      </w:pPr>
    </w:p>
    <w:p w:rsidR="004F67D7" w:rsidRPr="00A62978" w:rsidRDefault="004F67D7" w:rsidP="004F67D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67D7" w:rsidRPr="00C71AF2" w:rsidRDefault="004F67D7" w:rsidP="004F67D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67D7" w:rsidRPr="00AC7524" w:rsidTr="00D471B4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F67D7" w:rsidRPr="00AC7524" w:rsidTr="00D471B4"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Default="00960F2E" w:rsidP="00960F2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Водопьянова</w:t>
            </w:r>
          </w:p>
          <w:p w:rsidR="00960F2E" w:rsidRDefault="00960F2E" w:rsidP="00960F2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Дмитриевна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1A18" w:rsidRDefault="00960F2E" w:rsidP="00960F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</w:t>
            </w:r>
          </w:p>
          <w:p w:rsidR="0024186B" w:rsidRDefault="00960F2E" w:rsidP="002418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избирателей </w:t>
            </w:r>
          </w:p>
          <w:p w:rsidR="004F67D7" w:rsidRDefault="00960F2E" w:rsidP="002418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Pr="000E4751" w:rsidRDefault="004F67D7" w:rsidP="004F67D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60F2E" w:rsidRDefault="00960F2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Pr="002A0943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6117A8" w:rsidRDefault="006117A8" w:rsidP="006117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6117A8" w:rsidRPr="002A0943" w:rsidRDefault="006117A8" w:rsidP="006117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6117A8" w:rsidRPr="002A0943" w:rsidRDefault="0024186B" w:rsidP="006117A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26</w:t>
      </w:r>
      <w:r w:rsidR="006117A8" w:rsidRPr="00C94B78">
        <w:rPr>
          <w:sz w:val="28"/>
          <w:szCs w:val="28"/>
        </w:rPr>
        <w:t xml:space="preserve"> </w:t>
      </w:r>
      <w:r w:rsidR="0023620F">
        <w:rPr>
          <w:sz w:val="28"/>
          <w:szCs w:val="28"/>
        </w:rPr>
        <w:t>июня 2026 г. № 4-12</w:t>
      </w: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6117A8" w:rsidRPr="002B2179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6117A8" w:rsidRDefault="006117A8" w:rsidP="006117A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Лопанское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6117A8" w:rsidRPr="002B2179" w:rsidRDefault="006117A8" w:rsidP="006117A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6117A8" w:rsidRDefault="006117A8" w:rsidP="006117A8">
      <w:pPr>
        <w:pStyle w:val="a6"/>
        <w:spacing w:line="276" w:lineRule="auto"/>
        <w:rPr>
          <w:szCs w:val="28"/>
          <w:lang w:val="ru-RU"/>
        </w:rPr>
      </w:pPr>
    </w:p>
    <w:p w:rsidR="006117A8" w:rsidRPr="00A62978" w:rsidRDefault="006117A8" w:rsidP="006117A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6117A8" w:rsidRPr="00C71AF2" w:rsidRDefault="006117A8" w:rsidP="006117A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117A8" w:rsidRPr="00AC7524" w:rsidTr="00BE6BF5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117A8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117A8" w:rsidRPr="00AC7524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117A8" w:rsidRPr="00AC7524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117A8" w:rsidRPr="00AC7524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6117A8" w:rsidRPr="00AC7524" w:rsidTr="00BE6BF5">
        <w:tc>
          <w:tcPr>
            <w:tcW w:w="709" w:type="dxa"/>
            <w:shd w:val="clear" w:color="auto" w:fill="auto"/>
            <w:vAlign w:val="center"/>
          </w:tcPr>
          <w:p w:rsidR="006117A8" w:rsidRDefault="006117A8" w:rsidP="00BE6BF5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117A8" w:rsidRDefault="006117A8" w:rsidP="00BE6B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Дробноход</w:t>
            </w:r>
            <w:proofErr w:type="spellEnd"/>
          </w:p>
          <w:p w:rsidR="006117A8" w:rsidRPr="00593409" w:rsidRDefault="006117A8" w:rsidP="00BE6B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Витальевич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117A8" w:rsidRDefault="006117A8" w:rsidP="00BE6BF5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Собрание депутатов </w:t>
            </w:r>
          </w:p>
          <w:p w:rsidR="00331A18" w:rsidRDefault="006117A8" w:rsidP="00BE6BF5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proofErr w:type="spellStart"/>
            <w:r>
              <w:rPr>
                <w:rStyle w:val="2115pt"/>
                <w:sz w:val="28"/>
                <w:szCs w:val="28"/>
              </w:rPr>
              <w:t>Лопанского</w:t>
            </w:r>
            <w:proofErr w:type="spellEnd"/>
            <w:r>
              <w:rPr>
                <w:rStyle w:val="2115pt"/>
                <w:sz w:val="28"/>
                <w:szCs w:val="28"/>
              </w:rPr>
              <w:t xml:space="preserve"> </w:t>
            </w:r>
          </w:p>
          <w:p w:rsidR="006117A8" w:rsidRPr="001B1B19" w:rsidRDefault="006117A8" w:rsidP="00BE6BF5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rStyle w:val="2115pt"/>
                <w:sz w:val="28"/>
                <w:szCs w:val="28"/>
              </w:rPr>
              <w:t>сельского поселения</w:t>
            </w:r>
          </w:p>
        </w:tc>
      </w:tr>
      <w:tr w:rsidR="006117A8" w:rsidRPr="00AC7524" w:rsidTr="00BE6BF5">
        <w:tc>
          <w:tcPr>
            <w:tcW w:w="709" w:type="dxa"/>
            <w:shd w:val="clear" w:color="auto" w:fill="auto"/>
            <w:vAlign w:val="center"/>
          </w:tcPr>
          <w:p w:rsidR="006117A8" w:rsidRDefault="006117A8" w:rsidP="00BE6BF5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117A8" w:rsidRDefault="006117A8" w:rsidP="00BE6B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Дерлыш</w:t>
            </w:r>
            <w:proofErr w:type="spellEnd"/>
          </w:p>
          <w:p w:rsidR="006117A8" w:rsidRPr="00593409" w:rsidRDefault="006117A8" w:rsidP="00BE6B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117A8" w:rsidRDefault="006117A8" w:rsidP="00BE6BF5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Собрание депутатов </w:t>
            </w:r>
          </w:p>
          <w:p w:rsidR="00331A18" w:rsidRDefault="006117A8" w:rsidP="00BE6BF5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proofErr w:type="spellStart"/>
            <w:r>
              <w:rPr>
                <w:rStyle w:val="2115pt"/>
                <w:sz w:val="28"/>
                <w:szCs w:val="28"/>
              </w:rPr>
              <w:t>Лопанского</w:t>
            </w:r>
            <w:proofErr w:type="spellEnd"/>
            <w:r>
              <w:rPr>
                <w:rStyle w:val="2115pt"/>
                <w:sz w:val="28"/>
                <w:szCs w:val="28"/>
              </w:rPr>
              <w:t xml:space="preserve"> </w:t>
            </w:r>
          </w:p>
          <w:p w:rsidR="006117A8" w:rsidRPr="001B1B19" w:rsidRDefault="006117A8" w:rsidP="00BE6BF5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rStyle w:val="2115pt"/>
                <w:sz w:val="28"/>
                <w:szCs w:val="28"/>
              </w:rPr>
              <w:t>сельского поселения</w:t>
            </w:r>
          </w:p>
        </w:tc>
      </w:tr>
    </w:tbl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</w:p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</w:p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</w:p>
    <w:p w:rsidR="006117A8" w:rsidRPr="000E4751" w:rsidRDefault="006117A8" w:rsidP="006117A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Pr="002A0943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№3</w:t>
      </w:r>
    </w:p>
    <w:p w:rsidR="00331A18" w:rsidRDefault="00331A18" w:rsidP="00331A1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331A18" w:rsidRPr="002A0943" w:rsidRDefault="00331A18" w:rsidP="00331A1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331A18" w:rsidRPr="002A0943" w:rsidRDefault="0024186B" w:rsidP="00331A1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26</w:t>
      </w:r>
      <w:r w:rsidR="00331A18" w:rsidRPr="00C94B78">
        <w:rPr>
          <w:sz w:val="28"/>
          <w:szCs w:val="28"/>
        </w:rPr>
        <w:t xml:space="preserve"> </w:t>
      </w:r>
      <w:r w:rsidR="0023620F">
        <w:rPr>
          <w:sz w:val="28"/>
          <w:szCs w:val="28"/>
        </w:rPr>
        <w:t>июня 2026 г. № 4-12</w:t>
      </w:r>
    </w:p>
    <w:p w:rsidR="00331A18" w:rsidRDefault="00331A18" w:rsidP="00331A1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331A18" w:rsidRPr="002B2179" w:rsidRDefault="00331A18" w:rsidP="00331A1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331A18" w:rsidRDefault="00331A18" w:rsidP="00331A1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Михайловское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331A18" w:rsidRPr="002B2179" w:rsidRDefault="00331A18" w:rsidP="00331A1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331A18" w:rsidRDefault="00331A18" w:rsidP="00331A18">
      <w:pPr>
        <w:pStyle w:val="a6"/>
        <w:spacing w:line="276" w:lineRule="auto"/>
        <w:rPr>
          <w:szCs w:val="28"/>
          <w:lang w:val="ru-RU"/>
        </w:rPr>
      </w:pPr>
    </w:p>
    <w:p w:rsidR="00331A18" w:rsidRPr="00A62978" w:rsidRDefault="00331A18" w:rsidP="00331A1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331A18" w:rsidRPr="00C71AF2" w:rsidRDefault="00331A18" w:rsidP="00331A1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331A18" w:rsidRPr="00AC7524" w:rsidTr="000E76C9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331A18" w:rsidRDefault="00331A18" w:rsidP="000E76C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331A18" w:rsidRPr="00AC7524" w:rsidRDefault="00331A18" w:rsidP="000E76C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31A18" w:rsidRPr="00AC7524" w:rsidRDefault="00331A18" w:rsidP="000E76C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1A18" w:rsidRPr="00AC7524" w:rsidRDefault="00331A18" w:rsidP="000E76C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331A18" w:rsidRPr="00AC7524" w:rsidTr="000E76C9">
        <w:tc>
          <w:tcPr>
            <w:tcW w:w="709" w:type="dxa"/>
            <w:shd w:val="clear" w:color="auto" w:fill="auto"/>
            <w:vAlign w:val="center"/>
          </w:tcPr>
          <w:p w:rsidR="00331A18" w:rsidRDefault="00331A18" w:rsidP="000E76C9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31A18" w:rsidRDefault="00331A18" w:rsidP="000E76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Кушнир</w:t>
            </w:r>
          </w:p>
          <w:p w:rsidR="00331A18" w:rsidRPr="00593409" w:rsidRDefault="00331A18" w:rsidP="000E76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Сергеевна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1A18" w:rsidRDefault="00331A18" w:rsidP="000E76C9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Собрание депутатов </w:t>
            </w:r>
          </w:p>
          <w:p w:rsidR="00331A18" w:rsidRDefault="00331A18" w:rsidP="000E76C9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Михайловского </w:t>
            </w:r>
          </w:p>
          <w:p w:rsidR="00331A18" w:rsidRPr="001B1B19" w:rsidRDefault="00331A18" w:rsidP="000E76C9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rStyle w:val="2115pt"/>
                <w:sz w:val="28"/>
                <w:szCs w:val="28"/>
              </w:rPr>
              <w:t>сельского поселения</w:t>
            </w:r>
          </w:p>
        </w:tc>
      </w:tr>
    </w:tbl>
    <w:p w:rsidR="00331A18" w:rsidRDefault="00331A18" w:rsidP="00331A18">
      <w:pPr>
        <w:pStyle w:val="a6"/>
        <w:spacing w:line="276" w:lineRule="auto"/>
        <w:jc w:val="center"/>
        <w:rPr>
          <w:szCs w:val="28"/>
          <w:lang w:val="ru-RU"/>
        </w:rPr>
      </w:pPr>
    </w:p>
    <w:p w:rsidR="00331A18" w:rsidRDefault="00331A18" w:rsidP="00331A18">
      <w:pPr>
        <w:pStyle w:val="a6"/>
        <w:spacing w:line="276" w:lineRule="auto"/>
        <w:jc w:val="center"/>
        <w:rPr>
          <w:szCs w:val="28"/>
          <w:lang w:val="ru-RU"/>
        </w:rPr>
      </w:pPr>
    </w:p>
    <w:p w:rsidR="00331A18" w:rsidRDefault="00331A18" w:rsidP="00331A18">
      <w:pPr>
        <w:pStyle w:val="a6"/>
        <w:spacing w:line="276" w:lineRule="auto"/>
        <w:jc w:val="center"/>
        <w:rPr>
          <w:szCs w:val="28"/>
          <w:lang w:val="ru-RU"/>
        </w:rPr>
      </w:pPr>
    </w:p>
    <w:p w:rsidR="00331A18" w:rsidRPr="000E4751" w:rsidRDefault="00331A18" w:rsidP="00331A1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331A18" w:rsidRDefault="00331A18" w:rsidP="00331A1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331A1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24186B" w:rsidRDefault="0024186B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B750E" w:rsidRPr="002A0943" w:rsidRDefault="009B750E" w:rsidP="009B750E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665422">
        <w:rPr>
          <w:sz w:val="28"/>
          <w:szCs w:val="28"/>
        </w:rPr>
        <w:t xml:space="preserve"> №4</w:t>
      </w:r>
    </w:p>
    <w:p w:rsidR="009B750E" w:rsidRDefault="009B750E" w:rsidP="009B750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9B750E" w:rsidRPr="002A0943" w:rsidRDefault="009B750E" w:rsidP="009B750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9B750E" w:rsidRPr="002A0943" w:rsidRDefault="009B750E" w:rsidP="009B750E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26</w:t>
      </w:r>
      <w:r w:rsidRPr="00C94B78">
        <w:rPr>
          <w:sz w:val="28"/>
          <w:szCs w:val="28"/>
        </w:rPr>
        <w:t xml:space="preserve"> </w:t>
      </w:r>
      <w:r w:rsidR="0023620F">
        <w:rPr>
          <w:sz w:val="28"/>
          <w:szCs w:val="28"/>
        </w:rPr>
        <w:t>июня 2026 г. № 4-12</w:t>
      </w:r>
    </w:p>
    <w:p w:rsidR="009B750E" w:rsidRDefault="009B750E" w:rsidP="009B750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9B750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9B750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9B750E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9B750E" w:rsidRPr="002B2179" w:rsidRDefault="009B750E" w:rsidP="009B750E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9B750E" w:rsidRDefault="009B750E" w:rsidP="009B750E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Ольшанское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9B750E" w:rsidRPr="002B2179" w:rsidRDefault="009B750E" w:rsidP="009B750E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9B750E" w:rsidRDefault="009B750E" w:rsidP="009B750E">
      <w:pPr>
        <w:pStyle w:val="a6"/>
        <w:spacing w:line="276" w:lineRule="auto"/>
        <w:rPr>
          <w:szCs w:val="28"/>
          <w:lang w:val="ru-RU"/>
        </w:rPr>
      </w:pPr>
    </w:p>
    <w:p w:rsidR="009B750E" w:rsidRPr="00A62978" w:rsidRDefault="009B750E" w:rsidP="009B750E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9B750E" w:rsidRPr="00C71AF2" w:rsidRDefault="009B750E" w:rsidP="009B750E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9B750E" w:rsidRPr="00AC7524" w:rsidTr="0014379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9B750E" w:rsidRDefault="009B750E" w:rsidP="0014379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9B750E" w:rsidRPr="00AC7524" w:rsidRDefault="009B750E" w:rsidP="0014379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B750E" w:rsidRPr="00AC7524" w:rsidRDefault="009B750E" w:rsidP="0014379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B750E" w:rsidRPr="00AC7524" w:rsidRDefault="009B750E" w:rsidP="0014379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9B750E" w:rsidRPr="00AC7524" w:rsidTr="00143790">
        <w:tc>
          <w:tcPr>
            <w:tcW w:w="709" w:type="dxa"/>
            <w:shd w:val="clear" w:color="auto" w:fill="auto"/>
            <w:vAlign w:val="center"/>
          </w:tcPr>
          <w:p w:rsidR="009B750E" w:rsidRDefault="009B750E" w:rsidP="0014379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B750E" w:rsidRDefault="009B750E" w:rsidP="009B75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</w:t>
            </w:r>
          </w:p>
          <w:p w:rsidR="009B750E" w:rsidRPr="00593409" w:rsidRDefault="009B750E" w:rsidP="009B75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B750E" w:rsidRDefault="009B750E" w:rsidP="00143790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Собрание избирателей </w:t>
            </w:r>
          </w:p>
          <w:p w:rsidR="009B750E" w:rsidRPr="001B1B19" w:rsidRDefault="009B750E" w:rsidP="00143790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rStyle w:val="2115pt"/>
                <w:sz w:val="28"/>
                <w:szCs w:val="28"/>
              </w:rPr>
              <w:t>по месту жительства</w:t>
            </w:r>
          </w:p>
        </w:tc>
      </w:tr>
    </w:tbl>
    <w:p w:rsidR="009B750E" w:rsidRDefault="009B750E" w:rsidP="009B750E">
      <w:pPr>
        <w:pStyle w:val="a6"/>
        <w:spacing w:line="276" w:lineRule="auto"/>
        <w:jc w:val="center"/>
        <w:rPr>
          <w:szCs w:val="28"/>
          <w:lang w:val="ru-RU"/>
        </w:rPr>
      </w:pPr>
    </w:p>
    <w:p w:rsidR="009B750E" w:rsidRDefault="009B750E" w:rsidP="009B750E">
      <w:pPr>
        <w:pStyle w:val="a6"/>
        <w:spacing w:line="276" w:lineRule="auto"/>
        <w:jc w:val="center"/>
        <w:rPr>
          <w:szCs w:val="28"/>
          <w:lang w:val="ru-RU"/>
        </w:rPr>
      </w:pPr>
    </w:p>
    <w:p w:rsidR="009B750E" w:rsidRDefault="009B750E" w:rsidP="009B750E">
      <w:pPr>
        <w:pStyle w:val="a6"/>
        <w:spacing w:line="276" w:lineRule="auto"/>
        <w:jc w:val="center"/>
        <w:rPr>
          <w:szCs w:val="28"/>
          <w:lang w:val="ru-RU"/>
        </w:rPr>
      </w:pPr>
    </w:p>
    <w:p w:rsidR="009B750E" w:rsidRPr="000E4751" w:rsidRDefault="009B750E" w:rsidP="009B750E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9B750E" w:rsidRDefault="009B750E" w:rsidP="009B750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9B750E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9B750E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B750E" w:rsidRDefault="009B750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9B750E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94F" w:rsidRDefault="0008694F" w:rsidP="002B31BC">
      <w:r>
        <w:separator/>
      </w:r>
    </w:p>
  </w:endnote>
  <w:endnote w:type="continuationSeparator" w:id="0">
    <w:p w:rsidR="0008694F" w:rsidRDefault="0008694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1259">
          <w:rPr>
            <w:noProof/>
          </w:rPr>
          <w:t>6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94F" w:rsidRDefault="0008694F" w:rsidP="002B31BC">
      <w:r>
        <w:separator/>
      </w:r>
    </w:p>
  </w:footnote>
  <w:footnote w:type="continuationSeparator" w:id="0">
    <w:p w:rsidR="0008694F" w:rsidRDefault="0008694F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1259"/>
    <w:rsid w:val="00027D3E"/>
    <w:rsid w:val="0003147A"/>
    <w:rsid w:val="00032277"/>
    <w:rsid w:val="0003509E"/>
    <w:rsid w:val="00043082"/>
    <w:rsid w:val="00050FEF"/>
    <w:rsid w:val="00065018"/>
    <w:rsid w:val="000769AD"/>
    <w:rsid w:val="000778A7"/>
    <w:rsid w:val="00081C35"/>
    <w:rsid w:val="0008694F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17D2A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3BC9"/>
    <w:rsid w:val="001A6ECF"/>
    <w:rsid w:val="001C370F"/>
    <w:rsid w:val="001D12E1"/>
    <w:rsid w:val="001D6894"/>
    <w:rsid w:val="001E66A1"/>
    <w:rsid w:val="001F17D7"/>
    <w:rsid w:val="001F6862"/>
    <w:rsid w:val="002045B8"/>
    <w:rsid w:val="00210195"/>
    <w:rsid w:val="00226D9E"/>
    <w:rsid w:val="00227973"/>
    <w:rsid w:val="002342CA"/>
    <w:rsid w:val="0023620F"/>
    <w:rsid w:val="0024186B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31A18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465B"/>
    <w:rsid w:val="004A7CB7"/>
    <w:rsid w:val="004A7D18"/>
    <w:rsid w:val="004B250B"/>
    <w:rsid w:val="004D25F3"/>
    <w:rsid w:val="004E16E0"/>
    <w:rsid w:val="004E6E95"/>
    <w:rsid w:val="004F0F59"/>
    <w:rsid w:val="004F67D7"/>
    <w:rsid w:val="005009CF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117A8"/>
    <w:rsid w:val="00621AEC"/>
    <w:rsid w:val="00634818"/>
    <w:rsid w:val="006401E4"/>
    <w:rsid w:val="0064274C"/>
    <w:rsid w:val="006453DE"/>
    <w:rsid w:val="00653465"/>
    <w:rsid w:val="00665422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2672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0F2E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B750E"/>
    <w:rsid w:val="009C2985"/>
    <w:rsid w:val="009C2BE4"/>
    <w:rsid w:val="009E2E18"/>
    <w:rsid w:val="009F7334"/>
    <w:rsid w:val="00A21A86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1BB6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AAE"/>
    <w:rsid w:val="00DE76D6"/>
    <w:rsid w:val="00DF5DC9"/>
    <w:rsid w:val="00E00AFB"/>
    <w:rsid w:val="00E01F0C"/>
    <w:rsid w:val="00E01FFA"/>
    <w:rsid w:val="00E03B97"/>
    <w:rsid w:val="00E152A7"/>
    <w:rsid w:val="00E15F57"/>
    <w:rsid w:val="00E23766"/>
    <w:rsid w:val="00E244BE"/>
    <w:rsid w:val="00E25F0B"/>
    <w:rsid w:val="00E32BE5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19051-4487-433E-ACEA-0261FF3F7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1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252</cp:revision>
  <cp:lastPrinted>2026-06-25T06:46:00Z</cp:lastPrinted>
  <dcterms:created xsi:type="dcterms:W3CDTF">2019-01-30T08:36:00Z</dcterms:created>
  <dcterms:modified xsi:type="dcterms:W3CDTF">2026-06-25T06:46:00Z</dcterms:modified>
</cp:coreProperties>
</file>