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54630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54630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54630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54630">
      <w:pPr>
        <w:widowControl w:val="0"/>
        <w:rPr>
          <w:sz w:val="28"/>
          <w:szCs w:val="28"/>
        </w:rPr>
      </w:pPr>
    </w:p>
    <w:p w:rsidR="0054682B" w:rsidRDefault="0054682B" w:rsidP="00554630">
      <w:pPr>
        <w:pStyle w:val="1"/>
        <w:widowControl w:val="0"/>
      </w:pPr>
      <w:r>
        <w:t>ПОСТАНОВЛЕНИЕ</w:t>
      </w:r>
    </w:p>
    <w:p w:rsidR="0054682B" w:rsidRDefault="0054682B" w:rsidP="00554630">
      <w:pPr>
        <w:widowControl w:val="0"/>
      </w:pPr>
    </w:p>
    <w:p w:rsidR="0054682B" w:rsidRDefault="00E337F1" w:rsidP="00554630">
      <w:pPr>
        <w:widowControl w:val="0"/>
        <w:rPr>
          <w:sz w:val="28"/>
        </w:rPr>
      </w:pPr>
      <w:r>
        <w:rPr>
          <w:sz w:val="28"/>
        </w:rPr>
        <w:t>2</w:t>
      </w:r>
      <w:r w:rsidR="00C653DA">
        <w:rPr>
          <w:sz w:val="28"/>
        </w:rPr>
        <w:t>3</w:t>
      </w:r>
      <w:r w:rsidR="0054682B">
        <w:rPr>
          <w:sz w:val="28"/>
        </w:rPr>
        <w:t xml:space="preserve"> августа 2021 г.                                                             </w:t>
      </w:r>
      <w:r w:rsidR="00C653DA">
        <w:rPr>
          <w:sz w:val="28"/>
        </w:rPr>
        <w:t xml:space="preserve">      </w:t>
      </w:r>
      <w:r w:rsidR="0054682B">
        <w:rPr>
          <w:sz w:val="28"/>
        </w:rPr>
        <w:t xml:space="preserve">  </w:t>
      </w:r>
      <w:r w:rsidR="00A366A5">
        <w:rPr>
          <w:sz w:val="28"/>
        </w:rPr>
        <w:t xml:space="preserve">                       </w:t>
      </w:r>
      <w:r>
        <w:rPr>
          <w:sz w:val="28"/>
        </w:rPr>
        <w:t xml:space="preserve">   № 15</w:t>
      </w:r>
      <w:r w:rsidR="00C653DA">
        <w:rPr>
          <w:sz w:val="28"/>
        </w:rPr>
        <w:t>-1</w:t>
      </w:r>
    </w:p>
    <w:p w:rsidR="0054682B" w:rsidRPr="001730B8" w:rsidRDefault="0054682B" w:rsidP="00554630">
      <w:pPr>
        <w:pStyle w:val="Postan"/>
        <w:widowControl w:val="0"/>
      </w:pPr>
      <w:r w:rsidRPr="001730B8">
        <w:t>п. Целина</w:t>
      </w:r>
    </w:p>
    <w:p w:rsidR="0054682B" w:rsidRDefault="0054682B" w:rsidP="00554630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E337F1" w:rsidRDefault="00E337F1" w:rsidP="00C653DA">
      <w:pPr>
        <w:widowControl w:val="0"/>
        <w:tabs>
          <w:tab w:val="left" w:pos="6946"/>
          <w:tab w:val="left" w:pos="8080"/>
        </w:tabs>
        <w:ind w:left="2410" w:right="2692"/>
        <w:jc w:val="both"/>
        <w:rPr>
          <w:b/>
          <w:sz w:val="28"/>
          <w:szCs w:val="28"/>
        </w:rPr>
      </w:pPr>
      <w:r w:rsidRPr="00E337F1">
        <w:rPr>
          <w:b/>
          <w:sz w:val="28"/>
          <w:szCs w:val="28"/>
        </w:rPr>
        <w:t xml:space="preserve">Об утверждении текста и числа избирательных бюллетеней, изготавливаемых для голосования на выборах депутатов Собраний депутатов сельских поселений </w:t>
      </w:r>
      <w:proofErr w:type="spellStart"/>
      <w:r w:rsidRPr="00E337F1">
        <w:rPr>
          <w:b/>
          <w:sz w:val="28"/>
          <w:szCs w:val="28"/>
        </w:rPr>
        <w:t>Целинского</w:t>
      </w:r>
      <w:proofErr w:type="spellEnd"/>
      <w:r w:rsidRPr="00E337F1">
        <w:rPr>
          <w:b/>
          <w:sz w:val="28"/>
          <w:szCs w:val="28"/>
        </w:rPr>
        <w:t xml:space="preserve"> района пятого</w:t>
      </w:r>
      <w:r>
        <w:rPr>
          <w:b/>
          <w:sz w:val="28"/>
          <w:szCs w:val="28"/>
        </w:rPr>
        <w:t xml:space="preserve"> созыва</w:t>
      </w:r>
    </w:p>
    <w:p w:rsidR="0054682B" w:rsidRPr="00E337F1" w:rsidRDefault="0054682B" w:rsidP="00554630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E337F1" w:rsidRPr="00826BF4" w:rsidRDefault="00E337F1" w:rsidP="00554630">
      <w:pPr>
        <w:pStyle w:val="a4"/>
        <w:widowControl w:val="0"/>
        <w:suppressAutoHyphens/>
        <w:spacing w:line="240" w:lineRule="auto"/>
        <w:ind w:right="28" w:firstLine="709"/>
        <w:rPr>
          <w:b/>
          <w:szCs w:val="28"/>
          <w:lang w:val="ru-RU"/>
        </w:rPr>
      </w:pPr>
      <w:r w:rsidRPr="002C5CE8">
        <w:t xml:space="preserve">В соответствии с пунктом 4 статьи 63 Федерального закона </w:t>
      </w:r>
      <w:r w:rsidR="00554630">
        <w:t>от 12.06.2002 №</w:t>
      </w:r>
      <w:r w:rsidR="00554630">
        <w:rPr>
          <w:lang w:val="ru-RU"/>
        </w:rPr>
        <w:t xml:space="preserve"> </w:t>
      </w:r>
      <w:r w:rsidRPr="002C5CE8">
        <w:t>67-ФЗ «Об основны</w:t>
      </w:r>
      <w:r>
        <w:t xml:space="preserve">х гарантиях избирательных прав </w:t>
      </w:r>
      <w:r w:rsidRPr="002C5CE8">
        <w:t>и права на участие</w:t>
      </w:r>
      <w:r w:rsidR="00E764A7">
        <w:rPr>
          <w:lang w:val="ru-RU"/>
        </w:rPr>
        <w:t xml:space="preserve">          </w:t>
      </w:r>
      <w:r w:rsidRPr="002C5CE8">
        <w:t xml:space="preserve"> в референдуме граждан Российской Федерации», частью 11 статьи 56</w:t>
      </w:r>
      <w:r>
        <w:t xml:space="preserve"> Областного закона </w:t>
      </w:r>
      <w:r>
        <w:rPr>
          <w:lang w:val="ru-RU"/>
        </w:rPr>
        <w:t xml:space="preserve">Ростовской области </w:t>
      </w:r>
      <w:r>
        <w:t>от</w:t>
      </w:r>
      <w:r>
        <w:rPr>
          <w:lang w:val="ru-RU"/>
        </w:rPr>
        <w:t xml:space="preserve"> </w:t>
      </w:r>
      <w:r w:rsidR="00554630">
        <w:t>12.05.2016 №</w:t>
      </w:r>
      <w:r w:rsidR="00554630">
        <w:rPr>
          <w:lang w:val="ru-RU"/>
        </w:rPr>
        <w:t xml:space="preserve"> </w:t>
      </w:r>
      <w:r w:rsidRPr="002C5CE8">
        <w:t xml:space="preserve">525-ЗС «О выборах </w:t>
      </w:r>
      <w:r w:rsidR="00C844FC">
        <w:rPr>
          <w:lang w:val="ru-RU"/>
        </w:rPr>
        <w:t xml:space="preserve">       </w:t>
      </w:r>
      <w:r w:rsidRPr="002C5CE8">
        <w:t>и референдумах в Ростовской области»</w:t>
      </w:r>
      <w:r w:rsidR="00826BF4">
        <w:rPr>
          <w:lang w:val="ru-RU"/>
        </w:rPr>
        <w:t>,</w:t>
      </w:r>
    </w:p>
    <w:p w:rsidR="0054682B" w:rsidRPr="00C17B88" w:rsidRDefault="0054682B" w:rsidP="00554630">
      <w:pPr>
        <w:pStyle w:val="a4"/>
        <w:widowControl w:val="0"/>
        <w:suppressAutoHyphens/>
        <w:spacing w:line="240" w:lineRule="auto"/>
        <w:ind w:right="28"/>
        <w:rPr>
          <w:sz w:val="22"/>
          <w:szCs w:val="22"/>
        </w:rPr>
      </w:pPr>
    </w:p>
    <w:p w:rsidR="0054682B" w:rsidRDefault="0054682B" w:rsidP="00554630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E337F1" w:rsidRDefault="00E337F1" w:rsidP="00554630">
      <w:pPr>
        <w:pStyle w:val="Postan"/>
        <w:widowControl w:val="0"/>
        <w:ind w:firstLine="709"/>
        <w:jc w:val="both"/>
        <w:rPr>
          <w:sz w:val="16"/>
          <w:szCs w:val="16"/>
        </w:rPr>
      </w:pPr>
    </w:p>
    <w:p w:rsidR="00E337F1" w:rsidRPr="002C5CE8" w:rsidRDefault="00E337F1" w:rsidP="00554630">
      <w:pPr>
        <w:pStyle w:val="a4"/>
        <w:widowControl w:val="0"/>
        <w:suppressAutoHyphens/>
        <w:ind w:right="28" w:firstLine="709"/>
        <w:rPr>
          <w:b/>
        </w:rPr>
      </w:pPr>
      <w:r>
        <w:t>1.</w:t>
      </w:r>
      <w:r>
        <w:rPr>
          <w:lang w:val="ru-RU"/>
        </w:rPr>
        <w:t xml:space="preserve"> </w:t>
      </w:r>
      <w:r w:rsidRPr="002C5CE8">
        <w:t>Утвердить:</w:t>
      </w:r>
    </w:p>
    <w:p w:rsidR="00E337F1" w:rsidRPr="002C5CE8" w:rsidRDefault="00E337F1" w:rsidP="00554630">
      <w:pPr>
        <w:pStyle w:val="a4"/>
        <w:widowControl w:val="0"/>
        <w:suppressAutoHyphens/>
        <w:ind w:right="28" w:firstLine="709"/>
        <w:rPr>
          <w:b/>
        </w:rPr>
      </w:pPr>
      <w:r w:rsidRPr="002C5CE8">
        <w:t>1.1.</w:t>
      </w:r>
      <w:r>
        <w:rPr>
          <w:lang w:val="ru-RU"/>
        </w:rPr>
        <w:t xml:space="preserve"> </w:t>
      </w:r>
      <w:r w:rsidRPr="002C5CE8">
        <w:t xml:space="preserve">Текст избирательного бюллетеня для голосования на </w:t>
      </w:r>
      <w:r>
        <w:t>выборах депутатов</w:t>
      </w:r>
      <w:r w:rsidRPr="002C5CE8">
        <w:t xml:space="preserve"> Собрани</w:t>
      </w:r>
      <w:r>
        <w:t xml:space="preserve">я депутатов </w:t>
      </w:r>
      <w:proofErr w:type="spellStart"/>
      <w:r>
        <w:rPr>
          <w:lang w:val="ru-RU"/>
        </w:rPr>
        <w:t>Целинского</w:t>
      </w:r>
      <w:proofErr w:type="spellEnd"/>
      <w:r>
        <w:t xml:space="preserve"> сельского поселения </w:t>
      </w:r>
      <w:r>
        <w:rPr>
          <w:lang w:val="ru-RU"/>
        </w:rPr>
        <w:t>пятого</w:t>
      </w:r>
      <w:r w:rsidRPr="002C5CE8">
        <w:t xml:space="preserve"> созыва по </w:t>
      </w:r>
      <w:proofErr w:type="spellStart"/>
      <w:r w:rsidR="00D931F5">
        <w:rPr>
          <w:lang w:val="ru-RU"/>
        </w:rPr>
        <w:t>Целинскому</w:t>
      </w:r>
      <w:proofErr w:type="spellEnd"/>
      <w:r w:rsidR="00D931F5">
        <w:rPr>
          <w:lang w:val="ru-RU"/>
        </w:rPr>
        <w:t xml:space="preserve"> </w:t>
      </w:r>
      <w:r w:rsidRPr="002C5CE8">
        <w:t>многоманда</w:t>
      </w:r>
      <w:r>
        <w:t>тному избирательному округу № 1</w:t>
      </w:r>
      <w:r w:rsidRPr="002C5CE8">
        <w:t xml:space="preserve"> согласно приложению № 1.</w:t>
      </w:r>
    </w:p>
    <w:p w:rsidR="00E337F1" w:rsidRPr="002C5CE8" w:rsidRDefault="00E337F1" w:rsidP="00554630">
      <w:pPr>
        <w:pStyle w:val="a4"/>
        <w:widowControl w:val="0"/>
        <w:suppressAutoHyphens/>
        <w:ind w:right="28" w:firstLine="709"/>
        <w:rPr>
          <w:b/>
        </w:rPr>
      </w:pPr>
      <w:r w:rsidRPr="002C5CE8">
        <w:t>1.</w:t>
      </w:r>
      <w:r>
        <w:rPr>
          <w:lang w:val="ru-RU"/>
        </w:rPr>
        <w:t>2</w:t>
      </w:r>
      <w:r w:rsidRPr="002C5CE8">
        <w:t>.</w:t>
      </w:r>
      <w:r>
        <w:rPr>
          <w:lang w:val="ru-RU"/>
        </w:rPr>
        <w:t xml:space="preserve"> </w:t>
      </w:r>
      <w:r w:rsidRPr="002C5CE8">
        <w:t xml:space="preserve">Текст избирательного бюллетеня для голосования на </w:t>
      </w:r>
      <w:r>
        <w:t>выборах депутатов</w:t>
      </w:r>
      <w:r w:rsidRPr="002C5CE8">
        <w:t xml:space="preserve"> Собрани</w:t>
      </w:r>
      <w:r>
        <w:t xml:space="preserve">я депутатов </w:t>
      </w:r>
      <w:proofErr w:type="spellStart"/>
      <w:r>
        <w:rPr>
          <w:lang w:val="ru-RU"/>
        </w:rPr>
        <w:t>Целинского</w:t>
      </w:r>
      <w:proofErr w:type="spellEnd"/>
      <w:r>
        <w:t xml:space="preserve"> сельского поселения </w:t>
      </w:r>
      <w:r>
        <w:rPr>
          <w:lang w:val="ru-RU"/>
        </w:rPr>
        <w:t>пятого</w:t>
      </w:r>
      <w:r w:rsidRPr="002C5CE8">
        <w:t xml:space="preserve"> созыва по </w:t>
      </w:r>
      <w:proofErr w:type="spellStart"/>
      <w:r w:rsidR="00D931F5">
        <w:rPr>
          <w:lang w:val="ru-RU"/>
        </w:rPr>
        <w:t>Целинскому</w:t>
      </w:r>
      <w:proofErr w:type="spellEnd"/>
      <w:r w:rsidR="00D931F5">
        <w:rPr>
          <w:lang w:val="ru-RU"/>
        </w:rPr>
        <w:t xml:space="preserve"> </w:t>
      </w:r>
      <w:r w:rsidRPr="002C5CE8">
        <w:t>многоманда</w:t>
      </w:r>
      <w:r>
        <w:t xml:space="preserve">тному избирательному округу № </w:t>
      </w:r>
      <w:r>
        <w:rPr>
          <w:lang w:val="ru-RU"/>
        </w:rPr>
        <w:t>2</w:t>
      </w:r>
      <w:r w:rsidRPr="002C5CE8">
        <w:t xml:space="preserve"> согласно прил</w:t>
      </w:r>
      <w:r w:rsidR="00D931F5">
        <w:t xml:space="preserve">ожению № </w:t>
      </w:r>
      <w:r w:rsidR="00D931F5">
        <w:rPr>
          <w:lang w:val="ru-RU"/>
        </w:rPr>
        <w:t>2</w:t>
      </w:r>
      <w:r w:rsidRPr="002C5CE8">
        <w:t>.</w:t>
      </w:r>
    </w:p>
    <w:p w:rsidR="00E337F1" w:rsidRPr="002C5CE8" w:rsidRDefault="00E337F1" w:rsidP="00554630">
      <w:pPr>
        <w:pStyle w:val="a4"/>
        <w:widowControl w:val="0"/>
        <w:suppressAutoHyphens/>
        <w:ind w:right="28" w:firstLine="709"/>
        <w:rPr>
          <w:b/>
        </w:rPr>
      </w:pPr>
      <w:r w:rsidRPr="002C5CE8">
        <w:t>1.</w:t>
      </w:r>
      <w:r>
        <w:rPr>
          <w:lang w:val="ru-RU"/>
        </w:rPr>
        <w:t>3</w:t>
      </w:r>
      <w:r w:rsidRPr="002C5CE8">
        <w:t>.</w:t>
      </w:r>
      <w:r>
        <w:rPr>
          <w:lang w:val="ru-RU"/>
        </w:rPr>
        <w:t xml:space="preserve"> </w:t>
      </w:r>
      <w:r w:rsidRPr="002C5CE8">
        <w:t xml:space="preserve">Текст избирательного бюллетеня для голосования на </w:t>
      </w:r>
      <w:r>
        <w:t>выборах депутатов</w:t>
      </w:r>
      <w:r w:rsidRPr="002C5CE8">
        <w:t xml:space="preserve"> Собрани</w:t>
      </w:r>
      <w:r>
        <w:t xml:space="preserve">я депутатов </w:t>
      </w:r>
      <w:proofErr w:type="spellStart"/>
      <w:r>
        <w:rPr>
          <w:lang w:val="ru-RU"/>
        </w:rPr>
        <w:t>Целинского</w:t>
      </w:r>
      <w:proofErr w:type="spellEnd"/>
      <w:r>
        <w:t xml:space="preserve"> сельского поселения </w:t>
      </w:r>
      <w:r>
        <w:rPr>
          <w:lang w:val="ru-RU"/>
        </w:rPr>
        <w:t>пятого</w:t>
      </w:r>
      <w:r w:rsidRPr="002C5CE8">
        <w:t xml:space="preserve"> созыва по </w:t>
      </w:r>
      <w:proofErr w:type="spellStart"/>
      <w:r w:rsidR="00D931F5">
        <w:rPr>
          <w:lang w:val="ru-RU"/>
        </w:rPr>
        <w:t>Целинскому</w:t>
      </w:r>
      <w:proofErr w:type="spellEnd"/>
      <w:r w:rsidR="00D931F5">
        <w:rPr>
          <w:lang w:val="ru-RU"/>
        </w:rPr>
        <w:t xml:space="preserve"> </w:t>
      </w:r>
      <w:r w:rsidRPr="002C5CE8">
        <w:t>многоманда</w:t>
      </w:r>
      <w:r>
        <w:t xml:space="preserve">тному избирательному округу № </w:t>
      </w:r>
      <w:r>
        <w:rPr>
          <w:lang w:val="ru-RU"/>
        </w:rPr>
        <w:t>3</w:t>
      </w:r>
      <w:r w:rsidRPr="002C5CE8">
        <w:t xml:space="preserve"> согласно </w:t>
      </w:r>
      <w:r w:rsidRPr="002C5CE8">
        <w:lastRenderedPageBreak/>
        <w:t>прил</w:t>
      </w:r>
      <w:r w:rsidR="00D931F5">
        <w:t xml:space="preserve">ожению № </w:t>
      </w:r>
      <w:r w:rsidR="00D931F5">
        <w:rPr>
          <w:lang w:val="ru-RU"/>
        </w:rPr>
        <w:t>3</w:t>
      </w:r>
      <w:r w:rsidRPr="002C5CE8">
        <w:t>.</w:t>
      </w:r>
    </w:p>
    <w:p w:rsidR="00E337F1" w:rsidRPr="002C5CE8" w:rsidRDefault="00E337F1" w:rsidP="00554630">
      <w:pPr>
        <w:pStyle w:val="a4"/>
        <w:widowControl w:val="0"/>
        <w:suppressAutoHyphens/>
        <w:ind w:right="28" w:firstLine="709"/>
        <w:rPr>
          <w:b/>
        </w:rPr>
      </w:pPr>
      <w:r w:rsidRPr="002C5CE8">
        <w:t>1.</w:t>
      </w:r>
      <w:r>
        <w:rPr>
          <w:lang w:val="ru-RU"/>
        </w:rPr>
        <w:t>4</w:t>
      </w:r>
      <w:r w:rsidRPr="002C5CE8">
        <w:t>.</w:t>
      </w:r>
      <w:r>
        <w:rPr>
          <w:lang w:val="ru-RU"/>
        </w:rPr>
        <w:t xml:space="preserve"> </w:t>
      </w:r>
      <w:r w:rsidRPr="002C5CE8">
        <w:t xml:space="preserve">Текст избирательного бюллетеня для голосования на </w:t>
      </w:r>
      <w:r>
        <w:t>выборах депутатов</w:t>
      </w:r>
      <w:r w:rsidRPr="002C5CE8">
        <w:t xml:space="preserve"> Собрани</w:t>
      </w:r>
      <w:r>
        <w:t xml:space="preserve">я депутатов </w:t>
      </w:r>
      <w:proofErr w:type="spellStart"/>
      <w:r>
        <w:rPr>
          <w:lang w:val="ru-RU"/>
        </w:rPr>
        <w:t>Целинского</w:t>
      </w:r>
      <w:proofErr w:type="spellEnd"/>
      <w:r>
        <w:t xml:space="preserve"> сельского поселения </w:t>
      </w:r>
      <w:r>
        <w:rPr>
          <w:lang w:val="ru-RU"/>
        </w:rPr>
        <w:t>пятого</w:t>
      </w:r>
      <w:r w:rsidRPr="002C5CE8">
        <w:t xml:space="preserve"> созыва по </w:t>
      </w:r>
      <w:proofErr w:type="spellStart"/>
      <w:r w:rsidR="00D931F5">
        <w:rPr>
          <w:lang w:val="ru-RU"/>
        </w:rPr>
        <w:t>Целинскому</w:t>
      </w:r>
      <w:proofErr w:type="spellEnd"/>
      <w:r w:rsidR="00D931F5">
        <w:rPr>
          <w:lang w:val="ru-RU"/>
        </w:rPr>
        <w:t xml:space="preserve"> </w:t>
      </w:r>
      <w:r w:rsidRPr="002C5CE8">
        <w:t>многоманда</w:t>
      </w:r>
      <w:r w:rsidR="00D931F5">
        <w:t xml:space="preserve">тному избирательному округу № </w:t>
      </w:r>
      <w:r w:rsidR="00D931F5">
        <w:rPr>
          <w:lang w:val="ru-RU"/>
        </w:rPr>
        <w:t>4</w:t>
      </w:r>
      <w:r w:rsidRPr="002C5CE8">
        <w:t xml:space="preserve"> согласно прил</w:t>
      </w:r>
      <w:r w:rsidR="00D931F5">
        <w:t xml:space="preserve">ожению № </w:t>
      </w:r>
      <w:r w:rsidR="00D931F5">
        <w:rPr>
          <w:lang w:val="ru-RU"/>
        </w:rPr>
        <w:t>4</w:t>
      </w:r>
      <w:r w:rsidRPr="002C5CE8">
        <w:t>.</w:t>
      </w:r>
    </w:p>
    <w:p w:rsidR="00E337F1" w:rsidRDefault="00E337F1" w:rsidP="00554630">
      <w:pPr>
        <w:pStyle w:val="a4"/>
        <w:widowControl w:val="0"/>
        <w:suppressAutoHyphens/>
        <w:ind w:right="28" w:firstLine="709"/>
        <w:rPr>
          <w:lang w:val="ru-RU"/>
        </w:rPr>
      </w:pPr>
      <w:r w:rsidRPr="002C5CE8">
        <w:t>1.</w:t>
      </w:r>
      <w:r w:rsidR="00D931F5">
        <w:rPr>
          <w:lang w:val="ru-RU"/>
        </w:rPr>
        <w:t>5</w:t>
      </w:r>
      <w:r w:rsidRPr="002C5CE8">
        <w:t>.</w:t>
      </w:r>
      <w:r>
        <w:rPr>
          <w:lang w:val="ru-RU"/>
        </w:rPr>
        <w:t xml:space="preserve"> </w:t>
      </w:r>
      <w:r w:rsidRPr="002C5CE8">
        <w:t xml:space="preserve">Текст избирательного бюллетеня для голосования на </w:t>
      </w:r>
      <w:r>
        <w:t>выборах депутатов</w:t>
      </w:r>
      <w:r w:rsidRPr="002C5CE8">
        <w:t xml:space="preserve"> Собрани</w:t>
      </w:r>
      <w:r>
        <w:t xml:space="preserve">я депутатов </w:t>
      </w:r>
      <w:proofErr w:type="spellStart"/>
      <w:r>
        <w:rPr>
          <w:lang w:val="ru-RU"/>
        </w:rPr>
        <w:t>Целинского</w:t>
      </w:r>
      <w:proofErr w:type="spellEnd"/>
      <w:r>
        <w:t xml:space="preserve"> сельского поселения </w:t>
      </w:r>
      <w:r>
        <w:rPr>
          <w:lang w:val="ru-RU"/>
        </w:rPr>
        <w:t>пятого</w:t>
      </w:r>
      <w:r w:rsidRPr="002C5CE8">
        <w:t xml:space="preserve"> созыва по </w:t>
      </w:r>
      <w:proofErr w:type="spellStart"/>
      <w:r w:rsidR="00D931F5">
        <w:rPr>
          <w:lang w:val="ru-RU"/>
        </w:rPr>
        <w:t>Целинскому</w:t>
      </w:r>
      <w:proofErr w:type="spellEnd"/>
      <w:r w:rsidR="00D931F5">
        <w:rPr>
          <w:lang w:val="ru-RU"/>
        </w:rPr>
        <w:t xml:space="preserve"> </w:t>
      </w:r>
      <w:r w:rsidRPr="002C5CE8">
        <w:t>многоманда</w:t>
      </w:r>
      <w:r w:rsidR="00D931F5">
        <w:t xml:space="preserve">тному избирательному округу № </w:t>
      </w:r>
      <w:r w:rsidR="00D931F5">
        <w:rPr>
          <w:lang w:val="ru-RU"/>
        </w:rPr>
        <w:t>5</w:t>
      </w:r>
      <w:r w:rsidRPr="002C5CE8">
        <w:t xml:space="preserve"> согласно прил</w:t>
      </w:r>
      <w:r w:rsidR="00D931F5">
        <w:t xml:space="preserve">ожению № </w:t>
      </w:r>
      <w:r w:rsidR="00D931F5">
        <w:rPr>
          <w:lang w:val="ru-RU"/>
        </w:rPr>
        <w:t>5</w:t>
      </w:r>
      <w:r w:rsidRPr="002C5CE8">
        <w:t>.</w:t>
      </w:r>
    </w:p>
    <w:p w:rsidR="00D931F5" w:rsidRDefault="00D931F5" w:rsidP="00554630">
      <w:pPr>
        <w:pStyle w:val="a4"/>
        <w:widowControl w:val="0"/>
        <w:suppressAutoHyphens/>
        <w:ind w:right="28" w:firstLine="709"/>
        <w:rPr>
          <w:lang w:val="ru-RU"/>
        </w:rPr>
      </w:pPr>
      <w:r w:rsidRPr="002C5CE8">
        <w:t>1.</w:t>
      </w:r>
      <w:r>
        <w:rPr>
          <w:lang w:val="ru-RU"/>
        </w:rPr>
        <w:t>6</w:t>
      </w:r>
      <w:r w:rsidRPr="002C5CE8">
        <w:t>.</w:t>
      </w:r>
      <w:r>
        <w:rPr>
          <w:lang w:val="ru-RU"/>
        </w:rPr>
        <w:t xml:space="preserve"> </w:t>
      </w:r>
      <w:r w:rsidRPr="002C5CE8">
        <w:t xml:space="preserve">Текст избирательного бюллетеня для голосования на </w:t>
      </w:r>
      <w:r>
        <w:t>выборах депутатов</w:t>
      </w:r>
      <w:r w:rsidRPr="002C5CE8">
        <w:t xml:space="preserve"> Собрани</w:t>
      </w:r>
      <w:r>
        <w:t xml:space="preserve">я депутатов </w:t>
      </w:r>
      <w:r w:rsidR="00612DA4">
        <w:rPr>
          <w:lang w:val="ru-RU"/>
        </w:rPr>
        <w:t>Кировского</w:t>
      </w:r>
      <w:r>
        <w:t xml:space="preserve"> сельского поселения </w:t>
      </w:r>
      <w:r>
        <w:rPr>
          <w:lang w:val="ru-RU"/>
        </w:rPr>
        <w:t>пятого</w:t>
      </w:r>
      <w:r w:rsidRPr="002C5CE8">
        <w:t xml:space="preserve"> созыва по </w:t>
      </w:r>
      <w:r w:rsidR="00612DA4">
        <w:rPr>
          <w:lang w:val="ru-RU"/>
        </w:rPr>
        <w:t>Кировскому</w:t>
      </w:r>
      <w:r>
        <w:rPr>
          <w:lang w:val="ru-RU"/>
        </w:rPr>
        <w:t xml:space="preserve"> </w:t>
      </w:r>
      <w:r w:rsidRPr="002C5CE8">
        <w:t>многоманда</w:t>
      </w:r>
      <w:r>
        <w:t xml:space="preserve">тному избирательному округу № </w:t>
      </w:r>
      <w:r>
        <w:rPr>
          <w:lang w:val="ru-RU"/>
        </w:rPr>
        <w:t>1</w:t>
      </w:r>
      <w:r w:rsidRPr="002C5CE8">
        <w:t xml:space="preserve"> согласно прил</w:t>
      </w:r>
      <w:r>
        <w:t xml:space="preserve">ожению № </w:t>
      </w:r>
      <w:r>
        <w:rPr>
          <w:lang w:val="ru-RU"/>
        </w:rPr>
        <w:t>6</w:t>
      </w:r>
      <w:r w:rsidRPr="002C5CE8">
        <w:t>.</w:t>
      </w:r>
    </w:p>
    <w:p w:rsidR="00D931F5" w:rsidRDefault="00D931F5" w:rsidP="00554630">
      <w:pPr>
        <w:pStyle w:val="a4"/>
        <w:widowControl w:val="0"/>
        <w:suppressAutoHyphens/>
        <w:ind w:right="28" w:firstLine="709"/>
        <w:rPr>
          <w:lang w:val="ru-RU"/>
        </w:rPr>
      </w:pPr>
      <w:r w:rsidRPr="002C5CE8">
        <w:t>1.</w:t>
      </w:r>
      <w:r>
        <w:rPr>
          <w:lang w:val="ru-RU"/>
        </w:rPr>
        <w:t>7</w:t>
      </w:r>
      <w:r w:rsidRPr="002C5CE8">
        <w:t>.</w:t>
      </w:r>
      <w:r>
        <w:rPr>
          <w:lang w:val="ru-RU"/>
        </w:rPr>
        <w:t xml:space="preserve"> </w:t>
      </w:r>
      <w:r w:rsidRPr="002C5CE8">
        <w:t xml:space="preserve">Текст избирательного бюллетеня для голосования на </w:t>
      </w:r>
      <w:r>
        <w:t>выборах депутатов</w:t>
      </w:r>
      <w:r w:rsidRPr="002C5CE8">
        <w:t xml:space="preserve"> Собрани</w:t>
      </w:r>
      <w:r>
        <w:t xml:space="preserve">я депутатов </w:t>
      </w:r>
      <w:proofErr w:type="spellStart"/>
      <w:r w:rsidR="00612DA4">
        <w:rPr>
          <w:lang w:val="ru-RU"/>
        </w:rPr>
        <w:t>Среднеегорлыкского</w:t>
      </w:r>
      <w:proofErr w:type="spellEnd"/>
      <w:r>
        <w:t xml:space="preserve"> сельского поселения </w:t>
      </w:r>
      <w:r>
        <w:rPr>
          <w:lang w:val="ru-RU"/>
        </w:rPr>
        <w:t>пятого</w:t>
      </w:r>
      <w:r w:rsidRPr="002C5CE8">
        <w:t xml:space="preserve"> созыва по </w:t>
      </w:r>
      <w:proofErr w:type="spellStart"/>
      <w:r w:rsidR="00612DA4">
        <w:rPr>
          <w:lang w:val="ru-RU"/>
        </w:rPr>
        <w:t>Среднеегорлыкскому</w:t>
      </w:r>
      <w:proofErr w:type="spellEnd"/>
      <w:r>
        <w:rPr>
          <w:lang w:val="ru-RU"/>
        </w:rPr>
        <w:t xml:space="preserve"> </w:t>
      </w:r>
      <w:r w:rsidRPr="002C5CE8">
        <w:t>многоманда</w:t>
      </w:r>
      <w:r>
        <w:t xml:space="preserve">тному избирательному округу № </w:t>
      </w:r>
      <w:r>
        <w:rPr>
          <w:lang w:val="ru-RU"/>
        </w:rPr>
        <w:t>1</w:t>
      </w:r>
      <w:r w:rsidRPr="002C5CE8">
        <w:t xml:space="preserve"> согласно прил</w:t>
      </w:r>
      <w:r>
        <w:t xml:space="preserve">ожению № </w:t>
      </w:r>
      <w:r>
        <w:rPr>
          <w:lang w:val="ru-RU"/>
        </w:rPr>
        <w:t>7</w:t>
      </w:r>
      <w:r w:rsidRPr="002C5CE8">
        <w:t>.</w:t>
      </w:r>
    </w:p>
    <w:p w:rsidR="00D931F5" w:rsidRDefault="00D931F5" w:rsidP="00554630">
      <w:pPr>
        <w:pStyle w:val="a4"/>
        <w:widowControl w:val="0"/>
        <w:suppressAutoHyphens/>
        <w:ind w:right="28" w:firstLine="709"/>
        <w:rPr>
          <w:lang w:val="ru-RU"/>
        </w:rPr>
      </w:pPr>
      <w:r w:rsidRPr="002C5CE8">
        <w:t>1.</w:t>
      </w:r>
      <w:r>
        <w:rPr>
          <w:lang w:val="ru-RU"/>
        </w:rPr>
        <w:t>8</w:t>
      </w:r>
      <w:r w:rsidRPr="002C5CE8">
        <w:t>.</w:t>
      </w:r>
      <w:r>
        <w:rPr>
          <w:lang w:val="ru-RU"/>
        </w:rPr>
        <w:t xml:space="preserve"> </w:t>
      </w:r>
      <w:r w:rsidRPr="002C5CE8">
        <w:t xml:space="preserve">Текст избирательного бюллетеня для голосования на </w:t>
      </w:r>
      <w:r>
        <w:t>выборах депутатов</w:t>
      </w:r>
      <w:r w:rsidRPr="002C5CE8">
        <w:t xml:space="preserve"> Собрани</w:t>
      </w:r>
      <w:r>
        <w:t xml:space="preserve">я депутатов </w:t>
      </w:r>
      <w:proofErr w:type="spellStart"/>
      <w:r>
        <w:rPr>
          <w:lang w:val="ru-RU"/>
        </w:rPr>
        <w:t>Лопанского</w:t>
      </w:r>
      <w:proofErr w:type="spellEnd"/>
      <w:r>
        <w:t xml:space="preserve"> сельского поселения </w:t>
      </w:r>
      <w:r>
        <w:rPr>
          <w:lang w:val="ru-RU"/>
        </w:rPr>
        <w:t>пятого</w:t>
      </w:r>
      <w:r w:rsidRPr="002C5CE8">
        <w:t xml:space="preserve"> созыва по </w:t>
      </w:r>
      <w:proofErr w:type="spellStart"/>
      <w:r>
        <w:rPr>
          <w:lang w:val="ru-RU"/>
        </w:rPr>
        <w:t>Лопанскому</w:t>
      </w:r>
      <w:proofErr w:type="spellEnd"/>
      <w:r>
        <w:rPr>
          <w:lang w:val="ru-RU"/>
        </w:rPr>
        <w:t xml:space="preserve"> </w:t>
      </w:r>
      <w:r w:rsidRPr="002C5CE8">
        <w:t>многоманда</w:t>
      </w:r>
      <w:r>
        <w:t xml:space="preserve">тному избирательному округу № </w:t>
      </w:r>
      <w:r>
        <w:rPr>
          <w:lang w:val="ru-RU"/>
        </w:rPr>
        <w:t>1</w:t>
      </w:r>
      <w:r w:rsidRPr="002C5CE8">
        <w:t xml:space="preserve"> согласно прил</w:t>
      </w:r>
      <w:r>
        <w:t xml:space="preserve">ожению № </w:t>
      </w:r>
      <w:r>
        <w:rPr>
          <w:lang w:val="ru-RU"/>
        </w:rPr>
        <w:t>8</w:t>
      </w:r>
      <w:r w:rsidRPr="002C5CE8">
        <w:t>.</w:t>
      </w:r>
    </w:p>
    <w:p w:rsidR="00D931F5" w:rsidRDefault="00D931F5" w:rsidP="00554630">
      <w:pPr>
        <w:pStyle w:val="a4"/>
        <w:widowControl w:val="0"/>
        <w:suppressAutoHyphens/>
        <w:ind w:right="28" w:firstLine="709"/>
        <w:rPr>
          <w:lang w:val="ru-RU"/>
        </w:rPr>
      </w:pPr>
      <w:r w:rsidRPr="002C5CE8">
        <w:t>1.</w:t>
      </w:r>
      <w:r>
        <w:rPr>
          <w:lang w:val="ru-RU"/>
        </w:rPr>
        <w:t>9</w:t>
      </w:r>
      <w:r w:rsidRPr="002C5CE8">
        <w:t>.</w:t>
      </w:r>
      <w:r>
        <w:rPr>
          <w:lang w:val="ru-RU"/>
        </w:rPr>
        <w:t xml:space="preserve"> </w:t>
      </w:r>
      <w:r w:rsidRPr="002C5CE8">
        <w:t xml:space="preserve">Текст избирательного бюллетеня для голосования на </w:t>
      </w:r>
      <w:r>
        <w:t>выборах депутатов</w:t>
      </w:r>
      <w:r w:rsidRPr="002C5CE8">
        <w:t xml:space="preserve"> Собрани</w:t>
      </w:r>
      <w:r>
        <w:t xml:space="preserve">я депутатов </w:t>
      </w:r>
      <w:proofErr w:type="spellStart"/>
      <w:r>
        <w:rPr>
          <w:lang w:val="ru-RU"/>
        </w:rPr>
        <w:t>Новоцелинского</w:t>
      </w:r>
      <w:proofErr w:type="spellEnd"/>
      <w:r>
        <w:t xml:space="preserve"> сельского поселения </w:t>
      </w:r>
      <w:r>
        <w:rPr>
          <w:lang w:val="ru-RU"/>
        </w:rPr>
        <w:t>пятого</w:t>
      </w:r>
      <w:r w:rsidRPr="002C5CE8">
        <w:t xml:space="preserve"> созыва по </w:t>
      </w:r>
      <w:proofErr w:type="spellStart"/>
      <w:r>
        <w:rPr>
          <w:lang w:val="ru-RU"/>
        </w:rPr>
        <w:t>Новоцелинскому</w:t>
      </w:r>
      <w:proofErr w:type="spellEnd"/>
      <w:r>
        <w:rPr>
          <w:lang w:val="ru-RU"/>
        </w:rPr>
        <w:t xml:space="preserve"> </w:t>
      </w:r>
      <w:r w:rsidRPr="002C5CE8">
        <w:t>многоманда</w:t>
      </w:r>
      <w:r>
        <w:t xml:space="preserve">тному избирательному округу № </w:t>
      </w:r>
      <w:r>
        <w:rPr>
          <w:lang w:val="ru-RU"/>
        </w:rPr>
        <w:t>1</w:t>
      </w:r>
      <w:r w:rsidRPr="002C5CE8">
        <w:t xml:space="preserve"> согласно прил</w:t>
      </w:r>
      <w:r>
        <w:t xml:space="preserve">ожению № </w:t>
      </w:r>
      <w:r>
        <w:rPr>
          <w:lang w:val="ru-RU"/>
        </w:rPr>
        <w:t>9</w:t>
      </w:r>
      <w:r w:rsidRPr="002C5CE8">
        <w:t>.</w:t>
      </w:r>
    </w:p>
    <w:p w:rsidR="008C7158" w:rsidRPr="004E5949" w:rsidRDefault="004E5949" w:rsidP="00C17B88">
      <w:pPr>
        <w:pStyle w:val="ae"/>
        <w:tabs>
          <w:tab w:val="left" w:pos="0"/>
        </w:tabs>
        <w:spacing w:after="0" w:line="360" w:lineRule="auto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422071">
        <w:rPr>
          <w:sz w:val="28"/>
          <w:szCs w:val="28"/>
        </w:rPr>
        <w:t>.</w:t>
      </w:r>
      <w:r>
        <w:rPr>
          <w:sz w:val="28"/>
          <w:szCs w:val="28"/>
        </w:rPr>
        <w:t>10.</w:t>
      </w:r>
      <w:r w:rsidRPr="009512DC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Pr="00422071">
        <w:rPr>
          <w:sz w:val="28"/>
          <w:szCs w:val="28"/>
        </w:rPr>
        <w:t xml:space="preserve">екст избирательного бюллетеня для голосования </w:t>
      </w:r>
      <w:r w:rsidRPr="004E5949">
        <w:rPr>
          <w:sz w:val="28"/>
          <w:szCs w:val="28"/>
        </w:rPr>
        <w:t xml:space="preserve">на выборах депутатов Собрания депутатов </w:t>
      </w:r>
      <w:proofErr w:type="spellStart"/>
      <w:r w:rsidRPr="004E5949">
        <w:rPr>
          <w:sz w:val="28"/>
          <w:szCs w:val="28"/>
        </w:rPr>
        <w:t>Новоцелинского</w:t>
      </w:r>
      <w:proofErr w:type="spellEnd"/>
      <w:r w:rsidRPr="004E5949">
        <w:rPr>
          <w:sz w:val="28"/>
          <w:szCs w:val="28"/>
        </w:rPr>
        <w:t xml:space="preserve"> сельского поселения пятого созыва по </w:t>
      </w:r>
      <w:proofErr w:type="spellStart"/>
      <w:r w:rsidRPr="004E5949">
        <w:rPr>
          <w:sz w:val="28"/>
          <w:szCs w:val="28"/>
        </w:rPr>
        <w:t>Новоцелинскому</w:t>
      </w:r>
      <w:proofErr w:type="spellEnd"/>
      <w:r w:rsidRPr="004E5949">
        <w:rPr>
          <w:sz w:val="28"/>
          <w:szCs w:val="28"/>
        </w:rPr>
        <w:t xml:space="preserve"> многомандатному избирательному округу № 1</w:t>
      </w:r>
      <w:r w:rsidRPr="002C5CE8">
        <w:t xml:space="preserve"> </w:t>
      </w:r>
      <w:r>
        <w:rPr>
          <w:sz w:val="28"/>
          <w:szCs w:val="28"/>
        </w:rPr>
        <w:t xml:space="preserve">         с использованием технического средства подсчета голосов – комплекса обработки избирательных бюллетеней 2010 </w:t>
      </w:r>
      <w:r w:rsidRPr="004E5949">
        <w:rPr>
          <w:sz w:val="28"/>
          <w:szCs w:val="28"/>
        </w:rPr>
        <w:t xml:space="preserve">согласно приложению № </w:t>
      </w:r>
      <w:r>
        <w:rPr>
          <w:sz w:val="28"/>
          <w:szCs w:val="28"/>
        </w:rPr>
        <w:t>10</w:t>
      </w:r>
      <w:r w:rsidRPr="004E5949">
        <w:rPr>
          <w:sz w:val="28"/>
          <w:szCs w:val="28"/>
        </w:rPr>
        <w:t>.</w:t>
      </w:r>
    </w:p>
    <w:p w:rsidR="00D931F5" w:rsidRDefault="00D931F5" w:rsidP="00554630">
      <w:pPr>
        <w:pStyle w:val="a4"/>
        <w:widowControl w:val="0"/>
        <w:suppressAutoHyphens/>
        <w:ind w:right="28" w:firstLine="709"/>
        <w:rPr>
          <w:lang w:val="ru-RU"/>
        </w:rPr>
      </w:pPr>
      <w:r w:rsidRPr="002C5CE8">
        <w:t>1.</w:t>
      </w:r>
      <w:r w:rsidR="004E5949">
        <w:rPr>
          <w:lang w:val="ru-RU"/>
        </w:rPr>
        <w:t>11</w:t>
      </w:r>
      <w:r w:rsidRPr="002C5CE8">
        <w:t>.</w:t>
      </w:r>
      <w:r>
        <w:rPr>
          <w:lang w:val="ru-RU"/>
        </w:rPr>
        <w:t xml:space="preserve"> </w:t>
      </w:r>
      <w:r w:rsidRPr="002C5CE8">
        <w:t xml:space="preserve">Текст избирательного бюллетеня для голосования на </w:t>
      </w:r>
      <w:r>
        <w:t>выборах депутатов</w:t>
      </w:r>
      <w:r w:rsidRPr="002C5CE8">
        <w:t xml:space="preserve"> Собрани</w:t>
      </w:r>
      <w:r>
        <w:t xml:space="preserve">я депутатов </w:t>
      </w:r>
      <w:proofErr w:type="spellStart"/>
      <w:r>
        <w:rPr>
          <w:lang w:val="ru-RU"/>
        </w:rPr>
        <w:t>Юловского</w:t>
      </w:r>
      <w:proofErr w:type="spellEnd"/>
      <w:r>
        <w:t xml:space="preserve"> сельского поселения </w:t>
      </w:r>
      <w:r>
        <w:rPr>
          <w:lang w:val="ru-RU"/>
        </w:rPr>
        <w:t>пятого</w:t>
      </w:r>
      <w:r w:rsidRPr="002C5CE8">
        <w:t xml:space="preserve"> созыва </w:t>
      </w:r>
      <w:r w:rsidRPr="002C5CE8">
        <w:lastRenderedPageBreak/>
        <w:t xml:space="preserve">по </w:t>
      </w:r>
      <w:proofErr w:type="spellStart"/>
      <w:r>
        <w:rPr>
          <w:lang w:val="ru-RU"/>
        </w:rPr>
        <w:t>Юловскому</w:t>
      </w:r>
      <w:proofErr w:type="spellEnd"/>
      <w:r>
        <w:rPr>
          <w:lang w:val="ru-RU"/>
        </w:rPr>
        <w:t xml:space="preserve"> </w:t>
      </w:r>
      <w:r w:rsidRPr="002C5CE8">
        <w:t>многоманда</w:t>
      </w:r>
      <w:r>
        <w:t xml:space="preserve">тному избирательному округу № </w:t>
      </w:r>
      <w:r>
        <w:rPr>
          <w:lang w:val="ru-RU"/>
        </w:rPr>
        <w:t>1</w:t>
      </w:r>
      <w:r w:rsidRPr="002C5CE8">
        <w:t xml:space="preserve"> согласно прил</w:t>
      </w:r>
      <w:r>
        <w:t xml:space="preserve">ожению № </w:t>
      </w:r>
      <w:r w:rsidR="004E5949">
        <w:rPr>
          <w:lang w:val="ru-RU"/>
        </w:rPr>
        <w:t>11</w:t>
      </w:r>
      <w:r w:rsidRPr="002C5CE8">
        <w:t>.</w:t>
      </w:r>
    </w:p>
    <w:p w:rsidR="00D931F5" w:rsidRDefault="00D931F5" w:rsidP="00554630">
      <w:pPr>
        <w:pStyle w:val="a4"/>
        <w:widowControl w:val="0"/>
        <w:suppressAutoHyphens/>
        <w:ind w:right="28" w:firstLine="709"/>
        <w:rPr>
          <w:lang w:val="ru-RU"/>
        </w:rPr>
      </w:pPr>
      <w:r w:rsidRPr="002C5CE8">
        <w:t>1.</w:t>
      </w:r>
      <w:r w:rsidR="004E5949">
        <w:rPr>
          <w:lang w:val="ru-RU"/>
        </w:rPr>
        <w:t>12</w:t>
      </w:r>
      <w:r w:rsidRPr="002C5CE8">
        <w:t>.</w:t>
      </w:r>
      <w:r>
        <w:rPr>
          <w:lang w:val="ru-RU"/>
        </w:rPr>
        <w:t xml:space="preserve"> </w:t>
      </w:r>
      <w:r w:rsidRPr="002C5CE8">
        <w:t xml:space="preserve">Текст избирательного бюллетеня для голосования на </w:t>
      </w:r>
      <w:r>
        <w:t>выборах депутатов</w:t>
      </w:r>
      <w:r w:rsidRPr="002C5CE8">
        <w:t xml:space="preserve"> Собрани</w:t>
      </w:r>
      <w:r>
        <w:t xml:space="preserve">я депутатов </w:t>
      </w:r>
      <w:r>
        <w:rPr>
          <w:lang w:val="ru-RU"/>
        </w:rPr>
        <w:t>Михайловского</w:t>
      </w:r>
      <w:r>
        <w:t xml:space="preserve"> сельского поселения </w:t>
      </w:r>
      <w:r>
        <w:rPr>
          <w:lang w:val="ru-RU"/>
        </w:rPr>
        <w:t>пятого</w:t>
      </w:r>
      <w:r w:rsidRPr="002C5CE8">
        <w:t xml:space="preserve"> созыва по </w:t>
      </w:r>
      <w:r>
        <w:rPr>
          <w:lang w:val="ru-RU"/>
        </w:rPr>
        <w:t xml:space="preserve">Михайловскому </w:t>
      </w:r>
      <w:r w:rsidRPr="002C5CE8">
        <w:t>многоманда</w:t>
      </w:r>
      <w:r>
        <w:t xml:space="preserve">тному избирательному округу № </w:t>
      </w:r>
      <w:r>
        <w:rPr>
          <w:lang w:val="ru-RU"/>
        </w:rPr>
        <w:t>1</w:t>
      </w:r>
      <w:r w:rsidRPr="002C5CE8">
        <w:t xml:space="preserve"> согласно прил</w:t>
      </w:r>
      <w:r>
        <w:t xml:space="preserve">ожению № </w:t>
      </w:r>
      <w:r w:rsidR="004E5949">
        <w:rPr>
          <w:lang w:val="ru-RU"/>
        </w:rPr>
        <w:t>12</w:t>
      </w:r>
      <w:r w:rsidRPr="002C5CE8">
        <w:t>.</w:t>
      </w:r>
    </w:p>
    <w:p w:rsidR="00D931F5" w:rsidRDefault="00D931F5" w:rsidP="00554630">
      <w:pPr>
        <w:pStyle w:val="a4"/>
        <w:widowControl w:val="0"/>
        <w:suppressAutoHyphens/>
        <w:ind w:right="28" w:firstLine="709"/>
        <w:rPr>
          <w:lang w:val="ru-RU"/>
        </w:rPr>
      </w:pPr>
      <w:r w:rsidRPr="002C5CE8">
        <w:t>1.</w:t>
      </w:r>
      <w:r w:rsidR="004E5949">
        <w:rPr>
          <w:lang w:val="ru-RU"/>
        </w:rPr>
        <w:t>13</w:t>
      </w:r>
      <w:r w:rsidRPr="002C5CE8">
        <w:t>.</w:t>
      </w:r>
      <w:r>
        <w:rPr>
          <w:lang w:val="ru-RU"/>
        </w:rPr>
        <w:t xml:space="preserve"> </w:t>
      </w:r>
      <w:r w:rsidRPr="002C5CE8">
        <w:t xml:space="preserve">Текст избирательного бюллетеня для голосования на </w:t>
      </w:r>
      <w:r>
        <w:t>выборах депутатов</w:t>
      </w:r>
      <w:r w:rsidRPr="002C5CE8">
        <w:t xml:space="preserve"> Собрани</w:t>
      </w:r>
      <w:r>
        <w:t xml:space="preserve">я депутатов </w:t>
      </w:r>
      <w:r>
        <w:rPr>
          <w:lang w:val="ru-RU"/>
        </w:rPr>
        <w:t>Хлеборобного</w:t>
      </w:r>
      <w:r>
        <w:t xml:space="preserve"> сельского поселения </w:t>
      </w:r>
      <w:r>
        <w:rPr>
          <w:lang w:val="ru-RU"/>
        </w:rPr>
        <w:t>пятого</w:t>
      </w:r>
      <w:r w:rsidRPr="002C5CE8">
        <w:t xml:space="preserve"> созыва по </w:t>
      </w:r>
      <w:r>
        <w:rPr>
          <w:lang w:val="ru-RU"/>
        </w:rPr>
        <w:t xml:space="preserve">Хлеборобному </w:t>
      </w:r>
      <w:r w:rsidRPr="002C5CE8">
        <w:t>многоманда</w:t>
      </w:r>
      <w:r>
        <w:t xml:space="preserve">тному избирательному округу № </w:t>
      </w:r>
      <w:r>
        <w:rPr>
          <w:lang w:val="ru-RU"/>
        </w:rPr>
        <w:t>1</w:t>
      </w:r>
      <w:r w:rsidRPr="002C5CE8">
        <w:t xml:space="preserve"> согласно прил</w:t>
      </w:r>
      <w:r>
        <w:t xml:space="preserve">ожению № </w:t>
      </w:r>
      <w:r w:rsidR="004E5949">
        <w:rPr>
          <w:lang w:val="ru-RU"/>
        </w:rPr>
        <w:t>13</w:t>
      </w:r>
      <w:r w:rsidRPr="002C5CE8">
        <w:t>.</w:t>
      </w:r>
    </w:p>
    <w:p w:rsidR="00D931F5" w:rsidRPr="00EC155E" w:rsidRDefault="00D931F5" w:rsidP="00554630">
      <w:pPr>
        <w:pStyle w:val="a4"/>
        <w:widowControl w:val="0"/>
        <w:suppressAutoHyphens/>
        <w:ind w:right="28" w:firstLine="709"/>
        <w:rPr>
          <w:lang w:val="ru-RU"/>
        </w:rPr>
      </w:pPr>
      <w:r w:rsidRPr="002C5CE8">
        <w:t>1.</w:t>
      </w:r>
      <w:r w:rsidR="004E5949">
        <w:rPr>
          <w:lang w:val="ru-RU"/>
        </w:rPr>
        <w:t>14</w:t>
      </w:r>
      <w:r w:rsidRPr="002C5CE8">
        <w:t>.</w:t>
      </w:r>
      <w:r>
        <w:rPr>
          <w:lang w:val="ru-RU"/>
        </w:rPr>
        <w:t xml:space="preserve"> </w:t>
      </w:r>
      <w:r w:rsidRPr="002C5CE8">
        <w:t xml:space="preserve">Текст избирательного бюллетеня для голосования на </w:t>
      </w:r>
      <w:r>
        <w:t>выборах депутатов</w:t>
      </w:r>
      <w:r w:rsidRPr="002C5CE8">
        <w:t xml:space="preserve"> Собрани</w:t>
      </w:r>
      <w:r>
        <w:t xml:space="preserve">я депутатов </w:t>
      </w:r>
      <w:r w:rsidR="00EC155E">
        <w:rPr>
          <w:lang w:val="ru-RU"/>
        </w:rPr>
        <w:t>Ольшанского</w:t>
      </w:r>
      <w:r>
        <w:t xml:space="preserve"> сельского поселения </w:t>
      </w:r>
      <w:r>
        <w:rPr>
          <w:lang w:val="ru-RU"/>
        </w:rPr>
        <w:t>пятого</w:t>
      </w:r>
      <w:r w:rsidRPr="002C5CE8">
        <w:t xml:space="preserve"> созыва по </w:t>
      </w:r>
      <w:r w:rsidR="00EC155E">
        <w:rPr>
          <w:lang w:val="ru-RU"/>
        </w:rPr>
        <w:t>Ольшанскому</w:t>
      </w:r>
      <w:r>
        <w:rPr>
          <w:lang w:val="ru-RU"/>
        </w:rPr>
        <w:t xml:space="preserve"> </w:t>
      </w:r>
      <w:r w:rsidRPr="002C5CE8">
        <w:t>многоманда</w:t>
      </w:r>
      <w:r>
        <w:t xml:space="preserve">тному избирательному округу № </w:t>
      </w:r>
      <w:r>
        <w:rPr>
          <w:lang w:val="ru-RU"/>
        </w:rPr>
        <w:t>1</w:t>
      </w:r>
      <w:r w:rsidRPr="002C5CE8">
        <w:t xml:space="preserve"> согласно прил</w:t>
      </w:r>
      <w:r>
        <w:t xml:space="preserve">ожению № </w:t>
      </w:r>
      <w:r w:rsidR="004E5949">
        <w:rPr>
          <w:lang w:val="ru-RU"/>
        </w:rPr>
        <w:t>14</w:t>
      </w:r>
      <w:r w:rsidRPr="002C5CE8">
        <w:t>.</w:t>
      </w:r>
    </w:p>
    <w:p w:rsidR="00D931F5" w:rsidRPr="002C5CE8" w:rsidRDefault="00D931F5" w:rsidP="00554630">
      <w:pPr>
        <w:pStyle w:val="a4"/>
        <w:widowControl w:val="0"/>
        <w:suppressAutoHyphens/>
        <w:ind w:right="28" w:firstLine="709"/>
        <w:rPr>
          <w:b/>
        </w:rPr>
      </w:pPr>
      <w:r w:rsidRPr="002C5CE8">
        <w:t>1.</w:t>
      </w:r>
      <w:r w:rsidR="004E5949">
        <w:rPr>
          <w:lang w:val="ru-RU"/>
        </w:rPr>
        <w:t>15</w:t>
      </w:r>
      <w:r>
        <w:t>.</w:t>
      </w:r>
      <w:r>
        <w:rPr>
          <w:lang w:val="ru-RU"/>
        </w:rPr>
        <w:t xml:space="preserve"> </w:t>
      </w:r>
      <w:r w:rsidRPr="002C5CE8">
        <w:t>Число избирательных бюллетеней, изготавливаемых</w:t>
      </w:r>
      <w:r w:rsidR="00554630">
        <w:rPr>
          <w:lang w:val="ru-RU"/>
        </w:rPr>
        <w:t xml:space="preserve">                        </w:t>
      </w:r>
      <w:r w:rsidRPr="002C5CE8">
        <w:t>для голосования на</w:t>
      </w:r>
      <w:r w:rsidR="00EC155E">
        <w:t xml:space="preserve"> </w:t>
      </w:r>
      <w:r>
        <w:t>выборах депутатов</w:t>
      </w:r>
      <w:r w:rsidRPr="002C5CE8">
        <w:t xml:space="preserve"> Собрани</w:t>
      </w:r>
      <w:r w:rsidR="00EC155E">
        <w:rPr>
          <w:lang w:val="ru-RU"/>
        </w:rPr>
        <w:t>й</w:t>
      </w:r>
      <w:r w:rsidR="00EC155E">
        <w:t xml:space="preserve"> депутатов сельск</w:t>
      </w:r>
      <w:r w:rsidR="00EC155E">
        <w:rPr>
          <w:lang w:val="ru-RU"/>
        </w:rPr>
        <w:t>их</w:t>
      </w:r>
      <w:r w:rsidR="00EC155E">
        <w:t xml:space="preserve"> поселени</w:t>
      </w:r>
      <w:r w:rsidR="00EC155E">
        <w:rPr>
          <w:lang w:val="ru-RU"/>
        </w:rPr>
        <w:t>й</w:t>
      </w:r>
      <w:r w:rsidRPr="002C5CE8">
        <w:t xml:space="preserve"> </w:t>
      </w:r>
      <w:proofErr w:type="spellStart"/>
      <w:r w:rsidR="00EC155E">
        <w:rPr>
          <w:lang w:val="ru-RU"/>
        </w:rPr>
        <w:t>Целинского</w:t>
      </w:r>
      <w:proofErr w:type="spellEnd"/>
      <w:r w:rsidR="00EC155E">
        <w:rPr>
          <w:lang w:val="ru-RU"/>
        </w:rPr>
        <w:t xml:space="preserve"> района </w:t>
      </w:r>
      <w:proofErr w:type="spellStart"/>
      <w:r w:rsidR="00EC155E">
        <w:rPr>
          <w:lang w:val="ru-RU"/>
        </w:rPr>
        <w:t>пя</w:t>
      </w:r>
      <w:proofErr w:type="spellEnd"/>
      <w:r w:rsidR="00EC155E">
        <w:t>того созыва</w:t>
      </w:r>
      <w:r w:rsidRPr="002C5CE8">
        <w:t xml:space="preserve"> согласно приложению № </w:t>
      </w:r>
      <w:r w:rsidR="008F6601">
        <w:rPr>
          <w:lang w:val="ru-RU"/>
        </w:rPr>
        <w:t>15</w:t>
      </w:r>
      <w:r w:rsidRPr="002C5CE8">
        <w:t>.</w:t>
      </w:r>
    </w:p>
    <w:p w:rsidR="00E337F1" w:rsidRDefault="00EC155E" w:rsidP="00554630">
      <w:pPr>
        <w:pStyle w:val="a4"/>
        <w:widowControl w:val="0"/>
        <w:suppressAutoHyphens/>
        <w:ind w:right="28" w:firstLine="709"/>
        <w:rPr>
          <w:lang w:val="ru-RU"/>
        </w:rPr>
      </w:pPr>
      <w:r>
        <w:rPr>
          <w:lang w:val="ru-RU"/>
        </w:rPr>
        <w:t>2</w:t>
      </w:r>
      <w:r w:rsidR="00D931F5">
        <w:t>.</w:t>
      </w:r>
      <w:r w:rsidR="00D931F5">
        <w:rPr>
          <w:lang w:val="ru-RU"/>
        </w:rPr>
        <w:t xml:space="preserve"> </w:t>
      </w:r>
      <w:r>
        <w:rPr>
          <w:lang w:val="ru-RU"/>
        </w:rPr>
        <w:t>Создать</w:t>
      </w:r>
      <w:r w:rsidR="00D931F5" w:rsidRPr="002C5CE8">
        <w:t xml:space="preserve"> Рабоч</w:t>
      </w:r>
      <w:r>
        <w:rPr>
          <w:lang w:val="ru-RU"/>
        </w:rPr>
        <w:t>ую</w:t>
      </w:r>
      <w:r w:rsidR="00D931F5" w:rsidRPr="002C5CE8">
        <w:t xml:space="preserve"> групп</w:t>
      </w:r>
      <w:r>
        <w:rPr>
          <w:lang w:val="ru-RU"/>
        </w:rPr>
        <w:t>у</w:t>
      </w:r>
      <w:r w:rsidR="00D931F5" w:rsidRPr="002C5CE8">
        <w:t xml:space="preserve"> Территориальной </w:t>
      </w:r>
      <w:r w:rsidR="00D931F5">
        <w:t xml:space="preserve">избирательной комиссии </w:t>
      </w:r>
      <w:proofErr w:type="spellStart"/>
      <w:r w:rsidR="00D931F5">
        <w:rPr>
          <w:lang w:val="ru-RU"/>
        </w:rPr>
        <w:t>Целинского</w:t>
      </w:r>
      <w:proofErr w:type="spellEnd"/>
      <w:r w:rsidR="00D931F5" w:rsidRPr="002C5CE8">
        <w:t xml:space="preserve"> района Ростовской области по </w:t>
      </w:r>
      <w:proofErr w:type="gramStart"/>
      <w:r w:rsidR="00D931F5" w:rsidRPr="002C5CE8">
        <w:t>контролю за</w:t>
      </w:r>
      <w:proofErr w:type="gramEnd"/>
      <w:r w:rsidR="00D931F5" w:rsidRPr="002C5CE8">
        <w:t xml:space="preserve"> изготовлением </w:t>
      </w:r>
      <w:r>
        <w:rPr>
          <w:lang w:val="ru-RU"/>
        </w:rPr>
        <w:t xml:space="preserve">          </w:t>
      </w:r>
      <w:r w:rsidR="00554630">
        <w:rPr>
          <w:lang w:val="ru-RU"/>
        </w:rPr>
        <w:t xml:space="preserve">     </w:t>
      </w:r>
      <w:r w:rsidR="00D931F5" w:rsidRPr="002C5CE8">
        <w:t xml:space="preserve">и передачей избирательных бюллетеней для голосования на </w:t>
      </w:r>
      <w:r w:rsidR="00D931F5">
        <w:t>выборах депутатов</w:t>
      </w:r>
      <w:r w:rsidR="00D931F5" w:rsidRPr="002C5CE8">
        <w:t xml:space="preserve"> Собрани</w:t>
      </w:r>
      <w:r w:rsidR="00D931F5">
        <w:rPr>
          <w:lang w:val="ru-RU"/>
        </w:rPr>
        <w:t>й</w:t>
      </w:r>
      <w:r w:rsidR="00D931F5">
        <w:t xml:space="preserve"> депутатов </w:t>
      </w:r>
      <w:proofErr w:type="spellStart"/>
      <w:r w:rsidR="00D931F5">
        <w:t>сель</w:t>
      </w:r>
      <w:r w:rsidR="00D931F5">
        <w:rPr>
          <w:lang w:val="ru-RU"/>
        </w:rPr>
        <w:t>с</w:t>
      </w:r>
      <w:proofErr w:type="spellEnd"/>
      <w:r w:rsidR="00D931F5">
        <w:t>к</w:t>
      </w:r>
      <w:r w:rsidR="00D931F5">
        <w:rPr>
          <w:lang w:val="ru-RU"/>
        </w:rPr>
        <w:t>их</w:t>
      </w:r>
      <w:r w:rsidR="00D931F5">
        <w:t xml:space="preserve"> поселени</w:t>
      </w:r>
      <w:r w:rsidR="00D931F5">
        <w:rPr>
          <w:lang w:val="ru-RU"/>
        </w:rPr>
        <w:t>й</w:t>
      </w:r>
      <w:r w:rsidR="00D931F5">
        <w:t xml:space="preserve"> </w:t>
      </w:r>
      <w:proofErr w:type="spellStart"/>
      <w:r w:rsidR="00D931F5">
        <w:rPr>
          <w:lang w:val="ru-RU"/>
        </w:rPr>
        <w:t>Целинского</w:t>
      </w:r>
      <w:proofErr w:type="spellEnd"/>
      <w:r w:rsidR="00D931F5">
        <w:rPr>
          <w:lang w:val="ru-RU"/>
        </w:rPr>
        <w:t xml:space="preserve"> района пятого</w:t>
      </w:r>
      <w:r w:rsidR="00D931F5">
        <w:t xml:space="preserve"> созыва</w:t>
      </w:r>
      <w:r w:rsidR="00D931F5" w:rsidRPr="002C5CE8">
        <w:t xml:space="preserve"> </w:t>
      </w:r>
      <w:r w:rsidR="00467001">
        <w:rPr>
          <w:lang w:val="ru-RU"/>
        </w:rPr>
        <w:t xml:space="preserve">      </w:t>
      </w:r>
      <w:r w:rsidR="00467001" w:rsidRPr="008A028B">
        <w:rPr>
          <w:szCs w:val="28"/>
        </w:rPr>
        <w:t xml:space="preserve">и утвердить ее состав </w:t>
      </w:r>
      <w:r w:rsidR="00D931F5" w:rsidRPr="002C5CE8">
        <w:t xml:space="preserve">согласно приложению </w:t>
      </w:r>
      <w:r w:rsidRPr="00EC155E">
        <w:t xml:space="preserve">№ </w:t>
      </w:r>
      <w:r w:rsidR="008F6601">
        <w:rPr>
          <w:lang w:val="ru-RU"/>
        </w:rPr>
        <w:t>16</w:t>
      </w:r>
      <w:r w:rsidR="00D931F5" w:rsidRPr="00EC155E">
        <w:t>.</w:t>
      </w:r>
    </w:p>
    <w:p w:rsidR="008C7158" w:rsidRPr="00020FA4" w:rsidRDefault="002F4FC0" w:rsidP="00C17B88">
      <w:pPr>
        <w:pStyle w:val="Postan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3. </w:t>
      </w:r>
      <w:r w:rsidRPr="007E0FF8">
        <w:rPr>
          <w:szCs w:val="28"/>
        </w:rPr>
        <w:t xml:space="preserve">Установить, что </w:t>
      </w:r>
      <w:r w:rsidRPr="000F6D56">
        <w:rPr>
          <w:szCs w:val="28"/>
        </w:rPr>
        <w:t>избирательные бюллетени для голосования на выборах депутатов Собраний депутатов сельских поселе</w:t>
      </w:r>
      <w:r>
        <w:rPr>
          <w:szCs w:val="28"/>
        </w:rPr>
        <w:t xml:space="preserve">ний </w:t>
      </w:r>
      <w:proofErr w:type="spellStart"/>
      <w:r>
        <w:rPr>
          <w:szCs w:val="28"/>
        </w:rPr>
        <w:t>Целинского</w:t>
      </w:r>
      <w:proofErr w:type="spellEnd"/>
      <w:r>
        <w:rPr>
          <w:szCs w:val="28"/>
        </w:rPr>
        <w:t xml:space="preserve"> района пятого</w:t>
      </w:r>
      <w:r w:rsidRPr="000F6D56">
        <w:rPr>
          <w:szCs w:val="28"/>
        </w:rPr>
        <w:t xml:space="preserve"> созыва</w:t>
      </w:r>
      <w:r w:rsidRPr="007E0FF8">
        <w:rPr>
          <w:szCs w:val="28"/>
        </w:rPr>
        <w:t xml:space="preserve"> закупаются Территориальной избирательной комиссией </w:t>
      </w:r>
      <w:proofErr w:type="spellStart"/>
      <w:r>
        <w:rPr>
          <w:bCs/>
          <w:szCs w:val="28"/>
        </w:rPr>
        <w:t>Целинского</w:t>
      </w:r>
      <w:proofErr w:type="spellEnd"/>
      <w:r>
        <w:rPr>
          <w:szCs w:val="28"/>
        </w:rPr>
        <w:t xml:space="preserve"> района</w:t>
      </w:r>
      <w:r w:rsidRPr="007E0FF8">
        <w:rPr>
          <w:szCs w:val="28"/>
        </w:rPr>
        <w:t xml:space="preserve"> </w:t>
      </w:r>
      <w:r>
        <w:rPr>
          <w:szCs w:val="28"/>
        </w:rPr>
        <w:t>Ростовской области в типографии «</w:t>
      </w:r>
      <w:proofErr w:type="spellStart"/>
      <w:r>
        <w:rPr>
          <w:szCs w:val="28"/>
        </w:rPr>
        <w:t>ВегаПресс</w:t>
      </w:r>
      <w:proofErr w:type="spellEnd"/>
      <w:r>
        <w:rPr>
          <w:szCs w:val="28"/>
        </w:rPr>
        <w:t xml:space="preserve">» (ИП Могилевский Е.С.) по адресу г. Ростов – на – Дону, ул. 2-й Пятилетки, 23У централизованно </w:t>
      </w:r>
      <w:r w:rsidR="00C844FC">
        <w:rPr>
          <w:szCs w:val="28"/>
        </w:rPr>
        <w:t xml:space="preserve">         </w:t>
      </w:r>
      <w:r>
        <w:rPr>
          <w:szCs w:val="28"/>
        </w:rPr>
        <w:t xml:space="preserve">не позднее </w:t>
      </w:r>
      <w:r w:rsidR="00020FA4" w:rsidRPr="00020FA4">
        <w:rPr>
          <w:szCs w:val="28"/>
        </w:rPr>
        <w:t>06</w:t>
      </w:r>
      <w:r w:rsidRPr="00020FA4">
        <w:rPr>
          <w:szCs w:val="28"/>
        </w:rPr>
        <w:t xml:space="preserve"> сентября 2021 года.</w:t>
      </w:r>
    </w:p>
    <w:p w:rsidR="00A366A5" w:rsidRDefault="0054682B" w:rsidP="008F6601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</w:t>
      </w:r>
      <w:r w:rsidR="00554630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</w:t>
      </w:r>
      <w:r w:rsidRPr="00570D30">
        <w:rPr>
          <w:sz w:val="28"/>
          <w:szCs w:val="28"/>
        </w:rPr>
        <w:t>в информационно – телеко</w:t>
      </w:r>
      <w:r w:rsidR="008F6601">
        <w:rPr>
          <w:sz w:val="28"/>
          <w:szCs w:val="28"/>
        </w:rPr>
        <w:t>ммуникационной сети «Интернет».</w:t>
      </w:r>
    </w:p>
    <w:p w:rsidR="00C17B88" w:rsidRPr="00160E14" w:rsidRDefault="00C17B88" w:rsidP="008F6601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</w:p>
    <w:p w:rsidR="00554630" w:rsidRDefault="0054682B" w:rsidP="00A366A5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 xml:space="preserve">жить  </w:t>
      </w:r>
      <w:r w:rsidR="009E6C97">
        <w:rPr>
          <w:sz w:val="28"/>
          <w:szCs w:val="28"/>
        </w:rPr>
        <w:t xml:space="preserve">  </w:t>
      </w:r>
      <w:r w:rsidR="00FA0DB6">
        <w:rPr>
          <w:sz w:val="28"/>
          <w:szCs w:val="28"/>
        </w:rPr>
        <w:t xml:space="preserve">      на председателя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 w:rsidR="00FA0DB6">
        <w:rPr>
          <w:sz w:val="28"/>
          <w:szCs w:val="28"/>
        </w:rPr>
        <w:t>а Ростовской области Горбунова Е.П.</w:t>
      </w:r>
    </w:p>
    <w:p w:rsidR="00A366A5" w:rsidRPr="00A366A5" w:rsidRDefault="00A366A5" w:rsidP="00A366A5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54682B" w:rsidRDefault="0054682B" w:rsidP="00554630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 xml:space="preserve">Председатель комиссии                                                                </w:t>
      </w:r>
      <w:r w:rsidR="009E6C97">
        <w:rPr>
          <w:szCs w:val="28"/>
        </w:rPr>
        <w:t xml:space="preserve">   </w:t>
      </w:r>
      <w:r>
        <w:rPr>
          <w:szCs w:val="28"/>
        </w:rPr>
        <w:t xml:space="preserve">    Е.П. Горбунов</w:t>
      </w:r>
    </w:p>
    <w:p w:rsidR="00D17DC8" w:rsidRPr="00D17DC8" w:rsidRDefault="00D17DC8" w:rsidP="00554630">
      <w:pPr>
        <w:pStyle w:val="Postan"/>
        <w:widowControl w:val="0"/>
        <w:jc w:val="both"/>
        <w:rPr>
          <w:sz w:val="16"/>
          <w:szCs w:val="16"/>
        </w:rPr>
      </w:pPr>
    </w:p>
    <w:p w:rsidR="00F97C5C" w:rsidRDefault="0054682B" w:rsidP="00554630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     </w:t>
      </w:r>
      <w:r w:rsidR="009E6C97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Л.Д. Сычева</w:t>
      </w:r>
    </w:p>
    <w:p w:rsidR="00EC155E" w:rsidRDefault="00EC155E" w:rsidP="00554630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4630" w:rsidRDefault="00554630" w:rsidP="00554630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366A5" w:rsidRDefault="00A366A5" w:rsidP="00554630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366A5" w:rsidRDefault="00A366A5" w:rsidP="00554630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366A5" w:rsidRDefault="00A366A5" w:rsidP="00554630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366A5" w:rsidRDefault="00A366A5" w:rsidP="00554630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366A5" w:rsidRDefault="00A366A5" w:rsidP="00554630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366A5" w:rsidRDefault="00A366A5" w:rsidP="00554630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366A5" w:rsidRDefault="00A366A5" w:rsidP="00554630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366A5" w:rsidRDefault="00A366A5" w:rsidP="00554630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366A5" w:rsidRDefault="00A366A5" w:rsidP="00554630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366A5" w:rsidRDefault="00A366A5" w:rsidP="00554630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366A5" w:rsidRDefault="00A366A5" w:rsidP="00554630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366A5" w:rsidRDefault="00A366A5" w:rsidP="00554630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366A5" w:rsidRDefault="00A366A5" w:rsidP="00554630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8C7158" w:rsidRDefault="008C7158" w:rsidP="00554630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8C7158" w:rsidRDefault="008C7158" w:rsidP="00554630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8C7158" w:rsidRDefault="008C7158" w:rsidP="00554630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C17B88" w:rsidRDefault="00C17B88" w:rsidP="00554630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C17B88" w:rsidRDefault="00C17B88" w:rsidP="00554630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C17B88" w:rsidRDefault="00C17B88" w:rsidP="00554630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EC155E" w:rsidRPr="002A0943" w:rsidRDefault="00EC155E" w:rsidP="008C7158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A366A5">
        <w:rPr>
          <w:sz w:val="28"/>
          <w:szCs w:val="28"/>
        </w:rPr>
        <w:t xml:space="preserve"> №1</w:t>
      </w:r>
    </w:p>
    <w:p w:rsidR="00EC155E" w:rsidRDefault="00EC155E" w:rsidP="00EC155E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EC155E" w:rsidRPr="002A0943" w:rsidRDefault="00EC155E" w:rsidP="00EC155E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EC155E" w:rsidRDefault="00C653DA" w:rsidP="00EC155E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23</w:t>
      </w:r>
      <w:r w:rsidR="00A366A5">
        <w:rPr>
          <w:sz w:val="28"/>
          <w:szCs w:val="28"/>
        </w:rPr>
        <w:t xml:space="preserve"> августа 2021</w:t>
      </w:r>
      <w:r>
        <w:rPr>
          <w:sz w:val="28"/>
          <w:szCs w:val="28"/>
        </w:rPr>
        <w:t xml:space="preserve"> г. № 15-1</w:t>
      </w:r>
    </w:p>
    <w:p w:rsidR="00EC155E" w:rsidRPr="008C7158" w:rsidRDefault="00EC155E" w:rsidP="00EC155E">
      <w:pPr>
        <w:widowControl w:val="0"/>
        <w:tabs>
          <w:tab w:val="left" w:pos="5220"/>
          <w:tab w:val="left" w:pos="6300"/>
        </w:tabs>
        <w:ind w:left="3261"/>
        <w:jc w:val="center"/>
        <w:rPr>
          <w:sz w:val="16"/>
          <w:szCs w:val="16"/>
        </w:rPr>
      </w:pPr>
    </w:p>
    <w:p w:rsidR="00EC155E" w:rsidRPr="00EC155E" w:rsidRDefault="00C653DA" w:rsidP="00EC155E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Место для </w:t>
      </w:r>
      <w:r w:rsidR="00EC155E" w:rsidRPr="00703C99">
        <w:rPr>
          <w:sz w:val="18"/>
          <w:szCs w:val="18"/>
        </w:rPr>
        <w:t>подписей двух членов избирательной  комиссии с правом решающего</w:t>
      </w:r>
      <w:r>
        <w:rPr>
          <w:sz w:val="18"/>
          <w:szCs w:val="18"/>
        </w:rPr>
        <w:t xml:space="preserve"> голоса и печати избирательной </w:t>
      </w:r>
      <w:r w:rsidR="00EC155E" w:rsidRPr="00703C99">
        <w:rPr>
          <w:sz w:val="18"/>
          <w:szCs w:val="18"/>
        </w:rPr>
        <w:t>комиссии</w:t>
      </w:r>
    </w:p>
    <w:p w:rsidR="00EC155E" w:rsidRPr="00947361" w:rsidRDefault="002824BD" w:rsidP="00EC155E">
      <w:pPr>
        <w:pStyle w:val="3"/>
        <w:spacing w:line="204" w:lineRule="auto"/>
        <w:jc w:val="center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947361">
        <w:rPr>
          <w:rFonts w:ascii="Times New Roman" w:hAnsi="Times New Roman"/>
          <w:color w:val="000000" w:themeColor="text1"/>
          <w:sz w:val="24"/>
          <w:szCs w:val="24"/>
        </w:rPr>
        <w:t>ИЗБИРАТЕЛЬНЫЙ БЮЛЛЕТЕНЬ</w:t>
      </w:r>
    </w:p>
    <w:p w:rsidR="00E764A7" w:rsidRDefault="00EC155E" w:rsidP="009E6C97">
      <w:pPr>
        <w:spacing w:line="204" w:lineRule="auto"/>
        <w:jc w:val="center"/>
        <w:rPr>
          <w:b/>
          <w:bCs/>
          <w:sz w:val="24"/>
          <w:szCs w:val="24"/>
        </w:rPr>
      </w:pPr>
      <w:r w:rsidRPr="00947361">
        <w:rPr>
          <w:b/>
          <w:sz w:val="24"/>
          <w:szCs w:val="24"/>
        </w:rPr>
        <w:t>для голосования на выборах депутатов Собрания депутатов</w:t>
      </w:r>
      <w:r w:rsidRPr="00947361">
        <w:rPr>
          <w:b/>
          <w:bCs/>
          <w:sz w:val="24"/>
          <w:szCs w:val="24"/>
        </w:rPr>
        <w:t xml:space="preserve"> </w:t>
      </w:r>
    </w:p>
    <w:p w:rsidR="009E6C97" w:rsidRPr="009E6C97" w:rsidRDefault="00EC155E" w:rsidP="009E6C97">
      <w:pPr>
        <w:spacing w:line="204" w:lineRule="auto"/>
        <w:jc w:val="center"/>
        <w:rPr>
          <w:b/>
          <w:bCs/>
          <w:sz w:val="24"/>
          <w:szCs w:val="24"/>
        </w:rPr>
      </w:pPr>
      <w:proofErr w:type="spellStart"/>
      <w:r w:rsidRPr="00947361">
        <w:rPr>
          <w:b/>
          <w:bCs/>
          <w:sz w:val="24"/>
          <w:szCs w:val="24"/>
        </w:rPr>
        <w:t>Целинского</w:t>
      </w:r>
      <w:proofErr w:type="spellEnd"/>
      <w:r w:rsidRPr="00947361">
        <w:rPr>
          <w:b/>
          <w:bCs/>
          <w:sz w:val="24"/>
          <w:szCs w:val="24"/>
        </w:rPr>
        <w:t xml:space="preserve"> сельского </w:t>
      </w:r>
      <w:r w:rsidRPr="00947361">
        <w:rPr>
          <w:b/>
          <w:sz w:val="24"/>
          <w:szCs w:val="24"/>
        </w:rPr>
        <w:t xml:space="preserve">поселения пятого созыва </w:t>
      </w:r>
    </w:p>
    <w:p w:rsidR="00EC155E" w:rsidRPr="00947361" w:rsidRDefault="00EC155E" w:rsidP="00EC155E">
      <w:pPr>
        <w:spacing w:line="204" w:lineRule="auto"/>
        <w:jc w:val="center"/>
        <w:rPr>
          <w:b/>
          <w:sz w:val="24"/>
          <w:szCs w:val="24"/>
        </w:rPr>
      </w:pPr>
      <w:r w:rsidRPr="00947361">
        <w:rPr>
          <w:b/>
          <w:sz w:val="24"/>
          <w:szCs w:val="24"/>
        </w:rPr>
        <w:t xml:space="preserve">по </w:t>
      </w:r>
      <w:proofErr w:type="spellStart"/>
      <w:r w:rsidR="00766C93" w:rsidRPr="00947361">
        <w:rPr>
          <w:b/>
          <w:sz w:val="24"/>
          <w:szCs w:val="24"/>
        </w:rPr>
        <w:t>Целинскому</w:t>
      </w:r>
      <w:proofErr w:type="spellEnd"/>
      <w:r w:rsidR="00766C93" w:rsidRPr="00947361">
        <w:rPr>
          <w:b/>
          <w:sz w:val="24"/>
          <w:szCs w:val="24"/>
        </w:rPr>
        <w:t xml:space="preserve"> </w:t>
      </w:r>
      <w:r w:rsidRPr="00947361">
        <w:rPr>
          <w:b/>
          <w:sz w:val="24"/>
          <w:szCs w:val="24"/>
        </w:rPr>
        <w:t>многомандатному избирательному округу № 1</w:t>
      </w:r>
    </w:p>
    <w:p w:rsidR="00EC155E" w:rsidRPr="00947361" w:rsidRDefault="00EC155E" w:rsidP="00EC155E">
      <w:pPr>
        <w:spacing w:line="204" w:lineRule="auto"/>
        <w:jc w:val="center"/>
        <w:rPr>
          <w:b/>
          <w:sz w:val="24"/>
          <w:szCs w:val="24"/>
        </w:rPr>
      </w:pPr>
    </w:p>
    <w:p w:rsidR="00EC155E" w:rsidRPr="00947361" w:rsidRDefault="00EC155E" w:rsidP="00EC155E">
      <w:pPr>
        <w:spacing w:line="204" w:lineRule="auto"/>
        <w:jc w:val="center"/>
        <w:rPr>
          <w:b/>
          <w:smallCaps/>
          <w:sz w:val="24"/>
          <w:szCs w:val="24"/>
        </w:rPr>
      </w:pPr>
      <w:r w:rsidRPr="00947361">
        <w:rPr>
          <w:b/>
          <w:bCs/>
          <w:sz w:val="24"/>
          <w:szCs w:val="24"/>
        </w:rPr>
        <w:t xml:space="preserve">19 сентября 2021 </w:t>
      </w:r>
      <w:r w:rsidRPr="00947361">
        <w:rPr>
          <w:b/>
          <w:sz w:val="24"/>
          <w:szCs w:val="24"/>
        </w:rPr>
        <w:t>года</w:t>
      </w:r>
    </w:p>
    <w:p w:rsidR="00EC155E" w:rsidRPr="00AB5767" w:rsidRDefault="00EC155E" w:rsidP="00EC155E">
      <w:pPr>
        <w:spacing w:line="204" w:lineRule="auto"/>
        <w:jc w:val="both"/>
        <w:rPr>
          <w:color w:val="FF0000"/>
          <w:vertAlign w:val="superscript"/>
        </w:rPr>
      </w:pPr>
      <w:r>
        <w:rPr>
          <w:noProof/>
          <w:color w:val="FF0000"/>
          <w:vertAlign w:val="superscrip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-400050</wp:posOffset>
                </wp:positionH>
                <wp:positionV relativeFrom="paragraph">
                  <wp:posOffset>163194</wp:posOffset>
                </wp:positionV>
                <wp:extent cx="6520815" cy="0"/>
                <wp:effectExtent l="0" t="0" r="13335" b="19050"/>
                <wp:wrapNone/>
                <wp:docPr id="12" name="Прямая соединительная линия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20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12.85pt" to="481.9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OKeTgIAAFoEAAAOAAAAZHJzL2Uyb0RvYy54bWysVM2O0zAQviPxDpbvbZLSlm606Qo1LZcF&#10;VtrlAdzYaSwc27LdphVCAs5IfQRegQNIKy3wDOkbMXZ/tAsXhOjBHXtmPn8z8znnF+taoBUzliuZ&#10;4aQbY8RkoSiXiwy/vpl1RhhZRyQlQkmW4Q2z+GL8+NF5o1PWU5USlBkEINKmjc5w5ZxOo8gWFauJ&#10;7SrNJDhLZWriYGsWETWkAfRaRL04HkaNMlQbVTBr4TTfO/E44JclK9yrsrTMIZFh4ObCasI692s0&#10;PifpwhBd8eJAg/wDi5pwCZeeoHLiCFoa/gdUzQujrCpdt1B1pMqSFyzUANUk8W/VXFdEs1ALNMfq&#10;U5vs/4MtXq6uDOIUZtfDSJIaZtR+3r3fbdvv7ZfdFu0+tD/bb+3X9rb90d7uPoJ9t/sEtne2d4fj&#10;LYJ06GWjbQqQE3llfDeKtbzWl6p4Y5FUk4rIBQs13Ww03JP4jOhBit9YDYzmzQtFIYYsnQqNXZem&#10;9pDQMrQO89uc5sfWDhVwOBz04lEywKg4+iKSHhO1se45UzXyRoYFl761JCWrS+s8EZIeQ/yxVDMu&#10;RJCHkKjJ8NmgNwgJVglOvdOHWbOYT4RBK+IFFn6hKvDcDzNqKWkAqxih04PtCBd7Gy4X0uNBKUDn&#10;YO0V9PYsPpuOpqN+p98bTjv9OM87z2aTfmc4S54O8if5ZJIn7zy1pJ9WnFImPbujmpP+36nl8K72&#10;Ojzp+dSG6CF66BeQPf4H0mGWfnx7IcwV3VyZ44xBwCH48Nj8C7m/B/v+J2H8CwAA//8DAFBLAwQU&#10;AAYACAAAACEA+uTJwd8AAAAJAQAADwAAAGRycy9kb3ducmV2LnhtbEyPwU7DMBBE70j8g7VIXKrW&#10;IRGBpnEqBOTGhULV6zZekqjxOo3dNvTra8QBjrMzmn2TL0fTiSMNrrWs4G4WgSCurG65VvD5UU4f&#10;QTiPrLGzTAq+ycGyuL7KMdP2xO90XPlahBJ2GSpovO8zKV3VkEE3sz1x8L7sYNAHOdRSD3gK5aaT&#10;cRSl0mDL4UODPT03VO1WB6PAlWval+dJNYk2SW0p3r+8vaJStzfj0wKEp9H/heEHP6BDEZi29sDa&#10;iU7BNE3CFq8gvn8AEQLzNJmD2P4eZJHL/wuKCwAAAP//AwBQSwECLQAUAAYACAAAACEAtoM4kv4A&#10;AADhAQAAEwAAAAAAAAAAAAAAAAAAAAAAW0NvbnRlbnRfVHlwZXNdLnhtbFBLAQItABQABgAIAAAA&#10;IQA4/SH/1gAAAJQBAAALAAAAAAAAAAAAAAAAAC8BAABfcmVscy8ucmVsc1BLAQItABQABgAIAAAA&#10;IQAFNOKeTgIAAFoEAAAOAAAAAAAAAAAAAAAAAC4CAABkcnMvZTJvRG9jLnhtbFBLAQItABQABgAI&#10;AAAAIQD65MnB3wAAAAkBAAAPAAAAAAAAAAAAAAAAAKgEAABkcnMvZG93bnJldi54bWxQSwUGAAAA&#10;AAQABADzAAAAtAUAAAAA&#10;"/>
            </w:pict>
          </mc:Fallback>
        </mc:AlternateContent>
      </w:r>
      <w:r w:rsidRPr="00AB5767">
        <w:rPr>
          <w:color w:val="FF0000"/>
          <w:vertAlign w:val="superscript"/>
        </w:rPr>
        <w:t xml:space="preserve">                                                                                                       </w:t>
      </w:r>
    </w:p>
    <w:p w:rsidR="00EC155E" w:rsidRPr="00EC155E" w:rsidRDefault="00EC155E" w:rsidP="00EC155E">
      <w:pPr>
        <w:pStyle w:val="3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EC155E">
        <w:rPr>
          <w:rFonts w:ascii="Times New Roman" w:hAnsi="Times New Roman"/>
          <w:color w:val="000000" w:themeColor="text1"/>
          <w:sz w:val="24"/>
          <w:szCs w:val="24"/>
        </w:rPr>
        <w:t>Разъяснение порядка заполнения избирательного бюллетеня</w:t>
      </w:r>
    </w:p>
    <w:p w:rsidR="00EC155E" w:rsidRPr="00A272EB" w:rsidRDefault="00EC155E" w:rsidP="00EC155E">
      <w:pPr>
        <w:jc w:val="center"/>
        <w:rPr>
          <w:sz w:val="16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-400050</wp:posOffset>
                </wp:positionH>
                <wp:positionV relativeFrom="paragraph">
                  <wp:posOffset>70484</wp:posOffset>
                </wp:positionV>
                <wp:extent cx="6515100" cy="0"/>
                <wp:effectExtent l="0" t="0" r="19050" b="19050"/>
                <wp:wrapNone/>
                <wp:docPr id="11" name="Прямая соединительная линия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5.55pt" to="481.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2T3TwIAAFoEAAAOAAAAZHJzL2Uyb0RvYy54bWysVM2O0zAQviPxDlbubZLSlm606Qo1LZcF&#10;Ku3yAK7tNBaObdnephVCAs5IfQRegQNIKy3wDOkbMXZ/YOGCEDk4Y8/Ml2++Gef8Yl0LtGLGciXz&#10;KO0mEWKSKMrlMo9eXs86owhZhyXFQkmWRxtmo4vxwwfnjc5YT1VKUGYQgEibNTqPKud0FseWVKzG&#10;tqs0k+Aslamxg61ZxtTgBtBrEfeSZBg3ylBtFGHWwmmxd0bjgF+WjLgXZWmZQyKPgJsLqwnrwq/x&#10;+BxnS4N1xcmBBv4HFjXmEj56giqww+jG8D+gak6Msqp0XaLqWJUlJyzUANWkyW/VXFVYs1ALiGP1&#10;SSb7/2DJ89XcIE6hd2mEJK6hR+3H3dvdtv3aftpt0e5d+7390n5ub9tv7e3uPdh3uw9ge2d7dzje&#10;IkgHLRttM4CcyLnxapC1vNKXiryySKpJheWShZquNxq+EzLieyl+YzUwWjTPFIUYfONUEHZdmtpD&#10;gmRoHfq3OfWPrR0icDgcpIM0gTaToy/G2TFRG+ueMlUjb+SR4NJLizO8urQOqEPoMcQfSzXjQoTx&#10;EBI1eXQ26A1CglWCU+/0YdYsFxNh0Ar7AQuP1wHA7oUZdSNpAKsYptOD7TAXexvihfR4UArQOVj7&#10;CXp9lpxNR9NRv9PvDaedflIUnSezSb8znKWPB8WjYjIp0jeeWtrPKk4pk57dcZrT/t9Ny+Fe7efw&#10;NM8nGeL76KFEIHt8B9Khl759+0FYKLqZG6+GbysMcAg+XDZ/Q37dh6ifv4TxDwAAAP//AwBQSwME&#10;FAAGAAgAAAAhALzqky/bAAAACQEAAA8AAABkcnMvZG93bnJldi54bWxMj8FOwzAQRO9I/IO1SFyq&#10;1kkrVTSNUyEgNy60IK7beEki4nUau23g61ngAMedGc2+yTej69SJhtB6NpDOElDElbct1waed+X0&#10;BlSIyBY7z2TggwJsisuLHDPrz/xEp22slZRwyNBAE2OfaR2qhhyGme+JxXvzg8Mo51BrO+BZyl2n&#10;50my1A5blg8N9nTXUPW+PToDoXyhQ/k5qSbJ66L2ND/cPz6gMddX4+0aVKQx/oXhG1/QoRCmvT+y&#10;DaozMF0uZEsUI01BSWD1I+x/BV3k+v+C4gsAAP//AwBQSwECLQAUAAYACAAAACEAtoM4kv4AAADh&#10;AQAAEwAAAAAAAAAAAAAAAAAAAAAAW0NvbnRlbnRfVHlwZXNdLnhtbFBLAQItABQABgAIAAAAIQA4&#10;/SH/1gAAAJQBAAALAAAAAAAAAAAAAAAAAC8BAABfcmVscy8ucmVsc1BLAQItABQABgAIAAAAIQAI&#10;12T3TwIAAFoEAAAOAAAAAAAAAAAAAAAAAC4CAABkcnMvZTJvRG9jLnhtbFBLAQItABQABgAIAAAA&#10;IQC86pMv2wAAAAkBAAAPAAAAAAAAAAAAAAAAAKkEAABkcnMvZG93bnJldi54bWxQSwUGAAAAAAQA&#10;BADzAAAAsQUAAAAA&#10;"/>
            </w:pict>
          </mc:Fallback>
        </mc:AlternateContent>
      </w:r>
    </w:p>
    <w:p w:rsidR="00EC155E" w:rsidRPr="00A272EB" w:rsidRDefault="00EC155E" w:rsidP="00105AE5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bookmarkStart w:id="0" w:name="OLE_LINK3"/>
      <w:r w:rsidRPr="00A272EB">
        <w:rPr>
          <w:sz w:val="18"/>
          <w:szCs w:val="18"/>
        </w:rPr>
        <w:t>Поставьте л</w:t>
      </w:r>
      <w:r w:rsidR="00105AE5">
        <w:rPr>
          <w:sz w:val="18"/>
          <w:szCs w:val="18"/>
        </w:rPr>
        <w:t>юбые знаки не более чем в трех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 xml:space="preserve">пустых квадратах справа от </w:t>
      </w:r>
      <w:proofErr w:type="gramStart"/>
      <w:r w:rsidRPr="00A272EB">
        <w:rPr>
          <w:sz w:val="18"/>
          <w:szCs w:val="18"/>
        </w:rPr>
        <w:t>фамилий</w:t>
      </w:r>
      <w:proofErr w:type="gramEnd"/>
      <w:r w:rsidRPr="00A272EB">
        <w:rPr>
          <w:sz w:val="18"/>
          <w:szCs w:val="18"/>
        </w:rPr>
        <w:t xml:space="preserve"> зарегистрированных кандидатов, в пользу которых сделан выбор.</w:t>
      </w:r>
    </w:p>
    <w:p w:rsidR="00EC155E" w:rsidRPr="00A272EB" w:rsidRDefault="00EC155E" w:rsidP="00105AE5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proofErr w:type="gramStart"/>
      <w:r w:rsidRPr="00A272EB">
        <w:rPr>
          <w:sz w:val="18"/>
          <w:szCs w:val="18"/>
        </w:rPr>
        <w:t>Избирательный бюллетень, в котором не содержится отметок в квадратах, р</w:t>
      </w:r>
      <w:r w:rsidR="00766C93">
        <w:rPr>
          <w:sz w:val="18"/>
          <w:szCs w:val="18"/>
        </w:rPr>
        <w:t xml:space="preserve">асположенных справа от сведений                        </w:t>
      </w:r>
      <w:r w:rsidRPr="00A272EB">
        <w:rPr>
          <w:sz w:val="18"/>
          <w:szCs w:val="18"/>
        </w:rPr>
        <w:t xml:space="preserve">о зарегистрированных кандидатах, или в котором число квадратов, расположенных справа от сведений о зарегистрированных кандидатах, в которых </w:t>
      </w:r>
      <w:r w:rsidR="00105AE5">
        <w:rPr>
          <w:sz w:val="18"/>
          <w:szCs w:val="18"/>
        </w:rPr>
        <w:t>сдел</w:t>
      </w:r>
      <w:r w:rsidR="006F1DD5">
        <w:rPr>
          <w:sz w:val="18"/>
          <w:szCs w:val="18"/>
        </w:rPr>
        <w:t>аны отметки, превышает три</w:t>
      </w:r>
      <w:r>
        <w:rPr>
          <w:sz w:val="18"/>
          <w:szCs w:val="18"/>
        </w:rPr>
        <w:t xml:space="preserve"> </w:t>
      </w:r>
      <w:r w:rsidR="006F1DD5">
        <w:rPr>
          <w:sz w:val="18"/>
          <w:szCs w:val="18"/>
        </w:rPr>
        <w:t>квадрата</w:t>
      </w:r>
      <w:r w:rsidRPr="00A272EB">
        <w:rPr>
          <w:sz w:val="18"/>
          <w:szCs w:val="18"/>
        </w:rPr>
        <w:t>, считается недействительным.</w:t>
      </w:r>
      <w:proofErr w:type="gramEnd"/>
    </w:p>
    <w:p w:rsidR="00EC155E" w:rsidRPr="00A272EB" w:rsidRDefault="00EC155E" w:rsidP="00105AE5">
      <w:pPr>
        <w:spacing w:line="216" w:lineRule="auto"/>
        <w:ind w:left="-426" w:firstLine="426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Избирательный бюллетень, не заверенный подписями двух членов избирательной комиссии с правом</w:t>
      </w:r>
      <w:r w:rsidR="00105AE5">
        <w:rPr>
          <w:iCs/>
          <w:sz w:val="18"/>
          <w:szCs w:val="18"/>
        </w:rPr>
        <w:t xml:space="preserve"> решающего голоса </w:t>
      </w:r>
      <w:r w:rsidR="00766C93">
        <w:rPr>
          <w:iCs/>
          <w:sz w:val="18"/>
          <w:szCs w:val="18"/>
        </w:rPr>
        <w:t xml:space="preserve">     и печатью этой </w:t>
      </w:r>
      <w:r w:rsidRPr="00A272EB">
        <w:rPr>
          <w:iCs/>
          <w:sz w:val="18"/>
          <w:szCs w:val="18"/>
        </w:rPr>
        <w:t>избирательной комиссии</w:t>
      </w:r>
      <w:r w:rsidRPr="00A272EB">
        <w:rPr>
          <w:sz w:val="18"/>
          <w:szCs w:val="18"/>
        </w:rPr>
        <w:t xml:space="preserve">, </w:t>
      </w:r>
      <w:r w:rsidRPr="00A272EB">
        <w:rPr>
          <w:iCs/>
          <w:sz w:val="18"/>
          <w:szCs w:val="18"/>
        </w:rPr>
        <w:t>признается бюллетенем неустановленной формы и при непосредственном подсчете голосов не учитывается.</w:t>
      </w:r>
    </w:p>
    <w:p w:rsidR="00EC155E" w:rsidRPr="00A272EB" w:rsidRDefault="00EC155E" w:rsidP="00105AE5">
      <w:pPr>
        <w:spacing w:line="216" w:lineRule="auto"/>
        <w:ind w:hanging="567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______________________________________________________________________________________________________</w:t>
      </w:r>
      <w:r w:rsidR="00105AE5">
        <w:rPr>
          <w:iCs/>
          <w:sz w:val="18"/>
          <w:szCs w:val="18"/>
        </w:rPr>
        <w:t>___________</w:t>
      </w:r>
    </w:p>
    <w:bookmarkEnd w:id="0"/>
    <w:p w:rsidR="00EC155E" w:rsidRPr="00105AE5" w:rsidRDefault="00EC155E" w:rsidP="00FF03AF">
      <w:pPr>
        <w:tabs>
          <w:tab w:val="left" w:pos="7030"/>
        </w:tabs>
        <w:suppressAutoHyphens/>
        <w:ind w:left="-426" w:firstLine="426"/>
        <w:jc w:val="center"/>
        <w:rPr>
          <w:sz w:val="18"/>
          <w:szCs w:val="18"/>
        </w:rPr>
      </w:pPr>
      <w:r w:rsidRPr="00A272EB">
        <w:rPr>
          <w:sz w:val="18"/>
          <w:szCs w:val="18"/>
        </w:rPr>
        <w:t>В случае использования прозрачных ящиков для голосования, в целях защиты тайны голосования</w:t>
      </w:r>
      <w:r w:rsidRPr="007945B6">
        <w:rPr>
          <w:sz w:val="18"/>
          <w:szCs w:val="18"/>
        </w:rPr>
        <w:t xml:space="preserve"> избирателя, </w:t>
      </w:r>
      <w:r w:rsidRPr="00A272EB">
        <w:rPr>
          <w:sz w:val="18"/>
          <w:szCs w:val="18"/>
        </w:rPr>
        <w:t>избирательный бюллетень складывается лицевой стороной внутрь</w:t>
      </w:r>
    </w:p>
    <w:p w:rsidR="00EC155E" w:rsidRPr="00AB5767" w:rsidRDefault="00EC155E" w:rsidP="00EC155E">
      <w:pPr>
        <w:pStyle w:val="310"/>
        <w:rPr>
          <w:i w:val="0"/>
          <w:color w:val="FF0000"/>
          <w:sz w:val="10"/>
        </w:rPr>
      </w:pPr>
      <w:r>
        <w:rPr>
          <w:i w:val="0"/>
          <w:noProof/>
          <w:color w:val="FF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-405765</wp:posOffset>
                </wp:positionH>
                <wp:positionV relativeFrom="paragraph">
                  <wp:posOffset>41910</wp:posOffset>
                </wp:positionV>
                <wp:extent cx="6574790" cy="635"/>
                <wp:effectExtent l="0" t="0" r="16510" b="37465"/>
                <wp:wrapNone/>
                <wp:docPr id="10" name="Прямая соединительная линия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479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1.95pt,3.3pt" to="485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KefUAIAAFwEAAAOAAAAZHJzL2Uyb0RvYy54bWysVMFuEzEQvSPxD9be082mm7RZdVOhbMKl&#10;QKWWD3Bsb9bCa1u2m02EkIAzUj+BX+AAUqUC37D5I8bOJmrhghA5OGPPzPObN+M9O1/XAq2YsVzJ&#10;PEqO+hFikijK5TKPXl/Pe6cRsg5LioWSLI82zEbnk6dPzhqdsYGqlKDMIACRNmt0HlXO6SyOLalY&#10;je2R0kyCs1Smxg62ZhlTgxtAr0U86PdHcaMM1UYRZi2cFjtnNAn4ZcmIe1WWljkk8gi4ubCasC78&#10;Gk/OcLY0WFecdDTwP7CoMZdw6QGqwA6jG8P/gKo5Mcqq0h0RVceqLDlhoQaoJun/Vs1VhTULtYA4&#10;Vh9ksv8PlrxcXRrEKfQO5JG4hh61n7fvt7ft9/bL9hZtP7Q/22/t1/au/dHebT+Cfb/9BLZ3tvfd&#10;8S2CdNCy0TYDyKm8NF4NspZX+kKRNxZJNa2wXLJQ0/VGwz2Jz4gfpfiN1cBo0bxQFGLwjVNB2HVp&#10;ag8JkqF16N/m0D+2dojA4Wh4kp6MoQ4CvtHxMODjbJ+qjXXPmaqRN/JIcOnFxRleXVjnqeBsH+KP&#10;pZpzIcKACImaPBoPB8OQYJXg1Dt9mDXLxVQYtMJ+xMKvu/dRmFE3kgawimE662yHudjZcLmQHg+K&#10;ATqdtZuht+P+eHY6O0176WA066X9oug9m0/T3mienAyL42I6LZJ3nlqSZhWnlEnPbj/PSfp389K9&#10;rN0kHib6IEP8GD3oBWT3/4F06KZv4G4UFopuLs2+yzDCIbh7bv6NPNyD/fCjMPkFAAD//wMAUEsD&#10;BBQABgAIAAAAIQA3ULuX3AAAAAcBAAAPAAAAZHJzL2Rvd25yZXYueG1sTI7BTsMwEETvSPyDtUhc&#10;qtZpK1Ia4lQIyI1LC4jrNl6SiHidxm4b+HqWExxHM3rz8s3oOnWiIbSeDcxnCSjiytuWawOvL+X0&#10;FlSIyBY7z2TgiwJsisuLHDPrz7yl0y7WSiAcMjTQxNhnWoeqIYdh5nti6T784DBKHGptBzwL3HV6&#10;kSSpdtiyPDTY00ND1efu6AyE8o0O5fekmiTvy9rT4vD4/ITGXF+N93egIo3xbwy/+qIOhTjt/ZFt&#10;UJ2Babpcy9RAmoKSfr2a34DaS16BLnL937/4AQAA//8DAFBLAQItABQABgAIAAAAIQC2gziS/gAA&#10;AOEBAAATAAAAAAAAAAAAAAAAAAAAAABbQ29udGVudF9UeXBlc10ueG1sUEsBAi0AFAAGAAgAAAAh&#10;ADj9If/WAAAAlAEAAAsAAAAAAAAAAAAAAAAALwEAAF9yZWxzLy5yZWxzUEsBAi0AFAAGAAgAAAAh&#10;AM+4p59QAgAAXAQAAA4AAAAAAAAAAAAAAAAALgIAAGRycy9lMm9Eb2MueG1sUEsBAi0AFAAGAAgA&#10;AAAhADdQu5fcAAAABwEAAA8AAAAAAAAAAAAAAAAAqgQAAGRycy9kb3ducmV2LnhtbFBLBQYAAAAA&#10;BAAEAPMAAACzBQAAAAA=&#10;"/>
            </w:pict>
          </mc:Fallback>
        </mc:AlternateContent>
      </w:r>
    </w:p>
    <w:tbl>
      <w:tblPr>
        <w:tblW w:w="10488" w:type="dxa"/>
        <w:tblInd w:w="-477" w:type="dxa"/>
        <w:tblLayout w:type="fixed"/>
        <w:tblLook w:val="0000" w:firstRow="0" w:lastRow="0" w:firstColumn="0" w:lastColumn="0" w:noHBand="0" w:noVBand="0"/>
      </w:tblPr>
      <w:tblGrid>
        <w:gridCol w:w="2570"/>
        <w:gridCol w:w="6926"/>
        <w:gridCol w:w="992"/>
      </w:tblGrid>
      <w:tr w:rsidR="00EC155E" w:rsidRPr="00AB5767" w:rsidTr="0089788D">
        <w:trPr>
          <w:trHeight w:hRule="exact" w:val="1128"/>
        </w:trPr>
        <w:tc>
          <w:tcPr>
            <w:tcW w:w="2570" w:type="dxa"/>
            <w:tcBorders>
              <w:bottom w:val="single" w:sz="4" w:space="0" w:color="auto"/>
            </w:tcBorders>
            <w:vAlign w:val="center"/>
          </w:tcPr>
          <w:p w:rsidR="00EC155E" w:rsidRDefault="00020FA4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ДОБРОДИЕНКО</w:t>
            </w:r>
          </w:p>
          <w:p w:rsidR="00020FA4" w:rsidRDefault="00020FA4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Вячеслав</w:t>
            </w:r>
          </w:p>
          <w:p w:rsidR="00020FA4" w:rsidRPr="00020FA4" w:rsidRDefault="00020FA4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Юрьевич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EC155E" w:rsidRPr="00826BF4" w:rsidRDefault="00020FA4" w:rsidP="00826BF4">
            <w:pPr>
              <w:pStyle w:val="a4"/>
              <w:spacing w:line="240" w:lineRule="auto"/>
              <w:rPr>
                <w:sz w:val="18"/>
                <w:szCs w:val="18"/>
              </w:rPr>
            </w:pPr>
            <w:r w:rsidRPr="00020FA4">
              <w:rPr>
                <w:sz w:val="18"/>
                <w:szCs w:val="18"/>
              </w:rPr>
              <w:t xml:space="preserve">1985 года рождения; место жительства: Ростовская область, </w:t>
            </w:r>
            <w:proofErr w:type="spellStart"/>
            <w:r w:rsidRPr="00020FA4">
              <w:rPr>
                <w:sz w:val="18"/>
                <w:szCs w:val="18"/>
              </w:rPr>
              <w:t>Целинский</w:t>
            </w:r>
            <w:proofErr w:type="spellEnd"/>
            <w:r w:rsidRPr="00020FA4">
              <w:rPr>
                <w:sz w:val="18"/>
                <w:szCs w:val="18"/>
              </w:rPr>
              <w:t xml:space="preserve"> район</w:t>
            </w:r>
            <w:r w:rsidR="002E68A9">
              <w:rPr>
                <w:sz w:val="18"/>
                <w:szCs w:val="18"/>
              </w:rPr>
              <w:t xml:space="preserve">, поселок Целина; </w:t>
            </w:r>
            <w:r w:rsidRPr="00020FA4">
              <w:rPr>
                <w:sz w:val="18"/>
                <w:szCs w:val="18"/>
              </w:rPr>
              <w:t>индивидуальный предприниматель;</w:t>
            </w:r>
            <w:r>
              <w:rPr>
                <w:szCs w:val="28"/>
              </w:rPr>
              <w:t xml:space="preserve"> </w:t>
            </w:r>
            <w:r w:rsidRPr="00020FA4">
              <w:rPr>
                <w:sz w:val="18"/>
                <w:szCs w:val="18"/>
              </w:rPr>
              <w:t xml:space="preserve">выдвинут Всероссийской политической партией </w:t>
            </w:r>
            <w:r w:rsidRPr="00020FA4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C155E" w:rsidRPr="00AB5767" w:rsidRDefault="00EC155E" w:rsidP="00D3284B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BD12F07" wp14:editId="03060AD8">
                      <wp:simplePos x="0" y="0"/>
                      <wp:positionH relativeFrom="column">
                        <wp:posOffset>39038</wp:posOffset>
                      </wp:positionH>
                      <wp:positionV relativeFrom="paragraph">
                        <wp:posOffset>135421</wp:posOffset>
                      </wp:positionV>
                      <wp:extent cx="360045" cy="360045"/>
                      <wp:effectExtent l="0" t="0" r="20955" b="20955"/>
                      <wp:wrapNone/>
                      <wp:docPr id="9" name="Прямоугольник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9" o:spid="_x0000_s1026" style="position:absolute;margin-left:3.05pt;margin-top:10.65pt;width:28.35pt;height:28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sk4RAIAAE0EAAAOAAAAZHJzL2Uyb0RvYy54bWysVM2O0zAQviPxDpbvNGlpl23UdLXqUoS0&#10;wEoLD+A6TmPh2GbsNi0nJK5IPAIPwQXxs8+QvhFjp1u6wAmRgzXjmfk8881MJmebWpG1ACeNzmm/&#10;l1IiNDeF1Mucvno5f3BKifNMF0wZLXK6FY6eTe/fmzQ2EwNTGVUIIAiiXdbYnFbe2yxJHK9EzVzP&#10;WKHRWBqomUcVlkkBrEH0WiWDND1JGgOFBcOFc3h70RnpNOKXpeD+RVk64YnKKebm4wnxXIQzmU5Y&#10;tgRmK8n3abB/yKJmUuOjB6gL5hlZgfwDqpYcjDOl73FTJ6YsJRexBqymn/5WzXXFrIi1IDnOHmhy&#10;/w+WP19fAZFFTseUaFZji9pPu3e7j+339mb3vv3c3rTfdh/aH+2X9isZB74a6zIMu7ZXECp29tLw&#10;145oM6uYXopzANNUghWYZT/4J3cCguIwlCyaZ6bA59jKm0jdpoQ6ACIpZBM7tD10SGw84Xj58CRN&#10;hyNKOJr2cniBZbfBFpx/IkxNgpBTwAGI4Gx96XzneusSkzdKFnOpVFRguZgpIGuGwzKPX8wfazx2&#10;U5o0OR2Mhmkaoe8Y3TFGGr+/YdTS49grWef09ODEskDbY11gnizzTKpOxvKU3vMYqOtasDDFFmkE&#10;08007iAKlYG3lDQ4zzl1b1YMBCXqqcZWjPvDYViAqAxHjwaowLFlcWxhmiNUTj0lnTjz3dKsLMhl&#10;hS/1Y+3anGP7ShmpDa3tstonizMbm7Pfr7AUx3r0+vUXmP4EAAD//wMAUEsDBBQABgAIAAAAIQDg&#10;amvm2wAAAAYBAAAPAAAAZHJzL2Rvd25yZXYueG1sTI9BS8QwFITvgv8hPMGbm7Zit9S+LiKIh0XQ&#10;Ve/Z5tkWm5eapLvRX288ucdhhplvmk00kziQ86NlhHyVgSDurB65R3h7fbiqQPigWKvJMiF8k4dN&#10;e37WqFrbI7/QYRd6kUrY1wphCGGupfTdQEb5lZ2Jk/dhnVEhSddL7dQxlZtJFllWSqNGTguDmul+&#10;oO5ztxiE+elmeVx/bd3Pe7U8d2obbSgi4uVFvLsFESiG/zD84Sd0aBPT3i6svZgQyjwFEYr8GkSy&#10;yyId2SOsqwxk28hT/PYXAAD//wMAUEsBAi0AFAAGAAgAAAAhALaDOJL+AAAA4QEAABMAAAAAAAAA&#10;AAAAAAAAAAAAAFtDb250ZW50X1R5cGVzXS54bWxQSwECLQAUAAYACAAAACEAOP0h/9YAAACUAQAA&#10;CwAAAAAAAAAAAAAAAAAvAQAAX3JlbHMvLnJlbHNQSwECLQAUAAYACAAAACEAhdbJOEQCAABNBAAA&#10;DgAAAAAAAAAAAAAAAAAuAgAAZHJzL2Uyb0RvYy54bWxQSwECLQAUAAYACAAAACEA4Gpr5tsAAAAG&#10;AQAADwAAAAAAAAAAAAAAAACeBAAAZHJzL2Rvd25yZXYueG1sUEsFBgAAAAAEAAQA8wAAAKYFAAAA&#10;AA==&#10;" strokeweight="2pt"/>
                  </w:pict>
                </mc:Fallback>
              </mc:AlternateContent>
            </w:r>
          </w:p>
        </w:tc>
      </w:tr>
      <w:tr w:rsidR="00EC155E" w:rsidRPr="00AB5767" w:rsidTr="00020FA4">
        <w:trPr>
          <w:trHeight w:hRule="exact" w:val="1186"/>
        </w:trPr>
        <w:tc>
          <w:tcPr>
            <w:tcW w:w="2570" w:type="dxa"/>
            <w:tcBorders>
              <w:bottom w:val="single" w:sz="4" w:space="0" w:color="auto"/>
            </w:tcBorders>
            <w:vAlign w:val="center"/>
          </w:tcPr>
          <w:p w:rsidR="00EC155E" w:rsidRPr="00020FA4" w:rsidRDefault="00020FA4" w:rsidP="00D3284B">
            <w:pPr>
              <w:rPr>
                <w:b/>
                <w:bCs/>
                <w:iCs/>
                <w:sz w:val="28"/>
                <w:szCs w:val="28"/>
              </w:rPr>
            </w:pPr>
            <w:r w:rsidRPr="00020FA4">
              <w:rPr>
                <w:b/>
                <w:bCs/>
                <w:iCs/>
                <w:sz w:val="28"/>
                <w:szCs w:val="28"/>
              </w:rPr>
              <w:t>КРАСОВА</w:t>
            </w:r>
          </w:p>
          <w:p w:rsidR="00020FA4" w:rsidRPr="00020FA4" w:rsidRDefault="00020FA4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Светлана</w:t>
            </w:r>
            <w:r w:rsidRPr="00020FA4">
              <w:rPr>
                <w:b/>
                <w:bCs/>
                <w:iCs/>
                <w:sz w:val="28"/>
                <w:szCs w:val="28"/>
              </w:rPr>
              <w:br/>
            </w:r>
            <w:r>
              <w:rPr>
                <w:b/>
                <w:bCs/>
                <w:iCs/>
                <w:sz w:val="28"/>
                <w:szCs w:val="28"/>
              </w:rPr>
              <w:t>Игоревна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EC155E" w:rsidRPr="00DB0EBE" w:rsidRDefault="00020FA4" w:rsidP="00020FA4">
            <w:pPr>
              <w:pStyle w:val="a4"/>
              <w:spacing w:line="240" w:lineRule="auto"/>
              <w:rPr>
                <w:sz w:val="18"/>
                <w:szCs w:val="18"/>
                <w:lang w:val="ru-RU"/>
              </w:rPr>
            </w:pPr>
            <w:r w:rsidRPr="00020FA4">
              <w:rPr>
                <w:sz w:val="18"/>
                <w:szCs w:val="18"/>
              </w:rPr>
              <w:t xml:space="preserve">1989 года рождения; место жительства: Ростовская область, </w:t>
            </w:r>
            <w:proofErr w:type="spellStart"/>
            <w:r w:rsidRPr="00020FA4">
              <w:rPr>
                <w:sz w:val="18"/>
                <w:szCs w:val="18"/>
              </w:rPr>
              <w:t>Целинский</w:t>
            </w:r>
            <w:proofErr w:type="spellEnd"/>
            <w:r w:rsidRPr="00020FA4">
              <w:rPr>
                <w:sz w:val="18"/>
                <w:szCs w:val="18"/>
              </w:rPr>
              <w:t xml:space="preserve"> район</w:t>
            </w:r>
            <w:r w:rsidR="002E68A9">
              <w:rPr>
                <w:sz w:val="18"/>
                <w:szCs w:val="18"/>
              </w:rPr>
              <w:t>, поселок Целина;</w:t>
            </w:r>
            <w:r w:rsidR="002E68A9">
              <w:rPr>
                <w:sz w:val="18"/>
                <w:szCs w:val="18"/>
                <w:lang w:val="ru-RU"/>
              </w:rPr>
              <w:t xml:space="preserve"> </w:t>
            </w:r>
            <w:r w:rsidRPr="00020FA4">
              <w:rPr>
                <w:sz w:val="18"/>
                <w:szCs w:val="18"/>
              </w:rPr>
              <w:t xml:space="preserve">Специализированный по обслуживанию физических лиц дополнительный офис №5221/0544 </w:t>
            </w:r>
            <w:proofErr w:type="spellStart"/>
            <w:r w:rsidRPr="00020FA4">
              <w:rPr>
                <w:sz w:val="18"/>
                <w:szCs w:val="18"/>
              </w:rPr>
              <w:t>юго</w:t>
            </w:r>
            <w:proofErr w:type="spellEnd"/>
            <w:r w:rsidRPr="00020FA4">
              <w:rPr>
                <w:sz w:val="18"/>
                <w:szCs w:val="18"/>
              </w:rPr>
              <w:t xml:space="preserve"> Западного банка ПАО Сбербанк, старший менеджер по обслуживанию; выдвинут Политической партией </w:t>
            </w:r>
            <w:r w:rsidRPr="00020FA4">
              <w:rPr>
                <w:b/>
                <w:sz w:val="18"/>
                <w:szCs w:val="18"/>
              </w:rPr>
              <w:t>ЛДПР</w:t>
            </w:r>
            <w:r w:rsidRPr="00020FA4">
              <w:rPr>
                <w:sz w:val="18"/>
                <w:szCs w:val="18"/>
              </w:rPr>
              <w:t xml:space="preserve"> – Либерально</w:t>
            </w:r>
            <w:r w:rsidR="00DB0EBE">
              <w:rPr>
                <w:sz w:val="18"/>
                <w:szCs w:val="18"/>
              </w:rPr>
              <w:t>-демократической партией России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C155E" w:rsidRPr="00AB5767" w:rsidRDefault="00EC155E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5D3EA89" wp14:editId="2DD93D8C">
                      <wp:simplePos x="0" y="0"/>
                      <wp:positionH relativeFrom="column">
                        <wp:posOffset>39038</wp:posOffset>
                      </wp:positionH>
                      <wp:positionV relativeFrom="paragraph">
                        <wp:posOffset>126834</wp:posOffset>
                      </wp:positionV>
                      <wp:extent cx="360045" cy="360045"/>
                      <wp:effectExtent l="0" t="0" r="20955" b="20955"/>
                      <wp:wrapNone/>
                      <wp:docPr id="8" name="Прямоугольник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8" o:spid="_x0000_s1026" style="position:absolute;margin-left:3.05pt;margin-top:10pt;width:28.35pt;height:28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RawQwIAAE0EAAAOAAAAZHJzL2Uyb0RvYy54bWysVM2O0zAQviPxDpbvNGlplyVqulp1KUJa&#10;YKWFB3AdJ7FwbDN2my4npL0i8Qg8BBfEzz5D+kaMnW7pAidEDtaMZ+bzzDczmZ5sGkXWApw0OqfD&#10;QUqJ0NwUUlc5ff1q8eCYEueZLpgyWuT0Sjh6Mrt/b9raTIxMbVQhgCCIdllrc1p7b7MkcbwWDXMD&#10;Y4VGY2mgYR5VqJICWIvojUpGaXqUtAYKC4YL5/D2rDfSWcQvS8H9y7J0whOVU8zNxxPiuQxnMpuy&#10;rAJma8l3abB/yKJhUuOje6gz5hlZgfwDqpEcjDOlH3DTJKYsJRexBqxmmP5WzWXNrIi1IDnO7mly&#10;/w+Wv1hfAJFFTrFRmjXYou7T9v32Y/e9u9led5+7m+7b9kP3o/vSfSXHga/WugzDLu0FhIqdPTf8&#10;jSPazGumK3EKYNpasAKzHAb/5E5AUByGkmX73BT4HFt5E6nblNAEQCSFbGKHrvYdEhtPOF4+PErT&#10;8YQSjqadHF5g2W2wBeefCtOQIOQUcAAiOFufO9+73rrE5I2SxUIqFRWolnMFZM1wWBbxi/ljjYdu&#10;SpM2p6PJOE0j9B2jO8RI4/c3jEZ6HHslG+R978SyQNsTXWCeLPNMql7G8pTe8Rio61uwNMUV0gim&#10;n2ncQRRqA+8oaXGec+rerhgIStQzja14PByPwwJEZTx5NEIFDi3LQwvTHKFy6inpxbnvl2ZlQVY1&#10;vjSMtWtziu0rZaQ2tLbPapcszmxszm6/wlIc6tHr119g9hMAAP//AwBQSwMEFAAGAAgAAAAhAEBA&#10;DqvaAAAABgEAAA8AAABkcnMvZG93bnJldi54bWxMj0FLxDAUhO+C/yE8wZubbsF2qX1dRBAPi6Cr&#10;3t82sS02LzVJd6u/3udJj8MMM9/U28WN6mhDHDwjrFcZKMutNwN3CK8v91cbUDERGxo9W4QvG2Hb&#10;nJ/VVBl/4md73KdOSQnHihD6lKZK69j21lFc+cmyeO8+OEoiQ6dNoJOUu1HnWVZoRwPLQk+Tvett&#10;+7GfHcL0eD0/lJ+78P22mZ9a2i0+5Qvi5cVyewMq2SX9heEXX9ChEaaDn9lENSIUawkiyAgosYtc&#10;jhwQyqIE3dT6P37zAwAA//8DAFBLAQItABQABgAIAAAAIQC2gziS/gAAAOEBAAATAAAAAAAAAAAA&#10;AAAAAAAAAABbQ29udGVudF9UeXBlc10ueG1sUEsBAi0AFAAGAAgAAAAhADj9If/WAAAAlAEAAAsA&#10;AAAAAAAAAAAAAAAALwEAAF9yZWxzLy5yZWxzUEsBAi0AFAAGAAgAAAAhAPUhFrBDAgAATQQAAA4A&#10;AAAAAAAAAAAAAAAALgIAAGRycy9lMm9Eb2MueG1sUEsBAi0AFAAGAAgAAAAhAEBADqvaAAAABgEA&#10;AA8AAAAAAAAAAAAAAAAAnQQAAGRycy9kb3ducmV2LnhtbFBLBQYAAAAABAAEAPMAAACkBQAAAAA=&#10;" strokeweight="2pt"/>
                  </w:pict>
                </mc:Fallback>
              </mc:AlternateContent>
            </w:r>
          </w:p>
        </w:tc>
      </w:tr>
      <w:tr w:rsidR="00EC155E" w:rsidRPr="00AB5767" w:rsidTr="00020FA4">
        <w:trPr>
          <w:trHeight w:hRule="exact" w:val="1274"/>
        </w:trPr>
        <w:tc>
          <w:tcPr>
            <w:tcW w:w="2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155E" w:rsidRPr="00020FA4" w:rsidRDefault="00020FA4" w:rsidP="00D3284B">
            <w:pPr>
              <w:rPr>
                <w:b/>
                <w:bCs/>
                <w:iCs/>
                <w:sz w:val="28"/>
                <w:szCs w:val="28"/>
              </w:rPr>
            </w:pPr>
            <w:r w:rsidRPr="00020FA4">
              <w:rPr>
                <w:b/>
                <w:bCs/>
                <w:iCs/>
                <w:sz w:val="28"/>
                <w:szCs w:val="28"/>
              </w:rPr>
              <w:t>ЛУКЬЯНОВ</w:t>
            </w:r>
          </w:p>
          <w:p w:rsidR="00020FA4" w:rsidRPr="00020FA4" w:rsidRDefault="00020FA4" w:rsidP="00D3284B">
            <w:pPr>
              <w:rPr>
                <w:b/>
                <w:bCs/>
                <w:iCs/>
                <w:sz w:val="28"/>
                <w:szCs w:val="28"/>
              </w:rPr>
            </w:pPr>
            <w:r w:rsidRPr="00020FA4">
              <w:rPr>
                <w:b/>
                <w:bCs/>
                <w:iCs/>
                <w:sz w:val="28"/>
                <w:szCs w:val="28"/>
              </w:rPr>
              <w:t xml:space="preserve">Владимир </w:t>
            </w:r>
          </w:p>
          <w:p w:rsidR="00020FA4" w:rsidRPr="00020FA4" w:rsidRDefault="00020FA4" w:rsidP="00D3284B">
            <w:pPr>
              <w:rPr>
                <w:b/>
                <w:bCs/>
                <w:iCs/>
                <w:sz w:val="28"/>
                <w:szCs w:val="28"/>
              </w:rPr>
            </w:pPr>
            <w:r w:rsidRPr="00020FA4">
              <w:rPr>
                <w:b/>
                <w:bCs/>
                <w:iCs/>
                <w:sz w:val="28"/>
                <w:szCs w:val="28"/>
              </w:rPr>
              <w:t>Николаевич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0FA4" w:rsidRPr="00DB0EBE" w:rsidRDefault="00020FA4" w:rsidP="008C7158">
            <w:pPr>
              <w:pStyle w:val="a4"/>
              <w:spacing w:line="240" w:lineRule="auto"/>
              <w:rPr>
                <w:sz w:val="18"/>
                <w:szCs w:val="18"/>
                <w:lang w:val="ru-RU"/>
              </w:rPr>
            </w:pPr>
            <w:r w:rsidRPr="00020FA4">
              <w:rPr>
                <w:sz w:val="18"/>
                <w:szCs w:val="18"/>
              </w:rPr>
              <w:t xml:space="preserve">1993 года рождения; место жительства: Ростовская область, </w:t>
            </w:r>
            <w:proofErr w:type="spellStart"/>
            <w:r w:rsidRPr="00020FA4">
              <w:rPr>
                <w:sz w:val="18"/>
                <w:szCs w:val="18"/>
              </w:rPr>
              <w:t>Целинский</w:t>
            </w:r>
            <w:proofErr w:type="spellEnd"/>
            <w:r w:rsidRPr="00020FA4">
              <w:rPr>
                <w:sz w:val="18"/>
                <w:szCs w:val="18"/>
              </w:rPr>
              <w:t xml:space="preserve"> район, поселок Целина;</w:t>
            </w:r>
            <w:r w:rsidRPr="001E3857">
              <w:rPr>
                <w:szCs w:val="28"/>
              </w:rPr>
              <w:t xml:space="preserve"> </w:t>
            </w:r>
            <w:r w:rsidRPr="00020FA4">
              <w:rPr>
                <w:sz w:val="18"/>
                <w:szCs w:val="18"/>
              </w:rPr>
              <w:t>Общество с ограниченной ответственностью охранное предприятие «ГЕНЕРАЛ», охранник 6 разряда, войсковое казачье</w:t>
            </w:r>
            <w:r w:rsidRPr="001E3857">
              <w:rPr>
                <w:szCs w:val="28"/>
              </w:rPr>
              <w:t xml:space="preserve"> </w:t>
            </w:r>
            <w:r w:rsidRPr="00020FA4">
              <w:rPr>
                <w:sz w:val="18"/>
                <w:szCs w:val="18"/>
              </w:rPr>
              <w:t>общество «</w:t>
            </w:r>
            <w:proofErr w:type="spellStart"/>
            <w:r w:rsidRPr="00020FA4">
              <w:rPr>
                <w:sz w:val="18"/>
                <w:szCs w:val="18"/>
              </w:rPr>
              <w:t>Всевеликое</w:t>
            </w:r>
            <w:proofErr w:type="spellEnd"/>
            <w:r w:rsidRPr="00020FA4">
              <w:rPr>
                <w:sz w:val="18"/>
                <w:szCs w:val="18"/>
              </w:rPr>
              <w:t xml:space="preserve"> войско Донское», дружинник</w:t>
            </w:r>
            <w:r w:rsidRPr="001E3857">
              <w:rPr>
                <w:szCs w:val="28"/>
              </w:rPr>
              <w:t xml:space="preserve"> </w:t>
            </w:r>
            <w:r w:rsidRPr="00020FA4">
              <w:rPr>
                <w:sz w:val="18"/>
                <w:szCs w:val="18"/>
              </w:rPr>
              <w:t>казачьей дружины</w:t>
            </w:r>
            <w:r w:rsidRPr="001E3857">
              <w:rPr>
                <w:szCs w:val="28"/>
              </w:rPr>
              <w:t xml:space="preserve"> </w:t>
            </w:r>
            <w:proofErr w:type="spellStart"/>
            <w:r w:rsidRPr="002E68A9">
              <w:rPr>
                <w:sz w:val="18"/>
                <w:szCs w:val="18"/>
              </w:rPr>
              <w:t>Целинского</w:t>
            </w:r>
            <w:proofErr w:type="spellEnd"/>
            <w:r w:rsidRPr="002E68A9">
              <w:rPr>
                <w:sz w:val="18"/>
                <w:szCs w:val="18"/>
              </w:rPr>
              <w:t xml:space="preserve"> района; выдвинут Социалистической политической партией </w:t>
            </w:r>
            <w:r w:rsidRPr="002E68A9">
              <w:rPr>
                <w:b/>
                <w:sz w:val="18"/>
                <w:szCs w:val="18"/>
              </w:rPr>
              <w:t>«СПРАВЕДЛИВАЯ РОССИЯ – ПАТРИОТЫ – ЗА ПРАВДУ»</w:t>
            </w:r>
          </w:p>
          <w:p w:rsidR="00020FA4" w:rsidRPr="001E3857" w:rsidRDefault="00020FA4" w:rsidP="00020FA4">
            <w:pPr>
              <w:rPr>
                <w:b/>
                <w:sz w:val="16"/>
                <w:szCs w:val="16"/>
              </w:rPr>
            </w:pPr>
          </w:p>
          <w:p w:rsidR="00EC155E" w:rsidRPr="00020FA4" w:rsidRDefault="00EC155E" w:rsidP="00020FA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C155E" w:rsidRPr="00AB5767" w:rsidRDefault="00EC155E" w:rsidP="00D3284B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BCD364C" wp14:editId="7AA8B95A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177413</wp:posOffset>
                      </wp:positionV>
                      <wp:extent cx="360045" cy="360045"/>
                      <wp:effectExtent l="0" t="0" r="20955" b="20955"/>
                      <wp:wrapNone/>
                      <wp:docPr id="7" name="Прямоугольник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7" o:spid="_x0000_s1026" style="position:absolute;margin-left:3.7pt;margin-top:13.95pt;width:28.35pt;height:28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zIhRAIAAE0EAAAOAAAAZHJzL2Uyb0RvYy54bWysVM2O0zAQviPxDpbvNGlpt0vUdLXqUoS0&#10;wEoLD+A6TmPh2GbsNi0nJK5IPAIPwQXxs8+QvhFjp1u6wAmRgzXjmfk8881MJmebWpG1ACeNzmm/&#10;l1IiNDeF1Mucvno5f3BKifNMF0wZLXK6FY6eTe/fmzQ2EwNTGVUIIAiiXdbYnFbe2yxJHK9EzVzP&#10;WKHRWBqomUcVlkkBrEH0WiWDND1JGgOFBcOFc3h70RnpNOKXpeD+RVk64YnKKebm4wnxXIQzmU5Y&#10;tgRmK8n3abB/yKJmUuOjB6gL5hlZgfwDqpYcjDOl73FTJ6YsJRexBqymn/5WzXXFrIi1IDnOHmhy&#10;/w+WP19fAZFFTseUaFZji9pPu3e7j+339mb3vv3c3rTfdh/aH+2X9isZB74a6zIMu7ZXECp29tLw&#10;145oM6uYXopzANNUghWYZT/4J3cCguIwlCyaZ6bA59jKm0jdpoQ6ACIpZBM7tD10SGw84Xj58CRN&#10;hyNKOJr2cniBZbfBFpx/IkxNgpBTwAGI4Gx96XzneusSkzdKFnOpVFRguZgpIGuGwzKPX8wfazx2&#10;U5o0OR2Mhmkaoe8Y3TFGGr+/YdTS49grWef09ODEskDbY11gnizzTKpOxvKU3vMYqOtasDDFFmkE&#10;08007iAKlYG3lDQ4zzl1b1YMBCXqqcZWPOoPh2EBojIcjQeowLFlcWxhmiNUTj0lnTjz3dKsLMhl&#10;hS/1Y+3anGP7ShmpDa3tstonizMbm7Pfr7AUx3r0+vUXmP4EAAD//wMAUEsDBBQABgAIAAAAIQCv&#10;fOug3AAAAAYBAAAPAAAAZHJzL2Rvd25yZXYueG1sTI7BTsMwEETvSPyDtUjcqNMoJCHEqRAS4lAh&#10;0QL3bbwkEfE6xE5r+HrMCY6jGb159SaYURxpdoNlBetVAoK4tXrgTsHry8NVCcJ5ZI2jZVLwRQ42&#10;zflZjZW2J97Rce87ESHsKlTQez9VUrq2J4NuZSfi2L3b2aCPce6knvEU4WaUaZLk0uDA8aHHie57&#10;aj/2i1EwPV0vj8Xndv5+K5fnFrfB+jQodXkR7m5BeAr+bwy/+lEdmuh0sAtrJ0YFRRaHCtLiBkSs&#10;82wN4qCgzHKQTS3/6zc/AAAA//8DAFBLAQItABQABgAIAAAAIQC2gziS/gAAAOEBAAATAAAAAAAA&#10;AAAAAAAAAAAAAABbQ29udGVudF9UeXBlc10ueG1sUEsBAi0AFAAGAAgAAAAhADj9If/WAAAAlAEA&#10;AAsAAAAAAAAAAAAAAAAALwEAAF9yZWxzLy5yZWxzUEsBAi0AFAAGAAgAAAAhACFHMiFEAgAATQQA&#10;AA4AAAAAAAAAAAAAAAAALgIAAGRycy9lMm9Eb2MueG1sUEsBAi0AFAAGAAgAAAAhAK9866DcAAAA&#10;BgEAAA8AAAAAAAAAAAAAAAAAngQAAGRycy9kb3ducmV2LnhtbFBLBQYAAAAABAAEAPMAAACnBQAA&#10;AAA=&#10;" strokeweight="2pt"/>
                  </w:pict>
                </mc:Fallback>
              </mc:AlternateContent>
            </w:r>
          </w:p>
        </w:tc>
      </w:tr>
      <w:tr w:rsidR="00EC155E" w:rsidRPr="00AB5767" w:rsidTr="0089788D">
        <w:trPr>
          <w:trHeight w:hRule="exact" w:val="1168"/>
        </w:trPr>
        <w:tc>
          <w:tcPr>
            <w:tcW w:w="2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155E" w:rsidRDefault="00020FA4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ТИХОНОВА</w:t>
            </w:r>
          </w:p>
          <w:p w:rsidR="00020FA4" w:rsidRDefault="00020FA4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Ольга</w:t>
            </w:r>
          </w:p>
          <w:p w:rsidR="00020FA4" w:rsidRPr="00020FA4" w:rsidRDefault="00020FA4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Васильевна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155E" w:rsidRPr="008C7158" w:rsidRDefault="008C7158" w:rsidP="0089788D">
            <w:pPr>
              <w:jc w:val="both"/>
              <w:rPr>
                <w:sz w:val="18"/>
                <w:szCs w:val="18"/>
              </w:rPr>
            </w:pPr>
            <w:r w:rsidRPr="008C7158">
              <w:rPr>
                <w:sz w:val="18"/>
                <w:szCs w:val="18"/>
              </w:rPr>
              <w:t xml:space="preserve">1978 года рождения; место жительства: Ростовская область, </w:t>
            </w:r>
            <w:proofErr w:type="spellStart"/>
            <w:r w:rsidRPr="008C7158">
              <w:rPr>
                <w:sz w:val="18"/>
                <w:szCs w:val="18"/>
              </w:rPr>
              <w:t>Целинский</w:t>
            </w:r>
            <w:proofErr w:type="spellEnd"/>
            <w:r w:rsidRPr="008C7158">
              <w:rPr>
                <w:sz w:val="18"/>
                <w:szCs w:val="18"/>
              </w:rPr>
              <w:t xml:space="preserve"> район</w:t>
            </w:r>
            <w:r w:rsidR="002E68A9">
              <w:rPr>
                <w:sz w:val="18"/>
                <w:szCs w:val="18"/>
              </w:rPr>
              <w:t xml:space="preserve">, поселок Целина; </w:t>
            </w:r>
            <w:r w:rsidR="00DB0EBE">
              <w:rPr>
                <w:sz w:val="18"/>
                <w:szCs w:val="18"/>
              </w:rPr>
              <w:t>М</w:t>
            </w:r>
            <w:r w:rsidRPr="008C7158">
              <w:rPr>
                <w:sz w:val="18"/>
                <w:szCs w:val="18"/>
              </w:rPr>
              <w:t xml:space="preserve">униципальное бюджетное учреждение «Центр социального обслуживания граждан пожилого возраста и инвалидов», специалист; выдвинут Всероссийской политической партией </w:t>
            </w:r>
            <w:r w:rsidRPr="008C7158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C155E" w:rsidRDefault="00EC155E" w:rsidP="00D3284B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</w:p>
        </w:tc>
      </w:tr>
      <w:tr w:rsidR="00EC155E" w:rsidRPr="00AB5767" w:rsidTr="008C7158">
        <w:trPr>
          <w:trHeight w:hRule="exact" w:val="1819"/>
        </w:trPr>
        <w:tc>
          <w:tcPr>
            <w:tcW w:w="2570" w:type="dxa"/>
            <w:tcBorders>
              <w:bottom w:val="single" w:sz="4" w:space="0" w:color="auto"/>
            </w:tcBorders>
            <w:vAlign w:val="center"/>
          </w:tcPr>
          <w:p w:rsidR="00EC155E" w:rsidRDefault="00020FA4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ЩЕРБАК</w:t>
            </w:r>
          </w:p>
          <w:p w:rsidR="00020FA4" w:rsidRDefault="00020FA4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Любовь</w:t>
            </w:r>
          </w:p>
          <w:p w:rsidR="00020FA4" w:rsidRPr="00020FA4" w:rsidRDefault="00020FA4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Александровна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EC155E" w:rsidRPr="00DB0EBE" w:rsidRDefault="008C7158" w:rsidP="008C7158">
            <w:pPr>
              <w:pStyle w:val="a4"/>
              <w:spacing w:line="240" w:lineRule="auto"/>
              <w:rPr>
                <w:sz w:val="18"/>
                <w:szCs w:val="18"/>
                <w:lang w:val="ru-RU"/>
              </w:rPr>
            </w:pPr>
            <w:r w:rsidRPr="008C7158">
              <w:rPr>
                <w:sz w:val="18"/>
                <w:szCs w:val="18"/>
              </w:rPr>
              <w:t xml:space="preserve">1969 года рождения; место жительства: Ростовская область, </w:t>
            </w:r>
            <w:proofErr w:type="spellStart"/>
            <w:r w:rsidRPr="008C7158">
              <w:rPr>
                <w:sz w:val="18"/>
                <w:szCs w:val="18"/>
              </w:rPr>
              <w:t>Целинский</w:t>
            </w:r>
            <w:proofErr w:type="spellEnd"/>
            <w:r w:rsidRPr="008C7158">
              <w:rPr>
                <w:sz w:val="18"/>
                <w:szCs w:val="18"/>
              </w:rPr>
              <w:t xml:space="preserve"> район, поселок Целина;</w:t>
            </w:r>
            <w:r w:rsidRPr="001E3857">
              <w:rPr>
                <w:szCs w:val="28"/>
              </w:rPr>
              <w:t xml:space="preserve"> </w:t>
            </w:r>
            <w:r w:rsidRPr="008C7158">
              <w:rPr>
                <w:sz w:val="18"/>
                <w:szCs w:val="18"/>
              </w:rPr>
              <w:t>Муниципальное бюджетное общеобразовательное учреждение</w:t>
            </w:r>
            <w:r w:rsidRPr="001E3857">
              <w:rPr>
                <w:szCs w:val="28"/>
              </w:rPr>
              <w:t xml:space="preserve"> </w:t>
            </w:r>
            <w:proofErr w:type="spellStart"/>
            <w:r w:rsidRPr="008C7158">
              <w:rPr>
                <w:sz w:val="18"/>
                <w:szCs w:val="18"/>
              </w:rPr>
              <w:t>Целинская</w:t>
            </w:r>
            <w:proofErr w:type="spellEnd"/>
            <w:r w:rsidRPr="008C7158">
              <w:rPr>
                <w:sz w:val="18"/>
                <w:szCs w:val="18"/>
              </w:rPr>
              <w:t xml:space="preserve"> средняя</w:t>
            </w:r>
            <w:r w:rsidRPr="001E3857">
              <w:rPr>
                <w:szCs w:val="28"/>
              </w:rPr>
              <w:t xml:space="preserve"> </w:t>
            </w:r>
            <w:r w:rsidRPr="008C7158">
              <w:rPr>
                <w:sz w:val="18"/>
                <w:szCs w:val="18"/>
              </w:rPr>
              <w:t>общеобр</w:t>
            </w:r>
            <w:r w:rsidR="00FB2155">
              <w:rPr>
                <w:sz w:val="18"/>
                <w:szCs w:val="18"/>
              </w:rPr>
              <w:t>азовательная школа №8, директор</w:t>
            </w:r>
            <w:r w:rsidR="00FB2155">
              <w:rPr>
                <w:sz w:val="18"/>
                <w:szCs w:val="18"/>
                <w:lang w:val="ru-RU"/>
              </w:rPr>
              <w:t>;</w:t>
            </w:r>
            <w:r w:rsidRPr="008C7158">
              <w:rPr>
                <w:sz w:val="18"/>
                <w:szCs w:val="18"/>
              </w:rPr>
              <w:t xml:space="preserve"> депутат Собрания депутатов, осуществляющий</w:t>
            </w:r>
            <w:r w:rsidRPr="001E3857">
              <w:rPr>
                <w:szCs w:val="28"/>
              </w:rPr>
              <w:t xml:space="preserve"> </w:t>
            </w:r>
            <w:r w:rsidRPr="008C7158">
              <w:rPr>
                <w:sz w:val="18"/>
                <w:szCs w:val="18"/>
              </w:rPr>
              <w:t>полномочия на</w:t>
            </w:r>
            <w:r w:rsidRPr="001E3857">
              <w:rPr>
                <w:szCs w:val="28"/>
              </w:rPr>
              <w:t xml:space="preserve"> </w:t>
            </w:r>
            <w:r w:rsidRPr="008C7158">
              <w:rPr>
                <w:sz w:val="18"/>
                <w:szCs w:val="18"/>
              </w:rPr>
              <w:t xml:space="preserve">непостоянной основе, </w:t>
            </w:r>
            <w:proofErr w:type="spellStart"/>
            <w:r w:rsidRPr="008C7158">
              <w:rPr>
                <w:sz w:val="18"/>
                <w:szCs w:val="18"/>
              </w:rPr>
              <w:t>Целинского</w:t>
            </w:r>
            <w:proofErr w:type="spellEnd"/>
            <w:r w:rsidRPr="008C7158">
              <w:rPr>
                <w:sz w:val="18"/>
                <w:szCs w:val="18"/>
              </w:rPr>
              <w:t xml:space="preserve"> сельского</w:t>
            </w:r>
            <w:r w:rsidRPr="001E3857">
              <w:rPr>
                <w:szCs w:val="28"/>
              </w:rPr>
              <w:t xml:space="preserve"> </w:t>
            </w:r>
            <w:r w:rsidRPr="008C7158">
              <w:rPr>
                <w:sz w:val="18"/>
                <w:szCs w:val="18"/>
              </w:rPr>
              <w:t xml:space="preserve">поселения; выдвинут Всероссийской политической партией </w:t>
            </w:r>
            <w:r w:rsidRPr="008C7158">
              <w:rPr>
                <w:b/>
                <w:sz w:val="18"/>
                <w:szCs w:val="18"/>
              </w:rPr>
              <w:t>«ЕДИНАЯ РОССИЯ»</w:t>
            </w:r>
            <w:r w:rsidRPr="008C7158">
              <w:rPr>
                <w:sz w:val="18"/>
                <w:szCs w:val="18"/>
              </w:rPr>
              <w:t>; член Всероссийской политической партии</w:t>
            </w:r>
            <w:r>
              <w:rPr>
                <w:szCs w:val="28"/>
              </w:rPr>
              <w:t xml:space="preserve"> </w:t>
            </w:r>
            <w:r w:rsidRPr="008C7158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C155E" w:rsidRPr="00AB5767" w:rsidRDefault="00C844FC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A14131D" wp14:editId="7F2E1D58">
                      <wp:simplePos x="0" y="0"/>
                      <wp:positionH relativeFrom="column">
                        <wp:posOffset>43180</wp:posOffset>
                      </wp:positionH>
                      <wp:positionV relativeFrom="paragraph">
                        <wp:posOffset>375285</wp:posOffset>
                      </wp:positionV>
                      <wp:extent cx="360045" cy="360045"/>
                      <wp:effectExtent l="0" t="0" r="20955" b="20955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" o:spid="_x0000_s1026" style="position:absolute;margin-left:3.4pt;margin-top:29.55pt;width:28.35pt;height:28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5vRAIAAE0EAAAOAAAAZHJzL2Uyb0RvYy54bWysVM2O0zAQviPxDpbvNOnfskRNV6suRUgL&#10;rLTwAK7jNBaObcZu03JC4orEI/AQXBA/+wzpGzF2uqULnBA5WDOemc8z38xkcrapFVkLcNLonPZ7&#10;KSVCc1NIvczpq5fzB6eUOM90wZTRIqdb4ejZ9P69SWMzMTCVUYUAgiDaZY3NaeW9zZLE8UrUzPWM&#10;FRqNpYGaeVRhmRTAGkSvVTJI05OkMVBYMFw4h7cXnZFOI35ZCu5flKUTnqicYm4+nhDPRTiT6YRl&#10;S2C2knyfBvuHLGomNT56gLpgnpEVyD+gasnBOFP6Hjd1YspSchFrwGr66W/VXFfMilgLkuPsgSb3&#10;/2D58/UVEFnkdEiJZjW2qP20e7f72H5vb3bv28/tTftt96H90X5pv5Jh4KuxLsOwa3sFoWJnLw1/&#10;7Yg2s4rppTgHME0lWIFZ9oN/cicgKA5DyaJ5Zgp8jq28idRtSqgDIJJCNrFD20OHxMYTjpfDkzQd&#10;jSnhaNrL4QWW3QZbcP6JMDUJQk4BByCCs/Wl853rrUtM3ihZzKVSUYHlYqaArBkOyzx+MX+s8dhN&#10;adLkdDAepWmEvmN0xxhp/P6GUUuPY69kndPTgxPLAm2PdYF5sswzqToZy1N6z2OgrmvBwhRbpBFM&#10;N9O4gyhUBt5S0uA859S9WTEQlKinGlvxqD8ahQWIymj8cIAKHFsWxxamOULl1FPSiTPfLc3KglxW&#10;+FI/1q7NObavlJHa0Nouq32yOLOxOfv9CktxrEevX3+B6U8AAAD//wMAUEsDBBQABgAIAAAAIQDN&#10;XP2g3AAAAAcBAAAPAAAAZHJzL2Rvd25yZXYueG1sTM5BS8QwEAXgu+B/CCN4c9OutNbadBFBPCyC&#10;rnrPNmNbbCY1SXejv97xpMfhPd58zSbZSRzQh9GRgnyVgUDqnBmpV/D6cn9RgQhRk9GTI1TwhQE2&#10;7elJo2vjjvSMh13sBY9QqLWCIca5ljJ0A1odVm5G4uzdeasjn76Xxusjj9tJrrOslFaPxB8GPePd&#10;gN3HbrEK5sdiebj63Prvt2p56vQ2ubhOSp2fpdsbEBFT/CvDL5/p0LJp7xYyQUwKSoZHBcV1DoLj&#10;8rIAsedaXlQg20b+97c/AAAA//8DAFBLAQItABQABgAIAAAAIQC2gziS/gAAAOEBAAATAAAAAAAA&#10;AAAAAAAAAAAAAABbQ29udGVudF9UeXBlc10ueG1sUEsBAi0AFAAGAAgAAAAhADj9If/WAAAAlAEA&#10;AAsAAAAAAAAAAAAAAAAALwEAAF9yZWxzLy5yZWxzUEsBAi0AFAAGAAgAAAAhACKQ3m9EAgAATQQA&#10;AA4AAAAAAAAAAAAAAAAALgIAAGRycy9lMm9Eb2MueG1sUEsBAi0AFAAGAAgAAAAhAM1c/aDcAAAA&#10;BwEAAA8AAAAAAAAAAAAAAAAAngQAAGRycy9kb3ducmV2LnhtbFBLBQYAAAAABAAEAPMAAACnBQAA&#10;AAA=&#10;" strokeweight="2pt"/>
                  </w:pict>
                </mc:Fallback>
              </mc:AlternateContent>
            </w:r>
            <w:r w:rsidR="00EC155E"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728A2B2" wp14:editId="5CF64587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-509905</wp:posOffset>
                      </wp:positionV>
                      <wp:extent cx="360045" cy="360045"/>
                      <wp:effectExtent l="0" t="0" r="20955" b="20955"/>
                      <wp:wrapNone/>
                      <wp:docPr id="4" name="Прямоугольник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4" o:spid="_x0000_s1026" style="position:absolute;margin-left:3.7pt;margin-top:-40.15pt;width:28.35pt;height:28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CNjRAIAAE0EAAAOAAAAZHJzL2Uyb0RvYy54bWysVM2O0zAQviPxDpbvNGlJlyVqulp1KUJa&#10;YKWFB3Adp7FwbDN2my4npL0i8Qg8BBfEzz5D+kaMnW7pAidEDtaMZ+bzzDczmZxsGkXWApw0uqDD&#10;QUqJ0NyUUi8L+vrV/MExJc4zXTJltCjolXD0ZHr/3qS1uRiZ2qhSAEEQ7fLWFrT23uZJ4ngtGuYG&#10;xgqNxspAwzyqsExKYC2iNyoZpelR0hooLRgunMPbs95IpxG/qgT3L6vKCU9UQTE3H0+I5yKcyXTC&#10;8iUwW0u+S4P9QxYNkxof3UOdMc/ICuQfUI3kYJyp/ICbJjFVJbmINWA1w/S3ai5rZkWsBclxdk+T&#10;+3+w/MX6AogsC5pRolmDLeo+bd9vP3bfu5vtdfe5u+m+bT90P7ov3VeSBb5a63IMu7QXECp29tzw&#10;N45oM6uZXopTANPWgpWY5TD4J3cCguIwlCza56bE59jKm0jdpoImACIpZBM7dLXvkNh4wvHy4VGa&#10;ZmNKOJp2cniB5bfBFpx/KkxDglBQwAGI4Gx97nzveusSkzdKlnOpVFRguZgpIGuGwzKPX8wfazx0&#10;U5q0BR2NszSN0HeM7hAjjd/fMBrpceyVbAp6vHdieaDtiS4xT5Z7JlUvY3lK73gM1PUtWJjyCmkE&#10;08807iAKtYF3lLQ4zwV1b1cMBCXqmcZWPB5mWViAqGTjRyNU4NCyOLQwzRGqoJ6SXpz5fmlWFuSy&#10;xpeGsXZtTrF9lYzUhtb2We2SxZmNzdntV1iKQz16/foLTH8CAAD//wMAUEsDBBQABgAIAAAAIQBT&#10;HDvl3wAAAAgBAAAPAAAAZHJzL2Rvd25yZXYueG1sTI/BTsMwEETvSPyDtUjcWqdpSaM0ToWQEIcK&#10;iRa4b2M3iYjXIXZaw9eznOA4O6OZt+U22l6czeg7RwoW8wSEodrpjhoFb6+PsxyED0gae0dGwZfx&#10;sK2ur0ostLvQ3pwPoRFcQr5ABW0IQyGlr1tj0c/dYIi9kxstBpZjI/WIFy63vUyTJJMWO+KFFgfz&#10;0Jr64zBZBcPz3fS0/tyN3+/59FLjLrqQRqVub+L9BkQwMfyF4Ref0aFipqObSHvRK1ivOKhglidL&#10;EOxnqwWIIx/SZQayKuX/B6ofAAAA//8DAFBLAQItABQABgAIAAAAIQC2gziS/gAAAOEBAAATAAAA&#10;AAAAAAAAAAAAAAAAAABbQ29udGVudF9UeXBlc10ueG1sUEsBAi0AFAAGAAgAAAAhADj9If/WAAAA&#10;lAEAAAsAAAAAAAAAAAAAAAAALwEAAF9yZWxzLy5yZWxzUEsBAi0AFAAGAAgAAAAhAPBYI2NEAgAA&#10;TQQAAA4AAAAAAAAAAAAAAAAALgIAAGRycy9lMm9Eb2MueG1sUEsBAi0AFAAGAAgAAAAhAFMcO+Xf&#10;AAAACAEAAA8AAAAAAAAAAAAAAAAAngQAAGRycy9kb3ducmV2LnhtbFBLBQYAAAAABAAEAPMAAACq&#10;BQAAAAA=&#10;" strokeweight="2pt"/>
                  </w:pict>
                </mc:Fallback>
              </mc:AlternateContent>
            </w:r>
          </w:p>
        </w:tc>
      </w:tr>
      <w:tr w:rsidR="00EC155E" w:rsidRPr="00AB5767" w:rsidTr="0089788D">
        <w:trPr>
          <w:trHeight w:hRule="exact" w:val="1833"/>
        </w:trPr>
        <w:tc>
          <w:tcPr>
            <w:tcW w:w="2570" w:type="dxa"/>
            <w:tcBorders>
              <w:bottom w:val="single" w:sz="4" w:space="0" w:color="auto"/>
            </w:tcBorders>
            <w:vAlign w:val="center"/>
          </w:tcPr>
          <w:p w:rsidR="00EC155E" w:rsidRDefault="00020FA4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ЩЕРБАКОВ</w:t>
            </w:r>
          </w:p>
          <w:p w:rsidR="00020FA4" w:rsidRDefault="00020FA4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Андрей</w:t>
            </w:r>
          </w:p>
          <w:p w:rsidR="00020FA4" w:rsidRPr="00020FA4" w:rsidRDefault="00020FA4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Алексеевич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EC155E" w:rsidRPr="00DB0EBE" w:rsidRDefault="00C17B88" w:rsidP="00012EBC">
            <w:pPr>
              <w:pStyle w:val="a4"/>
              <w:spacing w:line="240" w:lineRule="auto"/>
              <w:rPr>
                <w:sz w:val="18"/>
                <w:szCs w:val="18"/>
                <w:lang w:val="ru-RU"/>
              </w:rPr>
            </w:pPr>
            <w:r w:rsidRPr="00C17B88">
              <w:rPr>
                <w:sz w:val="18"/>
                <w:szCs w:val="18"/>
              </w:rPr>
              <w:t xml:space="preserve">1962 года рождения; место жительства: Ростовская область, </w:t>
            </w:r>
            <w:proofErr w:type="spellStart"/>
            <w:r w:rsidRPr="00C17B88">
              <w:rPr>
                <w:sz w:val="18"/>
                <w:szCs w:val="18"/>
              </w:rPr>
              <w:t>Целинский</w:t>
            </w:r>
            <w:proofErr w:type="spellEnd"/>
            <w:r w:rsidRPr="00C17B88">
              <w:rPr>
                <w:sz w:val="18"/>
                <w:szCs w:val="18"/>
              </w:rPr>
              <w:t xml:space="preserve"> район, поселок Целина; временно неработающий; выдвинут Социалистической политической партией </w:t>
            </w:r>
            <w:r w:rsidRPr="00C17B88">
              <w:rPr>
                <w:b/>
                <w:sz w:val="18"/>
                <w:szCs w:val="18"/>
              </w:rPr>
              <w:t>«СПРАВЕДЛИВАЯ РОССИЯ</w:t>
            </w:r>
            <w:r w:rsidRPr="001E3857">
              <w:rPr>
                <w:b/>
                <w:szCs w:val="28"/>
              </w:rPr>
              <w:t xml:space="preserve"> </w:t>
            </w:r>
            <w:r w:rsidRPr="00C17B88">
              <w:rPr>
                <w:b/>
                <w:sz w:val="18"/>
                <w:szCs w:val="18"/>
              </w:rPr>
              <w:t>– ПАТРИОТЫ – ЗА ПРАВДУ»</w:t>
            </w:r>
            <w:r w:rsidRPr="00C17B88">
              <w:rPr>
                <w:sz w:val="18"/>
                <w:szCs w:val="18"/>
              </w:rPr>
              <w:t>; член Социалистической политической партии «</w:t>
            </w:r>
            <w:r w:rsidRPr="00C17B88">
              <w:rPr>
                <w:b/>
                <w:sz w:val="18"/>
                <w:szCs w:val="18"/>
              </w:rPr>
              <w:t>СПРАВЕДЛИВАЯ РОССИЯ – ПАТРИОТЫ – ЗА ПРАВДУ»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C155E" w:rsidRDefault="00C844FC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70A35D2" wp14:editId="1DBF7B74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340360</wp:posOffset>
                      </wp:positionV>
                      <wp:extent cx="360045" cy="360045"/>
                      <wp:effectExtent l="0" t="0" r="20955" b="20955"/>
                      <wp:wrapNone/>
                      <wp:docPr id="6" name="Прямоугольник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6" o:spid="_x0000_s1026" style="position:absolute;margin-left:3.7pt;margin-top:26.8pt;width:28.35pt;height:28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O2pRAIAAE0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ip2NKNKuxRe2n3fvdx/Z7e7O7bj+3N+233Yf2R/ul/UrGga/GugzDruwlhIqdvTD8&#10;jSPazCqml+IMwDSVYAVm2Q/+yZ2AoDgMJYvmuSnwObbyJlK3KaEOgEgK2cQObQ8dEhtPOF4+HKfp&#10;cEQJR9NeDi+w7DbYgvNPhalJEHIKOAARnK0vnO9cb11i8kbJYi6VigosFzMFZM1wWObxi/ljjcdu&#10;SpMmp4PRME0j9B2jO8ZI4/c3jFp6HHsl65yeHJxYFmh7ogvMk2WeSdXJWJ7Sex4DdV0LFqbYIo1g&#10;upnGHUShMvCOkgbnOafu7YqBoEQ909iKx/3hMCxAVIajRwNU4NiyOLYwzREqp56STpz5bmlWFuSy&#10;wpf6sXZtzrB9pYzUhtZ2We2TxZmNzdnvV1iKYz16/foLTH8CAAD//wMAUEsDBBQABgAIAAAAIQDK&#10;QLAO3QAAAAcBAAAPAAAAZHJzL2Rvd25yZXYueG1sTI5NT8MwEETvSPwHa5G4USf9SKsQp0JIiEOF&#10;RAvct7FJIuJ1sJ3W8OtZTnAczdPMq7bJDuJkfOgdKchnGQhDjdM9tQpeXx5uNiBCRNI4ODIKvkyA&#10;bX15UWGp3Zn25nSIreARCiUq6GIcSylD0xmLYeZGQ9y9O28xcvSt1B7PPG4HOc+yQlrsiR86HM19&#10;Z5qPw2QVjE+r6XH9ufPfb5vpucFdcnGelLq+Sne3IKJJ8Q+GX31Wh5qdjm4iHcSgYL1kUMFqUYDg&#10;uljmII6M5dkCZF3J//71DwAAAP//AwBQSwECLQAUAAYACAAAACEAtoM4kv4AAADhAQAAEwAAAAAA&#10;AAAAAAAAAAAAAAAAW0NvbnRlbnRfVHlwZXNdLnhtbFBLAQItABQABgAIAAAAIQA4/SH/1gAAAJQB&#10;AAALAAAAAAAAAAAAAAAAAC8BAABfcmVscy8ucmVsc1BLAQItABQABgAIAAAAIQBRsO2pRAIAAE0E&#10;AAAOAAAAAAAAAAAAAAAAAC4CAABkcnMvZTJvRG9jLnhtbFBLAQItABQABgAIAAAAIQDKQLAO3QAA&#10;AAcBAAAPAAAAAAAAAAAAAAAAAJ4EAABkcnMvZG93bnJldi54bWxQSwUGAAAAAAQABADzAAAAqAUA&#10;AAAA&#10;" strokeweight="2pt"/>
                  </w:pict>
                </mc:Fallback>
              </mc:AlternateContent>
            </w:r>
          </w:p>
        </w:tc>
      </w:tr>
    </w:tbl>
    <w:p w:rsidR="00EC155E" w:rsidRPr="00A272EB" w:rsidRDefault="00EC155E" w:rsidP="00EC155E">
      <w:pPr>
        <w:ind w:right="-285"/>
        <w:jc w:val="both"/>
        <w:rPr>
          <w:rFonts w:eastAsia="Arial Unicode MS"/>
          <w:sz w:val="16"/>
          <w:szCs w:val="16"/>
        </w:rPr>
      </w:pPr>
    </w:p>
    <w:p w:rsidR="00554630" w:rsidRPr="002A0943" w:rsidRDefault="00554630" w:rsidP="00C653DA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A366A5">
        <w:rPr>
          <w:sz w:val="28"/>
          <w:szCs w:val="28"/>
        </w:rPr>
        <w:t xml:space="preserve"> №2</w:t>
      </w:r>
    </w:p>
    <w:p w:rsidR="00554630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54630" w:rsidRPr="002A0943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C653DA" w:rsidRDefault="00C653DA" w:rsidP="00C653DA">
      <w:pPr>
        <w:widowControl w:val="0"/>
        <w:tabs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  <w:r>
        <w:rPr>
          <w:sz w:val="28"/>
          <w:szCs w:val="28"/>
        </w:rPr>
        <w:t>от 23 августа 2021 г. № 15-1</w:t>
      </w:r>
    </w:p>
    <w:p w:rsidR="00C653DA" w:rsidRPr="00C653DA" w:rsidRDefault="00C653DA" w:rsidP="00C653DA">
      <w:pPr>
        <w:widowControl w:val="0"/>
        <w:tabs>
          <w:tab w:val="left" w:pos="5220"/>
          <w:tab w:val="left" w:pos="6300"/>
        </w:tabs>
        <w:ind w:left="3261"/>
        <w:jc w:val="center"/>
        <w:rPr>
          <w:sz w:val="16"/>
          <w:szCs w:val="16"/>
        </w:rPr>
      </w:pPr>
    </w:p>
    <w:p w:rsidR="00C653DA" w:rsidRPr="00C653DA" w:rsidRDefault="00C653DA" w:rsidP="00C653DA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Место для </w:t>
      </w:r>
      <w:r w:rsidRPr="00703C99">
        <w:rPr>
          <w:sz w:val="18"/>
          <w:szCs w:val="18"/>
        </w:rPr>
        <w:t>подписей двух членов избирательной  комиссии с правом решающего</w:t>
      </w:r>
      <w:r>
        <w:rPr>
          <w:sz w:val="18"/>
          <w:szCs w:val="18"/>
        </w:rPr>
        <w:t xml:space="preserve"> голоса и печати избирательной </w:t>
      </w:r>
      <w:r w:rsidRPr="00703C99">
        <w:rPr>
          <w:sz w:val="18"/>
          <w:szCs w:val="18"/>
        </w:rPr>
        <w:t>комиссии</w:t>
      </w:r>
    </w:p>
    <w:p w:rsidR="00D3284B" w:rsidRPr="0089788D" w:rsidRDefault="0089788D" w:rsidP="00D3284B">
      <w:pPr>
        <w:pStyle w:val="3"/>
        <w:spacing w:line="204" w:lineRule="auto"/>
        <w:jc w:val="center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ИЗБИРАТЕЛЬНЫЙ БЮЛЛЕТЕНЬ</w:t>
      </w:r>
    </w:p>
    <w:p w:rsidR="00E764A7" w:rsidRDefault="00D3284B" w:rsidP="00D3284B">
      <w:pPr>
        <w:spacing w:line="204" w:lineRule="auto"/>
        <w:jc w:val="center"/>
        <w:rPr>
          <w:b/>
          <w:bCs/>
          <w:sz w:val="24"/>
          <w:szCs w:val="24"/>
        </w:rPr>
      </w:pPr>
      <w:r w:rsidRPr="0089788D">
        <w:rPr>
          <w:b/>
          <w:sz w:val="24"/>
          <w:szCs w:val="24"/>
        </w:rPr>
        <w:t>для голосования на выборах депутатов Собрания депутатов</w:t>
      </w:r>
      <w:r w:rsidRPr="0089788D">
        <w:rPr>
          <w:b/>
          <w:bCs/>
          <w:sz w:val="24"/>
          <w:szCs w:val="24"/>
        </w:rPr>
        <w:t xml:space="preserve"> </w:t>
      </w:r>
    </w:p>
    <w:p w:rsidR="009E6C97" w:rsidRDefault="00D3284B" w:rsidP="00D3284B">
      <w:pPr>
        <w:spacing w:line="204" w:lineRule="auto"/>
        <w:jc w:val="center"/>
        <w:rPr>
          <w:b/>
          <w:sz w:val="24"/>
          <w:szCs w:val="24"/>
        </w:rPr>
      </w:pPr>
      <w:proofErr w:type="spellStart"/>
      <w:r w:rsidRPr="0089788D">
        <w:rPr>
          <w:b/>
          <w:bCs/>
          <w:sz w:val="24"/>
          <w:szCs w:val="24"/>
        </w:rPr>
        <w:t>Целинского</w:t>
      </w:r>
      <w:proofErr w:type="spellEnd"/>
      <w:r w:rsidRPr="0089788D">
        <w:rPr>
          <w:b/>
          <w:bCs/>
          <w:sz w:val="24"/>
          <w:szCs w:val="24"/>
        </w:rPr>
        <w:t xml:space="preserve"> сельского </w:t>
      </w:r>
      <w:r w:rsidRPr="0089788D">
        <w:rPr>
          <w:b/>
          <w:sz w:val="24"/>
          <w:szCs w:val="24"/>
        </w:rPr>
        <w:t xml:space="preserve">поселения пятого созыва </w:t>
      </w:r>
    </w:p>
    <w:p w:rsidR="00D3284B" w:rsidRPr="0089788D" w:rsidRDefault="00D3284B" w:rsidP="00D3284B">
      <w:pPr>
        <w:spacing w:line="204" w:lineRule="auto"/>
        <w:jc w:val="center"/>
        <w:rPr>
          <w:b/>
          <w:sz w:val="24"/>
          <w:szCs w:val="24"/>
        </w:rPr>
      </w:pPr>
      <w:r w:rsidRPr="0089788D">
        <w:rPr>
          <w:b/>
          <w:sz w:val="24"/>
          <w:szCs w:val="24"/>
        </w:rPr>
        <w:t xml:space="preserve">по </w:t>
      </w:r>
      <w:proofErr w:type="spellStart"/>
      <w:r w:rsidRPr="0089788D">
        <w:rPr>
          <w:b/>
          <w:sz w:val="24"/>
          <w:szCs w:val="24"/>
        </w:rPr>
        <w:t>Целинскому</w:t>
      </w:r>
      <w:proofErr w:type="spellEnd"/>
      <w:r w:rsidRPr="0089788D">
        <w:rPr>
          <w:b/>
          <w:sz w:val="24"/>
          <w:szCs w:val="24"/>
        </w:rPr>
        <w:t xml:space="preserve"> многомандатному избирательному округу № 2</w:t>
      </w:r>
    </w:p>
    <w:p w:rsidR="00D3284B" w:rsidRPr="0089788D" w:rsidRDefault="00D3284B" w:rsidP="00D3284B">
      <w:pPr>
        <w:spacing w:line="204" w:lineRule="auto"/>
        <w:jc w:val="center"/>
        <w:rPr>
          <w:b/>
          <w:sz w:val="24"/>
          <w:szCs w:val="24"/>
        </w:rPr>
      </w:pPr>
    </w:p>
    <w:p w:rsidR="00D3284B" w:rsidRPr="0089788D" w:rsidRDefault="00D3284B" w:rsidP="00D3284B">
      <w:pPr>
        <w:spacing w:line="204" w:lineRule="auto"/>
        <w:jc w:val="center"/>
        <w:rPr>
          <w:b/>
          <w:smallCaps/>
          <w:sz w:val="24"/>
          <w:szCs w:val="24"/>
        </w:rPr>
      </w:pPr>
      <w:r w:rsidRPr="0089788D">
        <w:rPr>
          <w:b/>
          <w:bCs/>
          <w:sz w:val="24"/>
          <w:szCs w:val="24"/>
        </w:rPr>
        <w:t xml:space="preserve">19 сентября 2021 </w:t>
      </w:r>
      <w:r w:rsidRPr="0089788D">
        <w:rPr>
          <w:b/>
          <w:sz w:val="24"/>
          <w:szCs w:val="24"/>
        </w:rPr>
        <w:t>года</w:t>
      </w:r>
    </w:p>
    <w:p w:rsidR="00D3284B" w:rsidRPr="0089788D" w:rsidRDefault="00D3284B" w:rsidP="00D3284B">
      <w:pPr>
        <w:spacing w:line="204" w:lineRule="auto"/>
        <w:jc w:val="both"/>
        <w:rPr>
          <w:color w:val="FF0000"/>
          <w:sz w:val="24"/>
          <w:szCs w:val="24"/>
          <w:vertAlign w:val="superscript"/>
        </w:rPr>
      </w:pPr>
      <w:r w:rsidRPr="0089788D">
        <w:rPr>
          <w:noProof/>
          <w:color w:val="FF0000"/>
          <w:sz w:val="24"/>
          <w:szCs w:val="24"/>
          <w:vertAlign w:val="superscript"/>
        </w:rPr>
        <mc:AlternateContent>
          <mc:Choice Requires="wps">
            <w:drawing>
              <wp:anchor distT="4294967295" distB="4294967295" distL="114300" distR="114300" simplePos="0" relativeHeight="251683840" behindDoc="0" locked="0" layoutInCell="1" allowOverlap="1" wp14:anchorId="38ECF2CA" wp14:editId="752B0F83">
                <wp:simplePos x="0" y="0"/>
                <wp:positionH relativeFrom="column">
                  <wp:posOffset>-400050</wp:posOffset>
                </wp:positionH>
                <wp:positionV relativeFrom="paragraph">
                  <wp:posOffset>163194</wp:posOffset>
                </wp:positionV>
                <wp:extent cx="6520815" cy="0"/>
                <wp:effectExtent l="0" t="0" r="13335" b="19050"/>
                <wp:wrapNone/>
                <wp:docPr id="24" name="Прямая соединительная линия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20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4" o:spid="_x0000_s1026" style="position:absolute;z-index:2516838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12.85pt" to="481.9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Y++TwIAAFoEAAAOAAAAZHJzL2Uyb0RvYy54bWysVM2O0zAQviPxDpbv3SQlLd1o0xVqWi4L&#10;rLTLA7i201g4dmR7m1YICTgj9RF4BQ4grbTAM6RvxNj90S5cEKIHd+yZ+fzNzOecna9qiZbcWKFV&#10;jpOTGCOuqGZCLXL8+nrWG2FkHVGMSK14jtfc4vPx40dnbZPxvq60ZNwgAFE2a5scV841WRRZWvGa&#10;2BPdcAXOUpuaONiaRcQMaQG9llE/jodRqw1rjKbcWjgtdk48Dvhlyal7VZaWOyRzDNxcWE1Y536N&#10;xmckWxjSVILuaZB/YFEToeDSI1RBHEE3RvwBVQtqtNWlO6G6jnRZCspDDVBNEv9WzVVFGh5qgebY&#10;5tgm+/9g6cvlpUGC5bifYqRIDTPqPm/fbzfd9+7LdoO2H7qf3bfua3fb/ehutx/Bvtt+Ats7u7v9&#10;8QZBOvSybWwGkBN1aXw36EpdNReavrFI6UlF1IKHmq7XDdyT+IzoQYrf2AYYzdsXmkEMuXE6NHZV&#10;mtpDQsvQKsxvfZwfXzlE4XA46MejZIARPfgikh0SG2Pdc65r5I0cS6F8a0lGlhfWeSIkO4T4Y6Vn&#10;QsogD6lQm+PTQX8QEqyWgnmnD7NmMZ9Ig5bECyz8QlXguR9m9I1iAazihE33tiNC7my4XCqPB6UA&#10;nb21U9Db0/h0OpqO0l7aH057aVwUvWezSdobzpKng+JJMZkUyTtPLUmzSjDGlWd3UHOS/p1a9u9q&#10;p8Ojno9tiB6ih34B2cN/IB1m6ce3E8Jcs/WlOcwYBByC94/Nv5D7e7DvfxLGvwAAAP//AwBQSwME&#10;FAAGAAgAAAAhAPrkycHfAAAACQEAAA8AAABkcnMvZG93bnJldi54bWxMj8FOwzAQRO9I/IO1SFyq&#10;1iERgaZxKgTkxoVC1es2XpKo8TqN3Tb062vEAY6zM5p9ky9H04kjDa61rOBuFoEgrqxuuVbw+VFO&#10;H0E4j6yxs0wKvsnBsri+yjHT9sTvdFz5WoQSdhkqaLzvMyld1ZBBN7M9cfC+7GDQBznUUg94CuWm&#10;k3EUpdJgy+FDgz09N1TtVgejwJVr2pfnSTWJNkltKd6/vL2iUrc349MChKfR/4XhBz+gQxGYtvbA&#10;2olOwTRNwhavIL5/ABEC8zSZg9j+HmSRy/8LigsAAAD//wMAUEsBAi0AFAAGAAgAAAAhALaDOJL+&#10;AAAA4QEAABMAAAAAAAAAAAAAAAAAAAAAAFtDb250ZW50X1R5cGVzXS54bWxQSwECLQAUAAYACAAA&#10;ACEAOP0h/9YAAACUAQAACwAAAAAAAAAAAAAAAAAvAQAAX3JlbHMvLnJlbHNQSwECLQAUAAYACAAA&#10;ACEA1/GPvk8CAABaBAAADgAAAAAAAAAAAAAAAAAuAgAAZHJzL2Uyb0RvYy54bWxQSwECLQAUAAYA&#10;CAAAACEA+uTJwd8AAAAJAQAADwAAAAAAAAAAAAAAAACpBAAAZHJzL2Rvd25yZXYueG1sUEsFBgAA&#10;AAAEAAQA8wAAALUFAAAAAA==&#10;"/>
            </w:pict>
          </mc:Fallback>
        </mc:AlternateContent>
      </w:r>
      <w:r w:rsidRPr="0089788D">
        <w:rPr>
          <w:color w:val="FF0000"/>
          <w:sz w:val="24"/>
          <w:szCs w:val="24"/>
          <w:vertAlign w:val="superscript"/>
        </w:rPr>
        <w:t xml:space="preserve">                                                                                                       </w:t>
      </w:r>
    </w:p>
    <w:p w:rsidR="00D3284B" w:rsidRPr="00EC155E" w:rsidRDefault="00D3284B" w:rsidP="00D3284B">
      <w:pPr>
        <w:pStyle w:val="3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89788D">
        <w:rPr>
          <w:rFonts w:ascii="Times New Roman" w:hAnsi="Times New Roman"/>
          <w:color w:val="000000" w:themeColor="text1"/>
          <w:sz w:val="24"/>
          <w:szCs w:val="24"/>
        </w:rPr>
        <w:t>Разъяснение порядка заполнения избирательного бюллетеня</w:t>
      </w:r>
    </w:p>
    <w:p w:rsidR="00D3284B" w:rsidRPr="00A272EB" w:rsidRDefault="00D3284B" w:rsidP="00D3284B">
      <w:pPr>
        <w:jc w:val="center"/>
        <w:rPr>
          <w:sz w:val="16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84864" behindDoc="0" locked="0" layoutInCell="1" allowOverlap="1" wp14:anchorId="03F2644D" wp14:editId="04FE9BDE">
                <wp:simplePos x="0" y="0"/>
                <wp:positionH relativeFrom="column">
                  <wp:posOffset>-400050</wp:posOffset>
                </wp:positionH>
                <wp:positionV relativeFrom="paragraph">
                  <wp:posOffset>70484</wp:posOffset>
                </wp:positionV>
                <wp:extent cx="6515100" cy="0"/>
                <wp:effectExtent l="0" t="0" r="19050" b="19050"/>
                <wp:wrapNone/>
                <wp:docPr id="25" name="Прямая соединительная линия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5" o:spid="_x0000_s1026" style="position:absolute;z-index:2516848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5.55pt" to="481.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vc0TAIAAFoEAAAOAAAAZHJzL2Uyb0RvYy54bWysVE1uEzEU3iNxB8v7dGZCEtpRJwhlEjYF&#10;KrUcwLE9GQuPbdluJhFCAtZIPQJXYAFSpQJnmNyIZ+dHbdkgRBbOs5/9+Xvf+zynz1aNREtundCq&#10;wNlRihFXVDOhFgV+cznrHWPkPFGMSK14gdfc4Wfjx49OW5Pzvq61ZNwiAFEub02Ba+9NniSO1rwh&#10;7kgbriBZadsQD1O7SJglLaA3Mumn6ShptWXGasqdg9Vym8TjiF9VnPrXVeW4R7LAwM3H0cZxHsZk&#10;fEryhSWmFnRHg/wDi4YIBZceoEriCbqy4g+oRlCrna78EdVNoqtKUB5rgGqy9EE1FzUxPNYC4jhz&#10;kMn9P1j6anlukWAF7g8xUqSBHnVfNh82192P7uvmGm0+dr+679237qb72d1sPkF8u/kMcUh2t7vl&#10;awTHQcvWuBwgJ+rcBjXoSl2YM03fOqT0pCZqwWNNl2sD92ThRHLvSJg4A4zm7UvNYA+58joKu6ps&#10;EyBBMrSK/Vsf+sdXHlFYHA2zYZZCm+k+l5B8f9BY519w3aAQFFgKFaQlOVmeOR+IkHy/JSwrPRNS&#10;RntIhdoCnwyhxJBxWgoWknFiF/OJtGhJgsHiL1b1YJvVV4pFsJoTNt3Fngi5jeFyqQIelAJ0dtHW&#10;Qe9O0pPp8fR40Bv0R9PeIC3L3vPZZNAbzbKnw/JJOZmU2ftALRvktWCMq8Bu7+Zs8Hdu2b2rrQ8P&#10;fj7IkNxHj3oB2f1/JB17Gdq3NcJcs/W53fcYDBw37x5beCF35xDf/SSMfwMAAP//AwBQSwMEFAAG&#10;AAgAAAAhALzqky/bAAAACQEAAA8AAABkcnMvZG93bnJldi54bWxMj8FOwzAQRO9I/IO1SFyq1kkr&#10;VTSNUyEgNy60IK7beEki4nUau23g61ngAMedGc2+yTej69SJhtB6NpDOElDElbct1waed+X0BlSI&#10;yBY7z2TggwJsisuLHDPrz/xEp22slZRwyNBAE2OfaR2qhhyGme+JxXvzg8Mo51BrO+BZyl2n50my&#10;1A5blg8N9nTXUPW+PToDoXyhQ/k5qSbJ66L2ND/cPz6gMddX4+0aVKQx/oXhG1/QoRCmvT+yDaoz&#10;MF0uZEsUI01BSWD1I+x/BV3k+v+C4gsAAP//AwBQSwECLQAUAAYACAAAACEAtoM4kv4AAADhAQAA&#10;EwAAAAAAAAAAAAAAAAAAAAAAW0NvbnRlbnRfVHlwZXNdLnhtbFBLAQItABQABgAIAAAAIQA4/SH/&#10;1gAAAJQBAAALAAAAAAAAAAAAAAAAAC8BAABfcmVscy8ucmVsc1BLAQItABQABgAIAAAAIQAtnvc0&#10;TAIAAFoEAAAOAAAAAAAAAAAAAAAAAC4CAABkcnMvZTJvRG9jLnhtbFBLAQItABQABgAIAAAAIQC8&#10;6pMv2wAAAAkBAAAPAAAAAAAAAAAAAAAAAKYEAABkcnMvZG93bnJldi54bWxQSwUGAAAAAAQABADz&#10;AAAArgUAAAAA&#10;"/>
            </w:pict>
          </mc:Fallback>
        </mc:AlternateContent>
      </w:r>
    </w:p>
    <w:p w:rsidR="00D3284B" w:rsidRPr="00A272EB" w:rsidRDefault="00D3284B" w:rsidP="00D3284B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r w:rsidRPr="00A272EB">
        <w:rPr>
          <w:sz w:val="18"/>
          <w:szCs w:val="18"/>
        </w:rPr>
        <w:t>Поставьте л</w:t>
      </w:r>
      <w:r>
        <w:rPr>
          <w:sz w:val="18"/>
          <w:szCs w:val="18"/>
        </w:rPr>
        <w:t xml:space="preserve">юбые знаки не более чем в трех </w:t>
      </w:r>
      <w:r w:rsidRPr="00A272EB">
        <w:rPr>
          <w:sz w:val="18"/>
          <w:szCs w:val="18"/>
        </w:rPr>
        <w:t xml:space="preserve">пустых квадратах справа от </w:t>
      </w:r>
      <w:proofErr w:type="gramStart"/>
      <w:r w:rsidRPr="00A272EB">
        <w:rPr>
          <w:sz w:val="18"/>
          <w:szCs w:val="18"/>
        </w:rPr>
        <w:t>фамилий</w:t>
      </w:r>
      <w:proofErr w:type="gramEnd"/>
      <w:r w:rsidRPr="00A272EB">
        <w:rPr>
          <w:sz w:val="18"/>
          <w:szCs w:val="18"/>
        </w:rPr>
        <w:t xml:space="preserve"> зарегистрированных кандидатов, в пользу которых сделан выбор.</w:t>
      </w:r>
    </w:p>
    <w:p w:rsidR="00D3284B" w:rsidRPr="00A272EB" w:rsidRDefault="00D3284B" w:rsidP="00D3284B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proofErr w:type="gramStart"/>
      <w:r w:rsidRPr="00A272EB">
        <w:rPr>
          <w:sz w:val="18"/>
          <w:szCs w:val="18"/>
        </w:rPr>
        <w:t>Избирательный бюллетень, в котором не содержится отметок в квадратах, р</w:t>
      </w:r>
      <w:r>
        <w:rPr>
          <w:sz w:val="18"/>
          <w:szCs w:val="18"/>
        </w:rPr>
        <w:t xml:space="preserve">асположенных справа от сведений                        </w:t>
      </w:r>
      <w:r w:rsidRPr="00A272EB">
        <w:rPr>
          <w:sz w:val="18"/>
          <w:szCs w:val="18"/>
        </w:rPr>
        <w:t xml:space="preserve">о зарегистрированных кандидатах, или в котором число квадратов, расположенных справа от сведений о зарегистрированных кандидатах, в которых </w:t>
      </w:r>
      <w:r w:rsidR="00F72188">
        <w:rPr>
          <w:sz w:val="18"/>
          <w:szCs w:val="18"/>
        </w:rPr>
        <w:t>сделаны отметки, превышает три</w:t>
      </w:r>
      <w:r>
        <w:rPr>
          <w:sz w:val="18"/>
          <w:szCs w:val="18"/>
        </w:rPr>
        <w:t xml:space="preserve"> </w:t>
      </w:r>
      <w:r w:rsidR="00F72188">
        <w:rPr>
          <w:sz w:val="18"/>
          <w:szCs w:val="18"/>
        </w:rPr>
        <w:t>квадрата</w:t>
      </w:r>
      <w:r w:rsidRPr="00A272EB">
        <w:rPr>
          <w:sz w:val="18"/>
          <w:szCs w:val="18"/>
        </w:rPr>
        <w:t>, считается недействительным.</w:t>
      </w:r>
      <w:proofErr w:type="gramEnd"/>
    </w:p>
    <w:p w:rsidR="00D3284B" w:rsidRPr="00A272EB" w:rsidRDefault="00D3284B" w:rsidP="00D3284B">
      <w:pPr>
        <w:spacing w:line="216" w:lineRule="auto"/>
        <w:ind w:left="-426" w:firstLine="426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Избирательный бюллетень, не заверенный подписями двух членов избирательной комиссии с правом</w:t>
      </w:r>
      <w:r>
        <w:rPr>
          <w:iCs/>
          <w:sz w:val="18"/>
          <w:szCs w:val="18"/>
        </w:rPr>
        <w:t xml:space="preserve"> решающего голоса      и печатью этой </w:t>
      </w:r>
      <w:r w:rsidRPr="00A272EB">
        <w:rPr>
          <w:iCs/>
          <w:sz w:val="18"/>
          <w:szCs w:val="18"/>
        </w:rPr>
        <w:t>избирательной комиссии</w:t>
      </w:r>
      <w:r w:rsidRPr="00A272EB">
        <w:rPr>
          <w:sz w:val="18"/>
          <w:szCs w:val="18"/>
        </w:rPr>
        <w:t xml:space="preserve">, </w:t>
      </w:r>
      <w:r w:rsidRPr="00A272EB">
        <w:rPr>
          <w:iCs/>
          <w:sz w:val="18"/>
          <w:szCs w:val="18"/>
        </w:rPr>
        <w:t>признается бюллетенем неустановленной формы и при непосредственном подсчете голосов не учитывается.</w:t>
      </w:r>
    </w:p>
    <w:p w:rsidR="00D3284B" w:rsidRPr="00A272EB" w:rsidRDefault="00D3284B" w:rsidP="00D3284B">
      <w:pPr>
        <w:spacing w:line="216" w:lineRule="auto"/>
        <w:ind w:hanging="567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______________________________________________________________________________________________________</w:t>
      </w:r>
      <w:r>
        <w:rPr>
          <w:iCs/>
          <w:sz w:val="18"/>
          <w:szCs w:val="18"/>
        </w:rPr>
        <w:t>___________</w:t>
      </w:r>
    </w:p>
    <w:p w:rsidR="00D3284B" w:rsidRPr="00105AE5" w:rsidRDefault="00D3284B" w:rsidP="00D3284B">
      <w:pPr>
        <w:tabs>
          <w:tab w:val="left" w:pos="7030"/>
        </w:tabs>
        <w:suppressAutoHyphens/>
        <w:ind w:left="-426" w:firstLine="426"/>
        <w:jc w:val="center"/>
        <w:rPr>
          <w:sz w:val="18"/>
          <w:szCs w:val="18"/>
        </w:rPr>
      </w:pPr>
      <w:r w:rsidRPr="00A272EB">
        <w:rPr>
          <w:sz w:val="18"/>
          <w:szCs w:val="18"/>
        </w:rPr>
        <w:t>В случае использования прозрачных ящиков для голосования, в целях защиты тайны голосования</w:t>
      </w:r>
      <w:r w:rsidRPr="007945B6">
        <w:rPr>
          <w:sz w:val="18"/>
          <w:szCs w:val="18"/>
        </w:rPr>
        <w:t xml:space="preserve"> избирателя, </w:t>
      </w:r>
      <w:r w:rsidRPr="00A272EB">
        <w:rPr>
          <w:sz w:val="18"/>
          <w:szCs w:val="18"/>
        </w:rPr>
        <w:t>избирательный бюллетень складывается лицевой стороной внутрь</w:t>
      </w:r>
    </w:p>
    <w:p w:rsidR="00D3284B" w:rsidRPr="00AB5767" w:rsidRDefault="00D3284B" w:rsidP="00D3284B">
      <w:pPr>
        <w:pStyle w:val="310"/>
        <w:rPr>
          <w:i w:val="0"/>
          <w:color w:val="FF0000"/>
          <w:sz w:val="10"/>
        </w:rPr>
      </w:pPr>
      <w:r>
        <w:rPr>
          <w:i w:val="0"/>
          <w:noProof/>
          <w:color w:val="FF000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6AE4879" wp14:editId="571F25F8">
                <wp:simplePos x="0" y="0"/>
                <wp:positionH relativeFrom="column">
                  <wp:posOffset>-405765</wp:posOffset>
                </wp:positionH>
                <wp:positionV relativeFrom="paragraph">
                  <wp:posOffset>41910</wp:posOffset>
                </wp:positionV>
                <wp:extent cx="6574790" cy="635"/>
                <wp:effectExtent l="0" t="0" r="16510" b="37465"/>
                <wp:wrapNone/>
                <wp:docPr id="26" name="Прямая соединительная линия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479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6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1.95pt,3.3pt" to="485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afHUQIAAFwEAAAOAAAAZHJzL2Uyb0RvYy54bWysVMFuEzEQvSPxD5bv6WbTTdqsuqlQNuFS&#10;oFLLBzi2N7vCa1u2m02EkIAzUj+BX+AAUqUC37D5I8bOJmrhghA5OGPPzPObmec9O1/XAq24sZWS&#10;GY6P+hhxSRWr5DLDr6/nvVOMrCOSEaEkz/CGW3w+efrkrNEpH6hSCcYNAhBp00ZnuHROp1Fkaclr&#10;Yo+U5hKchTI1cbA1y4gZ0gB6LaJBvz+KGmWYNopya+E03znxJOAXBafuVVFY7pDIMHBzYTVhXfg1&#10;mpyRdGmILiva0SD/wKImlYRLD1A5cQTdmOoPqLqiRllVuCOq6kgVRUV5qAGqifu/VXNVEs1DLdAc&#10;qw9tsv8Plr5cXRpUsQwPRhhJUsOM2s/b99vb9nv7ZXuLth/an+239mt71/5o77Yfwb7ffgLbO9v7&#10;7vgWQTr0stE2BcipvDS+G3Qtr/SFom8skmpaErnkoabrjYZ7Yp8RPUrxG6uB0aJ5oRjEkBunQmPX&#10;hak9JLQMrcP8Nof58bVDFA5Hw5PkZAxjpuAbHQ8DPkn3qdpY95yrGnkjw6KSvrkkJasL6zwVku5D&#10;/LFU80qIIBAhUZPh8XAwDAlWiYp5pw+zZrmYCoNWxEss/Lp7H4UZdSNZACs5YbPOdqQSOxsuF9Lj&#10;QTFAp7N2Gno77o9np7PTpJcMRrNe0s/z3rP5NOmN5vHJMD/Op9M8fuepxUlaVoxx6dnt9Rwnf6eX&#10;7mXtlHhQ9KEN0WP00C8gu/8PpMM0/QB3Ulgotrk0+ymDhENw99z8G3m4B/vhR2HyCwAA//8DAFBL&#10;AwQUAAYACAAAACEAN1C7l9wAAAAHAQAADwAAAGRycy9kb3ducmV2LnhtbEyOwU7DMBBE70j8g7VI&#10;XKrWaStSGuJUCMiNSwuI6zZekoh4ncZuG/h6lhMcRzN68/LN6Dp1oiG0ng3MZwko4srblmsDry/l&#10;9BZUiMgWO89k4IsCbIrLixwz68+8pdMu1kogHDI00MTYZ1qHqiGHYeZ7Yuk+/OAwShxqbQc8C9x1&#10;epEkqXbYsjw02NNDQ9Xn7ugMhPKNDuX3pJok78va0+Lw+PyExlxfjfd3oCKN8W8Mv/qiDoU47f2R&#10;bVCdgWm6XMvUQJqCkn69mt+A2ktegS5y/d+/+AEAAP//AwBQSwECLQAUAAYACAAAACEAtoM4kv4A&#10;AADhAQAAEwAAAAAAAAAAAAAAAAAAAAAAW0NvbnRlbnRfVHlwZXNdLnhtbFBLAQItABQABgAIAAAA&#10;IQA4/SH/1gAAAJQBAAALAAAAAAAAAAAAAAAAAC8BAABfcmVscy8ucmVsc1BLAQItABQABgAIAAAA&#10;IQAACafHUQIAAFwEAAAOAAAAAAAAAAAAAAAAAC4CAABkcnMvZTJvRG9jLnhtbFBLAQItABQABgAI&#10;AAAAIQA3ULuX3AAAAAcBAAAPAAAAAAAAAAAAAAAAAKsEAABkcnMvZG93bnJldi54bWxQSwUGAAAA&#10;AAQABADzAAAAtAUAAAAA&#10;"/>
            </w:pict>
          </mc:Fallback>
        </mc:AlternateContent>
      </w:r>
    </w:p>
    <w:tbl>
      <w:tblPr>
        <w:tblW w:w="10488" w:type="dxa"/>
        <w:tblInd w:w="-477" w:type="dxa"/>
        <w:tblLayout w:type="fixed"/>
        <w:tblLook w:val="0000" w:firstRow="0" w:lastRow="0" w:firstColumn="0" w:lastColumn="0" w:noHBand="0" w:noVBand="0"/>
      </w:tblPr>
      <w:tblGrid>
        <w:gridCol w:w="2570"/>
        <w:gridCol w:w="6926"/>
        <w:gridCol w:w="992"/>
      </w:tblGrid>
      <w:tr w:rsidR="00D3284B" w:rsidRPr="00AB5767" w:rsidTr="00C17B88">
        <w:trPr>
          <w:trHeight w:hRule="exact" w:val="1309"/>
        </w:trPr>
        <w:tc>
          <w:tcPr>
            <w:tcW w:w="2570" w:type="dxa"/>
            <w:tcBorders>
              <w:bottom w:val="single" w:sz="4" w:space="0" w:color="auto"/>
            </w:tcBorders>
            <w:vAlign w:val="center"/>
          </w:tcPr>
          <w:p w:rsidR="00D3284B" w:rsidRPr="00C17B88" w:rsidRDefault="00C17B88" w:rsidP="00D3284B">
            <w:pPr>
              <w:rPr>
                <w:b/>
                <w:bCs/>
                <w:iCs/>
                <w:sz w:val="28"/>
                <w:szCs w:val="28"/>
              </w:rPr>
            </w:pPr>
            <w:r w:rsidRPr="00C17B88">
              <w:rPr>
                <w:b/>
                <w:bCs/>
                <w:iCs/>
                <w:sz w:val="28"/>
                <w:szCs w:val="28"/>
              </w:rPr>
              <w:t>АРШАНКО</w:t>
            </w:r>
          </w:p>
          <w:p w:rsidR="00C17B88" w:rsidRPr="00C17B88" w:rsidRDefault="00C17B88" w:rsidP="00D3284B">
            <w:pPr>
              <w:rPr>
                <w:b/>
                <w:bCs/>
                <w:iCs/>
                <w:sz w:val="28"/>
                <w:szCs w:val="28"/>
              </w:rPr>
            </w:pPr>
            <w:r w:rsidRPr="00C17B88">
              <w:rPr>
                <w:b/>
                <w:bCs/>
                <w:iCs/>
                <w:sz w:val="28"/>
                <w:szCs w:val="28"/>
              </w:rPr>
              <w:t>Константин</w:t>
            </w:r>
          </w:p>
          <w:p w:rsidR="00C17B88" w:rsidRPr="00C17B88" w:rsidRDefault="00C17B88" w:rsidP="00D3284B">
            <w:pPr>
              <w:rPr>
                <w:b/>
                <w:bCs/>
                <w:iCs/>
                <w:sz w:val="28"/>
                <w:szCs w:val="28"/>
              </w:rPr>
            </w:pPr>
            <w:r w:rsidRPr="00C17B88">
              <w:rPr>
                <w:b/>
                <w:bCs/>
                <w:iCs/>
                <w:sz w:val="28"/>
                <w:szCs w:val="28"/>
              </w:rPr>
              <w:t>Юрьевич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</w:tcPr>
          <w:p w:rsidR="00C17B88" w:rsidRPr="00DB0EBE" w:rsidRDefault="00C17B88" w:rsidP="00C17B88">
            <w:pPr>
              <w:pStyle w:val="a4"/>
              <w:spacing w:line="240" w:lineRule="auto"/>
              <w:rPr>
                <w:b/>
                <w:sz w:val="18"/>
                <w:szCs w:val="18"/>
                <w:lang w:val="ru-RU"/>
              </w:rPr>
            </w:pPr>
            <w:r w:rsidRPr="00C17B88">
              <w:rPr>
                <w:sz w:val="18"/>
                <w:szCs w:val="18"/>
              </w:rPr>
              <w:t xml:space="preserve">1989 года рождения; место жительства: Ростовская область, </w:t>
            </w:r>
            <w:proofErr w:type="spellStart"/>
            <w:r w:rsidRPr="00C17B88">
              <w:rPr>
                <w:sz w:val="18"/>
                <w:szCs w:val="18"/>
              </w:rPr>
              <w:t>Целинский</w:t>
            </w:r>
            <w:proofErr w:type="spellEnd"/>
            <w:r w:rsidRPr="00C17B88">
              <w:rPr>
                <w:sz w:val="18"/>
                <w:szCs w:val="18"/>
              </w:rPr>
              <w:t xml:space="preserve"> район</w:t>
            </w:r>
            <w:r w:rsidR="002E68A9">
              <w:rPr>
                <w:sz w:val="18"/>
                <w:szCs w:val="18"/>
              </w:rPr>
              <w:t xml:space="preserve">, поселок Целина; </w:t>
            </w:r>
            <w:r w:rsidRPr="00C17B88">
              <w:rPr>
                <w:sz w:val="18"/>
                <w:szCs w:val="18"/>
              </w:rPr>
              <w:t>Муниципальное Унитарное предприятие «</w:t>
            </w:r>
            <w:proofErr w:type="spellStart"/>
            <w:r w:rsidRPr="00C17B88">
              <w:rPr>
                <w:sz w:val="18"/>
                <w:szCs w:val="18"/>
              </w:rPr>
              <w:t>Водо</w:t>
            </w:r>
            <w:proofErr w:type="spellEnd"/>
            <w:r w:rsidRPr="00C17B88">
              <w:rPr>
                <w:sz w:val="18"/>
                <w:szCs w:val="18"/>
              </w:rPr>
              <w:t xml:space="preserve"> - Коммунальное Хозяйство» Ростовской области </w:t>
            </w:r>
            <w:proofErr w:type="spellStart"/>
            <w:r w:rsidRPr="00C17B88">
              <w:rPr>
                <w:sz w:val="18"/>
                <w:szCs w:val="18"/>
              </w:rPr>
              <w:t>Целинского</w:t>
            </w:r>
            <w:proofErr w:type="spellEnd"/>
            <w:r w:rsidRPr="00C17B88">
              <w:rPr>
                <w:sz w:val="18"/>
                <w:szCs w:val="18"/>
              </w:rPr>
              <w:t xml:space="preserve"> района, машинист экскаватора; выдвинут Политической партией </w:t>
            </w:r>
            <w:r w:rsidRPr="00C17B88">
              <w:rPr>
                <w:b/>
                <w:sz w:val="18"/>
                <w:szCs w:val="18"/>
              </w:rPr>
              <w:t>«КОММУНИСТИЧЕСКАЯ ПАРТИЯ РОССИЙСКОЙ ФЕДЕРАЦИИ»</w:t>
            </w:r>
            <w:r w:rsidRPr="00C17B88">
              <w:rPr>
                <w:sz w:val="18"/>
                <w:szCs w:val="18"/>
              </w:rPr>
              <w:t>;</w:t>
            </w:r>
            <w:r w:rsidRPr="00C17B88">
              <w:rPr>
                <w:b/>
                <w:sz w:val="18"/>
                <w:szCs w:val="18"/>
              </w:rPr>
              <w:t xml:space="preserve"> </w:t>
            </w:r>
            <w:r w:rsidRPr="00C17B88">
              <w:rPr>
                <w:sz w:val="18"/>
                <w:szCs w:val="18"/>
              </w:rPr>
              <w:t xml:space="preserve">член Политической партии </w:t>
            </w:r>
            <w:r w:rsidRPr="00C17B88">
              <w:rPr>
                <w:b/>
                <w:sz w:val="18"/>
                <w:szCs w:val="18"/>
              </w:rPr>
              <w:t>«КОММУНИСТИЧЕСКАЯ ПАРТИЯ РОССИЙСКОЙ ФЕДЕРАЦИИ»</w:t>
            </w:r>
          </w:p>
          <w:p w:rsidR="00D3284B" w:rsidRPr="00C17B88" w:rsidRDefault="00D3284B" w:rsidP="00C17B88">
            <w:pPr>
              <w:jc w:val="both"/>
              <w:rPr>
                <w:sz w:val="18"/>
                <w:szCs w:val="18"/>
                <w:lang w:val="x-none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3284B" w:rsidRPr="00AB5767" w:rsidRDefault="00D3284B" w:rsidP="00D3284B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26F4D4A6" wp14:editId="198EB3E2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206982</wp:posOffset>
                      </wp:positionV>
                      <wp:extent cx="360045" cy="360045"/>
                      <wp:effectExtent l="0" t="0" r="20955" b="20955"/>
                      <wp:wrapNone/>
                      <wp:docPr id="27" name="Прямоугольник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7" o:spid="_x0000_s1026" style="position:absolute;margin-left:3.7pt;margin-top:16.3pt;width:28.35pt;height:28.3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GtlRQIAAE8EAAAOAAAAZHJzL2Uyb0RvYy54bWysVM2O0zAQviPxDpbvNGlpd5eo6WrVpQhp&#10;gZUWHsB1nMTCsc3YbbqckLgi8Qg8BBfEzz5D+kaMnW7pAidEDtaMZ+bzzDczmZ5uGkXWApw0OqfD&#10;QUqJ0NwUUlc5ffVy8eCEEueZLpgyWuT0Wjh6Ort/b9raTIxMbVQhgCCIdllrc1p7b7MkcbwWDXMD&#10;Y4VGY2mgYR5VqJICWIvojUpGaXqUtAYKC4YL5/D2vDfSWcQvS8H9i7J0whOVU8zNxxPiuQxnMpuy&#10;rAJma8l3abB/yKJhUuOje6hz5hlZgfwDqpEcjDOlH3DTJKYsJRexBqxmmP5WzVXNrIi1IDnO7mly&#10;/w+WP19fApFFTkfHlGjWYI+6T9t324/d9+5m+7773N1037Yfuh/dl+4rQSdkrLUuw8ArewmhZmcv&#10;DH/tiDbzmulKnAGYthaswDyHwT+5ExAUh6Fk2T4zBb7HVt5E8jYlNAEQaSGb2KPrfY/ExhOOlw+P&#10;0nQ8oYSjaSeHF1h2G2zB+SfCNCQIOQUcgQjO1hfO9663LjF5o2SxkEpFBarlXAFZMxyXRfxi/ljj&#10;oZvSpEXCJuM0jdB3jO4QI43f3zAa6XHwlWxyerJ3Ylmg7bEuME+WeSZVL2N5Su94DNT1LVia4hpp&#10;BNNPNW4hCrWBt5S0ONE5dW9WDAQl6qnGVjwajsdhBaIynhyPUIFDy/LQwjRHqJx6Snpx7vu1WVmQ&#10;VY0vDWPt2pxh+0oZqQ2t7bPaJYtTG5uz27CwFod69Pr1H5j9BAAA//8DAFBLAwQUAAYACAAAACEA&#10;G6DszN0AAAAGAQAADwAAAGRycy9kb3ducmV2LnhtbEyOwU7DMBBE70j8g7VI3KjTtKRpyKZCSIhD&#10;hVQKvW/jJYmI7RA7reHrMSc4jmb05pWboHtx4tF11iDMZwkINrVVnWkQ3l4fb3IQzpNR1FvDCF/s&#10;YFNdXpRUKHs2L3za+0ZEiHEFIbTeD4WUrm5Zk5vZgU3s3u2oycc4NlKNdI5w3cs0STKpqTPxoaWB&#10;H1quP/aTRhieb6en1ed2/D7k066mbbA+DYjXV+H+DoTn4P/G8Ksf1aGKTkc7GeVEj7BaxiHCIs1A&#10;xDpbzkEcEfL1AmRVyv/61Q8AAAD//wMAUEsBAi0AFAAGAAgAAAAhALaDOJL+AAAA4QEAABMAAAAA&#10;AAAAAAAAAAAAAAAAAFtDb250ZW50X1R5cGVzXS54bWxQSwECLQAUAAYACAAAACEAOP0h/9YAAACU&#10;AQAACwAAAAAAAAAAAAAAAAAvAQAAX3JlbHMvLnJlbHNQSwECLQAUAAYACAAAACEAYKRrZUUCAABP&#10;BAAADgAAAAAAAAAAAAAAAAAuAgAAZHJzL2Uyb0RvYy54bWxQSwECLQAUAAYACAAAACEAG6DszN0A&#10;AAAGAQAADwAAAAAAAAAAAAAAAACfBAAAZHJzL2Rvd25yZXYueG1sUEsFBgAAAAAEAAQA8wAAAKkF&#10;AAAAAA==&#10;" strokeweight="2pt"/>
                  </w:pict>
                </mc:Fallback>
              </mc:AlternateContent>
            </w:r>
          </w:p>
        </w:tc>
      </w:tr>
      <w:tr w:rsidR="00D3284B" w:rsidRPr="00AB5767" w:rsidTr="00FC2531">
        <w:trPr>
          <w:trHeight w:hRule="exact" w:val="1051"/>
        </w:trPr>
        <w:tc>
          <w:tcPr>
            <w:tcW w:w="2570" w:type="dxa"/>
            <w:tcBorders>
              <w:bottom w:val="single" w:sz="4" w:space="0" w:color="auto"/>
            </w:tcBorders>
            <w:vAlign w:val="center"/>
          </w:tcPr>
          <w:p w:rsidR="00D3284B" w:rsidRDefault="00C17B88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ГОРЛОВ</w:t>
            </w:r>
            <w:r>
              <w:rPr>
                <w:b/>
                <w:bCs/>
                <w:iCs/>
                <w:sz w:val="28"/>
                <w:szCs w:val="28"/>
              </w:rPr>
              <w:br/>
              <w:t>Сергей</w:t>
            </w:r>
          </w:p>
          <w:p w:rsidR="00C17B88" w:rsidRPr="00C17B88" w:rsidRDefault="00C17B88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Александрович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D3284B" w:rsidRPr="00DB0EBE" w:rsidRDefault="00C17B88" w:rsidP="00C17B88">
            <w:pPr>
              <w:pStyle w:val="a4"/>
              <w:spacing w:line="240" w:lineRule="auto"/>
              <w:rPr>
                <w:sz w:val="18"/>
                <w:szCs w:val="18"/>
                <w:lang w:val="ru-RU"/>
              </w:rPr>
            </w:pPr>
            <w:r w:rsidRPr="00C17B88">
              <w:rPr>
                <w:sz w:val="18"/>
                <w:szCs w:val="18"/>
              </w:rPr>
              <w:t xml:space="preserve">1982 года рождения; место жительства: Ростовская область, </w:t>
            </w:r>
            <w:proofErr w:type="spellStart"/>
            <w:r w:rsidRPr="00C17B88">
              <w:rPr>
                <w:sz w:val="18"/>
                <w:szCs w:val="18"/>
              </w:rPr>
              <w:t>Целинский</w:t>
            </w:r>
            <w:proofErr w:type="spellEnd"/>
            <w:r w:rsidRPr="00C17B88">
              <w:rPr>
                <w:sz w:val="18"/>
                <w:szCs w:val="18"/>
              </w:rPr>
              <w:t xml:space="preserve"> район, поселок Целина; индивидуальный предприниматель; депутат Собрания депутатов, осуществляющий полномочия на непостоянной основе, </w:t>
            </w:r>
            <w:proofErr w:type="spellStart"/>
            <w:r w:rsidRPr="00C17B88">
              <w:rPr>
                <w:sz w:val="18"/>
                <w:szCs w:val="18"/>
              </w:rPr>
              <w:t>Целинского</w:t>
            </w:r>
            <w:proofErr w:type="spellEnd"/>
            <w:r w:rsidRPr="00C17B88">
              <w:rPr>
                <w:sz w:val="18"/>
                <w:szCs w:val="18"/>
              </w:rPr>
              <w:t xml:space="preserve"> сельского поселения; выдвинут Всероссийской политической партией </w:t>
            </w:r>
            <w:r w:rsidRPr="00C17B88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3284B" w:rsidRPr="00AB5767" w:rsidRDefault="00D3284B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3BADB0C7" wp14:editId="11639E02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150688</wp:posOffset>
                      </wp:positionV>
                      <wp:extent cx="360045" cy="360045"/>
                      <wp:effectExtent l="0" t="0" r="20955" b="20955"/>
                      <wp:wrapNone/>
                      <wp:docPr id="28" name="Прямоугольник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8" o:spid="_x0000_s1026" style="position:absolute;margin-left:3.7pt;margin-top:11.85pt;width:28.35pt;height:28.3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9QBRAIAAE8EAAAOAAAAZHJzL2Uyb0RvYy54bWysVM2O0zAQviPxDpbvNGlplyVqulp1KUJa&#10;YKWFB3AdJ7HwH2O36XJC2isSj8BDcEH87DOkb8TE6ZYucELkYM14Zj7PfDOT6clGK7IW4KU1OR0O&#10;UkqE4baQpsrp61eLB8eU+MBMwZQ1IqdXwtOT2f1708ZlYmRrqwoBBEGMzxqX0zoElyWJ57XQzA+s&#10;EwaNpQXNAqpQJQWwBtG1SkZpepQ0FgoHlgvv8fasN9JZxC9LwcPLsvQiEJVTzC3EE+K57M5kNmVZ&#10;BczVku/SYP+QhWbS4KN7qDMWGFmB/ANKSw7W2zIMuNWJLUvJRawBqxmmv1VzWTMnYi1Ijnd7mvz/&#10;g+Uv1hdAZJHTEXbKMI09aj9t328/tt/bm+11+7m9ab9tP7Q/2i/tV4JOyFjjfIaBl+4Cupq9O7f8&#10;jSfGzmtmKnEKYJtasALzHHb+yZ2ATvEYSpbNc1vge2wVbCRvU4LuAJEWsok9utr3SGwC4Xj58ChN&#10;xxNKOJp2cvcCy26DHfjwVFhNOiGngCMQwdn63Ife9dYlJm+VLBZSqahAtZwrIGuG47KIX8wfazx0&#10;U4Y0SNhknKYR+o7RH2Kk8fsbhpYBB19JndPjvRPLOtqemALzZFlgUvUylqfMjseOur4FS1tcIY1g&#10;+6nGLUShtvCOkgYnOqf+7YqBoEQ9M9iKx8PxuFuBqIwnj0aowKFleWhhhiNUTgMlvTgP/dqsHMiq&#10;xpeGsXZjT7F9pYzUdq3ts9oli1Mbm7PbsG4tDvXo9es/MPsJAAD//wMAUEsDBBQABgAIAAAAIQDm&#10;EnCk3AAAAAYBAAAPAAAAZHJzL2Rvd25yZXYueG1sTI7BTsMwEETvSPyDtUjcqNMQmijNpkJIiEOF&#10;RAvc3XibRMTrEDut4esxJziOZvTmVZtgBnGiyfWWEZaLBARxY3XPLcLb6+NNAcJ5xVoNlgnhixxs&#10;6suLSpXannlHp71vRYSwKxVC5/1YSumajoxyCzsSx+5oJ6N8jFMr9aTOEW4GmSbJShrVc3zo1EgP&#10;HTUf+9kgjM9381P+uZ2+34v5pVHbYH0aEK+vwv0ahKfg/8bwqx/VoY5OBzuzdmJAyLM4REhvcxCx&#10;XmVLEAeEIslA1pX8r1//AAAA//8DAFBLAQItABQABgAIAAAAIQC2gziS/gAAAOEBAAATAAAAAAAA&#10;AAAAAAAAAAAAAABbQ29udGVudF9UeXBlc10ueG1sUEsBAi0AFAAGAAgAAAAhADj9If/WAAAAlAEA&#10;AAsAAAAAAAAAAAAAAAAALwEAAF9yZWxzLy5yZWxzUEsBAi0AFAAGAAgAAAAhAPHj1AFEAgAATwQA&#10;AA4AAAAAAAAAAAAAAAAALgIAAGRycy9lMm9Eb2MueG1sUEsBAi0AFAAGAAgAAAAhAOYScKTcAAAA&#10;BgEAAA8AAAAAAAAAAAAAAAAAngQAAGRycy9kb3ducmV2LnhtbFBLBQYAAAAABAAEAPMAAACnBQAA&#10;AAA=&#10;" strokeweight="2pt"/>
                  </w:pict>
                </mc:Fallback>
              </mc:AlternateContent>
            </w:r>
          </w:p>
        </w:tc>
      </w:tr>
      <w:tr w:rsidR="00D3284B" w:rsidRPr="00AB5767" w:rsidTr="00FC2531">
        <w:trPr>
          <w:trHeight w:hRule="exact" w:val="1987"/>
        </w:trPr>
        <w:tc>
          <w:tcPr>
            <w:tcW w:w="2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284B" w:rsidRDefault="00C17B88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ЗИБОРОВ</w:t>
            </w:r>
            <w:r>
              <w:rPr>
                <w:b/>
                <w:bCs/>
                <w:iCs/>
                <w:sz w:val="28"/>
                <w:szCs w:val="28"/>
              </w:rPr>
              <w:br/>
              <w:t>Сергей</w:t>
            </w:r>
          </w:p>
          <w:p w:rsidR="00C17B88" w:rsidRPr="00C17B88" w:rsidRDefault="00C17B88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Дмитриевич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284B" w:rsidRPr="000177DC" w:rsidRDefault="000177DC" w:rsidP="000177DC">
            <w:pPr>
              <w:jc w:val="both"/>
              <w:rPr>
                <w:sz w:val="18"/>
                <w:szCs w:val="18"/>
              </w:rPr>
            </w:pPr>
            <w:r w:rsidRPr="000177DC">
              <w:rPr>
                <w:sz w:val="18"/>
                <w:szCs w:val="18"/>
              </w:rPr>
              <w:t xml:space="preserve">1961 года рождения; место жительства: </w:t>
            </w:r>
            <w:proofErr w:type="gramStart"/>
            <w:r w:rsidRPr="000177DC">
              <w:rPr>
                <w:sz w:val="18"/>
                <w:szCs w:val="18"/>
              </w:rPr>
              <w:t xml:space="preserve">Ростовская область, </w:t>
            </w:r>
            <w:proofErr w:type="spellStart"/>
            <w:r w:rsidRPr="000177DC">
              <w:rPr>
                <w:sz w:val="18"/>
                <w:szCs w:val="18"/>
              </w:rPr>
              <w:t>Целинский</w:t>
            </w:r>
            <w:proofErr w:type="spellEnd"/>
            <w:r w:rsidRPr="000177DC">
              <w:rPr>
                <w:sz w:val="18"/>
                <w:szCs w:val="18"/>
              </w:rPr>
              <w:t xml:space="preserve"> район</w:t>
            </w:r>
            <w:r w:rsidR="002E68A9">
              <w:rPr>
                <w:sz w:val="18"/>
                <w:szCs w:val="18"/>
              </w:rPr>
              <w:t xml:space="preserve">, поселок Целина; </w:t>
            </w:r>
            <w:r w:rsidRPr="000177DC">
              <w:rPr>
                <w:sz w:val="18"/>
                <w:szCs w:val="18"/>
              </w:rPr>
              <w:t xml:space="preserve">индивидуальный предприниматель; выдвинут Социалистической политической партией </w:t>
            </w:r>
            <w:r w:rsidRPr="000177DC">
              <w:rPr>
                <w:b/>
                <w:sz w:val="18"/>
                <w:szCs w:val="18"/>
              </w:rPr>
              <w:t>«СПРАВЕДЛИВАЯ РОССИЯ – ПАТРИОТЫ – ЗА ПРАВДУ»</w:t>
            </w:r>
            <w:r w:rsidRPr="000177DC">
              <w:rPr>
                <w:sz w:val="18"/>
                <w:szCs w:val="18"/>
              </w:rPr>
              <w:t>;</w:t>
            </w:r>
            <w:r w:rsidRPr="000177DC">
              <w:rPr>
                <w:b/>
                <w:sz w:val="18"/>
                <w:szCs w:val="18"/>
              </w:rPr>
              <w:t xml:space="preserve"> </w:t>
            </w:r>
            <w:r w:rsidRPr="000177DC">
              <w:rPr>
                <w:sz w:val="18"/>
                <w:szCs w:val="18"/>
              </w:rPr>
              <w:t xml:space="preserve">член Социалистической политической партии </w:t>
            </w:r>
            <w:r w:rsidRPr="000177DC">
              <w:rPr>
                <w:b/>
                <w:sz w:val="18"/>
                <w:szCs w:val="18"/>
              </w:rPr>
              <w:t>«СПРАВЕДЛИВАЯ РОССИЯ – ПАТРИОТЫ – ЗА ПРАВДУ»</w:t>
            </w:r>
            <w:r w:rsidRPr="000177DC">
              <w:rPr>
                <w:sz w:val="18"/>
                <w:szCs w:val="18"/>
              </w:rPr>
              <w:t xml:space="preserve">, член Совета регионального отделения Социалистической политической партии </w:t>
            </w:r>
            <w:r w:rsidRPr="000177DC">
              <w:rPr>
                <w:b/>
                <w:sz w:val="18"/>
                <w:szCs w:val="18"/>
              </w:rPr>
              <w:t>«СПРАВЕДЛИВАЯ РОССИЯ – ПАТРИОТЫ – ЗА ПРАВДУ»</w:t>
            </w:r>
            <w:r w:rsidRPr="000177DC">
              <w:rPr>
                <w:sz w:val="18"/>
                <w:szCs w:val="18"/>
              </w:rPr>
              <w:t xml:space="preserve"> в Ростовской области, Председатель Совета местного отделения Социалистической политической партии </w:t>
            </w:r>
            <w:r w:rsidRPr="000177DC">
              <w:rPr>
                <w:b/>
                <w:sz w:val="18"/>
                <w:szCs w:val="18"/>
              </w:rPr>
              <w:t>«СПРАВЕДЛИВАЯ РОССИЯ – ПАТРИОТЫ – ЗА ПРАВДУ»</w:t>
            </w:r>
            <w:r w:rsidRPr="000177DC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в </w:t>
            </w:r>
            <w:proofErr w:type="spellStart"/>
            <w:r>
              <w:rPr>
                <w:sz w:val="18"/>
                <w:szCs w:val="18"/>
              </w:rPr>
              <w:t>Целинском</w:t>
            </w:r>
            <w:proofErr w:type="spellEnd"/>
            <w:r>
              <w:rPr>
                <w:sz w:val="18"/>
                <w:szCs w:val="18"/>
              </w:rPr>
              <w:t xml:space="preserve"> районе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3284B" w:rsidRPr="00AB5767" w:rsidRDefault="00D3284B" w:rsidP="00D3284B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76601551" wp14:editId="5F1EAD8C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394335</wp:posOffset>
                      </wp:positionV>
                      <wp:extent cx="360045" cy="360045"/>
                      <wp:effectExtent l="0" t="0" r="20955" b="20955"/>
                      <wp:wrapNone/>
                      <wp:docPr id="29" name="Прямоугольник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9" o:spid="_x0000_s1026" style="position:absolute;margin-left:3.7pt;margin-top:31.05pt;width:28.35pt;height:28.3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j8vRQIAAE8EAAAOAAAAZHJzL2Uyb0RvYy54bWysVM2O0zAQviPxDpbvNGlpl92o6WrVpQhp&#10;gZUWHsB1nMTCf4zdpssJiSsSj8BDcEH87DOkb8TE6ZYucELkYM14Zj7PfDOT6elGK7IW4KU1OR0O&#10;UkqE4baQpsrpq5eLB8eU+MBMwZQ1IqfXwtPT2f1708ZlYmRrqwoBBEGMzxqX0zoElyWJ57XQzA+s&#10;EwaNpQXNAqpQJQWwBtG1SkZpepQ0FgoHlgvv8fa8N9JZxC9LwcOLsvQiEJVTzC3EE+K57M5kNmVZ&#10;BczVku/SYP+QhWbS4KN7qHMWGFmB/ANKSw7W2zIMuNWJLUvJRawBqxmmv1VzVTMnYi1Ijnd7mvz/&#10;g+XP15dAZJHT0QklhmnsUftp+277sf3e3mzft5/bm/bb9kP7o/3SfiXohIw1zmcYeOUuoavZuwvL&#10;X3ti7LxmphJnALapBSswz2Hnn9wJ6BSPoWTZPLMFvsdWwUbyNiXoDhBpIZvYo+t9j8QmEI6XD4/S&#10;dDyhhKNpJ3cvsOw22IEPT4TVpBNyCjgCEZytL3zoXW9dYvJWyWIhlYoKVMu5ArJmOC6L+MX8scZD&#10;N2VIg4RNxmkaoe8Y/SFGGr+/YWgZcPCV1Dk93juxrKPtsSkwT5YFJlUvY3nK7HjsqOtbsLTFNdII&#10;tp9q3EIUagtvKWlwonPq36wYCErUU4OtOBmOx90KRGU8eTRCBQ4ty0MLMxyhchoo6cV56Ndm5UBW&#10;Nb40jLUbe4btK2Wktmttn9UuWZza2JzdhnVrcahHr1//gdlPAAAA//8DAFBLAwQUAAYACAAAACEA&#10;RTk0qNsAAAAHAQAADwAAAGRycy9kb3ducmV2LnhtbEyOQUvEMBCF74L/IYzgzU1b1m6pTRcRxMMi&#10;6Kr32WZsi01Sk3Q3+usdT3oaHu/jzddsk5nEkXwYnVWQrzIQZDunR9sreH25v6pAhIhW4+QsKfii&#10;ANv2/KzBWruTfabjPvaCR2yoUcEQ41xLGbqBDIaVm8ly9+68wcjR91J7PPG4mWSRZaU0OFr+MOBM&#10;dwN1H/vFKJgfr5eHzefOf79Vy1OHu+RikZS6vEi3NyAipfgHw68+q0PLTge3WB3EpGCzZlBBWeQg&#10;uC7XfA+M5VUFsm3kf//2BwAA//8DAFBLAQItABQABgAIAAAAIQC2gziS/gAAAOEBAAATAAAAAAAA&#10;AAAAAAAAAAAAAABbQ29udGVudF9UeXBlc10ueG1sUEsBAi0AFAAGAAgAAAAhADj9If/WAAAAlAEA&#10;AAsAAAAAAAAAAAAAAAAALwEAAF9yZWxzLy5yZWxzUEsBAi0AFAAGAAgAAAAhAIF2Py9FAgAATwQA&#10;AA4AAAAAAAAAAAAAAAAALgIAAGRycy9lMm9Eb2MueG1sUEsBAi0AFAAGAAgAAAAhAEU5NKjbAAAA&#10;BwEAAA8AAAAAAAAAAAAAAAAAnwQAAGRycy9kb3ducmV2LnhtbFBLBQYAAAAABAAEAPMAAACnBQAA&#10;AAA=&#10;" strokeweight="2pt"/>
                  </w:pict>
                </mc:Fallback>
              </mc:AlternateContent>
            </w:r>
          </w:p>
        </w:tc>
      </w:tr>
      <w:tr w:rsidR="00D3284B" w:rsidRPr="00AB5767" w:rsidTr="000177DC">
        <w:trPr>
          <w:trHeight w:hRule="exact" w:val="1698"/>
        </w:trPr>
        <w:tc>
          <w:tcPr>
            <w:tcW w:w="2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284B" w:rsidRDefault="00C17B88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КОМИНДАТ</w:t>
            </w:r>
          </w:p>
          <w:p w:rsidR="00C17B88" w:rsidRDefault="00C17B88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Алексей</w:t>
            </w:r>
          </w:p>
          <w:p w:rsidR="00C17B88" w:rsidRPr="00C17B88" w:rsidRDefault="00C17B88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Александрович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284B" w:rsidRPr="000177DC" w:rsidRDefault="000177DC" w:rsidP="000177DC">
            <w:pPr>
              <w:jc w:val="both"/>
              <w:rPr>
                <w:b/>
                <w:sz w:val="18"/>
                <w:szCs w:val="18"/>
              </w:rPr>
            </w:pPr>
            <w:r w:rsidRPr="000177DC">
              <w:rPr>
                <w:sz w:val="18"/>
                <w:szCs w:val="18"/>
              </w:rPr>
              <w:t xml:space="preserve">1989 года рождения; место жительства: </w:t>
            </w:r>
            <w:proofErr w:type="gramStart"/>
            <w:r w:rsidRPr="000177DC">
              <w:rPr>
                <w:sz w:val="18"/>
                <w:szCs w:val="18"/>
              </w:rPr>
              <w:t xml:space="preserve">Ростовская область, </w:t>
            </w:r>
            <w:proofErr w:type="spellStart"/>
            <w:r w:rsidRPr="000177DC">
              <w:rPr>
                <w:sz w:val="18"/>
                <w:szCs w:val="18"/>
              </w:rPr>
              <w:t>Целинский</w:t>
            </w:r>
            <w:proofErr w:type="spellEnd"/>
            <w:r w:rsidRPr="000177DC">
              <w:rPr>
                <w:sz w:val="18"/>
                <w:szCs w:val="18"/>
              </w:rPr>
              <w:t xml:space="preserve"> район, поселок Но</w:t>
            </w:r>
            <w:r w:rsidR="003C0033">
              <w:rPr>
                <w:sz w:val="18"/>
                <w:szCs w:val="18"/>
              </w:rPr>
              <w:t>вая Целина;</w:t>
            </w:r>
            <w:r w:rsidRPr="000177DC">
              <w:rPr>
                <w:sz w:val="18"/>
                <w:szCs w:val="18"/>
              </w:rPr>
              <w:t xml:space="preserve"> Общество с ограниченной ответственностью «Кировский конный завод», механик по техническому обслуживанию тракторов, сельскохозяйственных машин и оборудования; выдвинут Социалистической политической партией </w:t>
            </w:r>
            <w:r w:rsidRPr="000177DC">
              <w:rPr>
                <w:b/>
                <w:sz w:val="18"/>
                <w:szCs w:val="18"/>
              </w:rPr>
              <w:t xml:space="preserve">«СПРАВЕДЛИВАЯ РОССИЯ – ПАТРИОТЫ – ЗА ПРАВДУ» </w:t>
            </w:r>
            <w:r w:rsidRPr="000177DC">
              <w:rPr>
                <w:sz w:val="18"/>
                <w:szCs w:val="18"/>
              </w:rPr>
              <w:t xml:space="preserve">в Ростовской области; член Социалистической политической партии </w:t>
            </w:r>
            <w:r w:rsidRPr="000177DC">
              <w:rPr>
                <w:b/>
                <w:sz w:val="18"/>
                <w:szCs w:val="18"/>
              </w:rPr>
              <w:t>«СПРАВЕДЛИВАЯ РОССИЯ – ПАТРИОТЫ – ЗА ПРАВДУ»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3284B" w:rsidRDefault="000177DC" w:rsidP="00D3284B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15BDAF1" wp14:editId="7BEB1D2C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273685</wp:posOffset>
                      </wp:positionV>
                      <wp:extent cx="360045" cy="360045"/>
                      <wp:effectExtent l="0" t="0" r="20955" b="20955"/>
                      <wp:wrapNone/>
                      <wp:docPr id="31" name="Прямоугольник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1" o:spid="_x0000_s1026" style="position:absolute;margin-left:3.7pt;margin-top:21.55pt;width:28.35pt;height:28.3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TnTRAIAAE8EAAAOAAAAZHJzL2Uyb0RvYy54bWysVM2O0zAQviPxDpbvNGm3XZao6WrVpQhp&#10;gZUWHsB1nMbCf4zdpuWExBWJR+AhuCB+9hnSN2LitKULnBA5WB7P+PM338xkfL7WiqwEeGlNTvu9&#10;lBJhuC2kWeT01cvZgzNKfGCmYMoakdON8PR8cv/euHaZGNjKqkIAQRDjs9rltArBZUnieSU08z3r&#10;hEFnaUGzgCYskgJYjehaJYM0PU1qC4UDy4X3eHrZOekk4pel4OFFWXoRiMopcgtxhbjO2zWZjFm2&#10;AOYqyXc02D+w0EwafPQAdckCI0uQf0BpycF6W4YetzqxZSm5iDlgNv30t2xuKuZEzAXF8e4gk/9/&#10;sPz56hqILHJ60qfEMI01aj5t320/Nt+b2+375nNz23zbfmh+NF+arwSDULHa+Qwv3rhraHP27sry&#10;154YO62YWYgLAFtXghXIM8Yndy60hserZF4/swW+x5bBRvHWJegWEGUh61ijzaFGYh0Ix8OT0zQd&#10;jijh6NrtkVHCsv1lBz48EVaTdpNTwBaI4Gx15UMXug+J5K2SxUwqFQ1YzKcKyIphu8zi1+aL6P44&#10;TBlS53QwGqZphL7j9McYafz+hqFlwMZXUuf07BDEsla2x6bAR1kWmFTdHgkogzz20nUlmNtigzKC&#10;7boapxA3lYW3lNTY0Tn1b5YMBCXqqcFSPOoPh+0IRGM4ejhAA44982MPMxyhchoo6bbT0I3N0oFc&#10;VPhSP+Zu7AWWr5RR2pZfx2pHFrs2yrebsHYsju0Y9es/MPkJAAD//wMAUEsDBBQABgAIAAAAIQBY&#10;aMpb3AAAAAYBAAAPAAAAZHJzL2Rvd25yZXYueG1sTI7BTsMwEETvSPyDtUjcqNMS2jRkUyEkxKFC&#10;KgXubrwkEbEdbKc1fD3LCU6j0YxmXrVJZhBH8qF3FmE+y0CQbZzubYvw+vJwVYAIUVmtBmcJ4YsC&#10;bOrzs0qV2p3sMx33sRU8YkOpELoYx1LK0HRkVJi5kSxn784bFdn6VmqvTjxuBrnIsqU0qrf80KmR&#10;7jtqPvaTQRifbqbH1efWf78V065R2+TiIiFeXqS7WxCRUvwrwy8+o0PNTAc3WR3EgLDKuYiQX89B&#10;cLzMWQ8I63UBsq7kf/z6BwAA//8DAFBLAQItABQABgAIAAAAIQC2gziS/gAAAOEBAAATAAAAAAAA&#10;AAAAAAAAAAAAAABbQ29udGVudF9UeXBlc10ueG1sUEsBAi0AFAAGAAgAAAAhADj9If/WAAAAlAEA&#10;AAsAAAAAAAAAAAAAAAAALwEAAF9yZWxzLy5yZWxzUEsBAi0AFAAGAAgAAAAhAOlBOdNEAgAATwQA&#10;AA4AAAAAAAAAAAAAAAAALgIAAGRycy9lMm9Eb2MueG1sUEsBAi0AFAAGAAgAAAAhAFhoylvcAAAA&#10;BgEAAA8AAAAAAAAAAAAAAAAAngQAAGRycy9kb3ducmV2LnhtbFBLBQYAAAAABAAEAPMAAACnBQAA&#10;AAA=&#10;" strokeweight="2pt"/>
                  </w:pict>
                </mc:Fallback>
              </mc:AlternateContent>
            </w:r>
          </w:p>
        </w:tc>
      </w:tr>
      <w:tr w:rsidR="00D3284B" w:rsidRPr="00AB5767" w:rsidTr="000177DC">
        <w:trPr>
          <w:trHeight w:hRule="exact" w:val="990"/>
        </w:trPr>
        <w:tc>
          <w:tcPr>
            <w:tcW w:w="2570" w:type="dxa"/>
            <w:tcBorders>
              <w:bottom w:val="single" w:sz="4" w:space="0" w:color="auto"/>
            </w:tcBorders>
            <w:vAlign w:val="center"/>
          </w:tcPr>
          <w:p w:rsidR="00D3284B" w:rsidRDefault="00C17B88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ПУШКАРЕВА</w:t>
            </w:r>
          </w:p>
          <w:p w:rsidR="00C17B88" w:rsidRDefault="00C17B88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Нина</w:t>
            </w:r>
          </w:p>
          <w:p w:rsidR="00C17B88" w:rsidRDefault="00C17B88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Николаевна</w:t>
            </w:r>
          </w:p>
          <w:p w:rsidR="00C653DA" w:rsidRPr="00C17B88" w:rsidRDefault="00C653DA" w:rsidP="00D3284B">
            <w:pPr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D3284B" w:rsidRPr="000177DC" w:rsidRDefault="000177DC" w:rsidP="000177DC">
            <w:pPr>
              <w:jc w:val="both"/>
              <w:rPr>
                <w:sz w:val="18"/>
                <w:szCs w:val="18"/>
              </w:rPr>
            </w:pPr>
            <w:r w:rsidRPr="000177DC">
              <w:rPr>
                <w:sz w:val="18"/>
                <w:szCs w:val="18"/>
              </w:rPr>
              <w:t xml:space="preserve">1964 года рождения; место жительства: Ростовская область, </w:t>
            </w:r>
            <w:proofErr w:type="spellStart"/>
            <w:r w:rsidRPr="000177DC">
              <w:rPr>
                <w:sz w:val="18"/>
                <w:szCs w:val="18"/>
              </w:rPr>
              <w:t>Целинский</w:t>
            </w:r>
            <w:proofErr w:type="spellEnd"/>
            <w:r w:rsidRPr="000177DC">
              <w:rPr>
                <w:sz w:val="18"/>
                <w:szCs w:val="18"/>
              </w:rPr>
              <w:t xml:space="preserve"> район, поселок Целина; пенсионер; выдвинут Политической партией </w:t>
            </w:r>
            <w:r w:rsidRPr="000177DC">
              <w:rPr>
                <w:b/>
                <w:sz w:val="18"/>
                <w:szCs w:val="18"/>
              </w:rPr>
              <w:t>КОММУНИСТИЧЕСКАЯ ПАРТИЯ КОММУНИСТЫ РОССИИ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3284B" w:rsidRPr="00AB5767" w:rsidRDefault="00D3284B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2984DC4D" wp14:editId="6904502F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81915</wp:posOffset>
                      </wp:positionV>
                      <wp:extent cx="360045" cy="360045"/>
                      <wp:effectExtent l="0" t="0" r="20955" b="20955"/>
                      <wp:wrapNone/>
                      <wp:docPr id="32" name="Прямоугольник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2" o:spid="_x0000_s1026" style="position:absolute;margin-left:3.7pt;margin-top:6.45pt;width:28.35pt;height:28.3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/gWgRgIAAE8EAAAOAAAAZHJzL2Uyb0RvYy54bWysVM2O0zAQviPxDpbvNGm3XZao6WrVpQhp&#10;gZUWHsB1nMTCsc3YbbqckLgi8Qg8BBfEzz5D+kaMnW7pAidEDtaMZ+bzzDczmZ5uGkXWApw0OqfD&#10;QUqJ0NwUUlc5ffVy8eCEEueZLpgyWuT0Wjh6Ort/b9raTIxMbVQhgCCIdllrc1p7b7MkcbwWDXMD&#10;Y4VGY2mgYR5VqJICWIvojUpGaXqctAYKC4YL5/D2vDfSWcQvS8H9i7J0whOVU8zNxxPiuQxnMpuy&#10;rAJma8l3abB/yKJhUuOje6hz5hlZgfwDqpEcjDOlH3DTJKYsJRexBqxmmP5WzVXNrIi1IDnO7mly&#10;/w+WP19fApFFTo9GlGjWYI+6T9t324/d9+5m+7773N1037Yfuh/dl+4rQSdkrLUuw8ArewmhZmcv&#10;DH/tiDbzmulKnAGYthaswDyHwT+5ExAUh6Fk2T4zBb7HVt5E8jYlNAEQaSGb2KPrfY/ExhOOl0fH&#10;aTqeUMLRtJPDCyy7Dbbg/BNhGhKEnAKOQARn6wvne9dbl5i8UbJYSKWiAtVyroCsGY7LIn4xf6zx&#10;0E1p0uZ0NBmnaYS+Y3SHGGn8/obRSI+Dr2ST05O9E8sCbY91gXmyzDOpehnLU3rHY6Cub8HSFNdI&#10;I5h+qnELUagNvKWkxYnOqXuzYiAoUU81tuLRcDwOKxCV8eThCBU4tCwPLUxzhMqpp6QX575fm5UF&#10;WdX40jDWrs0Ztq+UkdrQ2j6rXbI4tbE5uw0La3GoR69f/4HZTwAAAP//AwBQSwMEFAAGAAgAAAAh&#10;ANDFNDLcAAAABgEAAA8AAABkcnMvZG93bnJldi54bWxMjsFOwzAQRO9I/IO1SNyo06ikbRqnQkiI&#10;Q4UEhd63sUki4nWwndbw9SwnOI12ZjT7qm2ygzgZH3pHCuazDIShxumeWgVvrw83KxAhImkcHBkF&#10;XybAtr68qLDU7kwv5rSPreARCiUq6GIcSylD0xmLYeZGQ5y9O28x8ulbqT2eedwOMs+yQlrsiT90&#10;OJr7zjQf+8kqGJ9up8fl585/H1bTc4O75GKelLq+SncbENGk+FeGX3xGh5qZjm4iHcSgYLngItv5&#10;GgTHxWIO4si6LkDWlfyPX/8AAAD//wMAUEsBAi0AFAAGAAgAAAAhALaDOJL+AAAA4QEAABMAAAAA&#10;AAAAAAAAAAAAAAAAAFtDb250ZW50X1R5cGVzXS54bWxQSwECLQAUAAYACAAAACEAOP0h/9YAAACU&#10;AQAACwAAAAAAAAAAAAAAAAAvAQAAX3JlbHMvLnJlbHNQSwECLQAUAAYACAAAACEAef4FoEYCAABP&#10;BAAADgAAAAAAAAAAAAAAAAAuAgAAZHJzL2Uyb0RvYy54bWxQSwECLQAUAAYACAAAACEA0MU0Mt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D3284B" w:rsidRPr="00AB5767" w:rsidTr="000177DC">
        <w:trPr>
          <w:trHeight w:hRule="exact" w:val="1413"/>
        </w:trPr>
        <w:tc>
          <w:tcPr>
            <w:tcW w:w="2570" w:type="dxa"/>
            <w:tcBorders>
              <w:bottom w:val="single" w:sz="4" w:space="0" w:color="auto"/>
            </w:tcBorders>
            <w:vAlign w:val="center"/>
          </w:tcPr>
          <w:p w:rsidR="00D3284B" w:rsidRDefault="00C17B88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РУБЦОВА</w:t>
            </w:r>
          </w:p>
          <w:p w:rsidR="00C17B88" w:rsidRDefault="00C17B88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Татьяна</w:t>
            </w:r>
          </w:p>
          <w:p w:rsidR="00C17B88" w:rsidRPr="00C17B88" w:rsidRDefault="00C17B88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Евгеньевна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D3284B" w:rsidRPr="00DB0EBE" w:rsidRDefault="000177DC" w:rsidP="000177DC">
            <w:pPr>
              <w:pStyle w:val="a4"/>
              <w:spacing w:line="240" w:lineRule="auto"/>
              <w:rPr>
                <w:sz w:val="18"/>
                <w:szCs w:val="18"/>
                <w:lang w:val="ru-RU"/>
              </w:rPr>
            </w:pPr>
            <w:r w:rsidRPr="000177DC">
              <w:rPr>
                <w:sz w:val="18"/>
                <w:szCs w:val="18"/>
              </w:rPr>
              <w:t xml:space="preserve">1958 года рождения; место жительства: Ростовская область, </w:t>
            </w:r>
            <w:proofErr w:type="spellStart"/>
            <w:r w:rsidRPr="000177DC">
              <w:rPr>
                <w:sz w:val="18"/>
                <w:szCs w:val="18"/>
              </w:rPr>
              <w:t>Целинский</w:t>
            </w:r>
            <w:proofErr w:type="spellEnd"/>
            <w:r w:rsidRPr="000177DC">
              <w:rPr>
                <w:sz w:val="18"/>
                <w:szCs w:val="18"/>
              </w:rPr>
              <w:t xml:space="preserve"> райо</w:t>
            </w:r>
            <w:r w:rsidR="003C0033">
              <w:rPr>
                <w:sz w:val="18"/>
                <w:szCs w:val="18"/>
              </w:rPr>
              <w:t>н, поселок Целина;</w:t>
            </w:r>
            <w:r w:rsidRPr="000177DC">
              <w:rPr>
                <w:sz w:val="18"/>
                <w:szCs w:val="18"/>
              </w:rPr>
              <w:t xml:space="preserve"> Бюро №38 – филиала Федерального казенного учреждения «Главное бюро </w:t>
            </w:r>
            <w:proofErr w:type="spellStart"/>
            <w:r w:rsidRPr="000177DC">
              <w:rPr>
                <w:sz w:val="18"/>
                <w:szCs w:val="18"/>
              </w:rPr>
              <w:t>медико</w:t>
            </w:r>
            <w:proofErr w:type="spellEnd"/>
            <w:r w:rsidRPr="000177DC">
              <w:rPr>
                <w:sz w:val="18"/>
                <w:szCs w:val="18"/>
              </w:rPr>
              <w:t xml:space="preserve"> - социальной экспертизы по Ростовской области»,</w:t>
            </w:r>
            <w:r w:rsidRPr="001E3857">
              <w:rPr>
                <w:szCs w:val="28"/>
              </w:rPr>
              <w:t xml:space="preserve"> </w:t>
            </w:r>
            <w:r w:rsidRPr="000177DC">
              <w:rPr>
                <w:sz w:val="18"/>
                <w:szCs w:val="18"/>
              </w:rPr>
              <w:t xml:space="preserve">специалист по реабилитации; выдвинут Всероссийской политической партией </w:t>
            </w:r>
            <w:r w:rsidRPr="000177DC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3284B" w:rsidRDefault="00C17B88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0A6A3ABE" wp14:editId="285C410C">
                      <wp:simplePos x="0" y="0"/>
                      <wp:positionH relativeFrom="column">
                        <wp:posOffset>30480</wp:posOffset>
                      </wp:positionH>
                      <wp:positionV relativeFrom="paragraph">
                        <wp:posOffset>245110</wp:posOffset>
                      </wp:positionV>
                      <wp:extent cx="360045" cy="360045"/>
                      <wp:effectExtent l="0" t="0" r="20955" b="20955"/>
                      <wp:wrapNone/>
                      <wp:docPr id="30" name="Прямоугольник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0" o:spid="_x0000_s1026" style="position:absolute;margin-left:2.4pt;margin-top:19.3pt;width:28.35pt;height:28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NL9RQIAAE8EAAAOAAAAZHJzL2Uyb0RvYy54bWysVM2O0zAQviPxDpbvNGm3XZao6WrVpQhp&#10;gZUWHsB1nMTCf4zdpssJiSsSj8BDcEH87DOkb8TE6ZYucELkYM14Zj7PfDOT6elGK7IW4KU1OR0O&#10;UkqE4baQpsrpq5eLByeU+MBMwZQ1IqfXwtPT2f1708ZlYmRrqwoBBEGMzxqX0zoElyWJ57XQzA+s&#10;EwaNpQXNAqpQJQWwBtG1SkZpepw0FgoHlgvv8fa8N9JZxC9LwcOLsvQiEJVTzC3EE+K57M5kNmVZ&#10;BczVku/SYP+QhWbS4KN7qHMWGFmB/ANKSw7W2zIMuNWJLUvJRawBqxmmv1VzVTMnYi1Ijnd7mvz/&#10;g+XP15dAZJHTI6THMI09aj9t320/tt/bm+379nN7037bfmh/tF/arwSdkLHG+QwDr9wldDV7d2H5&#10;a0+MndfMVOIMwDa1YAXmOez8kzsBneIxlCybZ7bA99gq2EjepgTdASItZBN7dL3vkdgEwvHy6DhN&#10;xxNKOJp2cvcCy26DHfjwRFhNOiGngCMQwdn6wofe9dYlJm+VLBZSqahAtZwrIGuG47KIX8wfazx0&#10;U4Y0OR1Nxmkaoe8Y/SFGGr+/YWgZcPCV1Dk92TuxrKPtsSkwT5YFJlUvY3nK7HjsqOtbsLTFNdII&#10;tp9q3EIUagtvKWlwonPq36wYCErUU4OteDQcj7sViMp48nCEChxalocWZjhC5TRQ0ovz0K/NyoGs&#10;anxpGGs39gzbV8pIbdfaPqtdsji1sTm7DevW4lCPXr/+A7OfAAAA//8DAFBLAwQUAAYACAAAACEA&#10;F0pZi9wAAAAGAQAADwAAAGRycy9kb3ducmV2LnhtbEzOwU7DMBAE0DsS/2AtEjfqtCUhhGwqhIQ4&#10;VEhQ4L6NTRIRr4PttIavx5zguJrVzKs30YzioJ0fLCMsFxkIza1VA3cIry/3FyUIH4gVjZY1wpf2&#10;sGlOT2qqlD3ysz7sQidSCfuKEPoQpkpK3/bakF/YSXPK3q0zFNLpOqkcHVO5GeUqywppaOC00NOk&#10;73rdfuxmgzA95vPD1efWfb+V81NL22jDKiKen8XbGxBBx/D3DL/8RIcmmfZ2ZuXFiHCZ4AFhXRYg&#10;UlwscxB7hOt8DbKp5X9+8wMAAP//AwBQSwECLQAUAAYACAAAACEAtoM4kv4AAADhAQAAEwAAAAAA&#10;AAAAAAAAAAAAAAAAW0NvbnRlbnRfVHlwZXNdLnhtbFBLAQItABQABgAIAAAAIQA4/SH/1gAAAJQB&#10;AAALAAAAAAAAAAAAAAAAAC8BAABfcmVscy8ucmVsc1BLAQItABQABgAIAAAAIQCZ1NL9RQIAAE8E&#10;AAAOAAAAAAAAAAAAAAAAAC4CAABkcnMvZTJvRG9jLnhtbFBLAQItABQABgAIAAAAIQAXSlmL3AAA&#10;AAY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D3284B" w:rsidRPr="00AB5767" w:rsidTr="003C0033">
        <w:trPr>
          <w:trHeight w:hRule="exact" w:val="1219"/>
        </w:trPr>
        <w:tc>
          <w:tcPr>
            <w:tcW w:w="2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284B" w:rsidRDefault="00C17B88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lastRenderedPageBreak/>
              <w:t>ФЕРИЗБА</w:t>
            </w:r>
          </w:p>
          <w:p w:rsidR="00C17B88" w:rsidRDefault="00C17B88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Гиви</w:t>
            </w:r>
          </w:p>
          <w:p w:rsidR="00C17B88" w:rsidRPr="00C17B88" w:rsidRDefault="00C17B88" w:rsidP="00D3284B">
            <w:pPr>
              <w:rPr>
                <w:b/>
                <w:bCs/>
                <w:iCs/>
                <w:sz w:val="28"/>
                <w:szCs w:val="28"/>
              </w:rPr>
            </w:pPr>
            <w:proofErr w:type="spellStart"/>
            <w:r>
              <w:rPr>
                <w:b/>
                <w:bCs/>
                <w:iCs/>
                <w:sz w:val="28"/>
                <w:szCs w:val="28"/>
              </w:rPr>
              <w:t>Сардионович</w:t>
            </w:r>
            <w:proofErr w:type="spellEnd"/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0033" w:rsidRPr="00DB0EBE" w:rsidRDefault="003C0033" w:rsidP="00012EBC">
            <w:pPr>
              <w:pStyle w:val="a4"/>
              <w:spacing w:line="240" w:lineRule="auto"/>
              <w:rPr>
                <w:sz w:val="18"/>
                <w:szCs w:val="18"/>
                <w:lang w:val="ru-RU"/>
              </w:rPr>
            </w:pPr>
            <w:r w:rsidRPr="003C0033">
              <w:rPr>
                <w:sz w:val="18"/>
                <w:szCs w:val="18"/>
              </w:rPr>
              <w:t xml:space="preserve">1968 года рождения; место жительства: Ростовская область, </w:t>
            </w:r>
            <w:proofErr w:type="spellStart"/>
            <w:r w:rsidRPr="003C0033">
              <w:rPr>
                <w:sz w:val="18"/>
                <w:szCs w:val="18"/>
              </w:rPr>
              <w:t>Целинский</w:t>
            </w:r>
            <w:proofErr w:type="spellEnd"/>
            <w:r w:rsidRPr="003C0033">
              <w:rPr>
                <w:sz w:val="18"/>
                <w:szCs w:val="18"/>
              </w:rPr>
              <w:t xml:space="preserve"> район, поселок Целина; временно неработающий; выдвинут Политической партией </w:t>
            </w:r>
            <w:r w:rsidRPr="003C0033">
              <w:rPr>
                <w:b/>
                <w:sz w:val="18"/>
                <w:szCs w:val="18"/>
              </w:rPr>
              <w:t>ЛДПР</w:t>
            </w:r>
            <w:r w:rsidRPr="003C0033">
              <w:rPr>
                <w:sz w:val="18"/>
                <w:szCs w:val="18"/>
              </w:rPr>
              <w:t xml:space="preserve"> – Либерально</w:t>
            </w:r>
            <w:r w:rsidR="00DB0EBE">
              <w:rPr>
                <w:sz w:val="18"/>
                <w:szCs w:val="18"/>
              </w:rPr>
              <w:t>-демократической партией России</w:t>
            </w:r>
          </w:p>
          <w:p w:rsidR="00D3284B" w:rsidRPr="003C0033" w:rsidRDefault="00D3284B" w:rsidP="003C0033">
            <w:pPr>
              <w:jc w:val="both"/>
              <w:rPr>
                <w:sz w:val="18"/>
                <w:szCs w:val="18"/>
                <w:lang w:val="x-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3284B" w:rsidRPr="00AB5767" w:rsidRDefault="00D3284B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7FFB81C1" wp14:editId="6EADBD8D">
                      <wp:simplePos x="0" y="0"/>
                      <wp:positionH relativeFrom="column">
                        <wp:posOffset>74930</wp:posOffset>
                      </wp:positionH>
                      <wp:positionV relativeFrom="paragraph">
                        <wp:posOffset>157949</wp:posOffset>
                      </wp:positionV>
                      <wp:extent cx="360045" cy="360045"/>
                      <wp:effectExtent l="0" t="0" r="20955" b="20955"/>
                      <wp:wrapNone/>
                      <wp:docPr id="33" name="Прямоугольник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3" o:spid="_x0000_s1026" style="position:absolute;margin-left:5.9pt;margin-top:12.45pt;width:28.35pt;height:28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+6ORQIAAE8EAAAOAAAAZHJzL2Uyb0RvYy54bWysVM2O0zAQviPxDpbvNOnfskRNV6suRUgL&#10;rLTwAK7jNBaObcZu03JC4orEI/AQXBA/+wzpGzF2uqULnBA5WDOemc8z38xkcrapFVkLcNLonPZ7&#10;KSVCc1NIvczpq5fzB6eUOM90wZTRIqdb4ejZ9P69SWMzMTCVUYUAgiDaZY3NaeW9zZLE8UrUzPWM&#10;FRqNpYGaeVRhmRTAGkSvVTJI05OkMVBYMFw4h7cXnZFOI35ZCu5flKUTnqicYm4+nhDPRTiT6YRl&#10;S2C2knyfBvuHLGomNT56gLpgnpEVyD+gasnBOFP6Hjd1YspSchFrwGr66W/VXFfMilgLkuPsgSb3&#10;/2D58/UVEFnkdDikRLMae9R+2r3bfWy/tze79+3n9qb9tvvQ/mi/tF8JOiFjjXUZBl7bKwg1O3tp&#10;+GtHtJlVTC/FOYBpKsEKzLMf/JM7AUFxGEoWzTNT4Hts5U0kb1NCHQCRFrKJPdoeeiQ2nnC8HJ6k&#10;6WhMCUfTXg4vsOw22ILzT4SpSRByCjgCEZytL53vXG9dYvJGyWIulYoKLBczBWTNcFzm8Yv5Y43H&#10;bkqTJqeD8ShNI/QdozvGSOP3N4xaehx8Jeucnh6cWBZoe6wLzJNlnknVyVie0nseA3VdCxam2CKN&#10;YLqpxi1EoTLwlpIGJzqn7s2KgaBEPdXYikf90SisQFRG44cDVODYsji2MM0RKqeekk6c+W5tVhbk&#10;ssKX+rF2bc6xfaWM1IbWdlntk8Wpjc3Zb1hYi2M9ev36D0x/AgAA//8DAFBLAwQUAAYACAAAACEA&#10;/yrcZdwAAAAHAQAADwAAAGRycy9kb3ducmV2LnhtbEzOQUvEMBAF4LvgfwgjeHPTFrfW2nQRQTws&#10;gq56zzZjW2wmNUl3o7/e8aTHxxvefM0m2Ukc0IfRkYJ8lYFA6pwZqVfw+nJ/UYEIUZPRkyNU8IUB&#10;Nu3pSaNr4470jIdd7AWPUKi1giHGuZYydANaHVZuRuLu3XmrI0ffS+P1kcftJIssK6XVI/GHQc94&#10;N2D3sVusgvlxvTxcfW7991u1PHV6m1wsklLnZ+n2BkTEFP+O4ZfPdGjZtHcLmSAmzjnLo4Li8hoE&#10;92W1BrFXUOUlyLaR//3tDwAAAP//AwBQSwECLQAUAAYACAAAACEAtoM4kv4AAADhAQAAEwAAAAAA&#10;AAAAAAAAAAAAAAAAW0NvbnRlbnRfVHlwZXNdLnhtbFBLAQItABQABgAIAAAAIQA4/SH/1gAAAJQB&#10;AAALAAAAAAAAAAAAAAAAAC8BAABfcmVscy8ucmVsc1BLAQItABQABgAIAAAAIQAJa+6ORQIAAE8E&#10;AAAOAAAAAAAAAAAAAAAAAC4CAABkcnMvZTJvRG9jLnhtbFBLAQItABQABgAIAAAAIQD/Ktxl3AAA&#10;AAc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D3284B" w:rsidRPr="00AB5767" w:rsidTr="003C0033">
        <w:trPr>
          <w:trHeight w:hRule="exact" w:val="1270"/>
        </w:trPr>
        <w:tc>
          <w:tcPr>
            <w:tcW w:w="2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284B" w:rsidRDefault="00C17B88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ЧЕРНОВАНОВ</w:t>
            </w:r>
            <w:r>
              <w:rPr>
                <w:b/>
                <w:bCs/>
                <w:iCs/>
                <w:sz w:val="28"/>
                <w:szCs w:val="28"/>
              </w:rPr>
              <w:br/>
              <w:t>Юрий</w:t>
            </w:r>
          </w:p>
          <w:p w:rsidR="00C17B88" w:rsidRPr="00C17B88" w:rsidRDefault="00C17B88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Николаевич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284B" w:rsidRPr="00DB0EBE" w:rsidRDefault="003C0033" w:rsidP="00012EBC">
            <w:pPr>
              <w:pStyle w:val="a4"/>
              <w:spacing w:line="240" w:lineRule="auto"/>
              <w:rPr>
                <w:sz w:val="18"/>
                <w:szCs w:val="18"/>
                <w:lang w:val="ru-RU"/>
              </w:rPr>
            </w:pPr>
            <w:r w:rsidRPr="003C0033">
              <w:rPr>
                <w:sz w:val="18"/>
                <w:szCs w:val="18"/>
              </w:rPr>
              <w:t xml:space="preserve">1970 года рождения; место жительства: Ростовская область, </w:t>
            </w:r>
            <w:proofErr w:type="spellStart"/>
            <w:r w:rsidRPr="003C0033">
              <w:rPr>
                <w:sz w:val="18"/>
                <w:szCs w:val="18"/>
              </w:rPr>
              <w:t>Целинский</w:t>
            </w:r>
            <w:proofErr w:type="spellEnd"/>
            <w:r w:rsidRPr="003C0033">
              <w:rPr>
                <w:sz w:val="18"/>
                <w:szCs w:val="18"/>
              </w:rPr>
              <w:t xml:space="preserve"> район, поселок Новая</w:t>
            </w:r>
            <w:r>
              <w:rPr>
                <w:sz w:val="18"/>
                <w:szCs w:val="18"/>
              </w:rPr>
              <w:t xml:space="preserve"> Целина; </w:t>
            </w:r>
            <w:r>
              <w:rPr>
                <w:sz w:val="18"/>
                <w:szCs w:val="18"/>
                <w:lang w:val="ru-RU"/>
              </w:rPr>
              <w:t>О</w:t>
            </w:r>
            <w:proofErr w:type="spellStart"/>
            <w:r w:rsidRPr="003C0033">
              <w:rPr>
                <w:sz w:val="18"/>
                <w:szCs w:val="18"/>
              </w:rPr>
              <w:t>бщее</w:t>
            </w:r>
            <w:proofErr w:type="spellEnd"/>
            <w:r w:rsidRPr="003C0033">
              <w:rPr>
                <w:sz w:val="18"/>
                <w:szCs w:val="18"/>
              </w:rPr>
              <w:t xml:space="preserve"> руководство </w:t>
            </w:r>
            <w:proofErr w:type="spellStart"/>
            <w:r w:rsidRPr="003C0033">
              <w:rPr>
                <w:sz w:val="18"/>
                <w:szCs w:val="18"/>
              </w:rPr>
              <w:t>Целинского</w:t>
            </w:r>
            <w:proofErr w:type="spellEnd"/>
            <w:r w:rsidRPr="003C0033">
              <w:rPr>
                <w:sz w:val="18"/>
                <w:szCs w:val="18"/>
              </w:rPr>
              <w:t xml:space="preserve"> района электрических сетей производственного отделения «Юго-Восточные электрические сети» филиала ПАО «</w:t>
            </w:r>
            <w:proofErr w:type="spellStart"/>
            <w:r w:rsidRPr="003C0033">
              <w:rPr>
                <w:sz w:val="18"/>
                <w:szCs w:val="18"/>
              </w:rPr>
              <w:t>Россети</w:t>
            </w:r>
            <w:proofErr w:type="spellEnd"/>
            <w:r w:rsidRPr="003C0033">
              <w:rPr>
                <w:sz w:val="18"/>
                <w:szCs w:val="18"/>
              </w:rPr>
              <w:t xml:space="preserve"> ЮГ» - «Ростовэнерго», начальник; выдвинут Всероссийской политической партией </w:t>
            </w:r>
            <w:r w:rsidRPr="003C0033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3284B" w:rsidRDefault="00D3284B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11E12056" wp14:editId="04A23C0B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191356</wp:posOffset>
                      </wp:positionV>
                      <wp:extent cx="360045" cy="360045"/>
                      <wp:effectExtent l="0" t="0" r="20955" b="20955"/>
                      <wp:wrapNone/>
                      <wp:docPr id="34" name="Прямоугольник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4" o:spid="_x0000_s1026" style="position:absolute;margin-left:5.4pt;margin-top:15.05pt;width:28.35pt;height:28.3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XxGRgIAAE8EAAAOAAAAZHJzL2Uyb0RvYy54bWysVM2O0zAQviPxDpbvNGm3XZao6WrVpQhp&#10;gZUWHsB1nMTCsc3YbbqckLgi8Qg8BBfEzz5D+kaMnW7pAidEDtaMZ+bzzDczmZ5uGkXWApw0OqfD&#10;QUqJ0NwUUlc5ffVy8eCEEueZLpgyWuT0Wjh6Ort/b9raTIxMbVQhgCCIdllrc1p7b7MkcbwWDXMD&#10;Y4VGY2mgYR5VqJICWIvojUpGaXqctAYKC4YL5/D2vDfSWcQvS8H9i7J0whOVU8zNxxPiuQxnMpuy&#10;rAJma8l3abB/yKJhUuOje6hz5hlZgfwDqpEcjDOlH3DTJKYsJRexBqxmmP5WzVXNrIi1IDnO7mly&#10;/w+WP19fApFFTo/GlGjWYI+6T9t324/d9+5m+7773N1037Yfuh/dl+4rQSdkrLUuw8ArewmhZmcv&#10;DH/tiDbzmulKnAGYthaswDyHwT+5ExAUh6Fk2T4zBb7HVt5E8jYlNAEQaSGb2KPrfY/ExhOOl0fH&#10;aTqeUMLRtJPDCyy7Dbbg/BNhGhKEnAKOQARn6wvne9dbl5i8UbJYSKWiAtVyroCsGY7LIn4xf6zx&#10;0E1p0uZ0NBmnaYS+Y3SHGGn8/obRSI+Dr2ST05O9E8sCbY91gXmyzDOpehnLU3rHY6Cub8HSFNdI&#10;I5h+qnELUagNvKWkxYnOqXuzYiAoUU81tuLRcDwOKxCV8eThCBU4tCwPLUxzhMqpp6QX575fm5UF&#10;WdX40jDWrs0Ztq+UkdrQ2j6rXbI4tbE5uw0La3GoR69f/4HZTwAAAP//AwBQSwMEFAAGAAgAAAAh&#10;AK5XjkHcAAAABwEAAA8AAABkcnMvZG93bnJldi54bWxMzkFLxDAQBeC74H8II3hzk13ZbqlNFxHE&#10;wyLoqvfZJrbFZlKTdDf66x1Peny84c1Xb7MbxdGGOHjSsFwoEJZabwbqNLy+3F+VIGJCMjh6shq+&#10;bIRtc35WY2X8iZ7tcZ86wSMUK9TQpzRVUsa2tw7jwk+WuHv3wWHiGDppAp543I1ypVQhHQ7EH3qc&#10;7F1v24/97DRMj+v5YfO5C99v5fzU4i77tMpaX17k2xsQyeb0dwy/fKZDw6aDn8lEMXJWLE8artUS&#10;BPfFZg3ioKEsSpBNLf/7mx8AAAD//wMAUEsBAi0AFAAGAAgAAAAhALaDOJL+AAAA4QEAABMAAAAA&#10;AAAAAAAAAAAAAAAAAFtDb250ZW50X1R5cGVzXS54bWxQSwECLQAUAAYACAAAACEAOP0h/9YAAACU&#10;AQAACwAAAAAAAAAAAAAAAAAvAQAAX3JlbHMvLnJlbHNQSwECLQAUAAYACAAAACEAWYF8RkYCAABP&#10;BAAADgAAAAAAAAAAAAAAAAAuAgAAZHJzL2Uyb0RvYy54bWxQSwECLQAUAAYACAAAACEArleOQd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</w:tbl>
    <w:p w:rsidR="0089788D" w:rsidRDefault="0089788D" w:rsidP="00D3284B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89788D" w:rsidRDefault="0089788D" w:rsidP="00D3284B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C844FC" w:rsidRDefault="00C844FC" w:rsidP="00D3284B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C844FC" w:rsidRDefault="00C844FC" w:rsidP="00D3284B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C844FC" w:rsidRDefault="00C844FC" w:rsidP="00D3284B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C844FC" w:rsidRDefault="00C844FC" w:rsidP="00D3284B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C844FC" w:rsidRDefault="00C844FC" w:rsidP="00D3284B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C844FC" w:rsidRDefault="00C844FC" w:rsidP="00D3284B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C844FC" w:rsidRDefault="00C844FC" w:rsidP="00D3284B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C844FC" w:rsidRDefault="00C844FC" w:rsidP="00D3284B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C844FC" w:rsidRDefault="00C844FC" w:rsidP="00D3284B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C844FC" w:rsidRDefault="00C844FC" w:rsidP="00D3284B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C844FC" w:rsidRDefault="00C844FC" w:rsidP="00D3284B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C844FC" w:rsidRDefault="00C844FC" w:rsidP="00D3284B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C844FC" w:rsidRDefault="00C844FC" w:rsidP="00D3284B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C844FC" w:rsidRDefault="00C844FC" w:rsidP="00D3284B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C844FC" w:rsidRDefault="00C844FC" w:rsidP="00D3284B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C844FC" w:rsidRDefault="00C844FC" w:rsidP="00D3284B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C844FC" w:rsidRDefault="00C844FC" w:rsidP="00D3284B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C844FC" w:rsidRDefault="00C844FC" w:rsidP="00D3284B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C844FC" w:rsidRDefault="00C844FC" w:rsidP="00D3284B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C844FC" w:rsidRDefault="00C844FC" w:rsidP="00D3284B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C844FC" w:rsidRDefault="00C844FC" w:rsidP="00D3284B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C844FC" w:rsidRDefault="00C844FC" w:rsidP="00D3284B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C844FC" w:rsidRDefault="00C844FC" w:rsidP="00D3284B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C844FC" w:rsidRDefault="00C844FC" w:rsidP="00D3284B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C844FC" w:rsidRDefault="00C844FC" w:rsidP="00D3284B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C844FC" w:rsidRDefault="00C844FC" w:rsidP="00D3284B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C844FC" w:rsidRDefault="00C844FC" w:rsidP="00D3284B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C844FC" w:rsidRDefault="00C844FC" w:rsidP="00D3284B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C844FC" w:rsidRDefault="00C844FC" w:rsidP="00D3284B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C844FC" w:rsidRDefault="00C844FC" w:rsidP="00D3284B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C844FC" w:rsidRDefault="00C844FC" w:rsidP="00D3284B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C844FC" w:rsidRDefault="00C844FC" w:rsidP="00D3284B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C844FC" w:rsidRDefault="00C844FC" w:rsidP="002E68A9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FC2531" w:rsidRDefault="00FC2531" w:rsidP="002E68A9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FC2531" w:rsidRDefault="00FC2531" w:rsidP="002E68A9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FC2531" w:rsidRDefault="00FC2531" w:rsidP="002E68A9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FC2531" w:rsidRDefault="00FC2531" w:rsidP="002E68A9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554630" w:rsidRPr="002A0943" w:rsidRDefault="00554630" w:rsidP="00D3284B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A366A5">
        <w:rPr>
          <w:sz w:val="28"/>
          <w:szCs w:val="28"/>
        </w:rPr>
        <w:t xml:space="preserve"> №3</w:t>
      </w:r>
    </w:p>
    <w:p w:rsidR="00554630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54630" w:rsidRPr="002A0943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554630" w:rsidRDefault="00C653D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23</w:t>
      </w:r>
      <w:r w:rsidR="00FC2531">
        <w:rPr>
          <w:sz w:val="28"/>
          <w:szCs w:val="28"/>
        </w:rPr>
        <w:t xml:space="preserve"> августа 2021 г. № 15-1</w:t>
      </w:r>
    </w:p>
    <w:p w:rsidR="00C653DA" w:rsidRPr="00C653DA" w:rsidRDefault="00C653D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16"/>
          <w:szCs w:val="16"/>
        </w:rPr>
      </w:pPr>
    </w:p>
    <w:p w:rsidR="00C653DA" w:rsidRPr="00C653DA" w:rsidRDefault="00C653DA" w:rsidP="00C653DA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Место для </w:t>
      </w:r>
      <w:r w:rsidRPr="00703C99">
        <w:rPr>
          <w:sz w:val="18"/>
          <w:szCs w:val="18"/>
        </w:rPr>
        <w:t>подписей двух членов избирательной  комиссии с правом решающего</w:t>
      </w:r>
      <w:r>
        <w:rPr>
          <w:sz w:val="18"/>
          <w:szCs w:val="18"/>
        </w:rPr>
        <w:t xml:space="preserve"> голоса и печати избирательной </w:t>
      </w:r>
      <w:r w:rsidRPr="00703C99">
        <w:rPr>
          <w:sz w:val="18"/>
          <w:szCs w:val="18"/>
        </w:rPr>
        <w:t>комиссии</w:t>
      </w:r>
    </w:p>
    <w:p w:rsidR="00D3284B" w:rsidRPr="0089788D" w:rsidRDefault="0089788D" w:rsidP="00D3284B">
      <w:pPr>
        <w:pStyle w:val="3"/>
        <w:spacing w:line="204" w:lineRule="auto"/>
        <w:jc w:val="center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ИЗБИРАТЕЛЬНЫЙ БЮЛЛЕТЕНЬ</w:t>
      </w:r>
    </w:p>
    <w:p w:rsidR="00E764A7" w:rsidRDefault="00D3284B" w:rsidP="00D3284B">
      <w:pPr>
        <w:spacing w:line="204" w:lineRule="auto"/>
        <w:jc w:val="center"/>
        <w:rPr>
          <w:b/>
          <w:bCs/>
          <w:sz w:val="24"/>
          <w:szCs w:val="24"/>
        </w:rPr>
      </w:pPr>
      <w:r w:rsidRPr="0089788D">
        <w:rPr>
          <w:b/>
          <w:sz w:val="24"/>
          <w:szCs w:val="24"/>
        </w:rPr>
        <w:t>для голосования на выборах депутатов Собрания депутатов</w:t>
      </w:r>
      <w:r w:rsidRPr="0089788D">
        <w:rPr>
          <w:b/>
          <w:bCs/>
          <w:sz w:val="24"/>
          <w:szCs w:val="24"/>
        </w:rPr>
        <w:t xml:space="preserve"> </w:t>
      </w:r>
    </w:p>
    <w:p w:rsidR="009E6C97" w:rsidRDefault="00D3284B" w:rsidP="00D3284B">
      <w:pPr>
        <w:spacing w:line="204" w:lineRule="auto"/>
        <w:jc w:val="center"/>
        <w:rPr>
          <w:b/>
          <w:sz w:val="24"/>
          <w:szCs w:val="24"/>
        </w:rPr>
      </w:pPr>
      <w:proofErr w:type="spellStart"/>
      <w:r w:rsidRPr="0089788D">
        <w:rPr>
          <w:b/>
          <w:bCs/>
          <w:sz w:val="24"/>
          <w:szCs w:val="24"/>
        </w:rPr>
        <w:t>Целинского</w:t>
      </w:r>
      <w:proofErr w:type="spellEnd"/>
      <w:r w:rsidRPr="0089788D">
        <w:rPr>
          <w:b/>
          <w:bCs/>
          <w:sz w:val="24"/>
          <w:szCs w:val="24"/>
        </w:rPr>
        <w:t xml:space="preserve"> сельского </w:t>
      </w:r>
      <w:r w:rsidRPr="0089788D">
        <w:rPr>
          <w:b/>
          <w:sz w:val="24"/>
          <w:szCs w:val="24"/>
        </w:rPr>
        <w:t xml:space="preserve">поселения пятого созыва </w:t>
      </w:r>
    </w:p>
    <w:p w:rsidR="00D3284B" w:rsidRPr="0089788D" w:rsidRDefault="00D3284B" w:rsidP="00D3284B">
      <w:pPr>
        <w:spacing w:line="204" w:lineRule="auto"/>
        <w:jc w:val="center"/>
        <w:rPr>
          <w:b/>
          <w:sz w:val="24"/>
          <w:szCs w:val="24"/>
        </w:rPr>
      </w:pPr>
      <w:r w:rsidRPr="0089788D">
        <w:rPr>
          <w:b/>
          <w:sz w:val="24"/>
          <w:szCs w:val="24"/>
        </w:rPr>
        <w:t xml:space="preserve">по </w:t>
      </w:r>
      <w:proofErr w:type="spellStart"/>
      <w:r w:rsidRPr="0089788D">
        <w:rPr>
          <w:b/>
          <w:sz w:val="24"/>
          <w:szCs w:val="24"/>
        </w:rPr>
        <w:t>Целинскому</w:t>
      </w:r>
      <w:proofErr w:type="spellEnd"/>
      <w:r w:rsidRPr="0089788D">
        <w:rPr>
          <w:b/>
          <w:sz w:val="24"/>
          <w:szCs w:val="24"/>
        </w:rPr>
        <w:t xml:space="preserve"> многомандатному избирательному округу № 3</w:t>
      </w:r>
    </w:p>
    <w:p w:rsidR="00D3284B" w:rsidRPr="0089788D" w:rsidRDefault="00D3284B" w:rsidP="00D3284B">
      <w:pPr>
        <w:spacing w:line="204" w:lineRule="auto"/>
        <w:jc w:val="center"/>
        <w:rPr>
          <w:b/>
          <w:sz w:val="24"/>
          <w:szCs w:val="24"/>
        </w:rPr>
      </w:pPr>
    </w:p>
    <w:p w:rsidR="00D3284B" w:rsidRPr="0089788D" w:rsidRDefault="00D3284B" w:rsidP="00D3284B">
      <w:pPr>
        <w:spacing w:line="204" w:lineRule="auto"/>
        <w:jc w:val="center"/>
        <w:rPr>
          <w:b/>
          <w:smallCaps/>
          <w:sz w:val="24"/>
          <w:szCs w:val="24"/>
        </w:rPr>
      </w:pPr>
      <w:r w:rsidRPr="0089788D">
        <w:rPr>
          <w:b/>
          <w:bCs/>
          <w:sz w:val="24"/>
          <w:szCs w:val="24"/>
        </w:rPr>
        <w:t xml:space="preserve">19 сентября 2021 </w:t>
      </w:r>
      <w:r w:rsidRPr="0089788D">
        <w:rPr>
          <w:b/>
          <w:sz w:val="24"/>
          <w:szCs w:val="24"/>
        </w:rPr>
        <w:t>года</w:t>
      </w:r>
    </w:p>
    <w:p w:rsidR="00D3284B" w:rsidRPr="0089788D" w:rsidRDefault="00D3284B" w:rsidP="00D3284B">
      <w:pPr>
        <w:spacing w:line="204" w:lineRule="auto"/>
        <w:jc w:val="both"/>
        <w:rPr>
          <w:color w:val="FF0000"/>
          <w:sz w:val="24"/>
          <w:szCs w:val="24"/>
          <w:vertAlign w:val="superscript"/>
        </w:rPr>
      </w:pPr>
      <w:r w:rsidRPr="0089788D">
        <w:rPr>
          <w:noProof/>
          <w:color w:val="FF0000"/>
          <w:sz w:val="24"/>
          <w:szCs w:val="24"/>
          <w:vertAlign w:val="superscript"/>
        </w:rPr>
        <mc:AlternateContent>
          <mc:Choice Requires="wps">
            <w:drawing>
              <wp:anchor distT="4294967295" distB="4294967295" distL="114300" distR="114300" simplePos="0" relativeHeight="251696128" behindDoc="0" locked="0" layoutInCell="1" allowOverlap="1" wp14:anchorId="02FA716D" wp14:editId="5CDE1612">
                <wp:simplePos x="0" y="0"/>
                <wp:positionH relativeFrom="column">
                  <wp:posOffset>-400050</wp:posOffset>
                </wp:positionH>
                <wp:positionV relativeFrom="paragraph">
                  <wp:posOffset>163194</wp:posOffset>
                </wp:positionV>
                <wp:extent cx="6520815" cy="0"/>
                <wp:effectExtent l="0" t="0" r="13335" b="19050"/>
                <wp:wrapNone/>
                <wp:docPr id="35" name="Прямая соединительная линия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20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5" o:spid="_x0000_s1026" style="position:absolute;z-index:2516961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12.85pt" to="481.9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++3eTwIAAFoEAAAOAAAAZHJzL2Uyb0RvYy54bWysVM1uEzEQviPxDpbv6e6mSUhX3VQom3Ap&#10;UKnlARyvN2vhtS3bySZCSNAzUh+BV+AAUqUCz7B5I8bOj1K4IEQOztgz8/mbmc97frGqBVoyY7mS&#10;GU5OYoyYpKrgcp7hNzfTzhAj64gsiFCSZXjNLL4YPX1y3uiUdVWlRMEMAhBp00ZnuHJOp1FkacVq&#10;Yk+UZhKcpTI1cbA186gwpAH0WkTdOB5EjTKFNooya+E03zrxKOCXJaPudVla5pDIMHBzYTVhnfk1&#10;Gp2TdG6Irjjd0SD/wKImXMKlB6icOIIWhv8BVXNqlFWlO6GqjlRZcspCDVBNEv9WzXVFNAu1QHOs&#10;PrTJ/j9Y+mp5ZRAvMnzax0iSGmbUft582Ny139svmzu0+dj+bL+1X9v79kd7v7kF+2HzCWzvbB92&#10;x3cI0qGXjbYpQI7llfHdoCt5rS8VfWuRVOOKyDkLNd2sNdyT+IzoUYrfWA2MZs1LVUAMWTgVGrsq&#10;Te0hoWVoFea3PsyPrRyicDjod+NhAnXQvS8i6T5RG+teMFUjb2RYcOlbS1KyvLTOEyHpPsQfSzXl&#10;QgR5CImaDJ/1u/2QYJXghXf6MGvms7EwaEm8wMIvVAWe4zCjFrIIYBUjxWRnO8LF1obLhfR4UArQ&#10;2VlbBb07i88mw8mw1+l1B5NOL87zzvPpuNcZTJNn/fw0H4/z5L2nlvTSihcFk57dXs1J7+/UsntX&#10;Wx0e9HxoQ/QYPfQLyO7/A+kwSz++rRBmqlhfmf2MQcAhePfY/As53oN9/EkY/QIAAP//AwBQSwME&#10;FAAGAAgAAAAhAPrkycHfAAAACQEAAA8AAABkcnMvZG93bnJldi54bWxMj8FOwzAQRO9I/IO1SFyq&#10;1iERgaZxKgTkxoVC1es2XpKo8TqN3Tb062vEAY6zM5p9ky9H04kjDa61rOBuFoEgrqxuuVbw+VFO&#10;H0E4j6yxs0wKvsnBsri+yjHT9sTvdFz5WoQSdhkqaLzvMyld1ZBBN7M9cfC+7GDQBznUUg94CuWm&#10;k3EUpdJgy+FDgz09N1TtVgejwJVr2pfnSTWJNkltKd6/vL2iUrc349MChKfR/4XhBz+gQxGYtvbA&#10;2olOwTRNwhavIL5/ABEC8zSZg9j+HmSRy/8LigsAAAD//wMAUEsBAi0AFAAGAAgAAAAhALaDOJL+&#10;AAAA4QEAABMAAAAAAAAAAAAAAAAAAAAAAFtDb250ZW50X1R5cGVzXS54bWxQSwECLQAUAAYACAAA&#10;ACEAOP0h/9YAAACUAQAACwAAAAAAAAAAAAAAAAAvAQAAX3JlbHMvLnJlbHNQSwECLQAUAAYACAAA&#10;ACEANfvt3k8CAABaBAAADgAAAAAAAAAAAAAAAAAuAgAAZHJzL2Uyb0RvYy54bWxQSwECLQAUAAYA&#10;CAAAACEA+uTJwd8AAAAJAQAADwAAAAAAAAAAAAAAAACpBAAAZHJzL2Rvd25yZXYueG1sUEsFBgAA&#10;AAAEAAQA8wAAALUFAAAAAA==&#10;"/>
            </w:pict>
          </mc:Fallback>
        </mc:AlternateContent>
      </w:r>
      <w:r w:rsidRPr="0089788D">
        <w:rPr>
          <w:color w:val="FF0000"/>
          <w:sz w:val="24"/>
          <w:szCs w:val="24"/>
          <w:vertAlign w:val="superscript"/>
        </w:rPr>
        <w:t xml:space="preserve">                                                                                                       </w:t>
      </w:r>
    </w:p>
    <w:p w:rsidR="00D3284B" w:rsidRPr="0089788D" w:rsidRDefault="00D3284B" w:rsidP="00D3284B">
      <w:pPr>
        <w:pStyle w:val="3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89788D">
        <w:rPr>
          <w:rFonts w:ascii="Times New Roman" w:hAnsi="Times New Roman"/>
          <w:color w:val="000000" w:themeColor="text1"/>
          <w:sz w:val="24"/>
          <w:szCs w:val="24"/>
        </w:rPr>
        <w:t>Разъяснение порядка заполнения избирательного бюллетеня</w:t>
      </w:r>
    </w:p>
    <w:p w:rsidR="00D3284B" w:rsidRPr="00A272EB" w:rsidRDefault="00D3284B" w:rsidP="00D3284B">
      <w:pPr>
        <w:jc w:val="center"/>
        <w:rPr>
          <w:sz w:val="16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97152" behindDoc="0" locked="0" layoutInCell="1" allowOverlap="1" wp14:anchorId="03F2644D" wp14:editId="04FE9BDE">
                <wp:simplePos x="0" y="0"/>
                <wp:positionH relativeFrom="column">
                  <wp:posOffset>-400050</wp:posOffset>
                </wp:positionH>
                <wp:positionV relativeFrom="paragraph">
                  <wp:posOffset>70484</wp:posOffset>
                </wp:positionV>
                <wp:extent cx="6515100" cy="0"/>
                <wp:effectExtent l="0" t="0" r="19050" b="19050"/>
                <wp:wrapNone/>
                <wp:docPr id="36" name="Прямая соединительная линия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6" o:spid="_x0000_s1026" style="position:absolute;z-index:2516971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5.55pt" to="481.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Gu3TwIAAFoEAAAOAAAAZHJzL2Uyb0RvYy54bWysVM1uEzEQviPxDpbv6e6mSWhX3SCUTbgU&#10;qNTyAI7tzVp4bct2s4kQEnBG6iPwChxAqlTgGTZvxNj5UQsXhMjBGXtmPn8z83nPnq4aiZbcOqFV&#10;gbOjFCOuqGZCLQr8+mrWO8HIeaIYkVrxAq+5w0/Hjx+dtSbnfV1rybhFAKJc3poC196bPEkcrXlD&#10;3JE2XIGz0rYhHrZ2kTBLWkBvZNJP01HSasuM1ZQ7B6fl1onHEb+qOPWvqspxj2SBgZuPq43rPKzJ&#10;+IzkC0tMLeiOBvkHFg0RCi49QJXEE3RtxR9QjaBWO135I6qbRFeVoDzWANVk6W/VXNbE8FgLNMeZ&#10;Q5vc/4OlL5cXFglW4OMRRoo0MKPu8+b95qb73n3Z3KDNh+5n96372t12P7rbzUew7zafwA7O7m53&#10;fIMgHXrZGpcD5ERd2NANulKX5lzTNw4pPamJWvBY09XawD1ZyEgepISNM8Bo3r7QDGLItdexsavK&#10;NgESWoZWcX7rw/z4yiMKh6NhNsxSGDPd+xKS7xONdf451w0KRoGlUKG1JCfLc+cDEZLvQ8Kx0jMh&#10;ZZSHVKgt8OmwP4wJTkvBgjOEObuYT6RFSxIEFn+xKvDcD7P6WrEIVnPCpjvbEyG3NlwuVcCDUoDO&#10;ztoq6O1pejo9mZ4MeoP+aNobpGXZezabDHqjWfZkWB6Xk0mZvQvUskFeC8a4Cuz2as4Gf6eW3bva&#10;6vCg50MbkofosV9Adv8fScdZhvFthTDXbH1h9zMGAcfg3WMLL+T+Huz7n4TxLwAAAP//AwBQSwME&#10;FAAGAAgAAAAhALzqky/bAAAACQEAAA8AAABkcnMvZG93bnJldi54bWxMj8FOwzAQRO9I/IO1SFyq&#10;1kkrVTSNUyEgNy60IK7beEki4nUau23g61ngAMedGc2+yTej69SJhtB6NpDOElDElbct1waed+X0&#10;BlSIyBY7z2TggwJsisuLHDPrz/xEp22slZRwyNBAE2OfaR2qhhyGme+JxXvzg8Mo51BrO+BZyl2n&#10;50my1A5blg8N9nTXUPW+PToDoXyhQ/k5qSbJ66L2ND/cPz6gMddX4+0aVKQx/oXhG1/QoRCmvT+y&#10;DaozMF0uZEsUI01BSWD1I+x/BV3k+v+C4gsAAP//AwBQSwECLQAUAAYACAAAACEAtoM4kv4AAADh&#10;AQAAEwAAAAAAAAAAAAAAAAAAAAAAW0NvbnRlbnRfVHlwZXNdLnhtbFBLAQItABQABgAIAAAAIQA4&#10;/SH/1gAAAJQBAAALAAAAAAAAAAAAAAAAAC8BAABfcmVscy8ucmVsc1BLAQItABQABgAIAAAAIQA4&#10;GGu3TwIAAFoEAAAOAAAAAAAAAAAAAAAAAC4CAABkcnMvZTJvRG9jLnhtbFBLAQItABQABgAIAAAA&#10;IQC86pMv2wAAAAkBAAAPAAAAAAAAAAAAAAAAAKkEAABkcnMvZG93bnJldi54bWxQSwUGAAAAAAQA&#10;BADzAAAAsQUAAAAA&#10;"/>
            </w:pict>
          </mc:Fallback>
        </mc:AlternateContent>
      </w:r>
    </w:p>
    <w:p w:rsidR="00D3284B" w:rsidRPr="00A272EB" w:rsidRDefault="00D3284B" w:rsidP="00D3284B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r w:rsidRPr="00A272EB">
        <w:rPr>
          <w:sz w:val="18"/>
          <w:szCs w:val="18"/>
        </w:rPr>
        <w:t>Поставьте л</w:t>
      </w:r>
      <w:r>
        <w:rPr>
          <w:sz w:val="18"/>
          <w:szCs w:val="18"/>
        </w:rPr>
        <w:t xml:space="preserve">юбые знаки не более чем в трех </w:t>
      </w:r>
      <w:r w:rsidRPr="00A272EB">
        <w:rPr>
          <w:sz w:val="18"/>
          <w:szCs w:val="18"/>
        </w:rPr>
        <w:t xml:space="preserve">пустых квадратах справа от </w:t>
      </w:r>
      <w:proofErr w:type="gramStart"/>
      <w:r w:rsidRPr="00A272EB">
        <w:rPr>
          <w:sz w:val="18"/>
          <w:szCs w:val="18"/>
        </w:rPr>
        <w:t>фамилий</w:t>
      </w:r>
      <w:proofErr w:type="gramEnd"/>
      <w:r w:rsidRPr="00A272EB">
        <w:rPr>
          <w:sz w:val="18"/>
          <w:szCs w:val="18"/>
        </w:rPr>
        <w:t xml:space="preserve"> зарегистрированных кандидатов, в пользу которых сделан выбор.</w:t>
      </w:r>
    </w:p>
    <w:p w:rsidR="00D3284B" w:rsidRPr="00A272EB" w:rsidRDefault="00D3284B" w:rsidP="00D3284B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proofErr w:type="gramStart"/>
      <w:r w:rsidRPr="00A272EB">
        <w:rPr>
          <w:sz w:val="18"/>
          <w:szCs w:val="18"/>
        </w:rPr>
        <w:t>Избирательный бюллетень, в котором не содержится отметок в квадратах, р</w:t>
      </w:r>
      <w:r>
        <w:rPr>
          <w:sz w:val="18"/>
          <w:szCs w:val="18"/>
        </w:rPr>
        <w:t xml:space="preserve">асположенных справа от сведений                        </w:t>
      </w:r>
      <w:r w:rsidRPr="00A272EB">
        <w:rPr>
          <w:sz w:val="18"/>
          <w:szCs w:val="18"/>
        </w:rPr>
        <w:t xml:space="preserve">о зарегистрированных кандидатах, или в котором число квадратов, расположенных справа от сведений о зарегистрированных кандидатах, в которых </w:t>
      </w:r>
      <w:r w:rsidR="00F72188">
        <w:rPr>
          <w:sz w:val="18"/>
          <w:szCs w:val="18"/>
        </w:rPr>
        <w:t>сделаны отметки, превышает три</w:t>
      </w:r>
      <w:r>
        <w:rPr>
          <w:sz w:val="18"/>
          <w:szCs w:val="18"/>
        </w:rPr>
        <w:t xml:space="preserve"> </w:t>
      </w:r>
      <w:r w:rsidR="00F72188">
        <w:rPr>
          <w:sz w:val="18"/>
          <w:szCs w:val="18"/>
        </w:rPr>
        <w:t>квадрата</w:t>
      </w:r>
      <w:r w:rsidRPr="00A272EB">
        <w:rPr>
          <w:sz w:val="18"/>
          <w:szCs w:val="18"/>
        </w:rPr>
        <w:t>, считается недействительным.</w:t>
      </w:r>
      <w:proofErr w:type="gramEnd"/>
    </w:p>
    <w:p w:rsidR="00D3284B" w:rsidRPr="00A272EB" w:rsidRDefault="00D3284B" w:rsidP="00D3284B">
      <w:pPr>
        <w:spacing w:line="216" w:lineRule="auto"/>
        <w:ind w:left="-426" w:firstLine="426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Избирательный бюллетень, не заверенный подписями двух членов избирательной комиссии с правом</w:t>
      </w:r>
      <w:r>
        <w:rPr>
          <w:iCs/>
          <w:sz w:val="18"/>
          <w:szCs w:val="18"/>
        </w:rPr>
        <w:t xml:space="preserve"> решающего голоса      и печатью этой </w:t>
      </w:r>
      <w:r w:rsidRPr="00A272EB">
        <w:rPr>
          <w:iCs/>
          <w:sz w:val="18"/>
          <w:szCs w:val="18"/>
        </w:rPr>
        <w:t>избирательной комиссии</w:t>
      </w:r>
      <w:r w:rsidRPr="00A272EB">
        <w:rPr>
          <w:sz w:val="18"/>
          <w:szCs w:val="18"/>
        </w:rPr>
        <w:t xml:space="preserve">, </w:t>
      </w:r>
      <w:r w:rsidRPr="00A272EB">
        <w:rPr>
          <w:iCs/>
          <w:sz w:val="18"/>
          <w:szCs w:val="18"/>
        </w:rPr>
        <w:t>признается бюллетенем неустановленной формы и при непосредственном подсчете голосов не учитывается.</w:t>
      </w:r>
    </w:p>
    <w:p w:rsidR="00D3284B" w:rsidRPr="00A272EB" w:rsidRDefault="00D3284B" w:rsidP="00D3284B">
      <w:pPr>
        <w:spacing w:line="216" w:lineRule="auto"/>
        <w:ind w:hanging="567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______________________________________________________________________________________________________</w:t>
      </w:r>
      <w:r>
        <w:rPr>
          <w:iCs/>
          <w:sz w:val="18"/>
          <w:szCs w:val="18"/>
        </w:rPr>
        <w:t>___________</w:t>
      </w:r>
    </w:p>
    <w:p w:rsidR="00D3284B" w:rsidRPr="00105AE5" w:rsidRDefault="00D3284B" w:rsidP="00D3284B">
      <w:pPr>
        <w:tabs>
          <w:tab w:val="left" w:pos="7030"/>
        </w:tabs>
        <w:suppressAutoHyphens/>
        <w:ind w:left="-426" w:firstLine="426"/>
        <w:jc w:val="center"/>
        <w:rPr>
          <w:sz w:val="18"/>
          <w:szCs w:val="18"/>
        </w:rPr>
      </w:pPr>
      <w:r w:rsidRPr="00A272EB">
        <w:rPr>
          <w:sz w:val="18"/>
          <w:szCs w:val="18"/>
        </w:rPr>
        <w:t>В случае использования прозрачных ящиков для голосования, в целях защиты тайны голосования</w:t>
      </w:r>
      <w:r w:rsidRPr="007945B6">
        <w:rPr>
          <w:sz w:val="18"/>
          <w:szCs w:val="18"/>
        </w:rPr>
        <w:t xml:space="preserve"> избирателя, </w:t>
      </w:r>
      <w:r w:rsidRPr="00A272EB">
        <w:rPr>
          <w:sz w:val="18"/>
          <w:szCs w:val="18"/>
        </w:rPr>
        <w:t>избирательный бюллетень складывается лицевой стороной внутрь</w:t>
      </w:r>
    </w:p>
    <w:p w:rsidR="00D3284B" w:rsidRPr="00AB5767" w:rsidRDefault="00D3284B" w:rsidP="00D3284B">
      <w:pPr>
        <w:pStyle w:val="310"/>
        <w:rPr>
          <w:i w:val="0"/>
          <w:color w:val="FF0000"/>
          <w:sz w:val="10"/>
        </w:rPr>
      </w:pPr>
      <w:r>
        <w:rPr>
          <w:i w:val="0"/>
          <w:noProof/>
          <w:color w:val="FF0000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6AE4879" wp14:editId="571F25F8">
                <wp:simplePos x="0" y="0"/>
                <wp:positionH relativeFrom="column">
                  <wp:posOffset>-405765</wp:posOffset>
                </wp:positionH>
                <wp:positionV relativeFrom="paragraph">
                  <wp:posOffset>41910</wp:posOffset>
                </wp:positionV>
                <wp:extent cx="6574790" cy="635"/>
                <wp:effectExtent l="0" t="0" r="16510" b="37465"/>
                <wp:wrapNone/>
                <wp:docPr id="37" name="Прямая соединительная линия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479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7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1.95pt,3.3pt" to="485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TpLUQIAAFwEAAAOAAAAZHJzL2Uyb0RvYy54bWysVMGO0zAQvSPxD5bv3TRt2m6jTVeoabks&#10;sNIuH+DGTmPh2JHtNq0QEnBG6ifwCxxAWmmBb0j/iLGbVrtwQYge3LFn5vnNzHMuLjelQGumDVcy&#10;weFZFyMmM0W5XCb49e28c46RsURSIpRkCd4ygy8nT59c1FXMeqpQgjKNAESauK4SXFhbxUFgsoKV&#10;xJypiklw5kqXxMJWLwOqSQ3opQh63e4wqJWmlVYZMwZO04MTTzx+nrPMvspzwywSCQZu1q/arwu3&#10;BpMLEi81qQqetTTIP7AoCZdw6QkqJZagleZ/QJU808qo3J5lqgxUnvOM+RqgmrD7WzU3BamYrwWa&#10;Y6pTm8z/g81erq814jTB/RFGkpQwo+bz/v1+13xvvux3aP+h+dl8a742d82P5m7/Eez7/SewnbO5&#10;b493CNKhl3VlYoCcymvtupFt5E11pbI3Bkk1LYhcMl/T7baCe0KXETxKcRtTAaNF/UJRiCErq3xj&#10;N7kuHSS0DG38/Lan+bGNRRkcDgejaDSGMWfgG/YHHp/Ex9RKG/ucqRI5I8GCS9dcEpP1lbGOComP&#10;Ie5YqjkXwgtESFQneDzoDXyCUYJT53RhRi8XU6HRmjiJ+V9776MwrVaSerCCETprbUu4ONhwuZAO&#10;D4oBOq110NDbcXc8O5+dR52oN5x1om6adp7Np1FnOA9Hg7SfTqdp+M5RC6O44JQy6dgd9RxGf6eX&#10;9mUdlHhS9KkNwWN03y8ge/z3pP003QAPUlgour3WxymDhH1w+9zcG3m4B/vhR2HyCwAA//8DAFBL&#10;AwQUAAYACAAAACEAN1C7l9wAAAAHAQAADwAAAGRycy9kb3ducmV2LnhtbEyOwU7DMBBE70j8g7VI&#10;XKrWaStSGuJUCMiNSwuI6zZekoh4ncZuG/h6lhMcRzN68/LN6Dp1oiG0ng3MZwko4srblmsDry/l&#10;9BZUiMgWO89k4IsCbIrLixwz68+8pdMu1kogHDI00MTYZ1qHqiGHYeZ7Yuk+/OAwShxqbQc8C9x1&#10;epEkqXbYsjw02NNDQ9Xn7ugMhPKNDuX3pJok78va0+Lw+PyExlxfjfd3oCKN8W8Mv/qiDoU47f2R&#10;bVCdgWm6XMvUQJqCkn69mt+A2ktegS5y/d+/+AEAAP//AwBQSwECLQAUAAYACAAAACEAtoM4kv4A&#10;AADhAQAAEwAAAAAAAAAAAAAAAAAAAAAAW0NvbnRlbnRfVHlwZXNdLnhtbFBLAQItABQABgAIAAAA&#10;IQA4/SH/1gAAAJQBAAALAAAAAAAAAAAAAAAAAC8BAABfcmVscy8ucmVsc1BLAQItABQABgAIAAAA&#10;IQASETpLUQIAAFwEAAAOAAAAAAAAAAAAAAAAAC4CAABkcnMvZTJvRG9jLnhtbFBLAQItABQABgAI&#10;AAAAIQA3ULuX3AAAAAcBAAAPAAAAAAAAAAAAAAAAAKsEAABkcnMvZG93bnJldi54bWxQSwUGAAAA&#10;AAQABADzAAAAtAUAAAAA&#10;"/>
            </w:pict>
          </mc:Fallback>
        </mc:AlternateContent>
      </w:r>
    </w:p>
    <w:tbl>
      <w:tblPr>
        <w:tblW w:w="10366" w:type="dxa"/>
        <w:tblInd w:w="-477" w:type="dxa"/>
        <w:tblLayout w:type="fixed"/>
        <w:tblLook w:val="0000" w:firstRow="0" w:lastRow="0" w:firstColumn="0" w:lastColumn="0" w:noHBand="0" w:noVBand="0"/>
      </w:tblPr>
      <w:tblGrid>
        <w:gridCol w:w="2448"/>
        <w:gridCol w:w="6926"/>
        <w:gridCol w:w="992"/>
      </w:tblGrid>
      <w:tr w:rsidR="00D3284B" w:rsidRPr="00AB5767" w:rsidTr="003B0466">
        <w:trPr>
          <w:trHeight w:hRule="exact" w:val="2160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D3284B" w:rsidRDefault="006D178E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БРАГИН</w:t>
            </w:r>
          </w:p>
          <w:p w:rsidR="006D178E" w:rsidRDefault="006D178E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Николай</w:t>
            </w:r>
          </w:p>
          <w:p w:rsidR="006D178E" w:rsidRPr="006D178E" w:rsidRDefault="006D178E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Иванович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D3284B" w:rsidRPr="003B0466" w:rsidRDefault="003B0466" w:rsidP="003B0466">
            <w:pPr>
              <w:jc w:val="both"/>
              <w:rPr>
                <w:sz w:val="18"/>
                <w:szCs w:val="18"/>
              </w:rPr>
            </w:pPr>
            <w:r w:rsidRPr="003B0466">
              <w:rPr>
                <w:sz w:val="18"/>
                <w:szCs w:val="18"/>
              </w:rPr>
              <w:t xml:space="preserve">1955 года рождения; место жительства: </w:t>
            </w:r>
            <w:proofErr w:type="gramStart"/>
            <w:r w:rsidRPr="003B0466">
              <w:rPr>
                <w:sz w:val="18"/>
                <w:szCs w:val="18"/>
              </w:rPr>
              <w:t xml:space="preserve">Ростовская область, </w:t>
            </w:r>
            <w:proofErr w:type="spellStart"/>
            <w:r w:rsidRPr="003B0466">
              <w:rPr>
                <w:sz w:val="18"/>
                <w:szCs w:val="18"/>
              </w:rPr>
              <w:t>Целинский</w:t>
            </w:r>
            <w:proofErr w:type="spellEnd"/>
            <w:r w:rsidRPr="003B0466">
              <w:rPr>
                <w:sz w:val="18"/>
                <w:szCs w:val="18"/>
              </w:rPr>
              <w:t xml:space="preserve"> район, поселок Целина; Общество с ограниченной ответственнос</w:t>
            </w:r>
            <w:r w:rsidR="002572E9">
              <w:rPr>
                <w:sz w:val="18"/>
                <w:szCs w:val="18"/>
              </w:rPr>
              <w:t>тью «Агрофирма «Целина», сторож;</w:t>
            </w:r>
            <w:r w:rsidRPr="003B0466">
              <w:rPr>
                <w:sz w:val="18"/>
                <w:szCs w:val="18"/>
              </w:rPr>
              <w:t xml:space="preserve"> депутат Собрания депутатов, осуществляющий полномочия на непостоянной основе, </w:t>
            </w:r>
            <w:proofErr w:type="spellStart"/>
            <w:r w:rsidRPr="003B0466">
              <w:rPr>
                <w:sz w:val="18"/>
                <w:szCs w:val="18"/>
              </w:rPr>
              <w:t>Целинского</w:t>
            </w:r>
            <w:proofErr w:type="spellEnd"/>
            <w:r w:rsidRPr="003B0466">
              <w:rPr>
                <w:sz w:val="18"/>
                <w:szCs w:val="18"/>
              </w:rPr>
              <w:t xml:space="preserve"> сельского поселения; выдвинут Всероссийской политической партией </w:t>
            </w:r>
            <w:r w:rsidRPr="003B0466">
              <w:rPr>
                <w:b/>
                <w:sz w:val="18"/>
                <w:szCs w:val="18"/>
              </w:rPr>
              <w:t>«ЕДИНАЯ РОССИЯ»</w:t>
            </w:r>
            <w:r w:rsidRPr="003B0466">
              <w:rPr>
                <w:sz w:val="18"/>
                <w:szCs w:val="18"/>
              </w:rPr>
              <w:t xml:space="preserve">; член Всероссийской политической партии </w:t>
            </w:r>
            <w:r w:rsidRPr="003B0466">
              <w:rPr>
                <w:b/>
                <w:sz w:val="18"/>
                <w:szCs w:val="18"/>
              </w:rPr>
              <w:t>«ЕДИНАЯ РОССИЯ»</w:t>
            </w:r>
            <w:r w:rsidRPr="003B0466">
              <w:rPr>
                <w:sz w:val="18"/>
                <w:szCs w:val="18"/>
              </w:rPr>
              <w:t>;</w:t>
            </w:r>
            <w:proofErr w:type="gramEnd"/>
            <w:r w:rsidRPr="003B0466">
              <w:rPr>
                <w:sz w:val="18"/>
                <w:szCs w:val="18"/>
              </w:rPr>
              <w:t xml:space="preserve"> имелась судимость – прим. 1 статьи 93 «Хищение государственного или общественного имущества» Уголовного кодекса РСФСР, освобожден 15.02.1993 года условно, с привлечением к труду на </w:t>
            </w:r>
            <w:proofErr w:type="spellStart"/>
            <w:r w:rsidRPr="003B0466">
              <w:rPr>
                <w:sz w:val="18"/>
                <w:szCs w:val="18"/>
              </w:rPr>
              <w:t>неотбытый</w:t>
            </w:r>
            <w:proofErr w:type="spellEnd"/>
            <w:r w:rsidRPr="003B0466">
              <w:rPr>
                <w:sz w:val="18"/>
                <w:szCs w:val="18"/>
              </w:rPr>
              <w:t xml:space="preserve"> срок 9 месяцев 24 дня. На основании Указа Президента РФ от 01.03.1993 года от</w:t>
            </w:r>
            <w:r w:rsidR="00BE2A95">
              <w:rPr>
                <w:sz w:val="18"/>
                <w:szCs w:val="18"/>
              </w:rPr>
              <w:t xml:space="preserve"> отбывания наказания </w:t>
            </w:r>
            <w:proofErr w:type="gramStart"/>
            <w:r w:rsidR="00BE2A95">
              <w:rPr>
                <w:sz w:val="18"/>
                <w:szCs w:val="18"/>
              </w:rPr>
              <w:t>освобожден</w:t>
            </w:r>
            <w:proofErr w:type="gramEnd"/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3284B" w:rsidRPr="00AB5767" w:rsidRDefault="00D3284B" w:rsidP="00D3284B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14AF1F4A" wp14:editId="1D50093D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400050</wp:posOffset>
                      </wp:positionV>
                      <wp:extent cx="360045" cy="360045"/>
                      <wp:effectExtent l="0" t="0" r="20955" b="20955"/>
                      <wp:wrapNone/>
                      <wp:docPr id="38" name="Прямоугольник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8" o:spid="_x0000_s1026" style="position:absolute;margin-left:3.7pt;margin-top:31.5pt;width:28.35pt;height:28.3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f9RRQIAAE8EAAAOAAAAZHJzL2Uyb0RvYy54bWysVM2O0zAQviPxDpbvNGm3XZao6WrVpQhp&#10;gZUWHsB1nMTCf4zdpssJiSsSj8BDcEH87DOkb8TE6ZYucELkYM14Zj7PfDOT6elGK7IW4KU1OR0O&#10;UkqE4baQpsrpq5eLByeU+MBMwZQ1IqfXwtPT2f1708ZlYmRrqwoBBEGMzxqX0zoElyWJ57XQzA+s&#10;EwaNpQXNAqpQJQWwBtG1SkZpepw0FgoHlgvv8fa8N9JZxC9LwcOLsvQiEJVTzC3EE+K57M5kNmVZ&#10;BczVku/SYP+QhWbS4KN7qHMWGFmB/ANKSw7W2zIMuNWJLUvJRawBqxmmv1VzVTMnYi1Ijnd7mvz/&#10;g+XP15dAZJHTI+yUYRp71H7avtt+bL+3N9v37ef2pv22/dD+aL+0Xwk6IWON8xkGXrlL6Gr27sLy&#10;154YO6+ZqcQZgG1qwQrMc9j5J3cCOsVjKFk2z2yB77FVsJG8TQm6A0RayCb26HrfI7EJhOPl0XGa&#10;jieUcDTt5O4Flt0GO/DhibCadEJOAUcggrP1hQ+9661LTN4qWSykUlGBajlXQNYMx2URv5g/1njo&#10;pgxpcjqajNM0Qt8x+kOMNH5/w9Ay4OArqXN6sndiWUfbY1NgniwLTKpexvKU2fHYUde3YGmLa6QR&#10;bD/VuIUo1BbeUtLgROfUv1kxEJSopwZb8Wg4HncrEJXx5OEIFTi0LA8tzHCEymmgpBfnoV+blQNZ&#10;1fjSMNZu7Bm2r5SR2q61fVa7ZHFqY3N2G9atxaEevX79B2Y/AQAA//8DAFBLAwQUAAYACAAAACEA&#10;R1dMm90AAAAHAQAADwAAAGRycy9kb3ducmV2LnhtbEyPwU7DMBBE70j8g7VI3KiTUpIS4lQICXGo&#10;kKDAfRubJCJeB9tpDV/PcoLjap5m3tabZEdxMD4MjhTkiwyEodbpgToFry/3F2sQISJpHB0ZBV8m&#10;wKY5Pamx0u5Iz+awi53gEgoVKuhjnCopQ9sbi2HhJkOcvTtvMfLpO6k9HrncjnKZZYW0OBAv9DiZ&#10;u960H7vZKpger+aH8nPrv9/W81OL2+TiMil1fpZub0BEk+IfDL/6rA4NO+3dTDqIUUG5YlBBcckf&#10;cVyschB7xvLrEmRTy//+zQ8AAAD//wMAUEsBAi0AFAAGAAgAAAAhALaDOJL+AAAA4QEAABMAAAAA&#10;AAAAAAAAAAAAAAAAAFtDb250ZW50X1R5cGVzXS54bWxQSwECLQAUAAYACAAAACEAOP0h/9YAAACU&#10;AQAACwAAAAAAAAAAAAAAAAAvAQAAX3JlbHMvLnJlbHNQSwECLQAUAAYACAAAACEAWHn/UUUCAABP&#10;BAAADgAAAAAAAAAAAAAAAAAuAgAAZHJzL2Uyb0RvYy54bWxQSwECLQAUAAYACAAAACEAR1dMm90A&#10;AAAHAQAADwAAAAAAAAAAAAAAAACfBAAAZHJzL2Rvd25yZXYueG1sUEsFBgAAAAAEAAQA8wAAAKkF&#10;AAAAAA==&#10;" strokeweight="2pt"/>
                  </w:pict>
                </mc:Fallback>
              </mc:AlternateContent>
            </w:r>
          </w:p>
        </w:tc>
      </w:tr>
      <w:tr w:rsidR="00D3284B" w:rsidRPr="00AB5767" w:rsidTr="00BE2A95">
        <w:trPr>
          <w:trHeight w:hRule="exact" w:val="1007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D3284B" w:rsidRDefault="006D178E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ЖМАЕВ</w:t>
            </w:r>
          </w:p>
          <w:p w:rsidR="006D178E" w:rsidRDefault="006D178E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 xml:space="preserve">Сергей </w:t>
            </w:r>
          </w:p>
          <w:p w:rsidR="006D178E" w:rsidRPr="006D178E" w:rsidRDefault="006D178E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Васильевич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D3284B" w:rsidRPr="00DB0EBE" w:rsidRDefault="00BE2A95" w:rsidP="00BE2A95">
            <w:pPr>
              <w:pStyle w:val="a4"/>
              <w:spacing w:line="240" w:lineRule="auto"/>
              <w:rPr>
                <w:sz w:val="18"/>
                <w:szCs w:val="18"/>
                <w:lang w:val="ru-RU"/>
              </w:rPr>
            </w:pPr>
            <w:r w:rsidRPr="00BE2A95">
              <w:rPr>
                <w:sz w:val="18"/>
                <w:szCs w:val="18"/>
              </w:rPr>
              <w:t xml:space="preserve">1965 года рождения; место жительства: Ростовская область, </w:t>
            </w:r>
            <w:proofErr w:type="spellStart"/>
            <w:r w:rsidRPr="00BE2A95">
              <w:rPr>
                <w:sz w:val="18"/>
                <w:szCs w:val="18"/>
              </w:rPr>
              <w:t>Целинский</w:t>
            </w:r>
            <w:proofErr w:type="spellEnd"/>
            <w:r w:rsidRPr="00BE2A95">
              <w:rPr>
                <w:sz w:val="18"/>
                <w:szCs w:val="18"/>
              </w:rPr>
              <w:t xml:space="preserve"> район, поселок Целина; Акционерное общество «ЭЛПРО», начальник образовательного подразделения; выдвинут Всероссийской политической партией </w:t>
            </w:r>
            <w:r w:rsidRPr="00BE2A95">
              <w:rPr>
                <w:b/>
                <w:sz w:val="18"/>
                <w:szCs w:val="18"/>
              </w:rPr>
              <w:t>«ЕДИНАЯ РОССИЯ»</w:t>
            </w:r>
            <w:r w:rsidRPr="00BE2A95">
              <w:rPr>
                <w:sz w:val="18"/>
                <w:szCs w:val="18"/>
              </w:rPr>
              <w:t xml:space="preserve">, член Всероссийской политической партии </w:t>
            </w:r>
            <w:r w:rsidRPr="00BE2A95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3284B" w:rsidRPr="00AB5767" w:rsidRDefault="00D3284B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74BCCA11" wp14:editId="09A0F606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153670</wp:posOffset>
                      </wp:positionV>
                      <wp:extent cx="360045" cy="360045"/>
                      <wp:effectExtent l="0" t="0" r="20955" b="20955"/>
                      <wp:wrapNone/>
                      <wp:docPr id="39" name="Прямоугольник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9" o:spid="_x0000_s1026" style="position:absolute;margin-left:3.7pt;margin-top:12.1pt;width:28.35pt;height:28.3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BR/RgIAAE8EAAAOAAAAZHJzL2Uyb0RvYy54bWysVM1uEzEQviPxDpbvZDdpUtpVNlWVEoRU&#10;oFLhARyvN2vhtc3YySackHpF4hF4CC6Inz7D5o0Ye9OQAifEHqwZz8znmW9mdny2rhVZCXDS6Jz2&#10;eyklQnNTSL3I6etXs0cnlDjPdMGU0SKnG+Ho2eThg3FjMzEwlVGFAIIg2mWNzWnlvc2SxPFK1Mz1&#10;jBUajaWBmnlUYZEUwBpEr1UySNPjpDFQWDBcOIe3F52RTiJ+WQruX5alE56onGJuPp4Qz3k4k8mY&#10;ZQtgtpJ8lwb7hyxqJjU+uoe6YJ6RJcg/oGrJwThT+h43dWLKUnIRa8Bq+ulv1VxXzIpYC5Lj7J4m&#10;9/9g+YvVFRBZ5PTolBLNauxR+2n7fvux/d7ebm/az+1t+237of3Rfmm/EnRCxhrrMgy8tlcQanb2&#10;0vA3jmgzrZheiHMA01SCFZhnP/gn9wKC4jCUzJvnpsD32NKbSN66hDoAIi1kHXu02fdIrD3heHl0&#10;nKbDESUcTTs5vMCyu2ALzj8VpiZByCngCERwtrp0vnO9c4nJGyWLmVQqKrCYTxWQFcNxmcUv5o81&#10;HropTZqcDkbDNI3Q94zuECON398waulx8JWsc3qyd2JZoO2JLjBPlnkmVSdjeUrveAzUdS2Ym2KD&#10;NILpphq3EIXKwDtKGpzonLq3SwaCEvVMYytO+8NhWIGoDEePB6jAoWV+aGGaI1ROPSWdOPXd2iwt&#10;yEWFL/Vj7dqcY/tKGakNre2y2iWLUxubs9uwsBaHevT69R+Y/AQAAP//AwBQSwMEFAAGAAgAAAAh&#10;ANrl74jcAAAABgEAAA8AAABkcnMvZG93bnJldi54bWxMjsFOwzAQRO9I/IO1SNyo0yi0IWRTISTE&#10;oUKiBe7beEkiYjvYTmv4eswJjqMZvXn1JupRHNn5wRqE5SIDwaa1ajAdwuvLw1UJwgcyikZrGOGL&#10;PWya87OaKmVPZsfHfehEghhfEUIfwlRJ6dueNfmFndik7t06TSFF10nl6JTgepR5lq2kpsGkh54m&#10;vu+5/djPGmF6up4f159b9/1Wzs8tbaMNeUS8vIh3tyACx/A3hl/9pA5NcjrY2SgvRoR1kYYIeZGD&#10;SPWqWII4IJTZDcimlv/1mx8AAAD//wMAUEsBAi0AFAAGAAgAAAAhALaDOJL+AAAA4QEAABMAAAAA&#10;AAAAAAAAAAAAAAAAAFtDb250ZW50X1R5cGVzXS54bWxQSwECLQAUAAYACAAAACEAOP0h/9YAAACU&#10;AQAACwAAAAAAAAAAAAAAAAAvAQAAX3JlbHMvLnJlbHNQSwECLQAUAAYACAAAACEAKOwUf0YCAABP&#10;BAAADgAAAAAAAAAAAAAAAAAuAgAAZHJzL2Uyb0RvYy54bWxQSwECLQAUAAYACAAAACEA2uXviN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D3284B" w:rsidRPr="00AB5767" w:rsidTr="00BE2A95">
        <w:trPr>
          <w:trHeight w:hRule="exact" w:val="1137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284B" w:rsidRDefault="006D178E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КАДУШКИНА</w:t>
            </w:r>
          </w:p>
          <w:p w:rsidR="006D178E" w:rsidRPr="006D178E" w:rsidRDefault="006D178E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Наталья</w:t>
            </w:r>
            <w:r>
              <w:rPr>
                <w:b/>
                <w:bCs/>
                <w:iCs/>
                <w:sz w:val="28"/>
                <w:szCs w:val="28"/>
              </w:rPr>
              <w:br/>
              <w:t>Федоровна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284B" w:rsidRPr="00BE2A95" w:rsidRDefault="00BE2A95" w:rsidP="00BE2A95">
            <w:pPr>
              <w:pStyle w:val="a4"/>
              <w:spacing w:line="240" w:lineRule="auto"/>
              <w:rPr>
                <w:sz w:val="18"/>
                <w:szCs w:val="18"/>
                <w:lang w:val="ru-RU"/>
              </w:rPr>
            </w:pPr>
            <w:r w:rsidRPr="00BE2A95">
              <w:rPr>
                <w:sz w:val="18"/>
                <w:szCs w:val="18"/>
              </w:rPr>
              <w:t xml:space="preserve">1960 года рождения, место жительства: Ростовская область, </w:t>
            </w:r>
            <w:proofErr w:type="spellStart"/>
            <w:r w:rsidRPr="00BE2A95">
              <w:rPr>
                <w:sz w:val="18"/>
                <w:szCs w:val="18"/>
              </w:rPr>
              <w:t>Целинский</w:t>
            </w:r>
            <w:proofErr w:type="spellEnd"/>
            <w:r w:rsidRPr="00BE2A95">
              <w:rPr>
                <w:sz w:val="18"/>
                <w:szCs w:val="18"/>
              </w:rPr>
              <w:t xml:space="preserve"> район, поселок Целина; пенсионер; депутат Собрания депутатов, осуществляющий полномочия на непостоянной основе, </w:t>
            </w:r>
            <w:proofErr w:type="spellStart"/>
            <w:r w:rsidRPr="00BE2A95">
              <w:rPr>
                <w:sz w:val="18"/>
                <w:szCs w:val="18"/>
              </w:rPr>
              <w:t>Целинского</w:t>
            </w:r>
            <w:proofErr w:type="spellEnd"/>
            <w:r w:rsidRPr="00BE2A95">
              <w:rPr>
                <w:sz w:val="18"/>
                <w:szCs w:val="18"/>
              </w:rPr>
              <w:t xml:space="preserve"> сельского поселения; выдвинут Всероссийской политической партией </w:t>
            </w:r>
            <w:r w:rsidRPr="00BE2A95">
              <w:rPr>
                <w:b/>
                <w:sz w:val="18"/>
                <w:szCs w:val="18"/>
              </w:rPr>
              <w:t>«ЕДИНАЯ РОССИЯ»</w:t>
            </w:r>
            <w:r w:rsidRPr="00BE2A95">
              <w:rPr>
                <w:sz w:val="18"/>
                <w:szCs w:val="18"/>
              </w:rPr>
              <w:t xml:space="preserve">; член Всероссийской политической партии </w:t>
            </w:r>
            <w:r w:rsidRPr="00BE2A95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3284B" w:rsidRPr="00AB5767" w:rsidRDefault="00D3284B" w:rsidP="00D3284B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61EB87AD" wp14:editId="23C0D67C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135890</wp:posOffset>
                      </wp:positionV>
                      <wp:extent cx="360045" cy="360045"/>
                      <wp:effectExtent l="0" t="0" r="20955" b="20955"/>
                      <wp:wrapNone/>
                      <wp:docPr id="40" name="Прямоугольник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40" o:spid="_x0000_s1026" style="position:absolute;margin-left:3.7pt;margin-top:10.7pt;width:28.35pt;height:28.3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3GWRAIAAE8EAAAOAAAAZHJzL2Uyb0RvYy54bWysVM2O0zAQviPxDpbvNGlplyVqulp1KUJa&#10;YKWFB3AdJ7HwH2O36XJC2isSj8BDcEH87DOkb8TE6ZYucELkYM14xp9nvm+c6clGK7IW4KU1OR0O&#10;UkqE4baQpsrp61eLB8eU+MBMwZQ1IqdXwtOT2f1708ZlYmRrqwoBBEGMzxqX0zoElyWJ57XQzA+s&#10;EwaDpQXNArpQJQWwBtG1SkZpepQ0FgoHlgvvcfesD9JZxC9LwcPLsvQiEJVTrC3EFeK67NZkNmVZ&#10;BczVku/KYP9QhWbS4KV7qDMWGFmB/ANKSw7W2zIMuNWJLUvJRewBuxmmv3VzWTMnYi9Ijnd7mvz/&#10;g+Uv1hdAZJHTMdJjmEaN2k/b99uP7ff2Znvdfm5v2m/bD+2P9kv7lWASMtY4n+HBS3cBXc/enVv+&#10;xhNj5zUzlTgFsE0tWIF1Drv85M6BzvF4lCyb57bA+9gq2EjepgTdASItZBM1utprJDaBcNx8eJSm&#10;4wklHEM7u7uBZbeHHfjwVFhNOiOngCMQwdn63Ic+9TYlFm+VLBZSqehAtZwrIGuG47KIX6wfezxM&#10;U4Y0OR1Nxmkaoe8E/SFGGr+/YWgZcPCV1Dk93iexrKPtiSmwTpYFJlVvY3vK7HjsqOslWNriCmkE&#10;2081vkI0agvvKGlwonPq364YCErUM4NSPB6OO41DdMaTRyN04DCyPIwwwxEqp4GS3pyH/tmsHMiq&#10;xpuGsXdjT1G+UkZqO2n7qnbF4tRGcXYvrHsWh37M+vUfmP0EAAD//wMAUEsDBBQABgAIAAAAIQCy&#10;V3cx3AAAAAYBAAAPAAAAZHJzL2Rvd25yZXYueG1sTI7BTsMwEETvSPyDtUjcqJOotFEap0JIiEOF&#10;BAXu29hNIuJ1sJ3W8PUsJziNdmY0++ptsqM4GR8GRwryRQbCUOv0QJ2Ct9eHmxJEiEgaR0dGwZcJ&#10;sG0uL2qstDvTizntYyd4hEKFCvoYp0rK0PbGYli4yRBnR+ctRj59J7XHM4/bURZZtpIWB+IPPU7m&#10;vjftx362Cqan2/lx/bnz3+/l/NziLrlYJKWur9LdBkQ0Kf6V4Ref0aFhpoObSQcxKlgvuaigyFk5&#10;Xi1zEAe2yxxkU8v/+M0PAAAA//8DAFBLAQItABQABgAIAAAAIQC2gziS/gAAAOEBAAATAAAAAAAA&#10;AAAAAAAAAAAAAABbQ29udGVudF9UeXBlc10ueG1sUEsBAi0AFAAGAAgAAAAhADj9If/WAAAAlAEA&#10;AAsAAAAAAAAAAAAAAAAALwEAAF9yZWxzLy5yZWxzUEsBAi0AFAAGAAgAAAAhAIcXcZZEAgAATwQA&#10;AA4AAAAAAAAAAAAAAAAALgIAAGRycy9lMm9Eb2MueG1sUEsBAi0AFAAGAAgAAAAhALJXdzHcAAAA&#10;BgEAAA8AAAAAAAAAAAAAAAAAngQAAGRycy9kb3ducmV2LnhtbFBLBQYAAAAABAAEAPMAAACnBQAA&#10;AAA=&#10;" strokeweight="2pt"/>
                  </w:pict>
                </mc:Fallback>
              </mc:AlternateContent>
            </w:r>
          </w:p>
        </w:tc>
      </w:tr>
      <w:tr w:rsidR="00D3284B" w:rsidRPr="00AB5767" w:rsidTr="00BE2A95">
        <w:trPr>
          <w:trHeight w:hRule="exact" w:val="1125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284B" w:rsidRDefault="006D178E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КУЗЬМИНОВ</w:t>
            </w:r>
          </w:p>
          <w:p w:rsidR="006D178E" w:rsidRDefault="006D178E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Денис</w:t>
            </w:r>
          </w:p>
          <w:p w:rsidR="006D178E" w:rsidRPr="006D178E" w:rsidRDefault="006D178E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Геннадьевич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284B" w:rsidRPr="00BE2A95" w:rsidRDefault="00BE2A95" w:rsidP="00BE2A95">
            <w:pPr>
              <w:jc w:val="both"/>
              <w:rPr>
                <w:b/>
                <w:sz w:val="18"/>
                <w:szCs w:val="18"/>
              </w:rPr>
            </w:pPr>
            <w:r w:rsidRPr="00BE2A95">
              <w:rPr>
                <w:sz w:val="18"/>
                <w:szCs w:val="18"/>
              </w:rPr>
              <w:t xml:space="preserve">1988 года рождения; место жительства: </w:t>
            </w:r>
            <w:proofErr w:type="gramStart"/>
            <w:r w:rsidRPr="00BE2A95">
              <w:rPr>
                <w:sz w:val="18"/>
                <w:szCs w:val="18"/>
              </w:rPr>
              <w:t xml:space="preserve">Ростовская область, </w:t>
            </w:r>
            <w:proofErr w:type="spellStart"/>
            <w:r w:rsidRPr="00BE2A95">
              <w:rPr>
                <w:sz w:val="18"/>
                <w:szCs w:val="18"/>
              </w:rPr>
              <w:t>Целинский</w:t>
            </w:r>
            <w:proofErr w:type="spellEnd"/>
            <w:r w:rsidRPr="00BE2A95">
              <w:rPr>
                <w:sz w:val="18"/>
                <w:szCs w:val="18"/>
              </w:rPr>
              <w:t xml:space="preserve"> район, поселок Целина; </w:t>
            </w:r>
            <w:proofErr w:type="spellStart"/>
            <w:r w:rsidRPr="00BE2A95">
              <w:rPr>
                <w:sz w:val="18"/>
                <w:szCs w:val="18"/>
              </w:rPr>
              <w:t>Целинский</w:t>
            </w:r>
            <w:proofErr w:type="spellEnd"/>
            <w:r w:rsidRPr="00BE2A95">
              <w:rPr>
                <w:sz w:val="18"/>
                <w:szCs w:val="18"/>
              </w:rPr>
              <w:t xml:space="preserve"> районный газовый участок филиала Публичное акционерное общество «Газпром газораспределение Ростов – на</w:t>
            </w:r>
            <w:r w:rsidR="00012EBC">
              <w:rPr>
                <w:sz w:val="18"/>
                <w:szCs w:val="18"/>
              </w:rPr>
              <w:t xml:space="preserve"> </w:t>
            </w:r>
            <w:r w:rsidRPr="00BE2A95">
              <w:rPr>
                <w:sz w:val="18"/>
                <w:szCs w:val="18"/>
              </w:rPr>
              <w:t>-</w:t>
            </w:r>
            <w:r w:rsidR="00012EBC">
              <w:rPr>
                <w:sz w:val="18"/>
                <w:szCs w:val="18"/>
              </w:rPr>
              <w:t xml:space="preserve"> </w:t>
            </w:r>
            <w:r w:rsidRPr="00BE2A95">
              <w:rPr>
                <w:sz w:val="18"/>
                <w:szCs w:val="18"/>
              </w:rPr>
              <w:t xml:space="preserve">Дону» в г. Зернограде, монтажник; выдвинут Социалистической политической партией </w:t>
            </w:r>
            <w:r w:rsidRPr="00BE2A95">
              <w:rPr>
                <w:b/>
                <w:sz w:val="18"/>
                <w:szCs w:val="18"/>
              </w:rPr>
              <w:t>«СПРАВЕДЛИВАЯ РОССИЯ – ПАТРИОТЫ – ЗА ПРАВДУ»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3284B" w:rsidRDefault="00D3284B" w:rsidP="00D3284B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</w:p>
        </w:tc>
      </w:tr>
      <w:tr w:rsidR="00D3284B" w:rsidRPr="00AB5767" w:rsidTr="00BE2A95">
        <w:trPr>
          <w:trHeight w:hRule="exact" w:val="990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D3284B" w:rsidRDefault="006D178E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МЕЛКОНЯН</w:t>
            </w:r>
          </w:p>
          <w:p w:rsidR="006D178E" w:rsidRDefault="006D178E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Артур</w:t>
            </w:r>
          </w:p>
          <w:p w:rsidR="006D178E" w:rsidRPr="006D178E" w:rsidRDefault="006D178E" w:rsidP="00D3284B">
            <w:pPr>
              <w:rPr>
                <w:b/>
                <w:bCs/>
                <w:iCs/>
                <w:sz w:val="28"/>
                <w:szCs w:val="28"/>
              </w:rPr>
            </w:pPr>
            <w:proofErr w:type="spellStart"/>
            <w:r>
              <w:rPr>
                <w:b/>
                <w:bCs/>
                <w:iCs/>
                <w:sz w:val="28"/>
                <w:szCs w:val="28"/>
              </w:rPr>
              <w:t>Сережаевич</w:t>
            </w:r>
            <w:proofErr w:type="spellEnd"/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D3284B" w:rsidRPr="00BE2A95" w:rsidRDefault="00BE2A95" w:rsidP="00BE2A95">
            <w:pPr>
              <w:pStyle w:val="a4"/>
              <w:spacing w:line="240" w:lineRule="auto"/>
              <w:rPr>
                <w:sz w:val="18"/>
                <w:szCs w:val="18"/>
              </w:rPr>
            </w:pPr>
            <w:r w:rsidRPr="00BE2A95">
              <w:rPr>
                <w:sz w:val="18"/>
                <w:szCs w:val="18"/>
              </w:rPr>
              <w:t xml:space="preserve">1965 года рождения; место жительства: Ростовская область, город Ростов – на - Дону; ИП Мелконян Сергей Артурович, директор; выдвинут Политической партией </w:t>
            </w:r>
            <w:r w:rsidRPr="00BE2A95">
              <w:rPr>
                <w:b/>
                <w:sz w:val="18"/>
                <w:szCs w:val="18"/>
              </w:rPr>
              <w:t>ЛДПР</w:t>
            </w:r>
            <w:r w:rsidRPr="00BE2A95">
              <w:rPr>
                <w:sz w:val="18"/>
                <w:szCs w:val="18"/>
              </w:rPr>
              <w:t xml:space="preserve"> – Либерально-демократической партией России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3284B" w:rsidRPr="00AB5767" w:rsidRDefault="00BE2A95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201709A6" wp14:editId="2ED9E97E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139065</wp:posOffset>
                      </wp:positionV>
                      <wp:extent cx="360045" cy="360045"/>
                      <wp:effectExtent l="0" t="0" r="20955" b="20955"/>
                      <wp:wrapNone/>
                      <wp:docPr id="43" name="Прямоугольник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43" o:spid="_x0000_s1026" style="position:absolute;margin-left:3.7pt;margin-top:10.95pt;width:28.35pt;height:28.3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E3lRgIAAE8EAAAOAAAAZHJzL2Uyb0RvYy54bWysVM2O0zAQviPxDpbvNGm3XZao6WrVpQhp&#10;gZUWHsB1nMTCsc3YbbqckLgi8Qg8BBfEzz5D+kaMnW7pAidEDtaMZ+bzzDczmZ5uGkXWApw0OqfD&#10;QUqJ0NwUUlc5ffVy8eCEEueZLpgyWuT0Wjh6Ort/b9raTIxMbVQhgCCIdllrc1p7b7MkcbwWDXMD&#10;Y4VGY2mgYR5VqJICWIvojUpGaXqctAYKC4YL5/D2vDfSWcQvS8H9i7J0whOVU8zNxxPiuQxnMpuy&#10;rAJma8l3abB/yKJhUuOje6hz5hlZgfwDqpEcjDOlH3DTJKYsJRexBqxmmP5WzVXNrIi1IDnO7mly&#10;/w+WP19fApFFTsdHlGjWYI+6T9t324/d9+5m+7773N1037Yfuh/dl+4rQSdkrLUuw8ArewmhZmcv&#10;DH/tiDbzmulKnAGYthaswDyHwT+5ExAUh6Fk2T4zBb7HVt5E8jYlNAEQaSGb2KPrfY/ExhOOl0fH&#10;aTqeUMLRtJPDCyy7Dbbg/BNhGhKEnAKOQARn6wvne9dbl5i8UbJYSKWiAtVyroCsGY7LIn4xf6zx&#10;0E1p0uZ0NBmnaYS+Y3SHGGn8/obRSI+Dr2ST05O9E8sCbY91gXmyzDOpehnLU3rHY6Cub8HSFNdI&#10;I5h+qnELUagNvKWkxYnOqXuzYiAoUU81tuLRcDwOKxCV8eThCBU4tCwPLUxzhMqpp6QX575fm5UF&#10;WdX40jDWrs0Ztq+UkdrQ2j6rXbI4tbE5uw0La3GoR69f/4HZTwAAAP//AwBQSwMEFAAGAAgAAAAh&#10;AJY5CPbbAAAABgEAAA8AAABkcnMvZG93bnJldi54bWxMjs1OwzAQhO9IvIO1SNyok6ikaRqnQkiI&#10;Q4VEC9zdeEki4nWIndbw9CwnOM6PZr5qG+0gTjj53pGCdJGAQGqc6alV8PrycFOA8EGT0YMjVPCF&#10;Hrb15UWlS+POtMfTIbSCR8iXWkEXwlhK6ZsOrfYLNyJx9u4mqwPLqZVm0mcet4PMkiSXVvfED50e&#10;8b7D5uMwWwXj0+38uPrcTd9vxfzc6F10IYtKXV/Fuw2IgDH8leEXn9GhZqajm8l4MShYLbmoIEvX&#10;IDjOlymII9tFDrKu5H/8+gcAAP//AwBQSwECLQAUAAYACAAAACEAtoM4kv4AAADhAQAAEwAAAAAA&#10;AAAAAAAAAAAAAAAAW0NvbnRlbnRfVHlwZXNdLnhtbFBLAQItABQABgAIAAAAIQA4/SH/1gAAAJQB&#10;AAALAAAAAAAAAAAAAAAAAC8BAABfcmVscy8ucmVsc1BLAQItABQABgAIAAAAIQAXqE3lRgIAAE8E&#10;AAAOAAAAAAAAAAAAAAAAAC4CAABkcnMvZTJvRG9jLnhtbFBLAQItABQABgAIAAAAIQCWOQj22wAA&#10;AAYBAAAPAAAAAAAAAAAAAAAAAKAEAABkcnMvZG93bnJldi54bWxQSwUGAAAAAAQABADzAAAAqAUA&#10;AAAA&#10;" strokeweight="2pt"/>
                  </w:pict>
                </mc:Fallback>
              </mc:AlternateContent>
            </w:r>
            <w:r w:rsidR="00D3284B"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367375B2" wp14:editId="06770C14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-509905</wp:posOffset>
                      </wp:positionV>
                      <wp:extent cx="360045" cy="360045"/>
                      <wp:effectExtent l="0" t="0" r="20955" b="20955"/>
                      <wp:wrapNone/>
                      <wp:docPr id="42" name="Прямоугольник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42" o:spid="_x0000_s1026" style="position:absolute;margin-left:3.7pt;margin-top:-40.15pt;width:28.35pt;height:28.3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abLRQIAAE8EAAAOAAAAZHJzL2Uyb0RvYy54bWysVM2O0zAQviPxDpbvNGlplyVqulp1KUJa&#10;YKWFB3AdJ7HwH2O36XJC2isSj8BDcEH87DOkb8TE6ZYucELkYM14Zj7PfDOT6clGK7IW4KU1OR0O&#10;UkqE4baQpsrp61eLB8eU+MBMwZQ1IqdXwtOT2f1708ZlYmRrqwoBBEGMzxqX0zoElyWJ57XQzA+s&#10;EwaNpQXNAqpQJQWwBtG1SkZpepQ0FgoHlgvv8fasN9JZxC9LwcPLsvQiEJVTzC3EE+K57M5kNmVZ&#10;BczVku/SYP+QhWbS4KN7qDMWGFmB/ANKSw7W2zIMuNWJLUvJRawBqxmmv1VzWTMnYi1Ijnd7mvz/&#10;g+Uv1hdAZJHT8YgSwzT2qP20fb/92H5vb7bX7ef2pv22/dD+aL+0Xwk6IWON8xkGXroL6Gr27tzy&#10;N54YO6+ZqcQpgG1qwQrMc9j5J3cCOsVjKFk2z22B77FVsJG8TQm6A0RayCb26GrfI7EJhOPlw6M0&#10;HU8o4Wjayd0LLLsNduDDU2E16YScAo5ABGfrcx9611uXmLxVslhIpaIC1XKugKwZjssifjF/rPHQ&#10;TRnS5HQ0GadphL5j9IcYafz+hqFlwMFXUuf0eO/Eso62J6bAPFkWmFS9jOUps+Oxo65vwdIWV0gj&#10;2H6qcQtRqC28o6TBic6pf7tiIChRzwy24vFwPO5WICrjyaMRKnBoWR5amOEIldNASS/OQ782Kwey&#10;qvGlYazd2FNsXykjtV1r+6x2yeLUxubsNqxbi0M9ev36D8x+AgAA//8DAFBLAwQUAAYACAAAACEA&#10;Uxw75d8AAAAIAQAADwAAAGRycy9kb3ducmV2LnhtbEyPwU7DMBBE70j8g7VI3FqnaUmjNE6FkBCH&#10;CokWuG9jN4mI1yF2WsPXs5zgODujmbflNtpenM3oO0cKFvMEhKHa6Y4aBW+vj7MchA9IGntHRsGX&#10;8bCtrq9KLLS70N6cD6ERXEK+QAVtCEMhpa9bY9HP3WCIvZMbLQaWYyP1iBcut71MkySTFjvihRYH&#10;89Ca+uMwWQXD8930tP7cjd/v+fRS4y66kEalbm/i/QZEMDH8heEXn9GhYqajm0h70StYrzioYJYn&#10;SxDsZ6sFiCMf0mUGsirl/weqHwAAAP//AwBQSwECLQAUAAYACAAAACEAtoM4kv4AAADhAQAAEwAA&#10;AAAAAAAAAAAAAAAAAAAAW0NvbnRlbnRfVHlwZXNdLnhtbFBLAQItABQABgAIAAAAIQA4/SH/1gAA&#10;AJQBAAALAAAAAAAAAAAAAAAAAC8BAABfcmVscy8ucmVsc1BLAQItABQABgAIAAAAIQBnPabLRQIA&#10;AE8EAAAOAAAAAAAAAAAAAAAAAC4CAABkcnMvZTJvRG9jLnhtbFBLAQItABQABgAIAAAAIQBTHDvl&#10;3wAAAAgBAAAPAAAAAAAAAAAAAAAAAJ8EAABkcnMvZG93bnJldi54bWxQSwUGAAAAAAQABADzAAAA&#10;qwUAAAAA&#10;" strokeweight="2pt"/>
                  </w:pict>
                </mc:Fallback>
              </mc:AlternateContent>
            </w:r>
          </w:p>
        </w:tc>
      </w:tr>
      <w:tr w:rsidR="00D3284B" w:rsidRPr="00BE2A95" w:rsidTr="00BE2A95">
        <w:trPr>
          <w:trHeight w:hRule="exact" w:val="1552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D3284B" w:rsidRPr="00BE2A95" w:rsidRDefault="006D178E" w:rsidP="00BE2A95">
            <w:pPr>
              <w:rPr>
                <w:b/>
                <w:bCs/>
                <w:iCs/>
                <w:sz w:val="28"/>
                <w:szCs w:val="28"/>
              </w:rPr>
            </w:pPr>
            <w:r w:rsidRPr="00BE2A95">
              <w:rPr>
                <w:b/>
                <w:bCs/>
                <w:iCs/>
                <w:sz w:val="28"/>
                <w:szCs w:val="28"/>
              </w:rPr>
              <w:t>ПРИБЫЛОВ</w:t>
            </w:r>
          </w:p>
          <w:p w:rsidR="006D178E" w:rsidRPr="00BE2A95" w:rsidRDefault="006D178E" w:rsidP="00BE2A95">
            <w:pPr>
              <w:rPr>
                <w:b/>
                <w:bCs/>
                <w:iCs/>
                <w:sz w:val="28"/>
                <w:szCs w:val="28"/>
              </w:rPr>
            </w:pPr>
            <w:r w:rsidRPr="00BE2A95">
              <w:rPr>
                <w:b/>
                <w:bCs/>
                <w:iCs/>
                <w:sz w:val="28"/>
                <w:szCs w:val="28"/>
              </w:rPr>
              <w:t>Алексей</w:t>
            </w:r>
          </w:p>
          <w:p w:rsidR="006D178E" w:rsidRPr="00BE2A95" w:rsidRDefault="006D178E" w:rsidP="00BE2A95">
            <w:pPr>
              <w:rPr>
                <w:b/>
                <w:bCs/>
                <w:iCs/>
                <w:sz w:val="18"/>
                <w:szCs w:val="18"/>
              </w:rPr>
            </w:pPr>
            <w:r w:rsidRPr="00BE2A95">
              <w:rPr>
                <w:b/>
                <w:bCs/>
                <w:iCs/>
                <w:sz w:val="28"/>
                <w:szCs w:val="28"/>
              </w:rPr>
              <w:t>Анатольевич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</w:tcPr>
          <w:p w:rsidR="00D3284B" w:rsidRPr="00BE2A95" w:rsidRDefault="00BE2A95" w:rsidP="00BE2A95">
            <w:pPr>
              <w:jc w:val="both"/>
              <w:rPr>
                <w:sz w:val="18"/>
                <w:szCs w:val="18"/>
              </w:rPr>
            </w:pPr>
            <w:r w:rsidRPr="00BE2A95">
              <w:rPr>
                <w:sz w:val="18"/>
                <w:szCs w:val="18"/>
              </w:rPr>
              <w:t xml:space="preserve">1976 года рождения; место жительства: </w:t>
            </w:r>
            <w:proofErr w:type="gramStart"/>
            <w:r w:rsidRPr="00BE2A95">
              <w:rPr>
                <w:sz w:val="18"/>
                <w:szCs w:val="18"/>
              </w:rPr>
              <w:t xml:space="preserve">Ростовская область, </w:t>
            </w:r>
            <w:proofErr w:type="spellStart"/>
            <w:r w:rsidRPr="00BE2A95">
              <w:rPr>
                <w:sz w:val="18"/>
                <w:szCs w:val="18"/>
              </w:rPr>
              <w:t>Целинский</w:t>
            </w:r>
            <w:proofErr w:type="spellEnd"/>
            <w:r w:rsidRPr="00BE2A95">
              <w:rPr>
                <w:sz w:val="18"/>
                <w:szCs w:val="18"/>
              </w:rPr>
              <w:t xml:space="preserve"> район, поселок Целина; временно неработающий; выдвинут Социалистической политической партией </w:t>
            </w:r>
            <w:r w:rsidRPr="00BE2A95">
              <w:rPr>
                <w:b/>
                <w:sz w:val="18"/>
                <w:szCs w:val="18"/>
              </w:rPr>
              <w:t>«СПРАВЕДЛИВАЯ РОССИЯ – ПАТРИОТЫ – ЗА ПРАВДУ»</w:t>
            </w:r>
            <w:r w:rsidRPr="00BE2A95">
              <w:rPr>
                <w:sz w:val="18"/>
                <w:szCs w:val="18"/>
              </w:rPr>
              <w:t xml:space="preserve">; член Социалистической политической партии </w:t>
            </w:r>
            <w:r w:rsidRPr="00BE2A95">
              <w:rPr>
                <w:b/>
                <w:sz w:val="18"/>
                <w:szCs w:val="18"/>
              </w:rPr>
              <w:t>«СПРАВЕДЛИВАЯ РОССИЯ – ПАТРИОТЫ – ЗА ПРАВДУ»</w:t>
            </w:r>
            <w:r w:rsidRPr="00BE2A95">
              <w:rPr>
                <w:sz w:val="18"/>
                <w:szCs w:val="18"/>
              </w:rPr>
              <w:t>,</w:t>
            </w:r>
            <w:r w:rsidRPr="00BE2A95">
              <w:rPr>
                <w:b/>
                <w:sz w:val="18"/>
                <w:szCs w:val="18"/>
              </w:rPr>
              <w:t xml:space="preserve"> </w:t>
            </w:r>
            <w:r w:rsidRPr="00BE2A95">
              <w:rPr>
                <w:sz w:val="18"/>
                <w:szCs w:val="18"/>
              </w:rPr>
              <w:t xml:space="preserve">член Совета местного отделения Социалистической политической партии </w:t>
            </w:r>
            <w:r w:rsidRPr="00BE2A95">
              <w:rPr>
                <w:b/>
                <w:sz w:val="18"/>
                <w:szCs w:val="18"/>
              </w:rPr>
              <w:t>«СПРАВЕДЛИВАЯ РОССИЯ – ПАТРИОТЫ – ЗА ПРАВДУ»</w:t>
            </w:r>
            <w:r w:rsidRPr="00BE2A95">
              <w:rPr>
                <w:sz w:val="18"/>
                <w:szCs w:val="18"/>
              </w:rPr>
              <w:t xml:space="preserve"> в </w:t>
            </w:r>
            <w:proofErr w:type="spellStart"/>
            <w:r w:rsidRPr="00BE2A95">
              <w:rPr>
                <w:sz w:val="18"/>
                <w:szCs w:val="18"/>
              </w:rPr>
              <w:t>Целинском</w:t>
            </w:r>
            <w:proofErr w:type="spellEnd"/>
            <w:r w:rsidRPr="00BE2A95">
              <w:rPr>
                <w:sz w:val="18"/>
                <w:szCs w:val="18"/>
              </w:rPr>
              <w:t xml:space="preserve"> районе Ростовской области</w:t>
            </w:r>
            <w:proofErr w:type="gramEnd"/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3284B" w:rsidRPr="00BE2A95" w:rsidRDefault="00BE2A95" w:rsidP="00BE2A95">
            <w:pPr>
              <w:tabs>
                <w:tab w:val="left" w:pos="478"/>
              </w:tabs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EB81AA7" wp14:editId="37E34625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264160</wp:posOffset>
                      </wp:positionV>
                      <wp:extent cx="360045" cy="360045"/>
                      <wp:effectExtent l="0" t="0" r="20955" b="20955"/>
                      <wp:wrapNone/>
                      <wp:docPr id="41" name="Прямоугольник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41" o:spid="_x0000_s1026" style="position:absolute;margin-left:3.7pt;margin-top:20.8pt;width:28.35pt;height:28.3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pq4RQIAAE8EAAAOAAAAZHJzL2Uyb0RvYy54bWysVM2O0zAQviPxDpbvNGlJlyVqulp1KUJa&#10;YKWFB3AdJ7FwbDN2m5YT0l6ReAQeggviZ58hfSMmTlu6wAmRg+XxjD9/881MJmfrWpGVACeNzuhw&#10;EFMiNDe51GVGX7+aPzilxHmmc6aMFhndCEfPpvfvTRqbipGpjMoFEATRLm1sRivvbRpFjleiZm5g&#10;rNDoLAzUzKMJZZQDaxC9VtEojk+ixkBuwXDhHJ5e9E46DfhFIbh/WRROeKIyitx8WCGsi26NphOW&#10;lsBsJfmOBvsHFjWTGh89QF0wz8gS5B9QteRgnCn8gJs6MkUhuQg5YDbD+LdsritmRcgFxXH2IJP7&#10;f7D8xeoKiMwzmgwp0azGGrWftu+3H9vv7e32pv3c3rbfth/aH+2X9ivBIFSssS7Fi9f2Crqcnb00&#10;/I0j2swqpktxDmCaSrAceYb46M6FznB4lSya5ybH99jSmyDeuoC6A0RZyDrUaHOokVh7wvHw4Ukc&#10;J2NKOLp2e2QUsXR/2YLzT4WpSbfJKGALBHC2unS+D92HBPJGyXwulQoGlIuZArJi2C7z8HX5Iro7&#10;DlOaNBkdjZM4DtB3nO4YIw7f3zBq6bHxlawzenoIYmkn2xOd46Ms9Uyqfo8ElEYee+n6EixMvkEZ&#10;wfRdjVOIm8rAO0oa7OiMurdLBoIS9UxjKR4Pk6QbgWAk40cjNODYszj2MM0RKqOekn478/3YLC3I&#10;ssKXhiF3bc6xfIUM0nb8elY7sti1Qb7dhHVjcWyHqF//gelPAAAA//8DAFBLAwQUAAYACAAAACEA&#10;4gqDZtwAAAAGAQAADwAAAGRycy9kb3ducmV2LnhtbEyOwU7DMBBE70j8g7VI3KiTEtI0xKkQEuJQ&#10;IUGB+zbeJhHxOthOG/h6zAmOoxm9edVmNoM4kvO9ZQXpIgFB3Fjdc6vg7fXhqgDhA7LGwTIp+CIP&#10;m/r8rMJS2xO/0HEXWhEh7EtU0IUwllL6piODfmFH4tgdrDMYYnSt1A5PEW4GuUySXBrsOT50ONJ9&#10;R83HbjIKxqeb6XH1uXXf78X03OB2tmE5K3V5Md/dggg0h78x/OpHdaij095OrL0YFKyyOFSQpTmI&#10;WOdZCmKvYF1cg6wr+V+//gEAAP//AwBQSwECLQAUAAYACAAAACEAtoM4kv4AAADhAQAAEwAAAAAA&#10;AAAAAAAAAAAAAAAAW0NvbnRlbnRfVHlwZXNdLnhtbFBLAQItABQABgAIAAAAIQA4/SH/1gAAAJQB&#10;AAALAAAAAAAAAAAAAAAAAC8BAABfcmVscy8ucmVsc1BLAQItABQABgAIAAAAIQD3gpq4RQIAAE8E&#10;AAAOAAAAAAAAAAAAAAAAAC4CAABkcnMvZTJvRG9jLnhtbFBLAQItABQABgAIAAAAIQDiCoNm3AAA&#10;AAYBAAAPAAAAAAAAAAAAAAAAAJ8EAABkcnMvZG93bnJldi54bWxQSwUGAAAAAAQABADzAAAAqAUA&#10;AAAA&#10;" strokeweight="2pt"/>
                  </w:pict>
                </mc:Fallback>
              </mc:AlternateContent>
            </w:r>
          </w:p>
        </w:tc>
      </w:tr>
    </w:tbl>
    <w:p w:rsidR="0089788D" w:rsidRDefault="0089788D" w:rsidP="00BE2A95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554630" w:rsidRPr="002A0943" w:rsidRDefault="00554630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A366A5">
        <w:rPr>
          <w:sz w:val="28"/>
          <w:szCs w:val="28"/>
        </w:rPr>
        <w:t xml:space="preserve"> №4</w:t>
      </w:r>
    </w:p>
    <w:p w:rsidR="00554630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54630" w:rsidRPr="002A0943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554630" w:rsidRDefault="00C653D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23</w:t>
      </w:r>
      <w:r w:rsidR="00FC2531">
        <w:rPr>
          <w:sz w:val="28"/>
          <w:szCs w:val="28"/>
        </w:rPr>
        <w:t xml:space="preserve"> августа 2021 г. № 15-1</w:t>
      </w:r>
    </w:p>
    <w:p w:rsidR="00C653DA" w:rsidRPr="00C653DA" w:rsidRDefault="00C653D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16"/>
          <w:szCs w:val="16"/>
        </w:rPr>
      </w:pPr>
    </w:p>
    <w:p w:rsidR="00C653DA" w:rsidRPr="00C653DA" w:rsidRDefault="00C653DA" w:rsidP="00C653DA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Место для </w:t>
      </w:r>
      <w:r w:rsidRPr="00703C99">
        <w:rPr>
          <w:sz w:val="18"/>
          <w:szCs w:val="18"/>
        </w:rPr>
        <w:t>подписей двух членов избирательной  комиссии с правом решающего</w:t>
      </w:r>
      <w:r>
        <w:rPr>
          <w:sz w:val="18"/>
          <w:szCs w:val="18"/>
        </w:rPr>
        <w:t xml:space="preserve"> голоса и печати избирательной </w:t>
      </w:r>
      <w:r w:rsidRPr="00703C99">
        <w:rPr>
          <w:sz w:val="18"/>
          <w:szCs w:val="18"/>
        </w:rPr>
        <w:t>комиссии</w:t>
      </w:r>
    </w:p>
    <w:p w:rsidR="00D3284B" w:rsidRPr="0089788D" w:rsidRDefault="0089788D" w:rsidP="00D3284B">
      <w:pPr>
        <w:pStyle w:val="3"/>
        <w:spacing w:line="204" w:lineRule="auto"/>
        <w:jc w:val="center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ИЗБИРАТЕЛЬНЫЙ БЮЛЛЕТЕНЬ</w:t>
      </w:r>
    </w:p>
    <w:p w:rsidR="00E764A7" w:rsidRDefault="00D3284B" w:rsidP="00D3284B">
      <w:pPr>
        <w:spacing w:line="204" w:lineRule="auto"/>
        <w:jc w:val="center"/>
        <w:rPr>
          <w:b/>
          <w:bCs/>
          <w:sz w:val="24"/>
          <w:szCs w:val="24"/>
        </w:rPr>
      </w:pPr>
      <w:r w:rsidRPr="0089788D">
        <w:rPr>
          <w:b/>
          <w:sz w:val="24"/>
          <w:szCs w:val="24"/>
        </w:rPr>
        <w:t>для голосования на выборах депутатов Собрания депутатов</w:t>
      </w:r>
      <w:r w:rsidRPr="0089788D">
        <w:rPr>
          <w:b/>
          <w:bCs/>
          <w:sz w:val="24"/>
          <w:szCs w:val="24"/>
        </w:rPr>
        <w:t xml:space="preserve"> </w:t>
      </w:r>
    </w:p>
    <w:p w:rsidR="009E6C97" w:rsidRDefault="00D3284B" w:rsidP="00D3284B">
      <w:pPr>
        <w:spacing w:line="204" w:lineRule="auto"/>
        <w:jc w:val="center"/>
        <w:rPr>
          <w:b/>
          <w:sz w:val="24"/>
          <w:szCs w:val="24"/>
        </w:rPr>
      </w:pPr>
      <w:proofErr w:type="spellStart"/>
      <w:r w:rsidRPr="0089788D">
        <w:rPr>
          <w:b/>
          <w:bCs/>
          <w:sz w:val="24"/>
          <w:szCs w:val="24"/>
        </w:rPr>
        <w:t>Целинского</w:t>
      </w:r>
      <w:proofErr w:type="spellEnd"/>
      <w:r w:rsidRPr="0089788D">
        <w:rPr>
          <w:b/>
          <w:bCs/>
          <w:sz w:val="24"/>
          <w:szCs w:val="24"/>
        </w:rPr>
        <w:t xml:space="preserve"> сельского </w:t>
      </w:r>
      <w:r w:rsidRPr="0089788D">
        <w:rPr>
          <w:b/>
          <w:sz w:val="24"/>
          <w:szCs w:val="24"/>
        </w:rPr>
        <w:t xml:space="preserve">поселения пятого созыва </w:t>
      </w:r>
    </w:p>
    <w:p w:rsidR="00D3284B" w:rsidRPr="0089788D" w:rsidRDefault="00D3284B" w:rsidP="00D3284B">
      <w:pPr>
        <w:spacing w:line="204" w:lineRule="auto"/>
        <w:jc w:val="center"/>
        <w:rPr>
          <w:b/>
          <w:sz w:val="24"/>
          <w:szCs w:val="24"/>
        </w:rPr>
      </w:pPr>
      <w:r w:rsidRPr="0089788D">
        <w:rPr>
          <w:b/>
          <w:sz w:val="24"/>
          <w:szCs w:val="24"/>
        </w:rPr>
        <w:t xml:space="preserve">по </w:t>
      </w:r>
      <w:proofErr w:type="spellStart"/>
      <w:r w:rsidRPr="0089788D">
        <w:rPr>
          <w:b/>
          <w:sz w:val="24"/>
          <w:szCs w:val="24"/>
        </w:rPr>
        <w:t>Целинскому</w:t>
      </w:r>
      <w:proofErr w:type="spellEnd"/>
      <w:r w:rsidRPr="0089788D">
        <w:rPr>
          <w:b/>
          <w:sz w:val="24"/>
          <w:szCs w:val="24"/>
        </w:rPr>
        <w:t xml:space="preserve"> многомандатному избирательному округу № 4</w:t>
      </w:r>
    </w:p>
    <w:p w:rsidR="00D3284B" w:rsidRPr="0089788D" w:rsidRDefault="00D3284B" w:rsidP="00D3284B">
      <w:pPr>
        <w:spacing w:line="204" w:lineRule="auto"/>
        <w:jc w:val="center"/>
        <w:rPr>
          <w:b/>
          <w:sz w:val="24"/>
          <w:szCs w:val="24"/>
        </w:rPr>
      </w:pPr>
    </w:p>
    <w:p w:rsidR="00D3284B" w:rsidRPr="0089788D" w:rsidRDefault="00D3284B" w:rsidP="00D3284B">
      <w:pPr>
        <w:spacing w:line="204" w:lineRule="auto"/>
        <w:jc w:val="center"/>
        <w:rPr>
          <w:b/>
          <w:smallCaps/>
          <w:sz w:val="24"/>
          <w:szCs w:val="24"/>
        </w:rPr>
      </w:pPr>
      <w:r w:rsidRPr="0089788D">
        <w:rPr>
          <w:b/>
          <w:bCs/>
          <w:sz w:val="24"/>
          <w:szCs w:val="24"/>
        </w:rPr>
        <w:t xml:space="preserve">19 сентября 2021 </w:t>
      </w:r>
      <w:r w:rsidRPr="0089788D">
        <w:rPr>
          <w:b/>
          <w:sz w:val="24"/>
          <w:szCs w:val="24"/>
        </w:rPr>
        <w:t>года</w:t>
      </w:r>
    </w:p>
    <w:p w:rsidR="00D3284B" w:rsidRPr="0089788D" w:rsidRDefault="00D3284B" w:rsidP="00D3284B">
      <w:pPr>
        <w:spacing w:line="204" w:lineRule="auto"/>
        <w:jc w:val="both"/>
        <w:rPr>
          <w:color w:val="FF0000"/>
          <w:sz w:val="24"/>
          <w:szCs w:val="24"/>
          <w:vertAlign w:val="superscript"/>
        </w:rPr>
      </w:pPr>
      <w:r w:rsidRPr="0089788D">
        <w:rPr>
          <w:noProof/>
          <w:color w:val="FF0000"/>
          <w:sz w:val="24"/>
          <w:szCs w:val="24"/>
          <w:vertAlign w:val="superscript"/>
        </w:rPr>
        <mc:AlternateContent>
          <mc:Choice Requires="wps">
            <w:drawing>
              <wp:anchor distT="4294967295" distB="4294967295" distL="114300" distR="114300" simplePos="0" relativeHeight="251708416" behindDoc="0" locked="0" layoutInCell="1" allowOverlap="1" wp14:anchorId="5ACB99CC" wp14:editId="4FD807FE">
                <wp:simplePos x="0" y="0"/>
                <wp:positionH relativeFrom="column">
                  <wp:posOffset>-400050</wp:posOffset>
                </wp:positionH>
                <wp:positionV relativeFrom="paragraph">
                  <wp:posOffset>163194</wp:posOffset>
                </wp:positionV>
                <wp:extent cx="6520815" cy="0"/>
                <wp:effectExtent l="0" t="0" r="13335" b="19050"/>
                <wp:wrapNone/>
                <wp:docPr id="46" name="Прямая соединительная линия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20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6" o:spid="_x0000_s1026" style="position:absolute;z-index:2517084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12.85pt" to="481.9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1j44TwIAAFoEAAAOAAAAZHJzL2Uyb0RvYy54bWysVM2O0zAQviPxDpbv3SQlLd1o0xVqWi4L&#10;rLTLA7i200Q4tmV7m1YICTgj9RF4BQ4grbTAM6RvxNj90S5cEKIHd+yZ+fzNzOecna8agZbc2FrJ&#10;HCcnMUZcUsVqucjx6+tZb4SRdUQyIpTkOV5zi8/Hjx+dtTrjfVUpwbhBACJt1uocV87pLIosrXhD&#10;7InSXIKzVKYhDrZmETFDWkBvRNSP42HUKsO0UZRbC6fFzonHAb8sOXWvytJyh0SOgZsLqwnr3K/R&#10;+IxkC0N0VdM9DfIPLBpSS7j0CFUQR9CNqf+AampqlFWlO6GqiVRZ1pSHGqCaJP6tmquKaB5qgeZY&#10;fWyT/X+w9OXy0qCa5TgdYiRJAzPqPm/fbzfd9+7LdoO2H7qf3bfua3fb/ehutx/Bvtt+Ats7u7v9&#10;8QZBOvSy1TYDyIm8NL4bdCWv9IWibyySalIRueChpuu1hnsSnxE9SPEbq4HRvH2hGMSQG6dCY1el&#10;aTwktAytwvzWx/nxlUMUDoeDfjxKBhjRgy8i2SFRG+uec9Ugb+RY1NK3lmRkeWGdJ0KyQ4g/lmpW&#10;CxHkISRqc3w66A9CglWiZt7pw6xZzCfCoCXxAgu/UBV47ocZdSNZAKs4YdO97UgtdjZcLqTHg1KA&#10;zt7aKejtaXw6HU1HaS/tD6e9NC6K3rPZJO0NZ8nTQfGkmEyK5J2nlqRZVTPGpWd3UHOS/p1a9u9q&#10;p8Ojno9tiB6ih34B2cN/IB1m6ce3E8JcsfWlOcwYBByC94/Nv5D7e7DvfxLGvwAAAP//AwBQSwME&#10;FAAGAAgAAAAhAPrkycHfAAAACQEAAA8AAABkcnMvZG93bnJldi54bWxMj8FOwzAQRO9I/IO1SFyq&#10;1iERgaZxKgTkxoVC1es2XpKo8TqN3Tb062vEAY6zM5p9ky9H04kjDa61rOBuFoEgrqxuuVbw+VFO&#10;H0E4j6yxs0wKvsnBsri+yjHT9sTvdFz5WoQSdhkqaLzvMyld1ZBBN7M9cfC+7GDQBznUUg94CuWm&#10;k3EUpdJgy+FDgz09N1TtVgejwJVr2pfnSTWJNkltKd6/vL2iUrc349MChKfR/4XhBz+gQxGYtvbA&#10;2olOwTRNwhavIL5/ABEC8zSZg9j+HmSRy/8LigsAAAD//wMAUEsBAi0AFAAGAAgAAAAhALaDOJL+&#10;AAAA4QEAABMAAAAAAAAAAAAAAAAAAAAAAFtDb250ZW50X1R5cGVzXS54bWxQSwECLQAUAAYACAAA&#10;ACEAOP0h/9YAAACUAQAACwAAAAAAAAAAAAAAAAAvAQAAX3JlbHMvLnJlbHNQSwECLQAUAAYACAAA&#10;ACEAddY+OE8CAABaBAAADgAAAAAAAAAAAAAAAAAuAgAAZHJzL2Uyb0RvYy54bWxQSwECLQAUAAYA&#10;CAAAACEA+uTJwd8AAAAJAQAADwAAAAAAAAAAAAAAAACpBAAAZHJzL2Rvd25yZXYueG1sUEsFBgAA&#10;AAAEAAQA8wAAALUFAAAAAA==&#10;"/>
            </w:pict>
          </mc:Fallback>
        </mc:AlternateContent>
      </w:r>
      <w:r w:rsidRPr="0089788D">
        <w:rPr>
          <w:color w:val="FF0000"/>
          <w:sz w:val="24"/>
          <w:szCs w:val="24"/>
          <w:vertAlign w:val="superscript"/>
        </w:rPr>
        <w:t xml:space="preserve">                                                                                                       </w:t>
      </w:r>
    </w:p>
    <w:p w:rsidR="00D3284B" w:rsidRPr="0089788D" w:rsidRDefault="00D3284B" w:rsidP="00D3284B">
      <w:pPr>
        <w:pStyle w:val="3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89788D">
        <w:rPr>
          <w:rFonts w:ascii="Times New Roman" w:hAnsi="Times New Roman"/>
          <w:color w:val="000000" w:themeColor="text1"/>
          <w:sz w:val="24"/>
          <w:szCs w:val="24"/>
        </w:rPr>
        <w:t>Разъяснение порядка заполнения избирательного бюллетеня</w:t>
      </w:r>
    </w:p>
    <w:p w:rsidR="00D3284B" w:rsidRPr="00A272EB" w:rsidRDefault="00D3284B" w:rsidP="00D3284B">
      <w:pPr>
        <w:jc w:val="center"/>
        <w:rPr>
          <w:sz w:val="16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709440" behindDoc="0" locked="0" layoutInCell="1" allowOverlap="1" wp14:anchorId="03F2644D" wp14:editId="04FE9BDE">
                <wp:simplePos x="0" y="0"/>
                <wp:positionH relativeFrom="column">
                  <wp:posOffset>-400050</wp:posOffset>
                </wp:positionH>
                <wp:positionV relativeFrom="paragraph">
                  <wp:posOffset>70484</wp:posOffset>
                </wp:positionV>
                <wp:extent cx="6515100" cy="0"/>
                <wp:effectExtent l="0" t="0" r="19050" b="19050"/>
                <wp:wrapNone/>
                <wp:docPr id="47" name="Прямая соединительная линия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7" o:spid="_x0000_s1026" style="position:absolute;z-index:2517094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5.55pt" to="481.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UayTwIAAFoEAAAOAAAAZHJzL2Uyb0RvYy54bWysVM1uEzEQviPxDtbe090Nm7RddVOhbMKl&#10;QKSWB3Bsb9bCa1u2m02EkKBnpD4Cr8ABpEoFnmHzRoydH7VwQYgcnLFn5vM3M5/37HzVCLRkxnIl&#10;iyg9SiLEJFGUy0URvbma9k4iZB2WFAslWRGtmY3OR0+fnLU6Z31VK0GZQQAibd7qIqqd03kcW1Kz&#10;BtsjpZkEZ6VMgx1szSKmBreA3oi4nyTDuFWGaqMIsxZOy60zGgX8qmLEva4qyxwSRQTcXFhNWOd+&#10;jUdnOF8YrGtOdjTwP7BoMJdw6QGqxA6ja8P/gGo4Mcqqyh0R1cSqqjhhoQaoJk1+q+ayxpqFWqA5&#10;Vh/aZP8fLHm1nBnEaRFlxxGSuIEZdZ83Hza33ffuy+YWbT52P7tv3dfurvvR3W1uwL7ffALbO7v7&#10;3fEtgnToZattDpBjOTO+G2QlL/WFIm8tkmpcY7lgoaartYZ7Up8RP0rxG6uB0bx9qSjE4GunQmNX&#10;lWk8JLQMrcL81of5sZVDBA6Hg3SQJjBmsvfFON8namPdC6Ya5I0iElz61uIcLy+s80Rwvg/xx1JN&#10;uRBBHkKitohOB/1BSLBKcOqdPsyaxXwsDFpiL7DwC1WB52GYUdeSBrCaYTrZ2Q5zsbXhciE9HpQC&#10;dHbWVkHvTpPTycnkJOtl/eGklyVl2Xs+HWe94TQ9HpTPyvG4TN97ammW15xSJj27vZrT7O/UsntX&#10;Wx0e9HxoQ/wYPfQLyO7/A+kwSz++rRDmiq5nZj9jEHAI3j02/0Ie7sF++EkY/QIAAP//AwBQSwME&#10;FAAGAAgAAAAhALzqky/bAAAACQEAAA8AAABkcnMvZG93bnJldi54bWxMj8FOwzAQRO9I/IO1SFyq&#10;1kkrVTSNUyEgNy60IK7beEki4nUau23g61ngAMedGc2+yTej69SJhtB6NpDOElDElbct1waed+X0&#10;BlSIyBY7z2TggwJsisuLHDPrz/xEp22slZRwyNBAE2OfaR2qhhyGme+JxXvzg8Mo51BrO+BZyl2n&#10;50my1A5blg8N9nTXUPW+PToDoXyhQ/k5qSbJ66L2ND/cPz6gMddX4+0aVKQx/oXhG1/QoRCmvT+y&#10;DaozMF0uZEsUI01BSWD1I+x/BV3k+v+C4gsAAP//AwBQSwECLQAUAAYACAAAACEAtoM4kv4AAADh&#10;AQAAEwAAAAAAAAAAAAAAAAAAAAAAW0NvbnRlbnRfVHlwZXNdLnhtbFBLAQItABQABgAIAAAAIQA4&#10;/SH/1gAAAJQBAAALAAAAAAAAAAAAAAAAAC8BAABfcmVscy8ucmVsc1BLAQItABQABgAIAAAAIQCP&#10;uUayTwIAAFoEAAAOAAAAAAAAAAAAAAAAAC4CAABkcnMvZTJvRG9jLnhtbFBLAQItABQABgAIAAAA&#10;IQC86pMv2wAAAAkBAAAPAAAAAAAAAAAAAAAAAKkEAABkcnMvZG93bnJldi54bWxQSwUGAAAAAAQA&#10;BADzAAAAsQUAAAAA&#10;"/>
            </w:pict>
          </mc:Fallback>
        </mc:AlternateContent>
      </w:r>
    </w:p>
    <w:p w:rsidR="00D3284B" w:rsidRPr="00A272EB" w:rsidRDefault="00D3284B" w:rsidP="00D3284B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r w:rsidRPr="00A272EB">
        <w:rPr>
          <w:sz w:val="18"/>
          <w:szCs w:val="18"/>
        </w:rPr>
        <w:t>Поставьте л</w:t>
      </w:r>
      <w:r>
        <w:rPr>
          <w:sz w:val="18"/>
          <w:szCs w:val="18"/>
        </w:rPr>
        <w:t xml:space="preserve">юбые знаки не более чем в трех </w:t>
      </w:r>
      <w:r w:rsidRPr="00A272EB">
        <w:rPr>
          <w:sz w:val="18"/>
          <w:szCs w:val="18"/>
        </w:rPr>
        <w:t xml:space="preserve">пустых квадратах справа от </w:t>
      </w:r>
      <w:proofErr w:type="gramStart"/>
      <w:r w:rsidRPr="00A272EB">
        <w:rPr>
          <w:sz w:val="18"/>
          <w:szCs w:val="18"/>
        </w:rPr>
        <w:t>фамилий</w:t>
      </w:r>
      <w:proofErr w:type="gramEnd"/>
      <w:r w:rsidRPr="00A272EB">
        <w:rPr>
          <w:sz w:val="18"/>
          <w:szCs w:val="18"/>
        </w:rPr>
        <w:t xml:space="preserve"> зарегистрированных кандидатов, в пользу которых сделан выбор.</w:t>
      </w:r>
    </w:p>
    <w:p w:rsidR="00D3284B" w:rsidRPr="00A272EB" w:rsidRDefault="00D3284B" w:rsidP="00D3284B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proofErr w:type="gramStart"/>
      <w:r w:rsidRPr="00A272EB">
        <w:rPr>
          <w:sz w:val="18"/>
          <w:szCs w:val="18"/>
        </w:rPr>
        <w:t>Избирательный бюллетень, в котором не содержится отметок в квадратах, р</w:t>
      </w:r>
      <w:r>
        <w:rPr>
          <w:sz w:val="18"/>
          <w:szCs w:val="18"/>
        </w:rPr>
        <w:t xml:space="preserve">асположенных справа от сведений                        </w:t>
      </w:r>
      <w:r w:rsidRPr="00A272EB">
        <w:rPr>
          <w:sz w:val="18"/>
          <w:szCs w:val="18"/>
        </w:rPr>
        <w:t xml:space="preserve">о зарегистрированных кандидатах, или в котором число квадратов, расположенных справа от сведений о зарегистрированных кандидатах, в которых </w:t>
      </w:r>
      <w:r w:rsidR="00F72188">
        <w:rPr>
          <w:sz w:val="18"/>
          <w:szCs w:val="18"/>
        </w:rPr>
        <w:t>сделаны отметки, превышает три</w:t>
      </w:r>
      <w:r>
        <w:rPr>
          <w:sz w:val="18"/>
          <w:szCs w:val="18"/>
        </w:rPr>
        <w:t xml:space="preserve"> </w:t>
      </w:r>
      <w:r w:rsidR="00F72188">
        <w:rPr>
          <w:sz w:val="18"/>
          <w:szCs w:val="18"/>
        </w:rPr>
        <w:t>квадрата</w:t>
      </w:r>
      <w:r w:rsidRPr="00A272EB">
        <w:rPr>
          <w:sz w:val="18"/>
          <w:szCs w:val="18"/>
        </w:rPr>
        <w:t>, считается недействительным.</w:t>
      </w:r>
      <w:proofErr w:type="gramEnd"/>
    </w:p>
    <w:p w:rsidR="00D3284B" w:rsidRPr="00A272EB" w:rsidRDefault="00D3284B" w:rsidP="00D3284B">
      <w:pPr>
        <w:spacing w:line="216" w:lineRule="auto"/>
        <w:ind w:left="-426" w:firstLine="426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Избирательный бюллетень, не заверенный подписями двух членов избирательной комиссии с правом</w:t>
      </w:r>
      <w:r>
        <w:rPr>
          <w:iCs/>
          <w:sz w:val="18"/>
          <w:szCs w:val="18"/>
        </w:rPr>
        <w:t xml:space="preserve"> решающего голоса      и печатью этой </w:t>
      </w:r>
      <w:r w:rsidRPr="00A272EB">
        <w:rPr>
          <w:iCs/>
          <w:sz w:val="18"/>
          <w:szCs w:val="18"/>
        </w:rPr>
        <w:t>избирательной комиссии</w:t>
      </w:r>
      <w:r w:rsidRPr="00A272EB">
        <w:rPr>
          <w:sz w:val="18"/>
          <w:szCs w:val="18"/>
        </w:rPr>
        <w:t xml:space="preserve">, </w:t>
      </w:r>
      <w:r w:rsidRPr="00A272EB">
        <w:rPr>
          <w:iCs/>
          <w:sz w:val="18"/>
          <w:szCs w:val="18"/>
        </w:rPr>
        <w:t>признается бюллетенем неустановленной формы и при непосредственном подсчете голосов не учитывается.</w:t>
      </w:r>
    </w:p>
    <w:p w:rsidR="00D3284B" w:rsidRPr="00A272EB" w:rsidRDefault="00D3284B" w:rsidP="00D3284B">
      <w:pPr>
        <w:spacing w:line="216" w:lineRule="auto"/>
        <w:ind w:hanging="567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______________________________________________________________________________________________________</w:t>
      </w:r>
      <w:r>
        <w:rPr>
          <w:iCs/>
          <w:sz w:val="18"/>
          <w:szCs w:val="18"/>
        </w:rPr>
        <w:t>___________</w:t>
      </w:r>
    </w:p>
    <w:p w:rsidR="00D3284B" w:rsidRPr="00105AE5" w:rsidRDefault="00D3284B" w:rsidP="00D3284B">
      <w:pPr>
        <w:tabs>
          <w:tab w:val="left" w:pos="7030"/>
        </w:tabs>
        <w:suppressAutoHyphens/>
        <w:ind w:left="-426" w:firstLine="426"/>
        <w:jc w:val="center"/>
        <w:rPr>
          <w:sz w:val="18"/>
          <w:szCs w:val="18"/>
        </w:rPr>
      </w:pPr>
      <w:r w:rsidRPr="00A272EB">
        <w:rPr>
          <w:sz w:val="18"/>
          <w:szCs w:val="18"/>
        </w:rPr>
        <w:t>В случае использования прозрачных ящиков для голосования, в целях защиты тайны голосования</w:t>
      </w:r>
      <w:r w:rsidRPr="007945B6">
        <w:rPr>
          <w:sz w:val="18"/>
          <w:szCs w:val="18"/>
        </w:rPr>
        <w:t xml:space="preserve"> избирателя, </w:t>
      </w:r>
      <w:r w:rsidRPr="00A272EB">
        <w:rPr>
          <w:sz w:val="18"/>
          <w:szCs w:val="18"/>
        </w:rPr>
        <w:t>избирательный бюллетень складывается лицевой стороной внутрь</w:t>
      </w:r>
    </w:p>
    <w:p w:rsidR="00D3284B" w:rsidRPr="00AB5767" w:rsidRDefault="00D3284B" w:rsidP="00D3284B">
      <w:pPr>
        <w:pStyle w:val="310"/>
        <w:rPr>
          <w:i w:val="0"/>
          <w:color w:val="FF0000"/>
          <w:sz w:val="10"/>
        </w:rPr>
      </w:pPr>
      <w:r>
        <w:rPr>
          <w:i w:val="0"/>
          <w:noProof/>
          <w:color w:val="FF0000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6AE4879" wp14:editId="571F25F8">
                <wp:simplePos x="0" y="0"/>
                <wp:positionH relativeFrom="column">
                  <wp:posOffset>-405765</wp:posOffset>
                </wp:positionH>
                <wp:positionV relativeFrom="paragraph">
                  <wp:posOffset>41910</wp:posOffset>
                </wp:positionV>
                <wp:extent cx="6574790" cy="635"/>
                <wp:effectExtent l="0" t="0" r="16510" b="37465"/>
                <wp:wrapNone/>
                <wp:docPr id="48" name="Прямая соединительная линия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479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8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1.95pt,3.3pt" to="485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VXIUQIAAFwEAAAOAAAAZHJzL2Uyb0RvYy54bWysVMFuEzEQvSPxD9be082mm7RZdVOhbMKl&#10;QKWWD3Bsb9bCa1u2m02EkIAzUj+BX+AAUqUC37D5I8bOJmrhghA5OGPPzPObmec9O1/XAq2YsVzJ&#10;PEqO+hFikijK5TKPXl/Pe6cRsg5LioWSLI82zEbnk6dPzhqdsYGqlKDMIACRNmt0HlXO6SyOLalY&#10;je2R0kyCs1Smxg62ZhlTgxtAr0U86PdHcaMM1UYRZi2cFjtnNAn4ZcmIe1WWljkk8gi4ubCasC78&#10;Gk/OcLY0WFecdDTwP7CoMZdw6QGqwA6jG8P/gKo5Mcqq0h0RVceqLDlhoQaoJun/Vs1VhTULtUBz&#10;rD60yf4/WPJydWkQp3mUwqQkrmFG7eft++1t+739sr1F2w/tz/Zb+7W9a3+0d9uPYN9vP4Htne19&#10;d3yLIB162WibAeRUXhrfDbKWV/pCkTcWSTWtsFyyUNP1RsM9ic+IH6X4jdXAaNG8UBRi8I1TobHr&#10;0tQeElqG1mF+m8P82NohAoej4Ul6MoYxE/CNjocBH2f7VG2se85UjbyRR4JL31yc4dWFdZ4KzvYh&#10;/liqORciCERI1OTReDgYhgSrBKfe6cOsWS6mwqAV9hILv+7eR2FG3UgawCqG6ayzHeZiZ8PlQno8&#10;KAbodNZOQ2/H/fHsdHaa9tLBaNZL+0XRezafpr3RPDkZFsfFdFok7zy1JM0qTimTnt1ez0n6d3rp&#10;XtZOiQdFH9oQP0YP/QKy+/9AOkzTD3AnhYWim0uznzJIOAR3z82/kYd7sB9+FCa/AAAA//8DAFBL&#10;AwQUAAYACAAAACEAN1C7l9wAAAAHAQAADwAAAGRycy9kb3ducmV2LnhtbEyOwU7DMBBE70j8g7VI&#10;XKrWaStSGuJUCMiNSwuI6zZekoh4ncZuG/h6lhMcRzN68/LN6Dp1oiG0ng3MZwko4srblmsDry/l&#10;9BZUiMgWO89k4IsCbIrLixwz68+8pdMu1kogHDI00MTYZ1qHqiGHYeZ7Yuk+/OAwShxqbQc8C9x1&#10;epEkqXbYsjw02NNDQ9Xn7ugMhPKNDuX3pJok78va0+Lw+PyExlxfjfd3oCKN8W8Mv/qiDoU47f2R&#10;bVCdgWm6XMvUQJqCkn69mt+A2ktegS5y/d+/+AEAAP//AwBQSwECLQAUAAYACAAAACEAtoM4kv4A&#10;AADhAQAAEwAAAAAAAAAAAAAAAAAAAAAAW0NvbnRlbnRfVHlwZXNdLnhtbFBLAQItABQABgAIAAAA&#10;IQA4/SH/1gAAAJQBAAALAAAAAAAAAAAAAAAAAC8BAABfcmVscy8ucmVsc1BLAQItABQABgAIAAAA&#10;IQARMVXIUQIAAFwEAAAOAAAAAAAAAAAAAAAAAC4CAABkcnMvZTJvRG9jLnhtbFBLAQItABQABgAI&#10;AAAAIQA3ULuX3AAAAAcBAAAPAAAAAAAAAAAAAAAAAKsEAABkcnMvZG93bnJldi54bWxQSwUGAAAA&#10;AAQABADzAAAAtAUAAAAA&#10;"/>
            </w:pict>
          </mc:Fallback>
        </mc:AlternateContent>
      </w:r>
    </w:p>
    <w:tbl>
      <w:tblPr>
        <w:tblW w:w="10366" w:type="dxa"/>
        <w:tblInd w:w="-477" w:type="dxa"/>
        <w:tblLayout w:type="fixed"/>
        <w:tblLook w:val="0000" w:firstRow="0" w:lastRow="0" w:firstColumn="0" w:lastColumn="0" w:noHBand="0" w:noVBand="0"/>
      </w:tblPr>
      <w:tblGrid>
        <w:gridCol w:w="2448"/>
        <w:gridCol w:w="6926"/>
        <w:gridCol w:w="992"/>
      </w:tblGrid>
      <w:tr w:rsidR="00D3284B" w:rsidRPr="00AB5767" w:rsidTr="009F2D29">
        <w:trPr>
          <w:trHeight w:hRule="exact" w:val="1026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D3284B" w:rsidRDefault="005564FC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ЗАРУДНИЙ</w:t>
            </w:r>
          </w:p>
          <w:p w:rsidR="005564FC" w:rsidRDefault="005564FC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Игорь</w:t>
            </w:r>
          </w:p>
          <w:p w:rsidR="005564FC" w:rsidRPr="005564FC" w:rsidRDefault="005564FC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Николаевич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D3284B" w:rsidRPr="009F2D29" w:rsidRDefault="009F2D29" w:rsidP="009F2D29">
            <w:pPr>
              <w:jc w:val="both"/>
              <w:rPr>
                <w:sz w:val="18"/>
                <w:szCs w:val="18"/>
              </w:rPr>
            </w:pPr>
            <w:r w:rsidRPr="009F2D29">
              <w:rPr>
                <w:sz w:val="18"/>
                <w:szCs w:val="18"/>
              </w:rPr>
              <w:t xml:space="preserve">1972 года рождения; место жительства: Ростовская область, </w:t>
            </w:r>
            <w:proofErr w:type="spellStart"/>
            <w:r w:rsidRPr="009F2D29">
              <w:rPr>
                <w:sz w:val="18"/>
                <w:szCs w:val="18"/>
              </w:rPr>
              <w:t>Целинский</w:t>
            </w:r>
            <w:proofErr w:type="spellEnd"/>
            <w:r w:rsidRPr="009F2D29">
              <w:rPr>
                <w:sz w:val="18"/>
                <w:szCs w:val="18"/>
              </w:rPr>
              <w:t xml:space="preserve"> район, поселок Целина; временно неработающий; выдвинут Социалистической политической партией </w:t>
            </w:r>
            <w:r w:rsidRPr="009F2D29">
              <w:rPr>
                <w:b/>
                <w:sz w:val="18"/>
                <w:szCs w:val="18"/>
              </w:rPr>
              <w:t>«СПРАВЕДЛИВАЯ РОССИЯ – ПАТРИОТЫ – ЗА ПРАВДУ»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3284B" w:rsidRPr="00AB5767" w:rsidRDefault="00D3284B" w:rsidP="00D3284B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076D8DF3" wp14:editId="10EB4705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109855</wp:posOffset>
                      </wp:positionV>
                      <wp:extent cx="360045" cy="360045"/>
                      <wp:effectExtent l="0" t="0" r="20955" b="20955"/>
                      <wp:wrapNone/>
                      <wp:docPr id="49" name="Прямоугольник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49" o:spid="_x0000_s1026" style="position:absolute;margin-left:3.7pt;margin-top:8.65pt;width:28.35pt;height:28.3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7cURgIAAE8EAAAOAAAAZHJzL2Uyb0RvYy54bWysVM2O0zAQviPxDpbvNGlpl92o6WrVpQhp&#10;gZUWHsB1nMTCsc3YbbqckLgi8Qg8BBfEzz5D+kaMnW7pAidEDtaMZ+bzzDczmZ5uGkXWApw0OqfD&#10;QUqJ0NwUUlc5ffVy8eCYEueZLpgyWuT0Wjh6Ort/b9raTIxMbVQhgCCIdllrc1p7b7MkcbwWDXMD&#10;Y4VGY2mgYR5VqJICWIvojUpGaXqUtAYKC4YL5/D2vDfSWcQvS8H9i7J0whOVU8zNxxPiuQxnMpuy&#10;rAJma8l3abB/yKJhUuOje6hz5hlZgfwDqpEcjDOlH3DTJKYsJRexBqxmmP5WzVXNrIi1IDnO7mly&#10;/w+WP19fApFFTscnlGjWYI+6T9t324/d9+5m+7773N1037Yfuh/dl+4rQSdkrLUuw8ArewmhZmcv&#10;DH/tiDbzmulKnAGYthaswDyHwT+5ExAUh6Fk2T4zBb7HVt5E8jYlNAEQaSGb2KPrfY/ExhOOlw+P&#10;0nQ8oYSjaSeHF1h2G2zB+SfCNCQIOQUcgQjO1hfO9663LjF5o2SxkEpFBarlXAFZMxyXRfxi/ljj&#10;oZvSpM3paDJO0wh9x+gOMdL4/Q2jkR4HX8kmp8d7J5YF2h7rAvNkmWdS9TKWp/SOx0Bd34KlKa6R&#10;RjD9VOMWolAbeEtJixOdU/dmxUBQop5qbMXJcDwOKxCV8eTRCBU4tCwPLUxzhMqpp6QX575fm5UF&#10;WdX40jDWrs0Ztq+UkdrQ2j6rXbI4tbE5uw0La3GoR69f/4HZTwAAAP//AwBQSwMEFAAGAAgAAAAh&#10;ACZPS6XaAAAABgEAAA8AAABkcnMvZG93bnJldi54bWxMjs1OwzAQhO9IvIO1SNyo01KaKsSpEBLi&#10;UCFBgfs2XpKIeB1spw08PdsTHOdHM1+5mVyvDhRi59nAfJaBIq697bgx8Pb6cLUGFROyxd4zGfim&#10;CJvq/KzEwvojv9BhlxolIxwLNNCmNBRax7olh3HmB2LJPnxwmESGRtuARxl3vV5k2Uo77FgeWhzo&#10;vqX6czc6A8PTzfiYf23Dz/t6fK5xO/m0mIy5vJjubkElmtJfGU74gg6VMO39yDaq3kC+lKLY+TUo&#10;iVfLOaj9yc5AV6X+j1/9AgAA//8DAFBLAQItABQABgAIAAAAIQC2gziS/gAAAOEBAAATAAAAAAAA&#10;AAAAAAAAAAAAAABbQ29udGVudF9UeXBlc10ueG1sUEsBAi0AFAAGAAgAAAAhADj9If/WAAAAlAEA&#10;AAsAAAAAAAAAAAAAAAAALwEAAF9yZWxzLy5yZWxzUEsBAi0AFAAGAAgAAAAhADYvtxRGAgAATwQA&#10;AA4AAAAAAAAAAAAAAAAALgIAAGRycy9lMm9Eb2MueG1sUEsBAi0AFAAGAAgAAAAhACZPS6XaAAAA&#10;BgEAAA8AAAAAAAAAAAAAAAAAoAQAAGRycy9kb3ducmV2LnhtbFBLBQYAAAAABAAEAPMAAACnBQAA&#10;AAA=&#10;" strokeweight="2pt"/>
                  </w:pict>
                </mc:Fallback>
              </mc:AlternateContent>
            </w:r>
          </w:p>
        </w:tc>
      </w:tr>
      <w:tr w:rsidR="00D3284B" w:rsidRPr="00AB5767" w:rsidTr="000D6F3B">
        <w:trPr>
          <w:trHeight w:hRule="exact" w:val="1290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D3284B" w:rsidRDefault="005564FC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ИВЛЕВА</w:t>
            </w:r>
          </w:p>
          <w:p w:rsidR="005564FC" w:rsidRDefault="005564FC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Наталья</w:t>
            </w:r>
          </w:p>
          <w:p w:rsidR="005564FC" w:rsidRPr="005564FC" w:rsidRDefault="005564FC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Вячеславовна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</w:tcPr>
          <w:p w:rsidR="00D3284B" w:rsidRPr="000D6F3B" w:rsidRDefault="000D6F3B" w:rsidP="00D3284B">
            <w:pPr>
              <w:jc w:val="both"/>
              <w:rPr>
                <w:sz w:val="18"/>
                <w:szCs w:val="18"/>
              </w:rPr>
            </w:pPr>
            <w:r w:rsidRPr="000D6F3B">
              <w:rPr>
                <w:sz w:val="18"/>
                <w:szCs w:val="18"/>
              </w:rPr>
              <w:t xml:space="preserve">1970 года рождения; место жительства: Ростовская область, </w:t>
            </w:r>
            <w:proofErr w:type="spellStart"/>
            <w:r w:rsidRPr="000D6F3B">
              <w:rPr>
                <w:sz w:val="18"/>
                <w:szCs w:val="18"/>
              </w:rPr>
              <w:t>Целинский</w:t>
            </w:r>
            <w:proofErr w:type="spellEnd"/>
            <w:r w:rsidRPr="000D6F3B">
              <w:rPr>
                <w:sz w:val="18"/>
                <w:szCs w:val="18"/>
              </w:rPr>
              <w:t xml:space="preserve"> район, поселок Целина; Муниципальное автономное образовательное учреждение ДО ДШИ </w:t>
            </w:r>
            <w:proofErr w:type="spellStart"/>
            <w:r w:rsidRPr="000D6F3B">
              <w:rPr>
                <w:sz w:val="18"/>
                <w:szCs w:val="18"/>
              </w:rPr>
              <w:t>Целинского</w:t>
            </w:r>
            <w:proofErr w:type="spellEnd"/>
            <w:r w:rsidRPr="000D6F3B">
              <w:rPr>
                <w:sz w:val="18"/>
                <w:szCs w:val="18"/>
              </w:rPr>
              <w:t xml:space="preserve"> района, директор; депутат Собрания депутатов, осуществляющий свои полномочия на непостоянной основе, Собрания депутатов </w:t>
            </w:r>
            <w:proofErr w:type="spellStart"/>
            <w:r w:rsidRPr="000D6F3B">
              <w:rPr>
                <w:sz w:val="18"/>
                <w:szCs w:val="18"/>
              </w:rPr>
              <w:t>Целинского</w:t>
            </w:r>
            <w:proofErr w:type="spellEnd"/>
            <w:r w:rsidRPr="000D6F3B">
              <w:rPr>
                <w:sz w:val="18"/>
                <w:szCs w:val="18"/>
              </w:rPr>
              <w:t xml:space="preserve"> сельского поселения; выдвинут Всероссийской политической партией </w:t>
            </w:r>
            <w:r w:rsidRPr="000D6F3B">
              <w:rPr>
                <w:b/>
                <w:sz w:val="18"/>
                <w:szCs w:val="18"/>
              </w:rPr>
              <w:t>«ЕДИНАЯ РОССИЯ»</w:t>
            </w:r>
            <w:r w:rsidRPr="000D6F3B">
              <w:rPr>
                <w:sz w:val="18"/>
                <w:szCs w:val="18"/>
              </w:rPr>
              <w:t xml:space="preserve">; член Всероссийской политической партии </w:t>
            </w:r>
            <w:r w:rsidRPr="000D6F3B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3284B" w:rsidRPr="00AB5767" w:rsidRDefault="00D3284B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5EFE148F" wp14:editId="54679155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223520</wp:posOffset>
                      </wp:positionV>
                      <wp:extent cx="360045" cy="360045"/>
                      <wp:effectExtent l="0" t="0" r="20955" b="20955"/>
                      <wp:wrapNone/>
                      <wp:docPr id="50" name="Прямоугольник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50" o:spid="_x0000_s1026" style="position:absolute;margin-left:3.7pt;margin-top:17.6pt;width:28.35pt;height:28.3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VrGRQIAAE8EAAAOAAAAZHJzL2Uyb0RvYy54bWysVM2O0zAQviPxDpbvNGlplyVqulp1KUJa&#10;YKWFB3AdJ7HwH2O36XJC2isSj8BDcEH87DOkb8TE6ZYucELkYM14Zj7PfDOT6clGK7IW4KU1OR0O&#10;UkqE4baQpsrp61eLB8eU+MBMwZQ1IqdXwtOT2f1708ZlYmRrqwoBBEGMzxqX0zoElyWJ57XQzA+s&#10;EwaNpQXNAqpQJQWwBtG1SkZpepQ0FgoHlgvv8fasN9JZxC9LwcPLsvQiEJVTzC3EE+K57M5kNmVZ&#10;BczVku/SYP+QhWbS4KN7qDMWGFmB/ANKSw7W2zIMuNWJLUvJRawBqxmmv1VzWTMnYi1Ijnd7mvz/&#10;g+Uv1hdAZJHTCdJjmMYetZ+277cf2+/tzfa6/dzetN+2H9of7Zf2K0EnZKxxPsPAS3cBXc3enVv+&#10;xhNj5zUzlTgFsE0tWIF5Djv/5E5Ap3gMJcvmuS3wPbYKNpK3KUF3gEgL2cQeXe17JDaBcLx8eJSm&#10;4wklHE07uXuBZbfBDnx4KqwmnZBTwBGI4Gx97kPveusSk7dKFgupVFSgWs4VkDXDcVnEL+aPNR66&#10;KUOanI4m4zSN0HeM/hAjjd/fMLQMOPhK6pwe751Y1tH2xBSYJ8sCk6qXsTxldjx21PUtWNriCmkE&#10;2081biEKtYV3lDQ40Tn1b1cMBCXqmcFWPB6Ox90KRGU8eTRCBQ4ty0MLMxyhchoo6cV56Ndm5UBW&#10;Nb40jLUbe4rtK2Wktmttn9UuWZza2JzdhnVrcahHr1//gdlPAAAA//8DAFBLAwQUAAYACAAAACEA&#10;iJ7SZ9wAAAAGAQAADwAAAGRycy9kb3ducmV2LnhtbEyOTU/DMBBE70j8B2uRuFEnoZ8hToWQEIcK&#10;CQrct/GSRMTrYDut4ddjTnAczejNq7bRDOJIzveWFeSzDARxY3XPrYLXl/urNQgfkDUOlknBF3nY&#10;1udnFZbanviZjvvQigRhX6KCLoSxlNI3HRn0MzsSp+7dOoMhRddK7fCU4GaQRZYtpcGe00OHI911&#10;1HzsJ6NgfFxMD6vPnft+W09PDe6iDUVU6vIi3t6ACBTD3xh+9ZM61MnpYCfWXgwKVvM0VHC9KECk&#10;ejnPQRwUbPINyLqS//XrHwAAAP//AwBQSwECLQAUAAYACAAAACEAtoM4kv4AAADhAQAAEwAAAAAA&#10;AAAAAAAAAAAAAAAAW0NvbnRlbnRfVHlwZXNdLnhtbFBLAQItABQABgAIAAAAIQA4/SH/1gAAAJQB&#10;AAALAAAAAAAAAAAAAAAAAC8BAABfcmVscy8ucmVsc1BLAQItABQABgAIAAAAIQAujVrGRQIAAE8E&#10;AAAOAAAAAAAAAAAAAAAAAC4CAABkcnMvZTJvRG9jLnhtbFBLAQItABQABgAIAAAAIQCIntJn3AAA&#10;AAY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D3284B" w:rsidRPr="00AB5767" w:rsidTr="000D6F3B">
        <w:trPr>
          <w:trHeight w:hRule="exact" w:val="960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284B" w:rsidRDefault="005564FC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КРИВОШЕЕВА</w:t>
            </w:r>
          </w:p>
          <w:p w:rsidR="005564FC" w:rsidRDefault="005564FC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Диана</w:t>
            </w:r>
          </w:p>
          <w:p w:rsidR="005564FC" w:rsidRPr="005564FC" w:rsidRDefault="005564FC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Юрьевна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284B" w:rsidRPr="000D6F3B" w:rsidRDefault="000D6F3B" w:rsidP="00012EBC">
            <w:pPr>
              <w:jc w:val="both"/>
              <w:rPr>
                <w:sz w:val="18"/>
                <w:szCs w:val="18"/>
              </w:rPr>
            </w:pPr>
            <w:r w:rsidRPr="000D6F3B">
              <w:rPr>
                <w:sz w:val="18"/>
                <w:szCs w:val="18"/>
              </w:rPr>
              <w:t xml:space="preserve">1990 года рождения; место жительства: Ростовская область, </w:t>
            </w:r>
            <w:proofErr w:type="spellStart"/>
            <w:r w:rsidRPr="000D6F3B">
              <w:rPr>
                <w:sz w:val="18"/>
                <w:szCs w:val="18"/>
              </w:rPr>
              <w:t>Целинский</w:t>
            </w:r>
            <w:proofErr w:type="spellEnd"/>
            <w:r w:rsidRPr="000D6F3B">
              <w:rPr>
                <w:sz w:val="18"/>
                <w:szCs w:val="18"/>
              </w:rPr>
              <w:t xml:space="preserve"> район, поселок Целина; Общество с ограниченной ответственностью </w:t>
            </w:r>
            <w:proofErr w:type="spellStart"/>
            <w:r w:rsidRPr="000D6F3B">
              <w:rPr>
                <w:sz w:val="18"/>
                <w:szCs w:val="18"/>
              </w:rPr>
              <w:t>микрокредитная</w:t>
            </w:r>
            <w:proofErr w:type="spellEnd"/>
            <w:r w:rsidRPr="000D6F3B">
              <w:rPr>
                <w:sz w:val="18"/>
                <w:szCs w:val="18"/>
              </w:rPr>
              <w:t xml:space="preserve"> компания «</w:t>
            </w:r>
            <w:proofErr w:type="spellStart"/>
            <w:r w:rsidRPr="000D6F3B">
              <w:rPr>
                <w:sz w:val="18"/>
                <w:szCs w:val="18"/>
              </w:rPr>
              <w:t>Микрозайм</w:t>
            </w:r>
            <w:proofErr w:type="spellEnd"/>
            <w:r w:rsidRPr="000D6F3B">
              <w:rPr>
                <w:sz w:val="18"/>
                <w:szCs w:val="18"/>
              </w:rPr>
              <w:t xml:space="preserve"> - </w:t>
            </w:r>
            <w:proofErr w:type="gramStart"/>
            <w:r w:rsidRPr="000D6F3B">
              <w:rPr>
                <w:sz w:val="18"/>
                <w:szCs w:val="18"/>
              </w:rPr>
              <w:t>СТ</w:t>
            </w:r>
            <w:proofErr w:type="gramEnd"/>
            <w:r w:rsidRPr="000D6F3B">
              <w:rPr>
                <w:sz w:val="18"/>
                <w:szCs w:val="18"/>
              </w:rPr>
              <w:t>», специалист по выдаче займов; самовыдвижение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3284B" w:rsidRPr="00AB5767" w:rsidRDefault="00D3284B" w:rsidP="00D3284B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3C806995" wp14:editId="255F3AC5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110490</wp:posOffset>
                      </wp:positionV>
                      <wp:extent cx="360045" cy="360045"/>
                      <wp:effectExtent l="0" t="0" r="20955" b="20955"/>
                      <wp:wrapNone/>
                      <wp:docPr id="51" name="Прямоугольник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51" o:spid="_x0000_s1026" style="position:absolute;margin-left:3.7pt;margin-top:8.7pt;width:28.35pt;height:28.3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LHoRAIAAE8EAAAOAAAAZHJzL2Uyb0RvYy54bWysVM2O0zAQviPxDpbvNGlplyVqulp1KUJa&#10;YKWFB3Adp7HwH2O3aTkh7RWJR+AhuCB+9hnSN2LitKULnBA5WB7P+PM338xkfLbWiqwEeGlNTvu9&#10;lBJhuC2kWeT09avZg1NKfGCmYMoakdON8PRscv/euHaZGNjKqkIAQRDjs9rltArBZUnieSU08z3r&#10;hEFnaUGzgCYskgJYjehaJYM0PUlqC4UDy4X3eHrROekk4pel4OFlWXoRiMopcgtxhbjO2zWZjFm2&#10;AOYqyXc02D+w0EwafPQAdcECI0uQf0BpycF6W4YetzqxZSm5iDlgNv30t2yuK+ZEzAXF8e4gk/9/&#10;sPzF6gqILHI66lNimMYaNZ+277cfm+/N7fam+dzcNt+2H5ofzZfmK8EgVKx2PsOL1+4K2py9u7T8&#10;jSfGTitmFuIcwNaVYAXyjPHJnQut4fEqmdfPbYHvsWWwUbx1CboFRFnIOtZoc6iRWAfC8fDhSZoO&#10;R5RwdO32yChh2f6yAx+eCqtJu8kpYAtEcLa69KEL3YdE8lbJYiaVigYs5lMFZMWwXWbxa/NFdH8c&#10;pgypczoYDdM0Qt9x+mOMNH5/w9AyYOMrqXN6eghiWSvbE1PgoywLTKpujwSUQR576boSzG2xQRnB&#10;dl2NU4ibysI7Smrs6Jz6t0sGghL1zGApHveHw3YEojEcPRqgAcee+bGHGY5QOQ2UdNtp6MZm6UAu&#10;KnypH3M39hzLV8oobcuvY7Uji10b5dtNWDsWx3aM+vUfmPwEAAD//wMAUEsDBBQABgAIAAAAIQDF&#10;ouBx2gAAAAYBAAAPAAAAZHJzL2Rvd25yZXYueG1sTI5NS8NAEIbvgv9hGcGb3aTUtsRsigjioQha&#10;9T7NbpPQ7Gzc3bSrv97JyZ6G94N3nnKTbC9OxofOkYJ8loEwVDvdUaPg8+P5bg0iRCSNvSOj4McE&#10;2FTXVyUW2p3p3Zx2sRE8QqFABW2MQyFlqFtjMczcYIizg/MWI0vfSO3xzOO2l/MsW0qLHfGHFgfz&#10;1Jr6uButguH1fnxZfW/979d6fKtxm1ycJ6Vub9LjA4hoUvwvw4TP6FAx096NpIPoFawWXGR7uhwv&#10;FzmI/WTnIKtSXuJXfwAAAP//AwBQSwECLQAUAAYACAAAACEAtoM4kv4AAADhAQAAEwAAAAAAAAAA&#10;AAAAAAAAAAAAW0NvbnRlbnRfVHlwZXNdLnhtbFBLAQItABQABgAIAAAAIQA4/SH/1gAAAJQBAAAL&#10;AAAAAAAAAAAAAAAAAC8BAABfcmVscy8ucmVsc1BLAQItABQABgAIAAAAIQBeGLHoRAIAAE8EAAAO&#10;AAAAAAAAAAAAAAAAAC4CAABkcnMvZTJvRG9jLnhtbFBLAQItABQABgAIAAAAIQDFouBx2gAAAAYB&#10;AAAPAAAAAAAAAAAAAAAAAJ4EAABkcnMvZG93bnJldi54bWxQSwUGAAAAAAQABADzAAAApQUAAAAA&#10;" strokeweight="2pt"/>
                  </w:pict>
                </mc:Fallback>
              </mc:AlternateContent>
            </w:r>
          </w:p>
        </w:tc>
      </w:tr>
      <w:tr w:rsidR="00D3284B" w:rsidRPr="00AB5767" w:rsidTr="000D6F3B">
        <w:trPr>
          <w:trHeight w:hRule="exact" w:val="1167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284B" w:rsidRDefault="009F2D29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КУРБАТОВА</w:t>
            </w:r>
          </w:p>
          <w:p w:rsidR="009F2D29" w:rsidRDefault="009F2D29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Людмила</w:t>
            </w:r>
          </w:p>
          <w:p w:rsidR="009F2D29" w:rsidRPr="005564FC" w:rsidRDefault="009F2D29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Алексеевна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284B" w:rsidRPr="000D6F3B" w:rsidRDefault="000D6F3B" w:rsidP="000D6F3B">
            <w:pPr>
              <w:jc w:val="both"/>
              <w:rPr>
                <w:sz w:val="18"/>
                <w:szCs w:val="18"/>
              </w:rPr>
            </w:pPr>
            <w:r w:rsidRPr="000D6F3B">
              <w:rPr>
                <w:sz w:val="18"/>
                <w:szCs w:val="18"/>
              </w:rPr>
              <w:t xml:space="preserve">1962 года рождения; место жительства: Ростовская область, </w:t>
            </w:r>
            <w:proofErr w:type="spellStart"/>
            <w:r w:rsidRPr="000D6F3B">
              <w:rPr>
                <w:sz w:val="18"/>
                <w:szCs w:val="18"/>
              </w:rPr>
              <w:t>Целинский</w:t>
            </w:r>
            <w:proofErr w:type="spellEnd"/>
            <w:r w:rsidRPr="000D6F3B">
              <w:rPr>
                <w:sz w:val="18"/>
                <w:szCs w:val="18"/>
              </w:rPr>
              <w:t xml:space="preserve"> район, поселок Целина; пенсионер; депутат Собрания депутатов, осуществляющий свои полномочия на непостоянной основе, </w:t>
            </w:r>
            <w:proofErr w:type="spellStart"/>
            <w:r w:rsidRPr="000D6F3B">
              <w:rPr>
                <w:sz w:val="18"/>
                <w:szCs w:val="18"/>
              </w:rPr>
              <w:t>Целинского</w:t>
            </w:r>
            <w:proofErr w:type="spellEnd"/>
            <w:r w:rsidRPr="000D6F3B">
              <w:rPr>
                <w:sz w:val="18"/>
                <w:szCs w:val="18"/>
              </w:rPr>
              <w:t xml:space="preserve"> сельского поселения; выдвинут Всероссийской политической партией </w:t>
            </w:r>
            <w:r w:rsidRPr="000D6F3B">
              <w:rPr>
                <w:b/>
                <w:sz w:val="18"/>
                <w:szCs w:val="18"/>
              </w:rPr>
              <w:t>«ЕДИНАЯ РОССИЯ»</w:t>
            </w:r>
            <w:r w:rsidRPr="000D6F3B">
              <w:rPr>
                <w:sz w:val="18"/>
                <w:szCs w:val="18"/>
              </w:rPr>
              <w:t xml:space="preserve">; член Всероссийской политической партии </w:t>
            </w:r>
            <w:r w:rsidRPr="000D6F3B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3284B" w:rsidRDefault="000D6F3B" w:rsidP="00D3284B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7EB5BBF6" wp14:editId="1CF8D723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161290</wp:posOffset>
                      </wp:positionV>
                      <wp:extent cx="360045" cy="360045"/>
                      <wp:effectExtent l="0" t="0" r="20955" b="20955"/>
                      <wp:wrapNone/>
                      <wp:docPr id="53" name="Прямоугольник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53" o:spid="_x0000_s1026" style="position:absolute;margin-left:3.7pt;margin-top:12.7pt;width:28.35pt;height:28.3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ma1RgIAAE8EAAAOAAAAZHJzL2Uyb0RvYy54bWysVM2O0zAQviPxDpbvNGm3XZao6WrVpQhp&#10;gZUWHsB1nMTCsc3YbbqckLgi8Qg8BBfEzz5D+kaMnW7pAidEDtaMZ+bzzDczmZ5uGkXWApw0OqfD&#10;QUqJ0NwUUlc5ffVy8eCEEueZLpgyWuT0Wjh6Ort/b9raTIxMbVQhgCCIdllrc1p7b7MkcbwWDXMD&#10;Y4VGY2mgYR5VqJICWIvojUpGaXqctAYKC4YL5/D2vDfSWcQvS8H9i7J0whOVU8zNxxPiuQxnMpuy&#10;rAJma8l3abB/yKJhUuOje6hz5hlZgfwDqpEcjDOlH3DTJKYsJRexBqxmmP5WzVXNrIi1IDnO7mly&#10;/w+WP19fApFFTidHlGjWYI+6T9t324/d9+5m+7773N1037Yfuh/dl+4rQSdkrLUuw8ArewmhZmcv&#10;DH/tiDbzmulKnAGYthaswDyHwT+5ExAUh6Fk2T4zBb7HVt5E8jYlNAEQaSGb2KPrfY/ExhOOl0fH&#10;aTqeUMLRtJPDCyy7Dbbg/BNhGhKEnAKOQARn6wvne9dbl5i8UbJYSKWiAtVyroCsGY7LIn4xf6zx&#10;0E1p0uZ0NBmnaYS+Y3SHGGn8/obRSI+Dr2ST05O9E8sCbY91gXmyzDOpehnLU3rHY6Cub8HSFNdI&#10;I5h+qnELUagNvKWkxYnOqXuzYiAoUU81tuLRcDwOKxCV8eThCBU4tCwPLUxzhMqpp6QX575fm5UF&#10;WdX40jDWrs0Ztq+UkdrQ2j6rXbI4tbE5uw0La3GoR69f/4HZTwAAAP//AwBQSwMEFAAGAAgAAAAh&#10;ADUgJxLcAAAABgEAAA8AAABkcnMvZG93bnJldi54bWxMjk9LxDAUxO+C3yE8wZubtuyfUvu6iCAe&#10;FkFXvb9tYltskpqku9FP7/PknoZhhplfvU1mFEftw+AsQr7IQGjbOjXYDuHt9eGmBBEiWUWjsxrh&#10;WwfYNpcXNVXKneyLPu5jJ3jEhooQ+hinSsrQ9tpQWLhJW84+nDcU2fpOKk8nHjejLLJsLQ0Nlh96&#10;mvR9r9vP/WwQpqfV/Lj52vmf93J+bmmXXCwS4vVVursFEXWK/2X4w2d0aJjp4GarghgRNksuIhQr&#10;Vo7XyxzEAaEscpBNLc/xm18AAAD//wMAUEsBAi0AFAAGAAgAAAAhALaDOJL+AAAA4QEAABMAAAAA&#10;AAAAAAAAAAAAAAAAAFtDb250ZW50X1R5cGVzXS54bWxQSwECLQAUAAYACAAAACEAOP0h/9YAAACU&#10;AQAACwAAAAAAAAAAAAAAAAAvAQAAX3JlbHMvLnJlbHNQSwECLQAUAAYACAAAACEAvjJmtUYCAABP&#10;BAAADgAAAAAAAAAAAAAAAAAuAgAAZHJzL2Uyb0RvYy54bWxQSwECLQAUAAYACAAAACEANSAnEt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D3284B" w:rsidRPr="00AB5767" w:rsidTr="004C4FE9">
        <w:trPr>
          <w:trHeight w:hRule="exact" w:val="1127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D3284B" w:rsidRDefault="009F2D29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ЛИТОВЧЕНКО</w:t>
            </w:r>
          </w:p>
          <w:p w:rsidR="009F2D29" w:rsidRDefault="009F2D29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Тамара</w:t>
            </w:r>
          </w:p>
          <w:p w:rsidR="009F2D29" w:rsidRPr="005564FC" w:rsidRDefault="009F2D29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Николаевна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D3284B" w:rsidRPr="004C4FE9" w:rsidRDefault="004C4FE9" w:rsidP="004C4FE9">
            <w:pPr>
              <w:jc w:val="both"/>
              <w:rPr>
                <w:sz w:val="18"/>
                <w:szCs w:val="18"/>
              </w:rPr>
            </w:pPr>
            <w:r w:rsidRPr="004C4FE9">
              <w:rPr>
                <w:sz w:val="18"/>
                <w:szCs w:val="18"/>
              </w:rPr>
              <w:t xml:space="preserve">1960 года рождения; место жительства: Ростовская область, </w:t>
            </w:r>
            <w:proofErr w:type="spellStart"/>
            <w:r w:rsidRPr="004C4FE9">
              <w:rPr>
                <w:sz w:val="18"/>
                <w:szCs w:val="18"/>
              </w:rPr>
              <w:t>Целинский</w:t>
            </w:r>
            <w:proofErr w:type="spellEnd"/>
            <w:r w:rsidRPr="004C4FE9">
              <w:rPr>
                <w:sz w:val="18"/>
                <w:szCs w:val="18"/>
              </w:rPr>
              <w:t xml:space="preserve"> р</w:t>
            </w:r>
            <w:r w:rsidR="00FB2155">
              <w:rPr>
                <w:sz w:val="18"/>
                <w:szCs w:val="18"/>
              </w:rPr>
              <w:t>айон, поселок Целина; пенсионер;</w:t>
            </w:r>
            <w:r w:rsidRPr="004C4FE9">
              <w:rPr>
                <w:sz w:val="18"/>
                <w:szCs w:val="18"/>
              </w:rPr>
              <w:t xml:space="preserve"> депутат Собрания депутатов, осуществляющий свои полномочия на непостоянной основе, </w:t>
            </w:r>
            <w:proofErr w:type="spellStart"/>
            <w:r w:rsidRPr="004C4FE9">
              <w:rPr>
                <w:sz w:val="18"/>
                <w:szCs w:val="18"/>
              </w:rPr>
              <w:t>Целинского</w:t>
            </w:r>
            <w:proofErr w:type="spellEnd"/>
            <w:r w:rsidRPr="004C4FE9">
              <w:rPr>
                <w:sz w:val="18"/>
                <w:szCs w:val="18"/>
              </w:rPr>
              <w:t xml:space="preserve"> сельского поселения; выдвинут Всероссийской политической партией </w:t>
            </w:r>
            <w:r w:rsidRPr="004C4FE9">
              <w:rPr>
                <w:b/>
                <w:sz w:val="18"/>
                <w:szCs w:val="18"/>
              </w:rPr>
              <w:t>«ЕДИНАЯ РОССИЯ»</w:t>
            </w:r>
            <w:r w:rsidRPr="004C4FE9">
              <w:rPr>
                <w:sz w:val="18"/>
                <w:szCs w:val="18"/>
              </w:rPr>
              <w:t xml:space="preserve">; член Всероссийской политической партии </w:t>
            </w:r>
            <w:r w:rsidRPr="004C4FE9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3284B" w:rsidRPr="00AB5767" w:rsidRDefault="00D3284B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3315163A" wp14:editId="4B026EAF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81915</wp:posOffset>
                      </wp:positionV>
                      <wp:extent cx="360045" cy="360045"/>
                      <wp:effectExtent l="0" t="0" r="20955" b="20955"/>
                      <wp:wrapNone/>
                      <wp:docPr id="54" name="Прямоугольник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54" o:spid="_x0000_s1026" style="position:absolute;margin-left:3.7pt;margin-top:6.45pt;width:28.35pt;height:28.3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PR9RQIAAE8EAAAOAAAAZHJzL2Uyb0RvYy54bWysVM2O0zAQviPxDpbvNGlplyVqulp1KUJa&#10;YKWFB3AdJ7HwH2O36XJC2isSj8BDcEH87DOkb8TE6ZYucELkYM14Zj7PfDOT6clGK7IW4KU1OR0O&#10;UkqE4baQpsrp61eLB8eU+MBMwZQ1IqdXwtOT2f1708ZlYmRrqwoBBEGMzxqX0zoElyWJ57XQzA+s&#10;EwaNpQXNAqpQJQWwBtG1SkZpepQ0FgoHlgvv8fasN9JZxC9LwcPLsvQiEJVTzC3EE+K57M5kNmVZ&#10;BczVku/SYP+QhWbS4KN7qDMWGFmB/ANKSw7W2zIMuNWJLUvJRawBqxmmv1VzWTMnYi1Ijnd7mvz/&#10;g+Uv1hdAZJHTyZgSwzT2qP20fb/92H5vb7bX7ef2pv22/dD+aL+0Xwk6IWON8xkGXroL6Gr27tzy&#10;N54YO6+ZqcQpgG1qwQrMc9j5J3cCOsVjKFk2z22B77FVsJG8TQm6A0RayCb26GrfI7EJhOPlw6M0&#10;HU8o4Wjayd0LLLsNduDDU2E16YScAo5ABGfrcx9611uXmLxVslhIpaIC1XKugKwZjssifjF/rPHQ&#10;TRnS5HQ0GadphL5j9IcYafz+hqFlwMFXUuf0eO/Eso62J6bAPFkWmFS9jOUps+Oxo65vwdIWV0gj&#10;2H6qcQtRqC28o6TBic6pf7tiIChRzwy24vFwPO5WICrjyaMRKnBoWR5amOEIldNASS/OQ782Kwey&#10;qvGlYazd2FNsXykjtV1r+6x2yeLUxubsNqxbi0M9ev36D8x+AgAA//8DAFBLAwQUAAYACAAAACEA&#10;0MU0MtwAAAAGAQAADwAAAGRycy9kb3ducmV2LnhtbEyOwU7DMBBE70j8g7VI3KjTqKRtGqdCSIhD&#10;hQSF3rexSSLidbCd1vD1LCc4jXZmNPuqbbKDOBkfekcK5rMMhKHG6Z5aBW+vDzcrECEiaRwcGQVf&#10;JsC2vryosNTuTC/mtI+t4BEKJSroYhxLKUPTGYth5kZDnL07bzHy6VupPZ553A4yz7JCWuyJP3Q4&#10;mvvONB/7ySoYn26nx+Xnzn8fVtNzg7vkYp6Uur5KdxsQ0aT4V4ZffEaHmpmObiIdxKBgueAi2/ka&#10;BMfFYg7iyLouQNaV/I9f/wAAAP//AwBQSwECLQAUAAYACAAAACEAtoM4kv4AAADhAQAAEwAAAAAA&#10;AAAAAAAAAAAAAAAAW0NvbnRlbnRfVHlwZXNdLnhtbFBLAQItABQABgAIAAAAIQA4/SH/1gAAAJQB&#10;AAALAAAAAAAAAAAAAAAAAC8BAABfcmVscy8ucmVsc1BLAQItABQABgAIAAAAIQDu2PR9RQIAAE8E&#10;AAAOAAAAAAAAAAAAAAAAAC4CAABkcnMvZTJvRG9jLnhtbFBLAQItABQABgAIAAAAIQDQxTQy3AAA&#10;AAY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D3284B" w:rsidRPr="00AB5767" w:rsidTr="004C4FE9">
        <w:trPr>
          <w:trHeight w:hRule="exact" w:val="1129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D3284B" w:rsidRDefault="009F2D29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ПЕТРАЧЕНКОВ</w:t>
            </w:r>
          </w:p>
          <w:p w:rsidR="009F2D29" w:rsidRDefault="009F2D29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Вячеслав</w:t>
            </w:r>
          </w:p>
          <w:p w:rsidR="009F2D29" w:rsidRPr="005564FC" w:rsidRDefault="009F2D29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Анатольевич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D3284B" w:rsidRPr="004C4FE9" w:rsidRDefault="004C4FE9" w:rsidP="004C4FE9">
            <w:pPr>
              <w:jc w:val="both"/>
              <w:rPr>
                <w:sz w:val="18"/>
                <w:szCs w:val="18"/>
              </w:rPr>
            </w:pPr>
            <w:r w:rsidRPr="004C4FE9">
              <w:rPr>
                <w:sz w:val="18"/>
                <w:szCs w:val="18"/>
              </w:rPr>
              <w:t xml:space="preserve">1987 года рождения; место жительства: Ростовская область, </w:t>
            </w:r>
            <w:proofErr w:type="spellStart"/>
            <w:r w:rsidRPr="004C4FE9">
              <w:rPr>
                <w:sz w:val="18"/>
                <w:szCs w:val="18"/>
              </w:rPr>
              <w:t>Целинский</w:t>
            </w:r>
            <w:proofErr w:type="spellEnd"/>
            <w:r w:rsidRPr="004C4FE9">
              <w:rPr>
                <w:sz w:val="18"/>
                <w:szCs w:val="18"/>
              </w:rPr>
              <w:t xml:space="preserve"> район, поселок Целина; Общество с ограниченной ответственностью «</w:t>
            </w:r>
            <w:proofErr w:type="spellStart"/>
            <w:r w:rsidRPr="004C4FE9">
              <w:rPr>
                <w:sz w:val="18"/>
                <w:szCs w:val="18"/>
              </w:rPr>
              <w:t>Стройэлектробыт</w:t>
            </w:r>
            <w:proofErr w:type="spellEnd"/>
            <w:r w:rsidRPr="004C4FE9">
              <w:rPr>
                <w:sz w:val="18"/>
                <w:szCs w:val="18"/>
              </w:rPr>
              <w:t xml:space="preserve">», монтажник слаботочного оборудования; выдвинут Политической партией </w:t>
            </w:r>
            <w:r w:rsidRPr="004C4FE9">
              <w:rPr>
                <w:b/>
                <w:sz w:val="18"/>
                <w:szCs w:val="18"/>
              </w:rPr>
              <w:t>ЛДПР</w:t>
            </w:r>
            <w:r w:rsidRPr="004C4FE9">
              <w:rPr>
                <w:sz w:val="18"/>
                <w:szCs w:val="18"/>
              </w:rPr>
              <w:t xml:space="preserve"> – Либерально-демократической партией России; член Политической партии </w:t>
            </w:r>
            <w:r w:rsidRPr="004C4FE9">
              <w:rPr>
                <w:b/>
                <w:sz w:val="18"/>
                <w:szCs w:val="18"/>
              </w:rPr>
              <w:t>ЛДПР</w:t>
            </w:r>
            <w:r>
              <w:rPr>
                <w:sz w:val="18"/>
                <w:szCs w:val="18"/>
              </w:rPr>
              <w:t xml:space="preserve"> – Либерально-демократической партии</w:t>
            </w:r>
            <w:r w:rsidRPr="004C4FE9">
              <w:rPr>
                <w:sz w:val="18"/>
                <w:szCs w:val="18"/>
              </w:rPr>
              <w:t xml:space="preserve"> России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3284B" w:rsidRDefault="009F2D29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5C1141A8" wp14:editId="1D10C42B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143510</wp:posOffset>
                      </wp:positionV>
                      <wp:extent cx="360045" cy="360045"/>
                      <wp:effectExtent l="0" t="0" r="20955" b="20955"/>
                      <wp:wrapNone/>
                      <wp:docPr id="52" name="Прямоугольник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52" o:spid="_x0000_s1026" style="position:absolute;margin-left:3.7pt;margin-top:11.3pt;width:28.35pt;height:28.3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42bRQIAAE8EAAAOAAAAZHJzL2Uyb0RvYy54bWysVM2O0zAQviPxDpbvNGlplyVqulp1KUJa&#10;YKWFB3AdJ7HwH2O36XJC2isSj8BDcEH87DOkb8TE6ZYucELkYM14Zj7PfDOT6clGK7IW4KU1OR0O&#10;UkqE4baQpsrp61eLB8eU+MBMwZQ1IqdXwtOT2f1708ZlYmRrqwoBBEGMzxqX0zoElyWJ57XQzA+s&#10;EwaNpQXNAqpQJQWwBtG1SkZpepQ0FgoHlgvv8fasN9JZxC9LwcPLsvQiEJVTzC3EE+K57M5kNmVZ&#10;BczVku/SYP+QhWbS4KN7qDMWGFmB/ANKSw7W2zIMuNWJLUvJRawBqxmmv1VzWTMnYi1Ijnd7mvz/&#10;g+Uv1hdAZJHTyYgSwzT2qP20fb/92H5vb7bX7ef2pv22/dD+aL+0Xwk6IWON8xkGXroL6Gr27tzy&#10;N54YO6+ZqcQpgG1qwQrMc9j5J3cCOsVjKFk2z22B77FVsJG8TQm6A0RayCb26GrfI7EJhOPlw6M0&#10;HU8o4Wjayd0LLLsNduDDU2E16YScAo5ABGfrcx9611uXmLxVslhIpaIC1XKugKwZjssifjF/rPHQ&#10;TRnS5HQ0GadphL5j9IcYafz+hqFlwMFXUuf0eO/Eso62J6bAPFkWmFS9jOUps+Oxo65vwdIWV0gj&#10;2H6qcQtRqC28o6TBic6pf7tiIChRzwy24vFwPO5WICrjyaMRKnBoWR5amOEIldNASS/OQ782Kwey&#10;qvGlYazd2FNsXykjtV1r+6x2yeLUxubsNqxbi0M9ev36D8x+AgAA//8DAFBLAwQUAAYACAAAACEA&#10;KjgJANsAAAAGAQAADwAAAGRycy9kb3ducmV2LnhtbEyOzU7DMBCE70i8g7VI3KjTUNI2xKkQEuJQ&#10;IUGBuxtvk4h4HWynNTw9ywmO86OZr9okO4gj+tA7UjCfZSCQGmd6ahW8vT5crUCEqMnowREq+MIA&#10;m/r8rNKlcSd6weMutoJHKJRaQRfjWEoZmg6tDjM3InF2cN7qyNK30nh94nE7yDzLCml1T/zQ6RHv&#10;O2w+dpNVMD7dTI/Lz63/fl9Nz43eJhfzpNTlRbq7BRExxb8y/OIzOtTMtHcTmSAGBcsFFxXkeQGC&#10;42IxB7Fne30Nsq7kf/z6BwAA//8DAFBLAQItABQABgAIAAAAIQC2gziS/gAAAOEBAAATAAAAAAAA&#10;AAAAAAAAAAAAAABbQ29udGVudF9UeXBlc10ueG1sUEsBAi0AFAAGAAgAAAAhADj9If/WAAAAlAEA&#10;AAsAAAAAAAAAAAAAAAAALwEAAF9yZWxzLy5yZWxzUEsBAi0AFAAGAAgAAAAhAM6njZtFAgAATwQA&#10;AA4AAAAAAAAAAAAAAAAALgIAAGRycy9lMm9Eb2MueG1sUEsBAi0AFAAGAAgAAAAhACo4CQDbAAAA&#10;BgEAAA8AAAAAAAAAAAAAAAAAnwQAAGRycy9kb3ducmV2LnhtbFBLBQYAAAAABAAEAPMAAACnBQAA&#10;AAA=&#10;" strokeweight="2pt"/>
                  </w:pict>
                </mc:Fallback>
              </mc:AlternateContent>
            </w:r>
          </w:p>
        </w:tc>
      </w:tr>
    </w:tbl>
    <w:p w:rsidR="00D3284B" w:rsidRDefault="00D3284B" w:rsidP="00D3284B">
      <w:pPr>
        <w:pStyle w:val="a8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D3284B" w:rsidRDefault="00D3284B" w:rsidP="00D3284B">
      <w:pPr>
        <w:pStyle w:val="a8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D3284B" w:rsidRDefault="00D3284B" w:rsidP="00D3284B">
      <w:pPr>
        <w:pStyle w:val="a8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D3284B" w:rsidRDefault="00D3284B" w:rsidP="00D3284B">
      <w:pPr>
        <w:pStyle w:val="a8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D3284B" w:rsidRDefault="00D3284B" w:rsidP="00D3284B">
      <w:pPr>
        <w:pStyle w:val="a8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89788D" w:rsidRDefault="0089788D" w:rsidP="004C4FE9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554630" w:rsidRPr="002A0943" w:rsidRDefault="00554630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A366A5">
        <w:rPr>
          <w:sz w:val="28"/>
          <w:szCs w:val="28"/>
        </w:rPr>
        <w:t xml:space="preserve"> №5</w:t>
      </w:r>
    </w:p>
    <w:p w:rsidR="00554630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54630" w:rsidRPr="002A0943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554630" w:rsidRDefault="00C653D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23</w:t>
      </w:r>
      <w:r w:rsidR="00FC2531">
        <w:rPr>
          <w:sz w:val="28"/>
          <w:szCs w:val="28"/>
        </w:rPr>
        <w:t xml:space="preserve"> августа 2021 г. № 15-1</w:t>
      </w:r>
    </w:p>
    <w:p w:rsidR="00C653DA" w:rsidRPr="00C653DA" w:rsidRDefault="00C653D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16"/>
          <w:szCs w:val="16"/>
        </w:rPr>
      </w:pPr>
    </w:p>
    <w:p w:rsidR="00C653DA" w:rsidRPr="00C653DA" w:rsidRDefault="00C653DA" w:rsidP="00C653DA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Место для </w:t>
      </w:r>
      <w:r w:rsidRPr="00703C99">
        <w:rPr>
          <w:sz w:val="18"/>
          <w:szCs w:val="18"/>
        </w:rPr>
        <w:t>подписей двух членов избирательной  комиссии с правом решающего</w:t>
      </w:r>
      <w:r>
        <w:rPr>
          <w:sz w:val="18"/>
          <w:szCs w:val="18"/>
        </w:rPr>
        <w:t xml:space="preserve"> голоса и печати избирательной </w:t>
      </w:r>
      <w:r w:rsidRPr="00703C99">
        <w:rPr>
          <w:sz w:val="18"/>
          <w:szCs w:val="18"/>
        </w:rPr>
        <w:t>комиссии</w:t>
      </w:r>
    </w:p>
    <w:p w:rsidR="00D3284B" w:rsidRPr="0089788D" w:rsidRDefault="0089788D" w:rsidP="00D3284B">
      <w:pPr>
        <w:pStyle w:val="3"/>
        <w:spacing w:line="204" w:lineRule="auto"/>
        <w:jc w:val="center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ИЗБИРАТЕЛЬНЫЙ БЮЛЛЕТЕНЬ</w:t>
      </w:r>
    </w:p>
    <w:p w:rsidR="00E764A7" w:rsidRDefault="00D3284B" w:rsidP="00D3284B">
      <w:pPr>
        <w:spacing w:line="204" w:lineRule="auto"/>
        <w:jc w:val="center"/>
        <w:rPr>
          <w:b/>
          <w:bCs/>
          <w:sz w:val="24"/>
          <w:szCs w:val="24"/>
        </w:rPr>
      </w:pPr>
      <w:r w:rsidRPr="0089788D">
        <w:rPr>
          <w:b/>
          <w:sz w:val="24"/>
          <w:szCs w:val="24"/>
        </w:rPr>
        <w:t>для голосования на выборах депутатов Собрания депутатов</w:t>
      </w:r>
      <w:r w:rsidRPr="0089788D">
        <w:rPr>
          <w:b/>
          <w:bCs/>
          <w:sz w:val="24"/>
          <w:szCs w:val="24"/>
        </w:rPr>
        <w:t xml:space="preserve"> </w:t>
      </w:r>
    </w:p>
    <w:p w:rsidR="009E6C97" w:rsidRDefault="00D3284B" w:rsidP="00D3284B">
      <w:pPr>
        <w:spacing w:line="204" w:lineRule="auto"/>
        <w:jc w:val="center"/>
        <w:rPr>
          <w:b/>
          <w:sz w:val="24"/>
          <w:szCs w:val="24"/>
        </w:rPr>
      </w:pPr>
      <w:proofErr w:type="spellStart"/>
      <w:r w:rsidRPr="0089788D">
        <w:rPr>
          <w:b/>
          <w:bCs/>
          <w:sz w:val="24"/>
          <w:szCs w:val="24"/>
        </w:rPr>
        <w:t>Целинского</w:t>
      </w:r>
      <w:proofErr w:type="spellEnd"/>
      <w:r w:rsidRPr="0089788D">
        <w:rPr>
          <w:b/>
          <w:bCs/>
          <w:sz w:val="24"/>
          <w:szCs w:val="24"/>
        </w:rPr>
        <w:t xml:space="preserve"> сельского </w:t>
      </w:r>
      <w:r w:rsidRPr="0089788D">
        <w:rPr>
          <w:b/>
          <w:sz w:val="24"/>
          <w:szCs w:val="24"/>
        </w:rPr>
        <w:t xml:space="preserve">поселения пятого созыва </w:t>
      </w:r>
    </w:p>
    <w:p w:rsidR="00D3284B" w:rsidRPr="0089788D" w:rsidRDefault="00D3284B" w:rsidP="00D3284B">
      <w:pPr>
        <w:spacing w:line="204" w:lineRule="auto"/>
        <w:jc w:val="center"/>
        <w:rPr>
          <w:b/>
          <w:sz w:val="24"/>
          <w:szCs w:val="24"/>
        </w:rPr>
      </w:pPr>
      <w:r w:rsidRPr="0089788D">
        <w:rPr>
          <w:b/>
          <w:sz w:val="24"/>
          <w:szCs w:val="24"/>
        </w:rPr>
        <w:t xml:space="preserve">по </w:t>
      </w:r>
      <w:proofErr w:type="spellStart"/>
      <w:r w:rsidRPr="0089788D">
        <w:rPr>
          <w:b/>
          <w:sz w:val="24"/>
          <w:szCs w:val="24"/>
        </w:rPr>
        <w:t>Целинскому</w:t>
      </w:r>
      <w:proofErr w:type="spellEnd"/>
      <w:r w:rsidRPr="0089788D">
        <w:rPr>
          <w:b/>
          <w:sz w:val="24"/>
          <w:szCs w:val="24"/>
        </w:rPr>
        <w:t xml:space="preserve"> многомандатному избирательному округу № 5</w:t>
      </w:r>
    </w:p>
    <w:p w:rsidR="00D3284B" w:rsidRPr="0089788D" w:rsidRDefault="00D3284B" w:rsidP="00D3284B">
      <w:pPr>
        <w:spacing w:line="204" w:lineRule="auto"/>
        <w:jc w:val="center"/>
        <w:rPr>
          <w:b/>
          <w:sz w:val="24"/>
          <w:szCs w:val="24"/>
        </w:rPr>
      </w:pPr>
    </w:p>
    <w:p w:rsidR="00D3284B" w:rsidRPr="0089788D" w:rsidRDefault="00D3284B" w:rsidP="00D3284B">
      <w:pPr>
        <w:spacing w:line="204" w:lineRule="auto"/>
        <w:jc w:val="center"/>
        <w:rPr>
          <w:b/>
          <w:smallCaps/>
          <w:sz w:val="24"/>
          <w:szCs w:val="24"/>
        </w:rPr>
      </w:pPr>
      <w:r w:rsidRPr="0089788D">
        <w:rPr>
          <w:b/>
          <w:bCs/>
          <w:sz w:val="24"/>
          <w:szCs w:val="24"/>
        </w:rPr>
        <w:t xml:space="preserve">19 сентября 2021 </w:t>
      </w:r>
      <w:r w:rsidRPr="0089788D">
        <w:rPr>
          <w:b/>
          <w:sz w:val="24"/>
          <w:szCs w:val="24"/>
        </w:rPr>
        <w:t>года</w:t>
      </w:r>
    </w:p>
    <w:p w:rsidR="00D3284B" w:rsidRPr="00AB5767" w:rsidRDefault="00D3284B" w:rsidP="00D3284B">
      <w:pPr>
        <w:spacing w:line="204" w:lineRule="auto"/>
        <w:jc w:val="both"/>
        <w:rPr>
          <w:color w:val="FF0000"/>
          <w:vertAlign w:val="superscript"/>
        </w:rPr>
      </w:pPr>
      <w:r>
        <w:rPr>
          <w:noProof/>
          <w:color w:val="FF0000"/>
          <w:vertAlign w:val="superscript"/>
        </w:rPr>
        <mc:AlternateContent>
          <mc:Choice Requires="wps">
            <w:drawing>
              <wp:anchor distT="4294967295" distB="4294967295" distL="114300" distR="114300" simplePos="0" relativeHeight="251720704" behindDoc="0" locked="0" layoutInCell="1" allowOverlap="1" wp14:anchorId="25FED7D6" wp14:editId="3CAAEA7C">
                <wp:simplePos x="0" y="0"/>
                <wp:positionH relativeFrom="column">
                  <wp:posOffset>-400050</wp:posOffset>
                </wp:positionH>
                <wp:positionV relativeFrom="paragraph">
                  <wp:posOffset>163194</wp:posOffset>
                </wp:positionV>
                <wp:extent cx="6520815" cy="0"/>
                <wp:effectExtent l="0" t="0" r="13335" b="19050"/>
                <wp:wrapNone/>
                <wp:docPr id="57" name="Прямая соединительная линия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20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7" o:spid="_x0000_s1026" style="position:absolute;z-index:251720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12.85pt" to="481.9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FxYUAIAAFoEAAAOAAAAZHJzL2Uyb0RvYy54bWysVM1uEzEQviPxDpbv6e6GJE1X3VQom3Ap&#10;UKnlAZy1N2vhtS3bySZCSNAzUh+BV+AAUqUCz7B5I8bOj1K4IEQOztgz8/mbmc97frGqBVoyY7mS&#10;GU5OYoyYLBTlcp7hNzfTzhAj64ikRCjJMrxmFl+Mnj45b3TKuqpSgjKDAETatNEZrpzTaRTZomI1&#10;sSdKMwnOUpmaONiaeUQNaQC9FlE3jgdRowzVRhXMWjjNt048CvhlyQr3uiwtc0hkGLi5sJqwzvwa&#10;jc5JOjdEV7zY0SD/wKImXMKlB6icOIIWhv8BVfPCKKtKd1KoOlJlyQsWaoBqkvi3aq4rolmoBZpj&#10;9aFN9v/BFq+WVwZxmuH+KUaS1DCj9vPmw+au/d5+2dyhzcf2Z/ut/dretz/a+80t2A+bT2B7Z/uw&#10;O75DkA69bLRNAXIsr4zvRrGS1/pSFW8tkmpcETlnoaabtYZ7Ep8RPUrxG6uB0ax5qSjEkIVTobGr&#10;0tQeElqGVmF+68P82MqhAg4H/W48TPoYFXtfRNJ9ojbWvWCqRt7IsODSt5akZHlpnSdC0n2IP5Zq&#10;yoUI8hASNRk+63f7IcEqwal3+jBr5rOxMGhJvMDCL1QFnuMwoxaSBrCKETrZ2Y5wsbXhciE9HpQC&#10;dHbWVkHvzuKzyXAy7HV63cGk04vzvPN8Ou51BtPktJ8/y8fjPHnvqSW9tOKUMunZ7dWc9P5OLbt3&#10;tdXhQc+HNkSP0UO/gOz+P5AOs/Tj2wphpuj6yuxnDAIOwbvH5l/I8R7s40/C6BcAAAD//wMAUEsD&#10;BBQABgAIAAAAIQD65MnB3wAAAAkBAAAPAAAAZHJzL2Rvd25yZXYueG1sTI/BTsMwEETvSPyDtUhc&#10;qtYhEYGmcSoE5MaFQtXrNl6SqPE6jd029OtrxAGOszOafZMvR9OJIw2utazgbhaBIK6sbrlW8PlR&#10;Th9BOI+ssbNMCr7JwbK4vsox0/bE73Rc+VqEEnYZKmi87zMpXdWQQTezPXHwvuxg0Ac51FIPeArl&#10;ppNxFKXSYMvhQ4M9PTdU7VYHo8CVa9qX50k1iTZJbSnev7y9olK3N+PTAoSn0f+F4Qc/oEMRmLb2&#10;wNqJTsE0TcIWryC+fwARAvM0mYPY/h5kkcv/C4oLAAAA//8DAFBLAQItABQABgAIAAAAIQC2gziS&#10;/gAAAOEBAAATAAAAAAAAAAAAAAAAAAAAAABbQ29udGVudF9UeXBlc10ueG1sUEsBAi0AFAAGAAgA&#10;AAAhADj9If/WAAAAlAEAAAsAAAAAAAAAAAAAAAAALwEAAF9yZWxzLy5yZWxzUEsBAi0AFAAGAAgA&#10;AAAhAJfcXFhQAgAAWgQAAA4AAAAAAAAAAAAAAAAALgIAAGRycy9lMm9Eb2MueG1sUEsBAi0AFAAG&#10;AAgAAAAhAPrkycHfAAAACQEAAA8AAAAAAAAAAAAAAAAAqgQAAGRycy9kb3ducmV2LnhtbFBLBQYA&#10;AAAABAAEAPMAAAC2BQAAAAA=&#10;"/>
            </w:pict>
          </mc:Fallback>
        </mc:AlternateContent>
      </w:r>
      <w:r w:rsidRPr="00AB5767">
        <w:rPr>
          <w:color w:val="FF0000"/>
          <w:vertAlign w:val="superscript"/>
        </w:rPr>
        <w:t xml:space="preserve">                                                                                                       </w:t>
      </w:r>
    </w:p>
    <w:p w:rsidR="00D3284B" w:rsidRPr="00EC155E" w:rsidRDefault="00D3284B" w:rsidP="00D3284B">
      <w:pPr>
        <w:pStyle w:val="3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EC155E">
        <w:rPr>
          <w:rFonts w:ascii="Times New Roman" w:hAnsi="Times New Roman"/>
          <w:color w:val="000000" w:themeColor="text1"/>
          <w:sz w:val="24"/>
          <w:szCs w:val="24"/>
        </w:rPr>
        <w:t>Разъяснение порядка заполнения избирательного бюллетеня</w:t>
      </w:r>
    </w:p>
    <w:p w:rsidR="00D3284B" w:rsidRPr="00A272EB" w:rsidRDefault="00D3284B" w:rsidP="00D3284B">
      <w:pPr>
        <w:jc w:val="center"/>
        <w:rPr>
          <w:sz w:val="16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721728" behindDoc="0" locked="0" layoutInCell="1" allowOverlap="1" wp14:anchorId="03F2644D" wp14:editId="04FE9BDE">
                <wp:simplePos x="0" y="0"/>
                <wp:positionH relativeFrom="column">
                  <wp:posOffset>-400050</wp:posOffset>
                </wp:positionH>
                <wp:positionV relativeFrom="paragraph">
                  <wp:posOffset>70484</wp:posOffset>
                </wp:positionV>
                <wp:extent cx="6515100" cy="0"/>
                <wp:effectExtent l="0" t="0" r="19050" b="19050"/>
                <wp:wrapNone/>
                <wp:docPr id="58" name="Прямая соединительная линия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8" o:spid="_x0000_s1026" style="position:absolute;z-index:251721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5.55pt" to="481.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04UTgIAAFoEAAAOAAAAZHJzL2Uyb0RvYy54bWysVM2O0zAQviPxDlbubZLSlm606Qo1LZcF&#10;Ku3yAK7tNBaObdnephVCAs5IfQRegQNIKy3wDOkbMXZ/tAsXhOjBHXtmPn8z8znnF+taoBUzliuZ&#10;R2k3iRCTRFEul3n0+nrWGUXIOiwpFkqyPNowG12MHz86b3TGeqpSgjKDAETarNF5VDmnszi2pGI1&#10;tl2lmQRnqUyNHWzNMqYGN4Bei7iXJMO4UYZqowizFk6LvTMaB/yyZMS9KkvLHBJ5BNxcWE1YF36N&#10;x+c4WxqsK04ONPA/sKgxl3DpCarADqMbw/+AqjkxyqrSdYmqY1WWnLBQA1STJr9Vc1VhzUIt0Byr&#10;T22y/w+WvFzNDeI0jwYwKYlrmFH7efd+t22/t192W7T70P5sv7Vf29v2R3u7+wj23e4T2N7Z3h2O&#10;twjSoZeNthlATuTc+G6QtbzSl4q8sUiqSYXlkoWarjca7kl9RvwgxW+sBkaL5oWiEINvnAqNXZem&#10;9pDQMrQO89uc5sfWDhE4HA7SQZrAmMnRF+PsmKiNdc+ZqpE38khw6VuLM7y6tM4TwdkxxB9LNeNC&#10;BHkIiZo8Ohv0BiHBKsGpd/owa5aLiTBohb3Awi9UBZ77YUbdSBrAKobp9GA7zMXehsuF9HhQCtA5&#10;WHsFvT1Lzqaj6ajf6feG004/KYrOs9mk3xnO0qeD4kkxmRTpO08t7WcVp5RJz+6o5rT/d2o5vKu9&#10;Dk96PrUhfoge+gVkj/+BdJilH99eCAtFN3NznDEIOAQfHpt/Iff3YN//JIx/AQAA//8DAFBLAwQU&#10;AAYACAAAACEAvOqTL9sAAAAJAQAADwAAAGRycy9kb3ducmV2LnhtbEyPwU7DMBBE70j8g7VIXKrW&#10;SStVNI1TISA3LrQgrtt4SSLidRq7beDrWeAAx50Zzb7JN6Pr1ImG0Ho2kM4SUMSVty3XBp535fQG&#10;VIjIFjvPZOCDAmyKy4scM+vP/ESnbayVlHDI0EATY59pHaqGHIaZ74nFe/ODwyjnUGs74FnKXafn&#10;SbLUDluWDw32dNdQ9b49OgOhfKFD+TmpJsnrovY0P9w/PqAx11fj7RpUpDH+heEbX9ChEKa9P7IN&#10;qjMwXS5kSxQjTUFJYPUj7H8FXeT6/4LiCwAA//8DAFBLAQItABQABgAIAAAAIQC2gziS/gAAAOEB&#10;AAATAAAAAAAAAAAAAAAAAAAAAABbQ29udGVudF9UeXBlc10ueG1sUEsBAi0AFAAGAAgAAAAhADj9&#10;If/WAAAAlAEAAAsAAAAAAAAAAAAAAAAALwEAAF9yZWxzLy5yZWxzUEsBAi0AFAAGAAgAAAAhAGsf&#10;ThROAgAAWgQAAA4AAAAAAAAAAAAAAAAALgIAAGRycy9lMm9Eb2MueG1sUEsBAi0AFAAGAAgAAAAh&#10;ALzqky/bAAAACQEAAA8AAAAAAAAAAAAAAAAAqAQAAGRycy9kb3ducmV2LnhtbFBLBQYAAAAABAAE&#10;APMAAACwBQAAAAA=&#10;"/>
            </w:pict>
          </mc:Fallback>
        </mc:AlternateContent>
      </w:r>
    </w:p>
    <w:p w:rsidR="00D3284B" w:rsidRPr="00A272EB" w:rsidRDefault="00D3284B" w:rsidP="00D3284B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r w:rsidRPr="00A272EB">
        <w:rPr>
          <w:sz w:val="18"/>
          <w:szCs w:val="18"/>
        </w:rPr>
        <w:t>Поставьте л</w:t>
      </w:r>
      <w:r>
        <w:rPr>
          <w:sz w:val="18"/>
          <w:szCs w:val="18"/>
        </w:rPr>
        <w:t xml:space="preserve">юбые знаки не более чем в трех </w:t>
      </w:r>
      <w:r w:rsidRPr="00A272EB">
        <w:rPr>
          <w:sz w:val="18"/>
          <w:szCs w:val="18"/>
        </w:rPr>
        <w:t xml:space="preserve">пустых квадратах справа от </w:t>
      </w:r>
      <w:proofErr w:type="gramStart"/>
      <w:r w:rsidRPr="00A272EB">
        <w:rPr>
          <w:sz w:val="18"/>
          <w:szCs w:val="18"/>
        </w:rPr>
        <w:t>фамилий</w:t>
      </w:r>
      <w:proofErr w:type="gramEnd"/>
      <w:r w:rsidRPr="00A272EB">
        <w:rPr>
          <w:sz w:val="18"/>
          <w:szCs w:val="18"/>
        </w:rPr>
        <w:t xml:space="preserve"> зарегистрированных кандидатов, в пользу которых сделан выбор.</w:t>
      </w:r>
    </w:p>
    <w:p w:rsidR="00D3284B" w:rsidRPr="00A272EB" w:rsidRDefault="00D3284B" w:rsidP="00D3284B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proofErr w:type="gramStart"/>
      <w:r w:rsidRPr="00A272EB">
        <w:rPr>
          <w:sz w:val="18"/>
          <w:szCs w:val="18"/>
        </w:rPr>
        <w:t>Избирательный бюллетень, в котором не содержится отметок в квадратах, р</w:t>
      </w:r>
      <w:r>
        <w:rPr>
          <w:sz w:val="18"/>
          <w:szCs w:val="18"/>
        </w:rPr>
        <w:t xml:space="preserve">асположенных справа от сведений                        </w:t>
      </w:r>
      <w:r w:rsidRPr="00A272EB">
        <w:rPr>
          <w:sz w:val="18"/>
          <w:szCs w:val="18"/>
        </w:rPr>
        <w:t xml:space="preserve">о зарегистрированных кандидатах, или в котором число квадратов, расположенных справа от сведений о зарегистрированных кандидатах, в которых </w:t>
      </w:r>
      <w:r w:rsidR="00F72188">
        <w:rPr>
          <w:sz w:val="18"/>
          <w:szCs w:val="18"/>
        </w:rPr>
        <w:t>сделаны отметки, превышает три</w:t>
      </w:r>
      <w:r>
        <w:rPr>
          <w:sz w:val="18"/>
          <w:szCs w:val="18"/>
        </w:rPr>
        <w:t xml:space="preserve"> </w:t>
      </w:r>
      <w:r w:rsidR="00F72188">
        <w:rPr>
          <w:sz w:val="18"/>
          <w:szCs w:val="18"/>
        </w:rPr>
        <w:t>квадрата</w:t>
      </w:r>
      <w:r w:rsidRPr="00A272EB">
        <w:rPr>
          <w:sz w:val="18"/>
          <w:szCs w:val="18"/>
        </w:rPr>
        <w:t>, считается недействительным.</w:t>
      </w:r>
      <w:proofErr w:type="gramEnd"/>
    </w:p>
    <w:p w:rsidR="00D3284B" w:rsidRPr="00A272EB" w:rsidRDefault="00D3284B" w:rsidP="00D3284B">
      <w:pPr>
        <w:spacing w:line="216" w:lineRule="auto"/>
        <w:ind w:left="-426" w:firstLine="426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Избирательный бюллетень, не заверенный подписями двух членов избирательной комиссии с правом</w:t>
      </w:r>
      <w:r>
        <w:rPr>
          <w:iCs/>
          <w:sz w:val="18"/>
          <w:szCs w:val="18"/>
        </w:rPr>
        <w:t xml:space="preserve"> решающего голоса      и печатью этой </w:t>
      </w:r>
      <w:r w:rsidRPr="00A272EB">
        <w:rPr>
          <w:iCs/>
          <w:sz w:val="18"/>
          <w:szCs w:val="18"/>
        </w:rPr>
        <w:t>избирательной комиссии</w:t>
      </w:r>
      <w:r w:rsidRPr="00A272EB">
        <w:rPr>
          <w:sz w:val="18"/>
          <w:szCs w:val="18"/>
        </w:rPr>
        <w:t xml:space="preserve">, </w:t>
      </w:r>
      <w:r w:rsidRPr="00A272EB">
        <w:rPr>
          <w:iCs/>
          <w:sz w:val="18"/>
          <w:szCs w:val="18"/>
        </w:rPr>
        <w:t>признается бюллетенем неустановленной формы и при непосредственном подсчете голосов не учитывается.</w:t>
      </w:r>
    </w:p>
    <w:p w:rsidR="00D3284B" w:rsidRPr="00A272EB" w:rsidRDefault="00D3284B" w:rsidP="00D3284B">
      <w:pPr>
        <w:spacing w:line="216" w:lineRule="auto"/>
        <w:ind w:hanging="567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______________________________________________________________________________________________________</w:t>
      </w:r>
      <w:r>
        <w:rPr>
          <w:iCs/>
          <w:sz w:val="18"/>
          <w:szCs w:val="18"/>
        </w:rPr>
        <w:t>___________</w:t>
      </w:r>
    </w:p>
    <w:p w:rsidR="00D3284B" w:rsidRPr="00105AE5" w:rsidRDefault="00D3284B" w:rsidP="00D3284B">
      <w:pPr>
        <w:tabs>
          <w:tab w:val="left" w:pos="7030"/>
        </w:tabs>
        <w:suppressAutoHyphens/>
        <w:ind w:left="-426" w:firstLine="426"/>
        <w:jc w:val="center"/>
        <w:rPr>
          <w:sz w:val="18"/>
          <w:szCs w:val="18"/>
        </w:rPr>
      </w:pPr>
      <w:r w:rsidRPr="00A272EB">
        <w:rPr>
          <w:sz w:val="18"/>
          <w:szCs w:val="18"/>
        </w:rPr>
        <w:t>В случае использования прозрачных ящиков для голосования, в целях защиты тайны голосования</w:t>
      </w:r>
      <w:r w:rsidRPr="007945B6">
        <w:rPr>
          <w:sz w:val="18"/>
          <w:szCs w:val="18"/>
        </w:rPr>
        <w:t xml:space="preserve"> избирателя, </w:t>
      </w:r>
      <w:r w:rsidRPr="00A272EB">
        <w:rPr>
          <w:sz w:val="18"/>
          <w:szCs w:val="18"/>
        </w:rPr>
        <w:t>избирательный бюллетень складывается лицевой стороной внутрь</w:t>
      </w:r>
    </w:p>
    <w:p w:rsidR="00D3284B" w:rsidRPr="00AB5767" w:rsidRDefault="00D3284B" w:rsidP="00D3284B">
      <w:pPr>
        <w:pStyle w:val="310"/>
        <w:rPr>
          <w:i w:val="0"/>
          <w:color w:val="FF0000"/>
          <w:sz w:val="10"/>
        </w:rPr>
      </w:pPr>
      <w:r>
        <w:rPr>
          <w:i w:val="0"/>
          <w:noProof/>
          <w:color w:val="FF0000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6AE4879" wp14:editId="571F25F8">
                <wp:simplePos x="0" y="0"/>
                <wp:positionH relativeFrom="column">
                  <wp:posOffset>-405765</wp:posOffset>
                </wp:positionH>
                <wp:positionV relativeFrom="paragraph">
                  <wp:posOffset>41910</wp:posOffset>
                </wp:positionV>
                <wp:extent cx="6574790" cy="635"/>
                <wp:effectExtent l="0" t="0" r="16510" b="37465"/>
                <wp:wrapNone/>
                <wp:docPr id="59" name="Прямая соединительная линия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479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9" o:spid="_x0000_s1026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1.95pt,3.3pt" to="485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chEUQIAAFwEAAAOAAAAZHJzL2Uyb0RvYy54bWysVMFuEzEQvSPxD5bv6WbTTdqsuqlQNuFS&#10;oFLLBzi2N7vCa1u2m02EkIAzUj+BX+AAUqUC37D5I8bOJmrhghA5OGPPzPObmec9O1/XAq24sZWS&#10;GY6P+hhxSRWr5DLDr6/nvVOMrCOSEaEkz/CGW3w+efrkrNEpH6hSCcYNAhBp00ZnuHROp1Fkaclr&#10;Yo+U5hKchTI1cbA1y4gZ0gB6LaJBvz+KGmWYNopya+E03znxJOAXBafuVVFY7pDIMHBzYTVhXfg1&#10;mpyRdGmILiva0SD/wKImlYRLD1A5cQTdmOoPqLqiRllVuCOq6kgVRUV5qAGqifu/VXNVEs1DLdAc&#10;qw9tsv8Plr5cXRpUsQwPxxhJUsOM2s/b99vb9nv7ZXuLth/an+239mt71/5o77Yfwb7ffgLbO9v7&#10;7vgWQTr0stE2BcipvDS+G3Qtr/SFom8skmpaErnkoabrjYZ7Yp8RPUrxG6uB0aJ5oRjEkBunQmPX&#10;hak9JLQMrcP8Nof58bVDFA5Hw5PkZAxjpuAbHQ8DPkn3qdpY95yrGnkjw6KSvrkkJasL6zwVku5D&#10;/LFU80qIIBAhUZPh8XAwDAlWiYp5pw+zZrmYCoNWxEss/Lp7H4UZdSNZACs5YbPOdqQSOxsuF9Lj&#10;QTFAp7N2Gno77o9np7PTpJcMRrNe0s/z3rP5NOmN5vHJMD/Op9M8fuepxUlaVoxx6dnt9Rwnf6eX&#10;7mXtlHhQ9KEN0WP00C8gu/8PpMM0/QB3Ulgotrk0+ymDhENw99z8G3m4B/vhR2HyCwAA//8DAFBL&#10;AwQUAAYACAAAACEAN1C7l9wAAAAHAQAADwAAAGRycy9kb3ducmV2LnhtbEyOwU7DMBBE70j8g7VI&#10;XKrWaStSGuJUCMiNSwuI6zZekoh4ncZuG/h6lhMcRzN68/LN6Dp1oiG0ng3MZwko4srblmsDry/l&#10;9BZUiMgWO89k4IsCbIrLixwz68+8pdMu1kogHDI00MTYZ1qHqiGHYeZ7Yuk+/OAwShxqbQc8C9x1&#10;epEkqXbYsjw02NNDQ9Xn7ugMhPKNDuX3pJok78va0+Lw+PyExlxfjfd3oCKN8W8Mv/qiDoU47f2R&#10;bVCdgWm6XMvUQJqCkn69mt+A2ktegS5y/d+/+AEAAP//AwBQSwECLQAUAAYACAAAACEAtoM4kv4A&#10;AADhAQAAEwAAAAAAAAAAAAAAAAAAAAAAW0NvbnRlbnRfVHlwZXNdLnhtbFBLAQItABQABgAIAAAA&#10;IQA4/SH/1gAAAJQBAAALAAAAAAAAAAAAAAAAAC8BAABfcmVscy8ucmVsc1BLAQItABQABgAIAAAA&#10;IQADKchEUQIAAFwEAAAOAAAAAAAAAAAAAAAAAC4CAABkcnMvZTJvRG9jLnhtbFBLAQItABQABgAI&#10;AAAAIQA3ULuX3AAAAAcBAAAPAAAAAAAAAAAAAAAAAKsEAABkcnMvZG93bnJldi54bWxQSwUGAAAA&#10;AAQABADzAAAAtAUAAAAA&#10;"/>
            </w:pict>
          </mc:Fallback>
        </mc:AlternateContent>
      </w:r>
    </w:p>
    <w:tbl>
      <w:tblPr>
        <w:tblW w:w="10366" w:type="dxa"/>
        <w:tblInd w:w="-477" w:type="dxa"/>
        <w:tblLayout w:type="fixed"/>
        <w:tblLook w:val="0000" w:firstRow="0" w:lastRow="0" w:firstColumn="0" w:lastColumn="0" w:noHBand="0" w:noVBand="0"/>
      </w:tblPr>
      <w:tblGrid>
        <w:gridCol w:w="2712"/>
        <w:gridCol w:w="6926"/>
        <w:gridCol w:w="728"/>
      </w:tblGrid>
      <w:tr w:rsidR="00D3284B" w:rsidRPr="00AB5767" w:rsidTr="00826BF4">
        <w:trPr>
          <w:trHeight w:hRule="exact" w:val="965"/>
        </w:trPr>
        <w:tc>
          <w:tcPr>
            <w:tcW w:w="2712" w:type="dxa"/>
            <w:tcBorders>
              <w:bottom w:val="single" w:sz="4" w:space="0" w:color="auto"/>
            </w:tcBorders>
            <w:vAlign w:val="center"/>
          </w:tcPr>
          <w:p w:rsidR="00D3284B" w:rsidRDefault="002A5112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ПИСОЦКИЙ</w:t>
            </w:r>
          </w:p>
          <w:p w:rsidR="002A5112" w:rsidRDefault="002A5112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Сергей</w:t>
            </w:r>
          </w:p>
          <w:p w:rsidR="002A5112" w:rsidRPr="004C4FE9" w:rsidRDefault="002A5112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Николаевич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D3284B" w:rsidRPr="00DB0EBE" w:rsidRDefault="00480600" w:rsidP="00480600">
            <w:pPr>
              <w:pStyle w:val="a4"/>
              <w:spacing w:line="240" w:lineRule="auto"/>
              <w:rPr>
                <w:sz w:val="18"/>
                <w:szCs w:val="18"/>
                <w:lang w:val="ru-RU"/>
              </w:rPr>
            </w:pPr>
            <w:r w:rsidRPr="00480600">
              <w:rPr>
                <w:sz w:val="18"/>
                <w:szCs w:val="18"/>
              </w:rPr>
              <w:t xml:space="preserve">1983 года рождения; место жительства: Ростовская область, </w:t>
            </w:r>
            <w:proofErr w:type="spellStart"/>
            <w:r w:rsidRPr="00480600">
              <w:rPr>
                <w:sz w:val="18"/>
                <w:szCs w:val="18"/>
              </w:rPr>
              <w:t>Целинский</w:t>
            </w:r>
            <w:proofErr w:type="spellEnd"/>
            <w:r w:rsidRPr="00480600">
              <w:rPr>
                <w:sz w:val="18"/>
                <w:szCs w:val="18"/>
              </w:rPr>
              <w:t xml:space="preserve"> район, поселок Целина; филиал ФГУП «Охрана» </w:t>
            </w:r>
            <w:proofErr w:type="spellStart"/>
            <w:r w:rsidRPr="00480600">
              <w:rPr>
                <w:sz w:val="18"/>
                <w:szCs w:val="18"/>
              </w:rPr>
              <w:t>Росгвардии</w:t>
            </w:r>
            <w:proofErr w:type="spellEnd"/>
            <w:r w:rsidRPr="00480600">
              <w:rPr>
                <w:sz w:val="18"/>
                <w:szCs w:val="18"/>
              </w:rPr>
              <w:t xml:space="preserve"> по Ростовской области, начальник </w:t>
            </w:r>
            <w:proofErr w:type="spellStart"/>
            <w:r w:rsidRPr="00480600">
              <w:rPr>
                <w:sz w:val="18"/>
                <w:szCs w:val="18"/>
              </w:rPr>
              <w:t>Целинского</w:t>
            </w:r>
            <w:proofErr w:type="spellEnd"/>
            <w:r w:rsidRPr="00480600">
              <w:rPr>
                <w:sz w:val="18"/>
                <w:szCs w:val="18"/>
              </w:rPr>
              <w:t xml:space="preserve"> межрайонного отделения; выдвинут Всероссийской политической партией </w:t>
            </w:r>
            <w:r w:rsidRPr="00480600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728" w:type="dxa"/>
            <w:tcBorders>
              <w:bottom w:val="single" w:sz="4" w:space="0" w:color="auto"/>
            </w:tcBorders>
          </w:tcPr>
          <w:p w:rsidR="00D3284B" w:rsidRPr="00AB5767" w:rsidRDefault="00D3284B" w:rsidP="00D3284B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77524992" wp14:editId="2ADD6079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115067</wp:posOffset>
                      </wp:positionV>
                      <wp:extent cx="360045" cy="360045"/>
                      <wp:effectExtent l="0" t="0" r="20955" b="20955"/>
                      <wp:wrapNone/>
                      <wp:docPr id="60" name="Прямоугольник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60" o:spid="_x0000_s1026" style="position:absolute;margin-left:3.7pt;margin-top:9.05pt;width:28.35pt;height:28.3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iY2RQIAAE8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ip2OkR7Mae9R+2r3ffWy/tze76/Zze9N+231of7Rf2q8EnZCxxroMA6/sJYSanb0w&#10;/I0j2swqppfiDMA0lWAF5tkP/smdgKA4DCWL5rkp8D228iaStymhDoBIC9nEHm0PPRIbTzhePhyn&#10;6XBECUfTXg4vsOw22ILzT4WpSRByCjgCEZytL5zvXG9dYvJGyWIulYoKLBczBWTNcFzm8Yv5Y43H&#10;bkqTJqeD0TBNI/QdozvGSOP3N4xaehx8JeucnhycWBZoe6ILzJNlnknVyVie0nseA3VdCxam2CKN&#10;YLqpxi1EoTLwjpIGJzqn7u2KgaBEPdPYisf94TCsQFSGo0cDVODYsji2MM0RKqeekk6c+W5tVhbk&#10;ssKX+rF2bc6wfaWM1IbWdlntk8Wpjc3Zb1hYi2M9ev36D0x/AgAA//8DAFBLAwQUAAYACAAAACEA&#10;Nem3xNoAAAAGAQAADwAAAGRycy9kb3ducmV2LnhtbEyOTUvDQBCG74L/YRnBm9201DbEbIoI4qEI&#10;WvU+zY5JMDsbdzdt9Nc7PdnT8H7wzlNuJterA4XYeTYwn2WgiGtvO24MvL893uSgYkK22HsmAz8U&#10;YVNdXpRYWH/kVzrsUqNkhGOBBtqUhkLrWLfkMM78QCzZpw8Ok8jQaBvwKOOu14ssW2mHHcuHFgd6&#10;aKn+2o3OwPB8Oz6tv7fh9yMfX2rcTj4tJmOur6b7O1CJpvRfhhO+oEMlTHs/so2qN7BeSlHsfA5K&#10;4tVS7v5k56CrUp/jV38AAAD//wMAUEsBAi0AFAAGAAgAAAAhALaDOJL+AAAA4QEAABMAAAAAAAAA&#10;AAAAAAAAAAAAAFtDb250ZW50X1R5cGVzXS54bWxQSwECLQAUAAYACAAAACEAOP0h/9YAAACUAQAA&#10;CwAAAAAAAAAAAAAAAAAvAQAAX3JlbHMvLnJlbHNQSwECLQAUAAYACAAAACEA1SImNkUCAABPBAAA&#10;DgAAAAAAAAAAAAAAAAAuAgAAZHJzL2Uyb0RvYy54bWxQSwECLQAUAAYACAAAACEANem3xNoAAAAG&#10;AQAADwAAAAAAAAAAAAAAAACfBAAAZHJzL2Rvd25yZXYueG1sUEsFBgAAAAAEAAQA8wAAAKYFAAAA&#10;AA==&#10;" strokeweight="2pt"/>
                  </w:pict>
                </mc:Fallback>
              </mc:AlternateContent>
            </w:r>
          </w:p>
        </w:tc>
      </w:tr>
      <w:tr w:rsidR="00D3284B" w:rsidRPr="00AB5767" w:rsidTr="00480600">
        <w:trPr>
          <w:trHeight w:hRule="exact" w:val="1275"/>
        </w:trPr>
        <w:tc>
          <w:tcPr>
            <w:tcW w:w="2712" w:type="dxa"/>
            <w:tcBorders>
              <w:bottom w:val="single" w:sz="4" w:space="0" w:color="auto"/>
            </w:tcBorders>
            <w:vAlign w:val="center"/>
          </w:tcPr>
          <w:p w:rsidR="00D3284B" w:rsidRDefault="002A5112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РЫБКИН</w:t>
            </w:r>
          </w:p>
          <w:p w:rsidR="002A5112" w:rsidRDefault="002A5112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Михаил</w:t>
            </w:r>
          </w:p>
          <w:p w:rsidR="002A5112" w:rsidRPr="004C4FE9" w:rsidRDefault="002A5112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Григорьевич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D3284B" w:rsidRPr="00480600" w:rsidRDefault="00480600" w:rsidP="00480600">
            <w:pPr>
              <w:jc w:val="both"/>
              <w:rPr>
                <w:sz w:val="18"/>
                <w:szCs w:val="18"/>
              </w:rPr>
            </w:pPr>
            <w:r w:rsidRPr="00480600">
              <w:rPr>
                <w:sz w:val="18"/>
                <w:szCs w:val="18"/>
              </w:rPr>
              <w:t xml:space="preserve">1951 года рождения; место жительства: Ростовская область, </w:t>
            </w:r>
            <w:proofErr w:type="spellStart"/>
            <w:r w:rsidRPr="00480600">
              <w:rPr>
                <w:sz w:val="18"/>
                <w:szCs w:val="18"/>
              </w:rPr>
              <w:t>Целинский</w:t>
            </w:r>
            <w:proofErr w:type="spellEnd"/>
            <w:r w:rsidRPr="00480600">
              <w:rPr>
                <w:sz w:val="18"/>
                <w:szCs w:val="18"/>
              </w:rPr>
              <w:t xml:space="preserve"> район, поселок Целина; Муниципальное бюджетное учреждение культуры «</w:t>
            </w:r>
            <w:proofErr w:type="spellStart"/>
            <w:r w:rsidRPr="00480600">
              <w:rPr>
                <w:sz w:val="18"/>
                <w:szCs w:val="18"/>
              </w:rPr>
              <w:t>Целинский</w:t>
            </w:r>
            <w:proofErr w:type="spellEnd"/>
            <w:r w:rsidRPr="00480600">
              <w:rPr>
                <w:sz w:val="18"/>
                <w:szCs w:val="18"/>
              </w:rPr>
              <w:t xml:space="preserve"> районный Дворец культуры», методист; депутат Собрания депутатов, осуществляющий свои полномочия на непостоянной основе, </w:t>
            </w:r>
            <w:proofErr w:type="spellStart"/>
            <w:r w:rsidRPr="00480600">
              <w:rPr>
                <w:sz w:val="18"/>
                <w:szCs w:val="18"/>
              </w:rPr>
              <w:t>Целинского</w:t>
            </w:r>
            <w:proofErr w:type="spellEnd"/>
            <w:r w:rsidRPr="00480600">
              <w:rPr>
                <w:sz w:val="18"/>
                <w:szCs w:val="18"/>
              </w:rPr>
              <w:t xml:space="preserve"> сельского поселения; выдвинут Всероссийской политической партией </w:t>
            </w:r>
            <w:r w:rsidRPr="00480600">
              <w:rPr>
                <w:b/>
                <w:sz w:val="18"/>
                <w:szCs w:val="18"/>
              </w:rPr>
              <w:t>«ЕДИНАЯ РОССИЯ»</w:t>
            </w:r>
            <w:r w:rsidRPr="00480600">
              <w:rPr>
                <w:sz w:val="18"/>
                <w:szCs w:val="18"/>
              </w:rPr>
              <w:t xml:space="preserve">; член Всероссийской политической партии </w:t>
            </w:r>
            <w:r w:rsidRPr="00480600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728" w:type="dxa"/>
            <w:tcBorders>
              <w:bottom w:val="single" w:sz="4" w:space="0" w:color="auto"/>
            </w:tcBorders>
          </w:tcPr>
          <w:p w:rsidR="00D3284B" w:rsidRPr="00AB5767" w:rsidRDefault="00D3284B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636E7AC5" wp14:editId="2068C723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179070</wp:posOffset>
                      </wp:positionV>
                      <wp:extent cx="360045" cy="360045"/>
                      <wp:effectExtent l="0" t="0" r="20955" b="20955"/>
                      <wp:wrapNone/>
                      <wp:docPr id="61" name="Прямоугольник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61" o:spid="_x0000_s1026" style="position:absolute;margin-left:3.7pt;margin-top:14.1pt;width:28.35pt;height:28.3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80YRAIAAE8EAAAOAAAAZHJzL2Uyb0RvYy54bWysVM2O0zAQviPxDpbvNGlpyxI1Xa26FCEt&#10;sNLCA7iO01j4j7HbdDkh7RWJR+AhuCB+9hnSN2LitKULnBA5WB7P+PM338xkcrrRiqwFeGlNTvu9&#10;lBJhuC2kWeb09av5gxNKfGCmYMoakdNr4enp9P69Se0yMbCVVYUAgiDGZ7XLaRWCy5LE80po5nvW&#10;CYPO0oJmAU1YJgWwGtG1SgZpOk5qC4UDy4X3eHreOek04pel4OFlWXoRiMopcgtxhbgu2jWZTli2&#10;BOYqyXc02D+w0EwafPQAdc4CIyuQf0BpycF6W4YetzqxZSm5iDlgNv30t2yuKuZEzAXF8e4gk/9/&#10;sPzF+hKILHI67lNimMYaNZ+277cfm+/N7fam+dzcNt+2H5ofzZfmK8EgVKx2PsOLV+4S2py9u7D8&#10;jSfGzipmluIMwNaVYAXyjPHJnQut4fEqWdTPbYHvsVWwUbxNCboFRFnIJtbo+lAjsQmE4+HDcZoO&#10;R5RwdO32yChh2f6yAx+eCqtJu8kpYAtEcLa+8KEL3YdE8lbJYi6VigYsFzMFZM2wXebxa/NFdH8c&#10;pgypczoYDdM0Qt9x+mOMNH5/w9AyYOMrqXN6cghiWSvbE1PgoywLTKpujwSUQR576boSLGxxjTKC&#10;7boapxA3lYV3lNTY0Tn1b1cMBCXqmcFSPO4Ph+0IRGM4ejRAA449i2MPMxyhchoo6baz0I3NyoFc&#10;VvhSP+Zu7BmWr5RR2pZfx2pHFrs2yrebsHYsju0Y9es/MP0JAAD//wMAUEsDBBQABgAIAAAAIQA6&#10;5/KO3AAAAAYBAAAPAAAAZHJzL2Rvd25yZXYueG1sTI7BTsMwEETvSPyDtUjcqNMotCFkUyEkxKFC&#10;ogXu29gkEfE62E5r+HrMCY6jGb159SaaURy184NlhOUiA6G5tWrgDuH15eGqBOEDsaLRskb40h42&#10;zflZTZWyJ97p4z50IkHYV4TQhzBVUvq214b8wk6aU/dunaGQouukcnRKcDPKPMtW0tDA6aGnSd/3&#10;uv3YzwZherqeH9efW/f9Vs7PLW2jDXlEvLyId7cggo7hbwy/+kkdmuR0sDMrL0aEdZGGCHmZg0j1&#10;qliCOCCUxQ3Ippb/9ZsfAAAA//8DAFBLAQItABQABgAIAAAAIQC2gziS/gAAAOEBAAATAAAAAAAA&#10;AAAAAAAAAAAAAABbQ29udGVudF9UeXBlc10ueG1sUEsBAi0AFAAGAAgAAAAhADj9If/WAAAAlAEA&#10;AAsAAAAAAAAAAAAAAAAALwEAAF9yZWxzLy5yZWxzUEsBAi0AFAAGAAgAAAAhAKW3zRhEAgAATwQA&#10;AA4AAAAAAAAAAAAAAAAALgIAAGRycy9lMm9Eb2MueG1sUEsBAi0AFAAGAAgAAAAhADrn8o7cAAAA&#10;BgEAAA8AAAAAAAAAAAAAAAAAngQAAGRycy9kb3ducmV2LnhtbFBLBQYAAAAABAAEAPMAAACnBQAA&#10;AAA=&#10;" strokeweight="2pt"/>
                  </w:pict>
                </mc:Fallback>
              </mc:AlternateContent>
            </w:r>
          </w:p>
        </w:tc>
      </w:tr>
      <w:tr w:rsidR="00D3284B" w:rsidRPr="00AB5767" w:rsidTr="00480600">
        <w:trPr>
          <w:trHeight w:hRule="exact" w:val="1123"/>
        </w:trPr>
        <w:tc>
          <w:tcPr>
            <w:tcW w:w="27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284B" w:rsidRDefault="005573C3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СЕДОХИНА</w:t>
            </w:r>
          </w:p>
          <w:p w:rsidR="005573C3" w:rsidRDefault="005573C3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Светлана</w:t>
            </w:r>
          </w:p>
          <w:p w:rsidR="005573C3" w:rsidRPr="004C4FE9" w:rsidRDefault="005573C3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Юрьевна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284B" w:rsidRPr="00480600" w:rsidRDefault="00480600" w:rsidP="00480600">
            <w:pPr>
              <w:jc w:val="both"/>
              <w:rPr>
                <w:b/>
                <w:sz w:val="18"/>
                <w:szCs w:val="18"/>
              </w:rPr>
            </w:pPr>
            <w:r w:rsidRPr="00480600">
              <w:rPr>
                <w:sz w:val="18"/>
                <w:szCs w:val="18"/>
              </w:rPr>
              <w:t xml:space="preserve">1964 года рождения; место жительства: </w:t>
            </w:r>
            <w:proofErr w:type="gramStart"/>
            <w:r w:rsidRPr="00480600">
              <w:rPr>
                <w:sz w:val="18"/>
                <w:szCs w:val="18"/>
              </w:rPr>
              <w:t xml:space="preserve">Ростовская область, </w:t>
            </w:r>
            <w:proofErr w:type="spellStart"/>
            <w:r w:rsidRPr="00480600">
              <w:rPr>
                <w:sz w:val="18"/>
                <w:szCs w:val="18"/>
              </w:rPr>
              <w:t>Целинский</w:t>
            </w:r>
            <w:proofErr w:type="spellEnd"/>
            <w:r w:rsidRPr="00480600">
              <w:rPr>
                <w:sz w:val="18"/>
                <w:szCs w:val="18"/>
              </w:rPr>
              <w:t xml:space="preserve"> район, поселок Целина; Общество с ограниченной ответственностью «Боярышник», фармацевт; выдвинут Социалистической политической партией </w:t>
            </w:r>
            <w:r w:rsidRPr="00480600">
              <w:rPr>
                <w:b/>
                <w:sz w:val="18"/>
                <w:szCs w:val="18"/>
              </w:rPr>
              <w:t>«СПРАВЕДЛИВАЯ РОССИЯ – ПАТРИОТЫ – ЗА ПРАВДУ»</w:t>
            </w:r>
            <w:r w:rsidRPr="00480600">
              <w:rPr>
                <w:sz w:val="18"/>
                <w:szCs w:val="18"/>
              </w:rPr>
              <w:t xml:space="preserve">; член Социалистической политической партии </w:t>
            </w:r>
            <w:r w:rsidRPr="00480600">
              <w:rPr>
                <w:b/>
                <w:sz w:val="18"/>
                <w:szCs w:val="18"/>
              </w:rPr>
              <w:t>«СПРАВЕДЛИВАЯ РОССИЯ – ПАТРИОТЫ – ЗА ПРАВДУ»</w:t>
            </w:r>
            <w:proofErr w:type="gramEnd"/>
          </w:p>
        </w:tc>
        <w:tc>
          <w:tcPr>
            <w:tcW w:w="728" w:type="dxa"/>
            <w:tcBorders>
              <w:top w:val="single" w:sz="4" w:space="0" w:color="auto"/>
              <w:bottom w:val="single" w:sz="4" w:space="0" w:color="auto"/>
            </w:tcBorders>
          </w:tcPr>
          <w:p w:rsidR="00D3284B" w:rsidRPr="00AB5767" w:rsidRDefault="00D3284B" w:rsidP="00D3284B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1648197B" wp14:editId="6706538E">
                      <wp:simplePos x="0" y="0"/>
                      <wp:positionH relativeFrom="column">
                        <wp:posOffset>34290</wp:posOffset>
                      </wp:positionH>
                      <wp:positionV relativeFrom="paragraph">
                        <wp:posOffset>173990</wp:posOffset>
                      </wp:positionV>
                      <wp:extent cx="360045" cy="360045"/>
                      <wp:effectExtent l="0" t="0" r="20955" b="20955"/>
                      <wp:wrapNone/>
                      <wp:docPr id="62" name="Прямоугольник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62" o:spid="_x0000_s1026" style="position:absolute;margin-left:2.7pt;margin-top:13.7pt;width:28.35pt;height:28.3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PFrRQIAAE8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ip+MBJZrV2KP20+797mP7vb3ZXbef25v22+5D+6P90n4l6ISMNdZlGHhlLyHU7OyF&#10;4W8c0WZWMb0UZwCmqQQrMM9+8E/uBATFYShZNM9Nge+xlTeRvE0JdQBEWsgm9mh76JHYeMLx8uE4&#10;TYcjSjia9nJ4gWW3wRacfypMTYKQU8ARiOBsfeF853rrEpM3ShZzqVRUYLmYKSBrhuMyj1/MH2s8&#10;dlOaNDkdjIZpGqHvGN0xRhq/v2HU0uPgK1nn9OTgxLJA2xNdYJ4s80yqTsbylN7zGKjrWrAwxRZp&#10;BNNNNW4hCpWBd5Q0ONE5dW9XDAQl6pnGVjzuD4dhBaIyHD0aoALHlsWxhWmOUDn1lHTizHdrs7Ig&#10;lxW+1I+1a3OG7StlpDa0tstqnyxObWzOfsPCWhzr0evXf2D6EwAA//8DAFBLAwQUAAYACAAAACEA&#10;AWx4NtwAAAAGAQAADwAAAGRycy9kb3ducmV2LnhtbEyOT0vEMBTE74LfITzBm5u27J9S+7qIIB4W&#10;QVe9v21iW2ySmqS70U/v8+SehmGGmV+9TWYUR+3D4CxCvshAaNs6NdgO4e314aYEESJZRaOzGuFb&#10;B9g2lxc1Vcqd7Is+7mMneMSGihD6GKdKytD22lBYuElbzj6cNxTZ+k4qTyceN6MssmwtDQ2WH3qa&#10;9H2v28/9bBCmp9X8uPna+Z/3cn5uaZdcLBLi9VW6uwURdYr/ZfjDZ3RomOngZquCGBFWSy4iFBtW&#10;jtdFDuKAUC5zkE0tz/GbXwAAAP//AwBQSwECLQAUAAYACAAAACEAtoM4kv4AAADhAQAAEwAAAAAA&#10;AAAAAAAAAAAAAAAAW0NvbnRlbnRfVHlwZXNdLnhtbFBLAQItABQABgAIAAAAIQA4/SH/1gAAAJQB&#10;AAALAAAAAAAAAAAAAAAAAC8BAABfcmVscy8ucmVsc1BLAQItABQABgAIAAAAIQA1CPFrRQIAAE8E&#10;AAAOAAAAAAAAAAAAAAAAAC4CAABkcnMvZTJvRG9jLnhtbFBLAQItABQABgAIAAAAIQABbHg23AAA&#10;AAY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D3284B" w:rsidRPr="00AB5767" w:rsidTr="00480600">
        <w:trPr>
          <w:trHeight w:hRule="exact" w:val="1564"/>
        </w:trPr>
        <w:tc>
          <w:tcPr>
            <w:tcW w:w="27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284B" w:rsidRDefault="005573C3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СКРЫЛЬНИКОВА</w:t>
            </w:r>
          </w:p>
          <w:p w:rsidR="00480600" w:rsidRDefault="00480600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Ирина</w:t>
            </w:r>
          </w:p>
          <w:p w:rsidR="00480600" w:rsidRPr="004C4FE9" w:rsidRDefault="00480600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Николаевна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284B" w:rsidRPr="00480600" w:rsidRDefault="00480600" w:rsidP="00480600">
            <w:pPr>
              <w:jc w:val="both"/>
              <w:rPr>
                <w:sz w:val="18"/>
                <w:szCs w:val="18"/>
              </w:rPr>
            </w:pPr>
            <w:r w:rsidRPr="00480600">
              <w:rPr>
                <w:sz w:val="18"/>
                <w:szCs w:val="18"/>
              </w:rPr>
              <w:t xml:space="preserve">1967 года рождения; место жительства: Ростовская область, </w:t>
            </w:r>
            <w:proofErr w:type="spellStart"/>
            <w:r w:rsidRPr="00480600">
              <w:rPr>
                <w:sz w:val="18"/>
                <w:szCs w:val="18"/>
              </w:rPr>
              <w:t>Целинский</w:t>
            </w:r>
            <w:proofErr w:type="spellEnd"/>
            <w:r w:rsidRPr="00480600">
              <w:rPr>
                <w:sz w:val="18"/>
                <w:szCs w:val="18"/>
              </w:rPr>
              <w:t xml:space="preserve"> район, посе</w:t>
            </w:r>
            <w:r w:rsidR="007E7681">
              <w:rPr>
                <w:sz w:val="18"/>
                <w:szCs w:val="18"/>
              </w:rPr>
              <w:t xml:space="preserve">лок Новая Целина; </w:t>
            </w:r>
            <w:r w:rsidRPr="00480600">
              <w:rPr>
                <w:sz w:val="18"/>
                <w:szCs w:val="18"/>
              </w:rPr>
              <w:t xml:space="preserve">Муниципальное бюджетное учреждение здравоохранения «Центральная районная больница </w:t>
            </w:r>
            <w:proofErr w:type="spellStart"/>
            <w:r w:rsidRPr="00480600">
              <w:rPr>
                <w:sz w:val="18"/>
                <w:szCs w:val="18"/>
              </w:rPr>
              <w:t>Целинского</w:t>
            </w:r>
            <w:proofErr w:type="spellEnd"/>
            <w:r w:rsidRPr="00480600">
              <w:rPr>
                <w:sz w:val="18"/>
                <w:szCs w:val="18"/>
              </w:rPr>
              <w:t xml:space="preserve"> района Ростовской области», заместитель главного врача; депутат Собрания депутатов, осуществляющий свои полномочия на непостоянной основе, </w:t>
            </w:r>
            <w:proofErr w:type="spellStart"/>
            <w:r w:rsidRPr="00480600">
              <w:rPr>
                <w:sz w:val="18"/>
                <w:szCs w:val="18"/>
              </w:rPr>
              <w:t>Целинского</w:t>
            </w:r>
            <w:proofErr w:type="spellEnd"/>
            <w:r w:rsidRPr="00480600">
              <w:rPr>
                <w:sz w:val="18"/>
                <w:szCs w:val="18"/>
              </w:rPr>
              <w:t xml:space="preserve"> сельского поселения; выдвинут Всероссийской политической партией </w:t>
            </w:r>
            <w:r w:rsidRPr="00480600">
              <w:rPr>
                <w:b/>
                <w:sz w:val="18"/>
                <w:szCs w:val="18"/>
              </w:rPr>
              <w:t>«ЕДИНАЯ РОССИЯ»</w:t>
            </w:r>
            <w:r w:rsidRPr="00480600">
              <w:rPr>
                <w:sz w:val="18"/>
                <w:szCs w:val="18"/>
              </w:rPr>
              <w:t xml:space="preserve">; член Всероссийской политической партии </w:t>
            </w:r>
            <w:r w:rsidRPr="00480600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728" w:type="dxa"/>
            <w:tcBorders>
              <w:top w:val="single" w:sz="4" w:space="0" w:color="auto"/>
              <w:bottom w:val="single" w:sz="4" w:space="0" w:color="auto"/>
            </w:tcBorders>
          </w:tcPr>
          <w:p w:rsidR="00D3284B" w:rsidRDefault="00480600" w:rsidP="00D3284B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6B2208A0" wp14:editId="13B1CCE7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235585</wp:posOffset>
                      </wp:positionV>
                      <wp:extent cx="360045" cy="360045"/>
                      <wp:effectExtent l="0" t="0" r="20955" b="20955"/>
                      <wp:wrapNone/>
                      <wp:docPr id="64" name="Прямоугольник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64" o:spid="_x0000_s1026" style="position:absolute;margin-left:3.7pt;margin-top:18.55pt;width:28.35pt;height:28.3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4iNRQIAAE8EAAAOAAAAZHJzL2Uyb0RvYy54bWysVM2O0zAQviPxDpbvNGlJyxI1Xa26FCEt&#10;sNLCA7iOk1g4thm7TcsJaa9IPAIPwQXxs8+QvhETp1u6wAmRgzXjmfk8881MpqebWpG1ACeNzuhw&#10;EFMiNDe51GVGX79aPDihxHmmc6aMFhndCkdPZ/fvTRubipGpjMoFEATRLm1sRivvbRpFjleiZm5g&#10;rNBoLAzUzKMKZZQDaxC9VtEojidRYyC3YLhwDm/PeyOdBfyiENy/LAonPFEZxdx8OCGcy+6MZlOW&#10;lsBsJfk+DfYPWdRManz0AHXOPCMrkH9A1ZKDcabwA27qyBSF5CLUgNUM49+quaqYFaEWJMfZA03u&#10;/8HyF+tLIDLP6CShRLMae9R+2r3ffWy/tze76/Zze9N+231of7Rf2q8EnZCxxroUA6/sJXQ1O3th&#10;+BtHtJlXTJfiDMA0lWA55jns/KM7AZ3iMJQsm+cmx/fYyptA3qaAugNEWsgm9Gh76JHYeMLx8uEk&#10;jpMxJRxNe7l7gaW3wRacfypMTToho4AjEMDZ+sL53vXWJSRvlMwXUqmgQLmcKyBrhuOyCF/IH2s8&#10;dlOaNBkdjZM4DtB3jO4YIw7f3zBq6XHwlawzenJwYmlH2xOdY54s9UyqXsbylN7z2FHXt2Bp8i3S&#10;CKafatxCFCoD7yhpcKIz6t6uGAhK1DONrXg8TJJuBYKSjB+NUIFjy/LYwjRHqIx6Snpx7vu1WVmQ&#10;ZYUvDUPt2pxh+woZqO1a22e1TxanNjRnv2HdWhzrwevXf2D2EwAA//8DAFBLAwQUAAYACAAAACEA&#10;Lvm9ANwAAAAGAQAADwAAAGRycy9kb3ducmV2LnhtbEyOzU7DMBCE70i8g7VI3KjTH5oQsqkQEuJQ&#10;IZUCdzdekoh4HWynNTw95gSn0WhGM1+1iWYQR3K+t4wwn2UgiBure24RXl8ergoQPijWarBMCF/k&#10;YVOfn1Wq1PbEz3Tch1akEfalQuhCGEspfdORUX5mR+KUvVtnVEjWtVI7dUrjZpCLLFtLo3pOD50a&#10;6b6j5mM/GYTx6Xp6zD+37vutmHaN2kYbFhHx8iLe3YIIFMNfGX7xEzrUielgJ9ZeDAj5KhURlvkc&#10;RIrXq6QHhJtlAbKu5H/8+gcAAP//AwBQSwECLQAUAAYACAAAACEAtoM4kv4AAADhAQAAEwAAAAAA&#10;AAAAAAAAAAAAAAAAW0NvbnRlbnRfVHlwZXNdLnhtbFBLAQItABQABgAIAAAAIQA4/SH/1gAAAJQB&#10;AAALAAAAAAAAAAAAAAAAAC8BAABfcmVscy8ucmVsc1BLAQItABQABgAIAAAAIQAVd4iNRQIAAE8E&#10;AAAOAAAAAAAAAAAAAAAAAC4CAABkcnMvZTJvRG9jLnhtbFBLAQItABQABgAIAAAAIQAu+b0A3AAA&#10;AAY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D3284B" w:rsidRPr="00AB5767" w:rsidTr="00480600">
        <w:trPr>
          <w:trHeight w:hRule="exact" w:val="990"/>
        </w:trPr>
        <w:tc>
          <w:tcPr>
            <w:tcW w:w="2712" w:type="dxa"/>
            <w:tcBorders>
              <w:bottom w:val="single" w:sz="4" w:space="0" w:color="auto"/>
            </w:tcBorders>
            <w:vAlign w:val="center"/>
          </w:tcPr>
          <w:p w:rsidR="00D3284B" w:rsidRDefault="00480600" w:rsidP="00D3284B">
            <w:pPr>
              <w:rPr>
                <w:b/>
                <w:bCs/>
                <w:iCs/>
                <w:sz w:val="28"/>
                <w:szCs w:val="28"/>
              </w:rPr>
            </w:pPr>
            <w:proofErr w:type="spellStart"/>
            <w:r>
              <w:rPr>
                <w:b/>
                <w:bCs/>
                <w:iCs/>
                <w:sz w:val="28"/>
                <w:szCs w:val="28"/>
              </w:rPr>
              <w:t>Петраченкова</w:t>
            </w:r>
            <w:proofErr w:type="spellEnd"/>
          </w:p>
          <w:p w:rsidR="00480600" w:rsidRDefault="00480600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Анастасия</w:t>
            </w:r>
          </w:p>
          <w:p w:rsidR="00480600" w:rsidRPr="004C4FE9" w:rsidRDefault="00480600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Валерьевна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D3284B" w:rsidRPr="00480600" w:rsidRDefault="00480600" w:rsidP="00480600">
            <w:pPr>
              <w:jc w:val="both"/>
              <w:rPr>
                <w:sz w:val="18"/>
                <w:szCs w:val="18"/>
              </w:rPr>
            </w:pPr>
            <w:r w:rsidRPr="00480600">
              <w:rPr>
                <w:sz w:val="18"/>
                <w:szCs w:val="18"/>
              </w:rPr>
              <w:t xml:space="preserve">1991 года рождения; место жительства: Ростовская область, </w:t>
            </w:r>
            <w:proofErr w:type="spellStart"/>
            <w:r w:rsidRPr="00480600">
              <w:rPr>
                <w:sz w:val="18"/>
                <w:szCs w:val="18"/>
              </w:rPr>
              <w:t>Целинский</w:t>
            </w:r>
            <w:proofErr w:type="spellEnd"/>
            <w:r w:rsidRPr="00480600">
              <w:rPr>
                <w:sz w:val="18"/>
                <w:szCs w:val="18"/>
              </w:rPr>
              <w:t xml:space="preserve"> район, поселок Целина; временно неработающая; выдвинут Политической партией </w:t>
            </w:r>
            <w:r w:rsidRPr="00480600">
              <w:rPr>
                <w:b/>
                <w:sz w:val="18"/>
                <w:szCs w:val="18"/>
              </w:rPr>
              <w:t>ЛДПР</w:t>
            </w:r>
            <w:r w:rsidRPr="00480600">
              <w:rPr>
                <w:sz w:val="18"/>
                <w:szCs w:val="18"/>
              </w:rPr>
              <w:t xml:space="preserve"> – Либерально-демократической партией России; член Политической партии </w:t>
            </w:r>
            <w:r w:rsidRPr="00480600">
              <w:rPr>
                <w:b/>
                <w:sz w:val="18"/>
                <w:szCs w:val="18"/>
              </w:rPr>
              <w:t xml:space="preserve">ЛДПР – </w:t>
            </w:r>
            <w:r w:rsidRPr="00480600">
              <w:rPr>
                <w:sz w:val="18"/>
                <w:szCs w:val="18"/>
              </w:rPr>
              <w:t>Либерально-демократической партии России</w:t>
            </w:r>
          </w:p>
        </w:tc>
        <w:tc>
          <w:tcPr>
            <w:tcW w:w="728" w:type="dxa"/>
            <w:tcBorders>
              <w:bottom w:val="single" w:sz="4" w:space="0" w:color="auto"/>
            </w:tcBorders>
          </w:tcPr>
          <w:p w:rsidR="00D3284B" w:rsidRPr="00AB5767" w:rsidRDefault="00D3284B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06B3A7D4" wp14:editId="353A1E79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81915</wp:posOffset>
                      </wp:positionV>
                      <wp:extent cx="360045" cy="360045"/>
                      <wp:effectExtent l="0" t="0" r="20955" b="20955"/>
                      <wp:wrapNone/>
                      <wp:docPr id="65" name="Прямоугольник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65" o:spid="_x0000_s1026" style="position:absolute;margin-left:3.7pt;margin-top:6.45pt;width:28.35pt;height:28.3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mOjRQIAAE8EAAAOAAAAZHJzL2Uyb0RvYy54bWysVM2O0zAQviPxDpbvNGlpyxI1Xa26FCEt&#10;sNLCA7iO01g4thm7TcsJaa9IPAIPwQXxs8+QvhFjp1u6wAmRg+XxjD9/881MJqebWpG1ACeNzmm/&#10;l1IiNDeF1Mucvn41f3BCifNMF0wZLXK6FY6eTu/fmzQ2EwNTGVUIIAiiXdbYnFbe2yxJHK9EzVzP&#10;WKHRWRqomUcTlkkBrEH0WiWDNB0njYHCguHCOTw975x0GvHLUnD/siyd8ETlFLn5uEJcF2FNphOW&#10;LYHZSvI9DfYPLGomNT56gDpnnpEVyD+gasnBOFP6Hjd1YspSchFzwGz66W/ZXFXMipgLiuPsQSb3&#10;/2D5i/UlEFnkdDyiRLMaa9R+2r3ffWy/tze76/Zze9N+231of7Rf2q8Eg1CxxroML17ZSwg5O3th&#10;+BtHtJlVTC/FGYBpKsEK5NkP8cmdC8FweJUsmuemwPfYypso3qaEOgCiLGQTa7Q91EhsPOF4+HCc&#10;pkOkytG134cXWHZ72YLzT4WpSdjkFLAFIjhbXzjfhd6GRPJGyWIulYoGLBczBWTNsF3m8Yv8Mcfj&#10;MKVJk9PBaJimEfqO0x1jpPH7G0YtPTa+knVOTw5BLAuyPdEF8mSZZ1J1e0xP6b2OQbquBAtTbFFG&#10;MF1X4xTipjLwjpIGOzqn7u2KgaBEPdNYisf94TCMQDSGo0cDNODYszj2MM0RKqeekm47893YrCzI&#10;ZYUv9WPu2pxh+UoZpQ2l7VjtyWLXxuLsJyyMxbEdo379B6Y/AQAA//8DAFBLAwQUAAYACAAAACEA&#10;0MU0MtwAAAAGAQAADwAAAGRycy9kb3ducmV2LnhtbEyOwU7DMBBE70j8g7VI3KjTqKRtGqdCSIhD&#10;hQSF3rexSSLidbCd1vD1LCc4jXZmNPuqbbKDOBkfekcK5rMMhKHG6Z5aBW+vDzcrECEiaRwcGQVf&#10;JsC2vryosNTuTC/mtI+t4BEKJSroYhxLKUPTGYth5kZDnL07bzHy6VupPZ553A4yz7JCWuyJP3Q4&#10;mvvONB/7ySoYn26nx+Xnzn8fVtNzg7vkYp6Uur5KdxsQ0aT4V4ZffEaHmpmObiIdxKBgueAi2/ka&#10;BMfFYg7iyLouQNaV/I9f/wAAAP//AwBQSwECLQAUAAYACAAAACEAtoM4kv4AAADhAQAAEwAAAAAA&#10;AAAAAAAAAAAAAAAAW0NvbnRlbnRfVHlwZXNdLnhtbFBLAQItABQABgAIAAAAIQA4/SH/1gAAAJQB&#10;AAALAAAAAAAAAAAAAAAAAC8BAABfcmVscy8ucmVsc1BLAQItABQABgAIAAAAIQBl4mOjRQIAAE8E&#10;AAAOAAAAAAAAAAAAAAAAAC4CAABkcnMvZTJvRG9jLnhtbFBLAQItABQABgAIAAAAIQDQxTQy3AAA&#10;AAY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D3284B" w:rsidRPr="00480600" w:rsidTr="00480600">
        <w:trPr>
          <w:trHeight w:hRule="exact" w:val="1147"/>
        </w:trPr>
        <w:tc>
          <w:tcPr>
            <w:tcW w:w="2712" w:type="dxa"/>
            <w:tcBorders>
              <w:bottom w:val="single" w:sz="4" w:space="0" w:color="auto"/>
            </w:tcBorders>
            <w:vAlign w:val="center"/>
          </w:tcPr>
          <w:p w:rsidR="00D3284B" w:rsidRPr="00480600" w:rsidRDefault="00480600" w:rsidP="00D3284B">
            <w:pPr>
              <w:rPr>
                <w:b/>
                <w:bCs/>
                <w:iCs/>
                <w:sz w:val="28"/>
                <w:szCs w:val="28"/>
              </w:rPr>
            </w:pPr>
            <w:r w:rsidRPr="00480600">
              <w:rPr>
                <w:b/>
                <w:bCs/>
                <w:iCs/>
                <w:sz w:val="28"/>
                <w:szCs w:val="28"/>
              </w:rPr>
              <w:t>Поляков</w:t>
            </w:r>
          </w:p>
          <w:p w:rsidR="00480600" w:rsidRPr="00480600" w:rsidRDefault="00480600" w:rsidP="00D3284B">
            <w:pPr>
              <w:rPr>
                <w:b/>
                <w:bCs/>
                <w:iCs/>
                <w:sz w:val="28"/>
                <w:szCs w:val="28"/>
              </w:rPr>
            </w:pPr>
            <w:r w:rsidRPr="00480600">
              <w:rPr>
                <w:b/>
                <w:bCs/>
                <w:iCs/>
                <w:sz w:val="28"/>
                <w:szCs w:val="28"/>
              </w:rPr>
              <w:t>Владимир</w:t>
            </w:r>
          </w:p>
          <w:p w:rsidR="00480600" w:rsidRPr="00480600" w:rsidRDefault="00480600" w:rsidP="00D3284B">
            <w:pPr>
              <w:rPr>
                <w:b/>
                <w:bCs/>
                <w:iCs/>
                <w:sz w:val="18"/>
                <w:szCs w:val="18"/>
              </w:rPr>
            </w:pPr>
            <w:r w:rsidRPr="00480600">
              <w:rPr>
                <w:b/>
                <w:bCs/>
                <w:iCs/>
                <w:sz w:val="28"/>
                <w:szCs w:val="28"/>
              </w:rPr>
              <w:t>Александрович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D3284B" w:rsidRPr="00480600" w:rsidRDefault="00480600" w:rsidP="00480600">
            <w:pPr>
              <w:jc w:val="both"/>
              <w:rPr>
                <w:sz w:val="18"/>
                <w:szCs w:val="18"/>
              </w:rPr>
            </w:pPr>
            <w:r w:rsidRPr="00480600">
              <w:rPr>
                <w:sz w:val="18"/>
                <w:szCs w:val="18"/>
              </w:rPr>
              <w:t xml:space="preserve">1967 года рождения; место жительства: Ростовская область, </w:t>
            </w:r>
            <w:proofErr w:type="spellStart"/>
            <w:r w:rsidRPr="00480600">
              <w:rPr>
                <w:sz w:val="18"/>
                <w:szCs w:val="18"/>
              </w:rPr>
              <w:t>Целинский</w:t>
            </w:r>
            <w:proofErr w:type="spellEnd"/>
            <w:r w:rsidRPr="00480600">
              <w:rPr>
                <w:sz w:val="18"/>
                <w:szCs w:val="18"/>
              </w:rPr>
              <w:t xml:space="preserve"> район</w:t>
            </w:r>
            <w:r w:rsidR="007E7681">
              <w:rPr>
                <w:sz w:val="18"/>
                <w:szCs w:val="18"/>
              </w:rPr>
              <w:t>, поселок Целина; М</w:t>
            </w:r>
            <w:r w:rsidRPr="00480600">
              <w:rPr>
                <w:sz w:val="18"/>
                <w:szCs w:val="18"/>
              </w:rPr>
              <w:t xml:space="preserve">униципальное бюджетное учреждение здравоохранения «Центральная районная больница </w:t>
            </w:r>
            <w:proofErr w:type="spellStart"/>
            <w:r w:rsidRPr="00480600">
              <w:rPr>
                <w:sz w:val="18"/>
                <w:szCs w:val="18"/>
              </w:rPr>
              <w:t>Целинского</w:t>
            </w:r>
            <w:proofErr w:type="spellEnd"/>
            <w:r w:rsidRPr="00480600">
              <w:rPr>
                <w:sz w:val="18"/>
                <w:szCs w:val="18"/>
              </w:rPr>
              <w:t xml:space="preserve"> района Ростовской области», водитель; выдвинут Социалистической политической партией </w:t>
            </w:r>
            <w:r w:rsidRPr="00480600">
              <w:rPr>
                <w:b/>
                <w:sz w:val="18"/>
                <w:szCs w:val="18"/>
              </w:rPr>
              <w:t>«СПРАВЕДЛИВАЯ РОССИЯ – ПАТРИОТЫ – ЗА ПРАВДУ»</w:t>
            </w:r>
          </w:p>
        </w:tc>
        <w:tc>
          <w:tcPr>
            <w:tcW w:w="728" w:type="dxa"/>
            <w:tcBorders>
              <w:bottom w:val="single" w:sz="4" w:space="0" w:color="auto"/>
            </w:tcBorders>
          </w:tcPr>
          <w:p w:rsidR="00D3284B" w:rsidRPr="00480600" w:rsidRDefault="00480600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0B83F48A" wp14:editId="60491591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137160</wp:posOffset>
                      </wp:positionV>
                      <wp:extent cx="360045" cy="360045"/>
                      <wp:effectExtent l="0" t="0" r="20955" b="20955"/>
                      <wp:wrapNone/>
                      <wp:docPr id="63" name="Прямоугольник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63" o:spid="_x0000_s1026" style="position:absolute;margin-left:3.7pt;margin-top:10.8pt;width:28.35pt;height:28.3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RpFRgIAAE8EAAAOAAAAZHJzL2Uyb0RvYy54bWysVM2O0zAQviPxDpbvNGm3LUvUdLXqUoS0&#10;wEoLD+A6TmPh2GbsNi0nJK5IPAIPwQXxs8+QvhFjp1u6wAmRgzXjmfk8881MJmebWpG1ACeNzmm/&#10;l1IiNDeF1Mucvno5f3BKifNMF0wZLXK6FY6eTe/fmzQ2EwNTGVUIIAiiXdbYnFbe2yxJHK9EzVzP&#10;WKHRWBqomUcVlkkBrEH0WiWDNB0njYHCguHCOby96Ix0GvHLUnD/oiyd8ETlFHPz8YR4LsKZTCcs&#10;WwKzleT7NNg/ZFEzqfHRA9QF84ysQP4BVUsOxpnS97ipE1OWkotYA1bTT3+r5rpiVsRakBxnDzS5&#10;/wfLn6+vgMgip+MTSjSrsUftp9273cf2e3uze99+bm/ab7sP7Y/2S/uVoBMy1liXYeC1vYJQs7OX&#10;hr92RJtZxfRSnAOYphKswDz7wT+5ExAUh6Fk0TwzBb7HVt5E8jYl1AEQaSGb2KPtoUdi4wnHy5Nx&#10;mg5HlHA07eXwAstugy04/0SYmgQhp4AjEMHZ+tL5zvXWJSZvlCzmUqmowHIxU0DWDMdlHr+YP9Z4&#10;7KY0aXI6GA3TNELfMbpjjDR+f8OopcfBV7LO6enBiWWBtse6wDxZ5plUnYzlKb3nMVDXtWBhii3S&#10;CKabatxCFCoDbylpcKJz6t6sGAhK1FONrXjUHw7DCkRlOHo4QAWOLYtjC9McoXLqKenEme/WZmVB&#10;Lit8qR9r1+Yc21fKSG1obZfVPlmc2tic/YaFtTjWo9ev/8D0JwAAAP//AwBQSwMEFAAGAAgAAAAh&#10;AJJ4jgHbAAAABgEAAA8AAABkcnMvZG93bnJldi54bWxMjs1OwzAQhO9IvIO1SNyok1DSKI1TISTE&#10;oUKiBe7b2E0i4nWIndbw9CwnOM6PZr5qE+0gTmbyvSMF6SIBYahxuqdWwdvr400BwgckjYMjo+DL&#10;eNjUlxcVltqdaWdO+9AKHiFfooIuhLGU0jedsegXbjTE2dFNFgPLqZV6wjOP20FmSZJLiz3xQ4ej&#10;eehM87GfrYLx+W5+Wn1up+/3Yn5pcBtdyKJS11fxfg0imBj+yvCLz+hQM9PBzaS9GBSsllxUkKU5&#10;CI7zZQriwHZxC7Ku5H/8+gcAAP//AwBQSwECLQAUAAYACAAAACEAtoM4kv4AAADhAQAAEwAAAAAA&#10;AAAAAAAAAAAAAAAAW0NvbnRlbnRfVHlwZXNdLnhtbFBLAQItABQABgAIAAAAIQA4/SH/1gAAAJQB&#10;AAALAAAAAAAAAAAAAAAAAC8BAABfcmVscy8ucmVsc1BLAQItABQABgAIAAAAIQBFnRpFRgIAAE8E&#10;AAAOAAAAAAAAAAAAAAAAAC4CAABkcnMvZTJvRG9jLnhtbFBLAQItABQABgAIAAAAIQCSeI4B2wAA&#10;AAYBAAAPAAAAAAAAAAAAAAAAAKAEAABkcnMvZG93bnJldi54bWxQSwUGAAAAAAQABADzAAAAqAUA&#10;AAAA&#10;" strokeweight="2pt"/>
                  </w:pict>
                </mc:Fallback>
              </mc:AlternateContent>
            </w:r>
          </w:p>
        </w:tc>
      </w:tr>
    </w:tbl>
    <w:p w:rsidR="00D3284B" w:rsidRPr="00480600" w:rsidRDefault="00D3284B" w:rsidP="00D3284B">
      <w:pPr>
        <w:pStyle w:val="a8"/>
        <w:tabs>
          <w:tab w:val="left" w:pos="6804"/>
        </w:tabs>
        <w:suppressAutoHyphens/>
        <w:ind w:left="5529"/>
        <w:jc w:val="center"/>
        <w:rPr>
          <w:sz w:val="18"/>
          <w:szCs w:val="18"/>
        </w:rPr>
      </w:pPr>
    </w:p>
    <w:p w:rsidR="00766C93" w:rsidRPr="00480600" w:rsidRDefault="00766C93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18"/>
          <w:szCs w:val="18"/>
        </w:rPr>
      </w:pPr>
    </w:p>
    <w:p w:rsidR="0089788D" w:rsidRPr="00480600" w:rsidRDefault="0089788D" w:rsidP="0089788D">
      <w:pPr>
        <w:widowControl w:val="0"/>
        <w:tabs>
          <w:tab w:val="left" w:pos="5220"/>
          <w:tab w:val="left" w:pos="6300"/>
        </w:tabs>
        <w:rPr>
          <w:sz w:val="18"/>
          <w:szCs w:val="18"/>
        </w:rPr>
      </w:pPr>
    </w:p>
    <w:p w:rsidR="00C844FC" w:rsidRPr="00480600" w:rsidRDefault="00C844FC" w:rsidP="0089788D">
      <w:pPr>
        <w:widowControl w:val="0"/>
        <w:tabs>
          <w:tab w:val="left" w:pos="5220"/>
          <w:tab w:val="left" w:pos="6300"/>
        </w:tabs>
        <w:rPr>
          <w:sz w:val="18"/>
          <w:szCs w:val="18"/>
        </w:rPr>
      </w:pPr>
    </w:p>
    <w:p w:rsidR="00C844FC" w:rsidRDefault="00C844FC" w:rsidP="0089788D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D943E0" w:rsidRDefault="00D943E0" w:rsidP="0089788D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554630" w:rsidRPr="002A0943" w:rsidRDefault="00554630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A366A5">
        <w:rPr>
          <w:sz w:val="28"/>
          <w:szCs w:val="28"/>
        </w:rPr>
        <w:t xml:space="preserve"> №6</w:t>
      </w:r>
    </w:p>
    <w:p w:rsidR="00554630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54630" w:rsidRPr="002A0943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554630" w:rsidRDefault="00C653D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23</w:t>
      </w:r>
      <w:r w:rsidR="00FC2531">
        <w:rPr>
          <w:sz w:val="28"/>
          <w:szCs w:val="28"/>
        </w:rPr>
        <w:t xml:space="preserve"> августа 2021 г. № 15-1</w:t>
      </w:r>
    </w:p>
    <w:p w:rsidR="00C653DA" w:rsidRPr="00C653DA" w:rsidRDefault="00C653D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16"/>
          <w:szCs w:val="16"/>
        </w:rPr>
      </w:pPr>
    </w:p>
    <w:p w:rsidR="00C653DA" w:rsidRPr="00C653DA" w:rsidRDefault="00C653DA" w:rsidP="00C653DA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Место для </w:t>
      </w:r>
      <w:r w:rsidRPr="00703C99">
        <w:rPr>
          <w:sz w:val="18"/>
          <w:szCs w:val="18"/>
        </w:rPr>
        <w:t>подписей двух членов избирательной  комиссии с правом решающего</w:t>
      </w:r>
      <w:r>
        <w:rPr>
          <w:sz w:val="18"/>
          <w:szCs w:val="18"/>
        </w:rPr>
        <w:t xml:space="preserve"> голоса и печати избирательной </w:t>
      </w:r>
      <w:r w:rsidRPr="00703C99">
        <w:rPr>
          <w:sz w:val="18"/>
          <w:szCs w:val="18"/>
        </w:rPr>
        <w:t>комиссии</w:t>
      </w:r>
    </w:p>
    <w:p w:rsidR="00766C93" w:rsidRPr="0089788D" w:rsidRDefault="0089788D" w:rsidP="00766C93">
      <w:pPr>
        <w:pStyle w:val="3"/>
        <w:spacing w:line="204" w:lineRule="auto"/>
        <w:jc w:val="center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ИЗБИРАТЕЛЬНЫЙ БЮЛЛЕТЕНЬ</w:t>
      </w:r>
    </w:p>
    <w:p w:rsidR="00E764A7" w:rsidRDefault="00766C93" w:rsidP="00766C93">
      <w:pPr>
        <w:spacing w:line="204" w:lineRule="auto"/>
        <w:jc w:val="center"/>
        <w:rPr>
          <w:b/>
          <w:bCs/>
          <w:sz w:val="24"/>
          <w:szCs w:val="24"/>
        </w:rPr>
      </w:pPr>
      <w:r w:rsidRPr="0089788D">
        <w:rPr>
          <w:b/>
          <w:sz w:val="24"/>
          <w:szCs w:val="24"/>
        </w:rPr>
        <w:t>для голосования на выборах депутатов Собрания депутатов</w:t>
      </w:r>
      <w:r w:rsidR="002824BD" w:rsidRPr="0089788D">
        <w:rPr>
          <w:b/>
          <w:bCs/>
          <w:sz w:val="24"/>
          <w:szCs w:val="24"/>
        </w:rPr>
        <w:t xml:space="preserve"> </w:t>
      </w:r>
    </w:p>
    <w:p w:rsidR="009E6C97" w:rsidRDefault="00612DA4" w:rsidP="00766C93">
      <w:pPr>
        <w:spacing w:line="204" w:lineRule="auto"/>
        <w:jc w:val="center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Кировского</w:t>
      </w:r>
      <w:r w:rsidR="002824BD" w:rsidRPr="0089788D">
        <w:rPr>
          <w:b/>
          <w:bCs/>
          <w:sz w:val="24"/>
          <w:szCs w:val="24"/>
        </w:rPr>
        <w:t xml:space="preserve"> </w:t>
      </w:r>
      <w:r w:rsidR="00766C93" w:rsidRPr="0089788D">
        <w:rPr>
          <w:b/>
          <w:bCs/>
          <w:sz w:val="24"/>
          <w:szCs w:val="24"/>
        </w:rPr>
        <w:t xml:space="preserve">сельского </w:t>
      </w:r>
      <w:r w:rsidR="00766C93" w:rsidRPr="0089788D">
        <w:rPr>
          <w:b/>
          <w:sz w:val="24"/>
          <w:szCs w:val="24"/>
        </w:rPr>
        <w:t xml:space="preserve">поселения пятого созыва </w:t>
      </w:r>
    </w:p>
    <w:p w:rsidR="00766C93" w:rsidRPr="0089788D" w:rsidRDefault="00766C93" w:rsidP="00766C93">
      <w:pPr>
        <w:spacing w:line="204" w:lineRule="auto"/>
        <w:jc w:val="center"/>
        <w:rPr>
          <w:b/>
          <w:sz w:val="24"/>
          <w:szCs w:val="24"/>
        </w:rPr>
      </w:pPr>
      <w:r w:rsidRPr="0089788D">
        <w:rPr>
          <w:b/>
          <w:sz w:val="24"/>
          <w:szCs w:val="24"/>
        </w:rPr>
        <w:t xml:space="preserve">по </w:t>
      </w:r>
      <w:r w:rsidR="00612DA4">
        <w:rPr>
          <w:b/>
          <w:sz w:val="24"/>
          <w:szCs w:val="24"/>
        </w:rPr>
        <w:t>Кировскому</w:t>
      </w:r>
      <w:r w:rsidR="002824BD" w:rsidRPr="0089788D">
        <w:rPr>
          <w:b/>
          <w:sz w:val="24"/>
          <w:szCs w:val="24"/>
        </w:rPr>
        <w:t xml:space="preserve"> </w:t>
      </w:r>
      <w:r w:rsidRPr="0089788D">
        <w:rPr>
          <w:b/>
          <w:sz w:val="24"/>
          <w:szCs w:val="24"/>
        </w:rPr>
        <w:t>многомандатному избирательному округу № 1</w:t>
      </w:r>
    </w:p>
    <w:p w:rsidR="00766C93" w:rsidRPr="0089788D" w:rsidRDefault="00766C93" w:rsidP="00766C93">
      <w:pPr>
        <w:spacing w:line="204" w:lineRule="auto"/>
        <w:jc w:val="center"/>
        <w:rPr>
          <w:b/>
          <w:sz w:val="24"/>
          <w:szCs w:val="24"/>
        </w:rPr>
      </w:pPr>
    </w:p>
    <w:p w:rsidR="00766C93" w:rsidRPr="0089788D" w:rsidRDefault="00766C93" w:rsidP="00766C93">
      <w:pPr>
        <w:spacing w:line="204" w:lineRule="auto"/>
        <w:jc w:val="center"/>
        <w:rPr>
          <w:b/>
          <w:smallCaps/>
          <w:sz w:val="24"/>
          <w:szCs w:val="24"/>
        </w:rPr>
      </w:pPr>
      <w:r w:rsidRPr="0089788D">
        <w:rPr>
          <w:b/>
          <w:bCs/>
          <w:sz w:val="24"/>
          <w:szCs w:val="24"/>
        </w:rPr>
        <w:t xml:space="preserve">19 сентября 2021 </w:t>
      </w:r>
      <w:r w:rsidRPr="0089788D">
        <w:rPr>
          <w:b/>
          <w:sz w:val="24"/>
          <w:szCs w:val="24"/>
        </w:rPr>
        <w:t>года</w:t>
      </w:r>
    </w:p>
    <w:p w:rsidR="00766C93" w:rsidRPr="00AB5767" w:rsidRDefault="00766C93" w:rsidP="00766C93">
      <w:pPr>
        <w:spacing w:line="204" w:lineRule="auto"/>
        <w:jc w:val="both"/>
        <w:rPr>
          <w:color w:val="FF0000"/>
          <w:vertAlign w:val="superscript"/>
        </w:rPr>
      </w:pPr>
      <w:r>
        <w:rPr>
          <w:noProof/>
          <w:color w:val="FF0000"/>
          <w:vertAlign w:val="superscript"/>
        </w:rPr>
        <mc:AlternateContent>
          <mc:Choice Requires="wps">
            <w:drawing>
              <wp:anchor distT="4294967295" distB="4294967295" distL="114300" distR="114300" simplePos="0" relativeHeight="251671552" behindDoc="0" locked="0" layoutInCell="1" allowOverlap="1" wp14:anchorId="1C4EB52A" wp14:editId="1288CEDF">
                <wp:simplePos x="0" y="0"/>
                <wp:positionH relativeFrom="column">
                  <wp:posOffset>-400050</wp:posOffset>
                </wp:positionH>
                <wp:positionV relativeFrom="paragraph">
                  <wp:posOffset>163194</wp:posOffset>
                </wp:positionV>
                <wp:extent cx="6520815" cy="0"/>
                <wp:effectExtent l="0" t="0" r="13335" b="19050"/>
                <wp:wrapNone/>
                <wp:docPr id="13" name="Прямая соединительная линия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20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" o:spid="_x0000_s1026" style="position:absolute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12.85pt" to="481.9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aUCTwIAAFoEAAAOAAAAZHJzL2Uyb0RvYy54bWysVM1uEzEQviPxDpbv6e6mSUhX3VQom3Ap&#10;UKnlARyvN2vhtS3bySZCSNAzUh+BV+AAUqUCz7B5I8bOj1K4IEQOztgz8/mbmc97frGqBVoyY7mS&#10;GU5OYoyYpKrgcp7hNzfTzhAj64gsiFCSZXjNLL4YPX1y3uiUdVWlRMEMAhBp00ZnuHJOp1FkacVq&#10;Yk+UZhKcpTI1cbA186gwpAH0WkTdOB5EjTKFNooya+E03zrxKOCXJaPudVla5pDIMHBzYTVhnfk1&#10;Gp2TdG6Irjjd0SD/wKImXMKlB6icOIIWhv8BVXNqlFWlO6GqjlRZcspCDVBNEv9WzXVFNAu1QHOs&#10;PrTJ/j9Y+mp5ZRAvYHanGElSw4zaz5sPm7v2e/tlc4c2H9uf7bf2a3vf/mjvN7dgP2w+ge2d7cPu&#10;+A5BOvSy0TYFyLG8Mr4bdCWv9aWiby2SalwROWehppu1hnsSnxE9SvEbq4HRrHmpCoghC6dCY1el&#10;qT0ktAytwvzWh/mxlUMUDgf9bjxM+hjRvS8i6T5RG+teMFUjb2RYcOlbS1KyvLTOEyHpPsQfSzXl&#10;QgR5CImaDJ/1u/2QYJXghXf6MGvms7EwaEm8wMIvVAWe4zCjFrIIYBUjxWRnO8LF1obLhfR4UArQ&#10;2VlbBb07i88mw8mw1+l1B5NOL87zzvPpuNcZTJNn/fw0H4/z5L2nlvTSihcFk57dXs1J7+/UsntX&#10;Wx0e9HxoQ/QYPfQLyO7/A+kwSz++rRBmqlhfmf2MQcAhePfY/As53oN9/EkY/QIAAP//AwBQSwME&#10;FAAGAAgAAAAhAPrkycHfAAAACQEAAA8AAABkcnMvZG93bnJldi54bWxMj8FOwzAQRO9I/IO1SFyq&#10;1iERgaZxKgTkxoVC1es2XpKo8TqN3Tb062vEAY6zM5p9ky9H04kjDa61rOBuFoEgrqxuuVbw+VFO&#10;H0E4j6yxs0wKvsnBsri+yjHT9sTvdFz5WoQSdhkqaLzvMyld1ZBBN7M9cfC+7GDQBznUUg94CuWm&#10;k3EUpdJgy+FDgz09N1TtVgejwJVr2pfnSTWJNkltKd6/vL2iUrc349MChKfR/4XhBz+gQxGYtvbA&#10;2olOwTRNwhavIL5/ABEC8zSZg9j+HmSRy/8LigsAAAD//wMAUEsBAi0AFAAGAAgAAAAhALaDOJL+&#10;AAAA4QEAABMAAAAAAAAAAAAAAAAAAAAAAFtDb250ZW50X1R5cGVzXS54bWxQSwECLQAUAAYACAAA&#10;ACEAOP0h/9YAAACUAQAACwAAAAAAAAAAAAAAAAAvAQAAX3JlbHMvLnJlbHNQSwECLQAUAAYACAAA&#10;ACEAXvGlAk8CAABaBAAADgAAAAAAAAAAAAAAAAAuAgAAZHJzL2Uyb0RvYy54bWxQSwECLQAUAAYA&#10;CAAAACEA+uTJwd8AAAAJAQAADwAAAAAAAAAAAAAAAACpBAAAZHJzL2Rvd25yZXYueG1sUEsFBgAA&#10;AAAEAAQA8wAAALUFAAAAAA==&#10;"/>
            </w:pict>
          </mc:Fallback>
        </mc:AlternateContent>
      </w:r>
      <w:r w:rsidRPr="00AB5767">
        <w:rPr>
          <w:color w:val="FF0000"/>
          <w:vertAlign w:val="superscript"/>
        </w:rPr>
        <w:t xml:space="preserve">                                                                                                       </w:t>
      </w:r>
    </w:p>
    <w:p w:rsidR="00766C93" w:rsidRPr="00EC155E" w:rsidRDefault="00766C93" w:rsidP="00766C93">
      <w:pPr>
        <w:pStyle w:val="3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EC155E">
        <w:rPr>
          <w:rFonts w:ascii="Times New Roman" w:hAnsi="Times New Roman"/>
          <w:color w:val="000000" w:themeColor="text1"/>
          <w:sz w:val="24"/>
          <w:szCs w:val="24"/>
        </w:rPr>
        <w:t>Разъяснение порядка заполнения избирательного бюллетеня</w:t>
      </w:r>
    </w:p>
    <w:p w:rsidR="00766C93" w:rsidRPr="00A272EB" w:rsidRDefault="00766C93" w:rsidP="00766C93">
      <w:pPr>
        <w:jc w:val="center"/>
        <w:rPr>
          <w:sz w:val="16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72576" behindDoc="0" locked="0" layoutInCell="1" allowOverlap="1" wp14:anchorId="257506D9" wp14:editId="15947166">
                <wp:simplePos x="0" y="0"/>
                <wp:positionH relativeFrom="column">
                  <wp:posOffset>-400050</wp:posOffset>
                </wp:positionH>
                <wp:positionV relativeFrom="paragraph">
                  <wp:posOffset>70484</wp:posOffset>
                </wp:positionV>
                <wp:extent cx="6515100" cy="0"/>
                <wp:effectExtent l="0" t="0" r="19050" b="19050"/>
                <wp:wrapNone/>
                <wp:docPr id="14" name="Прямая соединительная линия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" o:spid="_x0000_s1026" style="position:absolute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5.55pt" to="481.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a93TgIAAFoEAAAOAAAAZHJzL2Uyb0RvYy54bWysVM2O0zAQviPxDlbu3SQlLbvRpivUtFwW&#10;WGmXB3Btp7FwbMt2m1YICTgj7SPwChxAWmmBZ0jfiLH7oy5cEKIHd+yZ+fzNzOecX6wagZbMWK5k&#10;EaUnSYSYJIpyOS+i1zfT3mmErMOSYqEkK6I1s9HF6PGj81bnrK9qJSgzCECkzVtdRLVzOo9jS2rW&#10;YHuiNJPgrJRpsIOtmcfU4BbQGxH3k2QYt8pQbRRh1sJpuXVGo4BfVYy4V1VlmUOiiICbC6sJ68yv&#10;8egc53ODdc3Jjgb+BxYN5hIuPUCV2GG0MPwPqIYTo6yq3AlRTayqihMWaoBq0uS3aq5rrFmoBZpj&#10;9aFN9v/BkpfLK4M4hdllEZK4gRl1nzfvN7fd9+7L5hZtPnQ/u2/d1+6u+9HdbT6Cfb/5BLZ3dve7&#10;41sE6dDLVtscIMfyyvhukJW81peKvLFIqnGN5ZyFmm7WGu5JfUb8IMVvrAZGs/aFohCDF06Fxq4q&#10;03hIaBlahfmtD/NjK4cIHA4H6SBNYMxk74txvk/UxrrnTDXIG0UkuPStxTleXlrnieB8H+KPpZpy&#10;IYI8hERtEZ0N+oOQYJXg1Dt9mDXz2VgYtMReYOEXqgLPcZhRC0kDWM0wnexsh7nY2nC5kB4PSgE6&#10;O2uroLdnydnkdHKa9bL+cNLLkrLsPZuOs95wmj4dlE/K8bhM33lqaZbXnFImPbu9mtPs79Sye1db&#10;HR70fGhD/BA99AvI7v8D6TBLP76tEGaKrq/MfsYg4BC8e2z+hRzvwT7+JIx+AQAA//8DAFBLAwQU&#10;AAYACAAAACEAvOqTL9sAAAAJAQAADwAAAGRycy9kb3ducmV2LnhtbEyPwU7DMBBE70j8g7VIXKrW&#10;SStVNI1TISA3LrQgrtt4SSLidRq7beDrWeAAx50Zzb7JN6Pr1ImG0Ho2kM4SUMSVty3XBp535fQG&#10;VIjIFjvPZOCDAmyKy4scM+vP/ESnbayVlHDI0EATY59pHaqGHIaZ74nFe/ODwyjnUGs74FnKXafn&#10;SbLUDluWDw32dNdQ9b49OgOhfKFD+TmpJsnrovY0P9w/PqAx11fj7RpUpDH+heEbX9ChEKa9P7IN&#10;qjMwXS5kSxQjTUFJYPUj7H8FXeT6/4LiCwAA//8DAFBLAQItABQABgAIAAAAIQC2gziS/gAAAOEB&#10;AAATAAAAAAAAAAAAAAAAAAAAAABbQ29udGVudF9UeXBlc10ueG1sUEsBAi0AFAAGAAgAAAAhADj9&#10;If/WAAAAlAEAAAsAAAAAAAAAAAAAAAAALwEAAF9yZWxzLy5yZWxzUEsBAi0AFAAGAAgAAAAhAPwN&#10;r3dOAgAAWgQAAA4AAAAAAAAAAAAAAAAALgIAAGRycy9lMm9Eb2MueG1sUEsBAi0AFAAGAAgAAAAh&#10;ALzqky/bAAAACQEAAA8AAAAAAAAAAAAAAAAAqAQAAGRycy9kb3ducmV2LnhtbFBLBQYAAAAABAAE&#10;APMAAACwBQAAAAA=&#10;"/>
            </w:pict>
          </mc:Fallback>
        </mc:AlternateConten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r w:rsidRPr="00A272EB">
        <w:rPr>
          <w:sz w:val="18"/>
          <w:szCs w:val="18"/>
        </w:rPr>
        <w:t>Поставьте л</w:t>
      </w:r>
      <w:r w:rsidR="00AD4F3D">
        <w:rPr>
          <w:sz w:val="18"/>
          <w:szCs w:val="18"/>
        </w:rPr>
        <w:t>юбые знаки не более чем в десяти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 xml:space="preserve">пустых квадратах справа от </w:t>
      </w:r>
      <w:proofErr w:type="gramStart"/>
      <w:r w:rsidRPr="00A272EB">
        <w:rPr>
          <w:sz w:val="18"/>
          <w:szCs w:val="18"/>
        </w:rPr>
        <w:t>фамилий</w:t>
      </w:r>
      <w:proofErr w:type="gramEnd"/>
      <w:r w:rsidRPr="00A272EB">
        <w:rPr>
          <w:sz w:val="18"/>
          <w:szCs w:val="18"/>
        </w:rPr>
        <w:t xml:space="preserve"> зарегистрированных кандидатов, в пользу которых сделан выбор.</w: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proofErr w:type="gramStart"/>
      <w:r w:rsidRPr="00A272EB">
        <w:rPr>
          <w:sz w:val="18"/>
          <w:szCs w:val="18"/>
        </w:rPr>
        <w:t>Избирательный бюллетень, в котором не содержится отметок в квадратах, р</w:t>
      </w:r>
      <w:r>
        <w:rPr>
          <w:sz w:val="18"/>
          <w:szCs w:val="18"/>
        </w:rPr>
        <w:t xml:space="preserve">асположенных справа от сведений                        </w:t>
      </w:r>
      <w:r w:rsidRPr="00A272EB">
        <w:rPr>
          <w:sz w:val="18"/>
          <w:szCs w:val="18"/>
        </w:rPr>
        <w:t xml:space="preserve">о зарегистрированных кандидатах, или в котором число квадратов, расположенных справа от сведений о зарегистрированных кандидатах, в которых </w:t>
      </w:r>
      <w:r w:rsidR="00AD4F3D">
        <w:rPr>
          <w:sz w:val="18"/>
          <w:szCs w:val="18"/>
        </w:rPr>
        <w:t>с</w:t>
      </w:r>
      <w:r w:rsidR="006F1DD5">
        <w:rPr>
          <w:sz w:val="18"/>
          <w:szCs w:val="18"/>
        </w:rPr>
        <w:t>деланы отметки, превышает десять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>квадратов, считается недействительным.</w:t>
      </w:r>
      <w:proofErr w:type="gramEnd"/>
    </w:p>
    <w:p w:rsidR="00D943E0" w:rsidRPr="00A272EB" w:rsidRDefault="00D943E0" w:rsidP="00D943E0">
      <w:pPr>
        <w:spacing w:line="216" w:lineRule="auto"/>
        <w:ind w:left="-426" w:firstLine="426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Избирательный бюллетень, не заверенный подписями двух членов избирательной комиссии с правом</w:t>
      </w:r>
      <w:r>
        <w:rPr>
          <w:iCs/>
          <w:sz w:val="18"/>
          <w:szCs w:val="18"/>
        </w:rPr>
        <w:t xml:space="preserve"> решающего голоса      и печатью этой </w:t>
      </w:r>
      <w:r w:rsidRPr="00A272EB">
        <w:rPr>
          <w:iCs/>
          <w:sz w:val="18"/>
          <w:szCs w:val="18"/>
        </w:rPr>
        <w:t>избирательной комиссии</w:t>
      </w:r>
      <w:r w:rsidRPr="00A272EB">
        <w:rPr>
          <w:sz w:val="18"/>
          <w:szCs w:val="18"/>
        </w:rPr>
        <w:t xml:space="preserve">, </w:t>
      </w:r>
      <w:r w:rsidRPr="00A272EB">
        <w:rPr>
          <w:iCs/>
          <w:sz w:val="18"/>
          <w:szCs w:val="18"/>
        </w:rPr>
        <w:t>признается бюллетенем неустановленной формы и при непосредственном подсчете голосов не учитывается.</w:t>
      </w:r>
    </w:p>
    <w:p w:rsidR="00D943E0" w:rsidRPr="00A272EB" w:rsidRDefault="00D943E0" w:rsidP="00D943E0">
      <w:pPr>
        <w:spacing w:line="216" w:lineRule="auto"/>
        <w:ind w:hanging="567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______________________________________________________________________________________________________</w:t>
      </w:r>
      <w:r>
        <w:rPr>
          <w:iCs/>
          <w:sz w:val="18"/>
          <w:szCs w:val="18"/>
        </w:rPr>
        <w:t>___________</w:t>
      </w:r>
    </w:p>
    <w:p w:rsidR="00D943E0" w:rsidRPr="00105AE5" w:rsidRDefault="00D943E0" w:rsidP="00D943E0">
      <w:pPr>
        <w:tabs>
          <w:tab w:val="left" w:pos="7030"/>
        </w:tabs>
        <w:suppressAutoHyphens/>
        <w:ind w:left="-426" w:firstLine="426"/>
        <w:jc w:val="center"/>
        <w:rPr>
          <w:sz w:val="18"/>
          <w:szCs w:val="18"/>
        </w:rPr>
      </w:pPr>
      <w:r w:rsidRPr="00A272EB">
        <w:rPr>
          <w:sz w:val="18"/>
          <w:szCs w:val="18"/>
        </w:rPr>
        <w:t>В случае использования прозрачных ящиков для голосования, в целях защиты тайны голосования</w:t>
      </w:r>
      <w:r w:rsidRPr="007945B6">
        <w:rPr>
          <w:sz w:val="18"/>
          <w:szCs w:val="18"/>
        </w:rPr>
        <w:t xml:space="preserve"> избирателя, </w:t>
      </w:r>
      <w:r w:rsidRPr="00A272EB">
        <w:rPr>
          <w:sz w:val="18"/>
          <w:szCs w:val="18"/>
        </w:rPr>
        <w:t>избирательный бюллетень складывается лицевой стороной внутрь</w:t>
      </w:r>
    </w:p>
    <w:p w:rsidR="00766C93" w:rsidRPr="00AB5767" w:rsidRDefault="00766C93" w:rsidP="00766C93">
      <w:pPr>
        <w:pStyle w:val="310"/>
        <w:rPr>
          <w:i w:val="0"/>
          <w:color w:val="FF0000"/>
          <w:sz w:val="10"/>
        </w:rPr>
      </w:pPr>
      <w:r>
        <w:rPr>
          <w:i w:val="0"/>
          <w:noProof/>
          <w:color w:val="FF000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ACF233A" wp14:editId="77876BB7">
                <wp:simplePos x="0" y="0"/>
                <wp:positionH relativeFrom="column">
                  <wp:posOffset>-405765</wp:posOffset>
                </wp:positionH>
                <wp:positionV relativeFrom="paragraph">
                  <wp:posOffset>41910</wp:posOffset>
                </wp:positionV>
                <wp:extent cx="6574790" cy="635"/>
                <wp:effectExtent l="0" t="0" r="16510" b="37465"/>
                <wp:wrapNone/>
                <wp:docPr id="15" name="Прямая соединительная линия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479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1.95pt,3.3pt" to="485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3GJUgIAAFwEAAAOAAAAZHJzL2Uyb0RvYy54bWysVM1uEzEQviPxDtbe082mm7RZdVOhbMKl&#10;QKWWB3Bsb9bCa1u2k02EkIAzUh+BV+AAUqUCz7B5I8bOj1K4IEQOztgz8/mbmc97cbmqBVoyY7mS&#10;eZScdCPEJFGUy3kevb6dds4jZB2WFAslWR6tmY0uR0+fXDQ6Yz1VKUGZQQAibdboPKqc01kcW1Kx&#10;GtsTpZkEZ6lMjR1szTymBjeAXou41+0O4kYZqo0izFo4LbbOaBTwy5IR96osLXNI5BFwc2E1YZ35&#10;NR5d4GxusK442dHA/8CixlzCpQeoAjuMFob/AVVzYpRVpTshqo5VWXLCQg1QTdL9rZqbCmsWaoHm&#10;WH1ok/1/sOTl8togTmF2/QhJXMOM2s+b95u79nv7ZXOHNh/an+239mt73/5o7zcfwX7YfALbO9uH&#10;3fEdgnToZaNtBpBjeW18N8hK3ugrRd5YJNW4wnLOQk23aw33JD4jfpTiN1YDo1nzQlGIwQunQmNX&#10;pak9JLQMrcL81of5sZVDBA4H/bP0bAhjJuAbnAZGMc72qdpY95ypGnkjjwSXvrk4w8sr6zwVnO1D&#10;/LFUUy5EEIiQqMmjYb/XDwlWCU6904dZM5+NhUFL7CUWfqEu8ByHGbWQNIBVDNPJznaYi60Nlwvp&#10;8aAYoLOzthp6O+wOJ+eT87ST9gaTTtotis6z6TjtDKbJWb84LcbjInnnqSVpVnFKmfTs9npO0r/T&#10;y+5lbZV4UPShDfFj9NAvILv/D6TDNP0At1KYKbq+Nvspg4RD8O65+TdyvAf7+KMw+gUAAP//AwBQ&#10;SwMEFAAGAAgAAAAhADdQu5fcAAAABwEAAA8AAABkcnMvZG93bnJldi54bWxMjsFOwzAQRO9I/IO1&#10;SFyq1mkrUhriVAjIjUsLiOs2XpKIeJ3Gbhv4epYTHEczevPyzeg6daIhtJ4NzGcJKOLK25ZrA68v&#10;5fQWVIjIFjvPZOCLAmyKy4scM+vPvKXTLtZKIBwyNNDE2Gdah6ohh2Hme2LpPvzgMEocam0HPAvc&#10;dXqRJKl22LI8NNjTQ0PV5+7oDITyjQ7l96SaJO/L2tPi8Pj8hMZcX433d6AijfFvDL/6og6FOO39&#10;kW1QnYFpulzL1ECagpJ+vZrfgNpLXoEucv3fv/gBAAD//wMAUEsBAi0AFAAGAAgAAAAhALaDOJL+&#10;AAAA4QEAABMAAAAAAAAAAAAAAAAAAAAAAFtDb250ZW50X1R5cGVzXS54bWxQSwECLQAUAAYACAAA&#10;ACEAOP0h/9YAAACUAQAACwAAAAAAAAAAAAAAAAAvAQAAX3JlbHMvLnJlbHNQSwECLQAUAAYACAAA&#10;ACEAdydxiVICAABcBAAADgAAAAAAAAAAAAAAAAAuAgAAZHJzL2Uyb0RvYy54bWxQSwECLQAUAAYA&#10;CAAAACEAN1C7l9wAAAAHAQAADwAAAAAAAAAAAAAAAACsBAAAZHJzL2Rvd25yZXYueG1sUEsFBgAA&#10;AAAEAAQA8wAAALUFAAAAAA==&#10;"/>
            </w:pict>
          </mc:Fallback>
        </mc:AlternateContent>
      </w:r>
    </w:p>
    <w:tbl>
      <w:tblPr>
        <w:tblW w:w="10366" w:type="dxa"/>
        <w:tblInd w:w="-477" w:type="dxa"/>
        <w:tblLayout w:type="fixed"/>
        <w:tblLook w:val="0000" w:firstRow="0" w:lastRow="0" w:firstColumn="0" w:lastColumn="0" w:noHBand="0" w:noVBand="0"/>
      </w:tblPr>
      <w:tblGrid>
        <w:gridCol w:w="2448"/>
        <w:gridCol w:w="6926"/>
        <w:gridCol w:w="992"/>
      </w:tblGrid>
      <w:tr w:rsidR="00766C93" w:rsidRPr="00AB5767" w:rsidTr="002A20EB">
        <w:trPr>
          <w:trHeight w:hRule="exact" w:val="1068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766C93" w:rsidRDefault="00480600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</w:t>
            </w:r>
            <w:r w:rsidR="00612DA4">
              <w:rPr>
                <w:b/>
                <w:bCs/>
                <w:iCs/>
                <w:sz w:val="28"/>
                <w:szCs w:val="28"/>
              </w:rPr>
              <w:t>Й</w:t>
            </w:r>
            <w:r>
              <w:rPr>
                <w:b/>
                <w:bCs/>
                <w:iCs/>
                <w:sz w:val="28"/>
                <w:szCs w:val="28"/>
              </w:rPr>
              <w:t>КАТОВА</w:t>
            </w:r>
          </w:p>
          <w:p w:rsidR="00480600" w:rsidRDefault="00480600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Джамиля</w:t>
            </w:r>
          </w:p>
          <w:p w:rsidR="00480600" w:rsidRPr="00480600" w:rsidRDefault="00480600" w:rsidP="00D3284B">
            <w:pPr>
              <w:rPr>
                <w:b/>
                <w:bCs/>
                <w:iCs/>
                <w:sz w:val="28"/>
                <w:szCs w:val="28"/>
              </w:rPr>
            </w:pPr>
            <w:proofErr w:type="spellStart"/>
            <w:r>
              <w:rPr>
                <w:b/>
                <w:bCs/>
                <w:iCs/>
                <w:sz w:val="28"/>
                <w:szCs w:val="28"/>
              </w:rPr>
              <w:t>Кадришевна</w:t>
            </w:r>
            <w:proofErr w:type="spellEnd"/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766C93" w:rsidRPr="002A20EB" w:rsidRDefault="002A20EB" w:rsidP="002A20EB">
            <w:pPr>
              <w:jc w:val="both"/>
              <w:rPr>
                <w:sz w:val="18"/>
                <w:szCs w:val="18"/>
              </w:rPr>
            </w:pPr>
            <w:r w:rsidRPr="002A20EB">
              <w:rPr>
                <w:sz w:val="18"/>
                <w:szCs w:val="18"/>
              </w:rPr>
              <w:t xml:space="preserve">1989 года рождения; место жительства: </w:t>
            </w:r>
            <w:proofErr w:type="gramStart"/>
            <w:r w:rsidRPr="002A20EB">
              <w:rPr>
                <w:sz w:val="18"/>
                <w:szCs w:val="18"/>
              </w:rPr>
              <w:t xml:space="preserve">Ростовская область, </w:t>
            </w:r>
            <w:proofErr w:type="spellStart"/>
            <w:r w:rsidRPr="002A20EB">
              <w:rPr>
                <w:sz w:val="18"/>
                <w:szCs w:val="18"/>
              </w:rPr>
              <w:t>Целинский</w:t>
            </w:r>
            <w:proofErr w:type="spellEnd"/>
            <w:r w:rsidRPr="002A20EB">
              <w:rPr>
                <w:sz w:val="18"/>
                <w:szCs w:val="18"/>
              </w:rPr>
              <w:t xml:space="preserve"> район, поселок Целина; индивидуальный предприниматель, глава крестьянско</w:t>
            </w:r>
            <w:r w:rsidR="00D66D19">
              <w:rPr>
                <w:sz w:val="18"/>
                <w:szCs w:val="18"/>
              </w:rPr>
              <w:t>го</w:t>
            </w:r>
            <w:r w:rsidRPr="002A20EB">
              <w:rPr>
                <w:sz w:val="18"/>
                <w:szCs w:val="18"/>
              </w:rPr>
              <w:t xml:space="preserve"> (фермерского) хозяйства; выдвинут Всероссийской политической партией </w:t>
            </w:r>
            <w:r w:rsidRPr="002A20EB">
              <w:rPr>
                <w:b/>
                <w:sz w:val="18"/>
                <w:szCs w:val="18"/>
              </w:rPr>
              <w:t>«ЕДИНАЯ РОССИЯ»</w:t>
            </w:r>
            <w:proofErr w:type="gramEnd"/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66C93" w:rsidRPr="00AB5767" w:rsidRDefault="00766C93" w:rsidP="00D3284B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7231A7F" wp14:editId="78BC61FC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167005</wp:posOffset>
                      </wp:positionV>
                      <wp:extent cx="360045" cy="360045"/>
                      <wp:effectExtent l="0" t="0" r="20955" b="20955"/>
                      <wp:wrapNone/>
                      <wp:docPr id="16" name="Прямоугольник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6" o:spid="_x0000_s1026" style="position:absolute;margin-left:3.7pt;margin-top:13.15pt;width:28.35pt;height:28.3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vy7RQIAAE8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CezemRLMae9R+2r3ffWy/tze76/Zze9N+231of7Rf2q8EnZCxxroMA6/sJYSanb0w&#10;/I0j2swqppfiDMA0lWAF5tkP/smdgKA4DCWL5rkp8D228iaStymhDoBIC9nEHm0PPRIbTzhePhyn&#10;6XBECUfTXg4vsOw22ILzT4WpSRByCjgCEZytL5zvXG9dYvJGyWIulYoKLBczBWTNcFzm8Yv5Y43H&#10;bkqTJqeD0TBNI/QdozvGSOP3N4xaehx8JeucnhycWBZoe6ILzJNlnknVyVie0nseA3VdCxam2CKN&#10;YLqpxi1EoTLwjpIGJzqn7u2KgaBEPdPYisf94TCsQFSGo0cDVODYsji2MM0RKqeekk6c+W5tVhbk&#10;ssKX+rF2bc6wfaWM1IbWdlntk8Wpjc3Zb1hYi2M9ev36D0x/AgAA//8DAFBLAwQUAAYACAAAACEA&#10;bo0Lx9wAAAAGAQAADwAAAGRycy9kb3ducmV2LnhtbEyOwU7DMBBE70j8g7VI3KjTtKRRyKZCSIhD&#10;hQQF7tvYJBHxOthOa/h6zAmOoxm9efU2mlEctfODZYTlIgOhubVq4A7h9eX+qgThA7Gi0bJG+NIe&#10;ts35WU2Vsid+1sd96ESCsK8IoQ9hqqT0ba8N+YWdNKfu3TpDIUXXSeXolOBmlHmWFdLQwOmhp0nf&#10;9br92M8GYXq8nh82nzv3/VbOTy3tog15RLy8iLc3IIKO4W8Mv/pJHZrkdLAzKy9GhM06DRHyYgUi&#10;1cV6CeKAUK4ykE0t/+s3PwAAAP//AwBQSwECLQAUAAYACAAAACEAtoM4kv4AAADhAQAAEwAAAAAA&#10;AAAAAAAAAAAAAAAAW0NvbnRlbnRfVHlwZXNdLnhtbFBLAQItABQABgAIAAAAIQA4/SH/1gAAAJQB&#10;AAALAAAAAAAAAAAAAAAAAC8BAABfcmVscy8ucmVsc1BLAQItABQABgAIAAAAIQDrnvy7RQIAAE8E&#10;AAAOAAAAAAAAAAAAAAAAAC4CAABkcnMvZTJvRG9jLnhtbFBLAQItABQABgAIAAAAIQBujQvH3AAA&#10;AAY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766C93" w:rsidRPr="00AB5767" w:rsidTr="003A22E2">
        <w:trPr>
          <w:trHeight w:hRule="exact" w:val="993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766C93" w:rsidRDefault="002A20EB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БАТАШОВА</w:t>
            </w:r>
          </w:p>
          <w:p w:rsidR="002A20EB" w:rsidRDefault="002A20EB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Мария</w:t>
            </w:r>
          </w:p>
          <w:p w:rsidR="002A20EB" w:rsidRPr="00480600" w:rsidRDefault="002A20EB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Николаевна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766C93" w:rsidRPr="003A22E2" w:rsidRDefault="003A22E2" w:rsidP="003A22E2">
            <w:pPr>
              <w:jc w:val="both"/>
              <w:rPr>
                <w:sz w:val="18"/>
                <w:szCs w:val="18"/>
              </w:rPr>
            </w:pPr>
            <w:r w:rsidRPr="003A22E2">
              <w:rPr>
                <w:sz w:val="18"/>
                <w:szCs w:val="18"/>
              </w:rPr>
              <w:t xml:space="preserve">1975 года рождения; место жительства: Ростовская область, Константиновский район, поселок </w:t>
            </w:r>
            <w:proofErr w:type="spellStart"/>
            <w:r w:rsidRPr="003A22E2">
              <w:rPr>
                <w:sz w:val="18"/>
                <w:szCs w:val="18"/>
              </w:rPr>
              <w:t>Отноженский</w:t>
            </w:r>
            <w:proofErr w:type="spellEnd"/>
            <w:r w:rsidRPr="003A22E2">
              <w:rPr>
                <w:sz w:val="18"/>
                <w:szCs w:val="18"/>
              </w:rPr>
              <w:t xml:space="preserve">; Общество с ограниченной ответственностью «Кировский конный завод», заведующий по приему, подработке и хранению растениеводческой продукции; выдвинут Всероссийской политической партией </w:t>
            </w:r>
            <w:r w:rsidRPr="003A22E2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66C93" w:rsidRPr="00AB5767" w:rsidRDefault="00766C93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6E07F74E" wp14:editId="42A767CB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109220</wp:posOffset>
                      </wp:positionV>
                      <wp:extent cx="360045" cy="360045"/>
                      <wp:effectExtent l="0" t="0" r="20955" b="20955"/>
                      <wp:wrapNone/>
                      <wp:docPr id="17" name="Прямоугольник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7" o:spid="_x0000_s1026" style="position:absolute;margin-left:3.7pt;margin-top:8.6pt;width:28.35pt;height:28.3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xeVRQIAAE8EAAAOAAAAZHJzL2Uyb0RvYy54bWysVM2O0zAQviPxDpbvNGlpd5eo6WrVpQhp&#10;gZUWHsB1nMTCsc3YbbqckLgi8Qg8BBfEzz5D+kaMnW7pAidEDtaMZ+bzzDczmZ5uGkXWApw0OqfD&#10;QUqJ0NwUUlc5ffVy8eCEEueZLpgyWuT0Wjh6Ort/b9raTIxMbVQhgCCIdllrc1p7b7MkcbwWDXMD&#10;Y4VGY2mgYR5VqJICWIvojUpGaXqUtAYKC4YL5/D2vDfSWcQvS8H9i7J0whOVU8zNxxPiuQxnMpuy&#10;rAJma8l3abB/yKJhUuOje6hz5hlZgfwDqpEcjDOlH3DTJKYsJRexBqxmmP5WzVXNrIi1IDnO7mly&#10;/w+WP19fApEF9u6YEs0a7FH3aftu+7H73t1s33efu5vu2/ZD96P70n0l6ISMtdZlGHhlLyHU7OyF&#10;4a8d0WZeM12JMwDT1oIVmOcw+Cd3AoLiMJQs22emwPfYyptI3qaEJgAiLWQTe3S975HYeMLx8uFR&#10;mo4nlHA07eTwAstugy04/0SYhgQhp4AjEMHZ+sL53vXWJSZvlCwWUqmoQLWcKyBrhuOyiF/MH2s8&#10;dFOatDkdTcZpGqHvGN0hRhq/v2E00uPgK9nk9GTvxLJA22NdYJ4s80yqXsbylN7xGKjrW7A0xTXS&#10;CKafatxCFGoDbylpcaJz6t6sGAhK1FONrXg0HI/DCkRlPDkeoQKHluWhhWmOUDn1lPTi3Pdrs7Ig&#10;qxpfGsbatTnD9pUyUhta22e1SxanNjZnt2FhLQ716PXrPzD7CQAA//8DAFBLAwQUAAYACAAAACEA&#10;oGPSVdsAAAAGAQAADwAAAGRycy9kb3ducmV2LnhtbEyOzU7DMBCE70i8g7VI3KjTUJo2xKkQEuJQ&#10;IUGB+zbeJhGxHWynNTw9ywmO86OZr9okM4gj+dA7q2A+y0CQbZzubavg7fXhagUiRLQaB2dJwRcF&#10;2NTnZxWW2p3sCx13sRU8YkOJCroYx1LK0HRkMMzcSJazg/MGI0vfSu3xxONmkHmWLaXB3vJDhyPd&#10;d9R87CajYHy6mR6Lz63/fl9Nzw1uk4t5UuryIt3dgoiU4l8ZfvEZHWpm2rvJ6iAGBcWCi2wXOQiO&#10;l4s5iD3b12uQdSX/49c/AAAA//8DAFBLAQItABQABgAIAAAAIQC2gziS/gAAAOEBAAATAAAAAAAA&#10;AAAAAAAAAAAAAABbQ29udGVudF9UeXBlc10ueG1sUEsBAi0AFAAGAAgAAAAhADj9If/WAAAAlAEA&#10;AAsAAAAAAAAAAAAAAAAALwEAAF9yZWxzLy5yZWxzUEsBAi0AFAAGAAgAAAAhAJsLF5VFAgAATwQA&#10;AA4AAAAAAAAAAAAAAAAALgIAAGRycy9lMm9Eb2MueG1sUEsBAi0AFAAGAAgAAAAhAKBj0lXbAAAA&#10;BgEAAA8AAAAAAAAAAAAAAAAAnwQAAGRycy9kb3ducmV2LnhtbFBLBQYAAAAABAAEAPMAAACnBQAA&#10;AAA=&#10;" strokeweight="2pt"/>
                  </w:pict>
                </mc:Fallback>
              </mc:AlternateContent>
            </w:r>
          </w:p>
        </w:tc>
      </w:tr>
      <w:tr w:rsidR="00766C93" w:rsidRPr="00AB5767" w:rsidTr="004B7BFE">
        <w:trPr>
          <w:trHeight w:hRule="exact" w:val="1331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6C93" w:rsidRDefault="002A20EB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ДЕМЬЯНЕНКО</w:t>
            </w:r>
          </w:p>
          <w:p w:rsidR="002A20EB" w:rsidRDefault="002A20EB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Ольга</w:t>
            </w:r>
          </w:p>
          <w:p w:rsidR="002A20EB" w:rsidRPr="00480600" w:rsidRDefault="002A20EB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Александровна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6C93" w:rsidRPr="003A22E2" w:rsidRDefault="003A22E2" w:rsidP="003A22E2">
            <w:pPr>
              <w:jc w:val="both"/>
              <w:rPr>
                <w:sz w:val="18"/>
                <w:szCs w:val="18"/>
              </w:rPr>
            </w:pPr>
            <w:r w:rsidRPr="003A22E2">
              <w:rPr>
                <w:sz w:val="18"/>
                <w:szCs w:val="18"/>
              </w:rPr>
              <w:t xml:space="preserve">1976 года рождения; место жительства: Ростовская область, </w:t>
            </w:r>
            <w:proofErr w:type="spellStart"/>
            <w:r w:rsidRPr="003A22E2">
              <w:rPr>
                <w:sz w:val="18"/>
                <w:szCs w:val="18"/>
              </w:rPr>
              <w:t>Целинский</w:t>
            </w:r>
            <w:proofErr w:type="spellEnd"/>
            <w:r w:rsidRPr="003A22E2">
              <w:rPr>
                <w:sz w:val="18"/>
                <w:szCs w:val="18"/>
              </w:rPr>
              <w:t xml:space="preserve"> район, поселок Целина; Муниципальное бюджетное </w:t>
            </w:r>
            <w:r w:rsidR="00012EBC">
              <w:rPr>
                <w:sz w:val="18"/>
                <w:szCs w:val="18"/>
              </w:rPr>
              <w:t>обще</w:t>
            </w:r>
            <w:r w:rsidRPr="003A22E2">
              <w:rPr>
                <w:sz w:val="18"/>
                <w:szCs w:val="18"/>
              </w:rPr>
              <w:t xml:space="preserve">образовательное учреждение Северная основная общеобразовательная школа №11, директор; депутат, осуществляющий свои полномочия на непостоянной основе, Собрания депутатов Кировского сельского поселения; выдвинут Всероссийской политической партией </w:t>
            </w:r>
            <w:r w:rsidRPr="003A22E2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766C93" w:rsidRPr="00AB5767" w:rsidRDefault="00766C93" w:rsidP="00D3284B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08B4A9DA" wp14:editId="15E4BB48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161290</wp:posOffset>
                      </wp:positionV>
                      <wp:extent cx="360045" cy="360045"/>
                      <wp:effectExtent l="0" t="0" r="20955" b="20955"/>
                      <wp:wrapNone/>
                      <wp:docPr id="18" name="Прямоугольник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8" o:spid="_x0000_s1026" style="position:absolute;margin-left:3.7pt;margin-top:12.7pt;width:28.35pt;height:28.3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KjxRAIAAE8EAAAOAAAAZHJzL2Uyb0RvYy54bWysVM2O0zAQviPxDpbvNGlplyVqulp1KUJa&#10;YKWFB3AdJ7HwH2O36XJC2isSj8BDcEH87DOkb8TE6ZYucELkYHk8488z3zeT6clGK7IW4KU1OR0O&#10;UkqE4baQpsrp61eLB8eU+MBMwZQ1IqdXwtOT2f1708ZlYmRrqwoBBEGMzxqX0zoElyWJ57XQzA+s&#10;EwadpQXNAppQJQWwBtG1SkZpepQ0FgoHlgvv8fSsd9JZxC9LwcPLsvQiEJVTzC3EFeK67NZkNmVZ&#10;BczVku/SYP+QhWbS4KN7qDMWGFmB/ANKSw7W2zIMuNWJLUvJRawBqxmmv1VzWTMnYi1Ijnd7mvz/&#10;g+Uv1hdAZIHaoVKGadSo/bR9v/3Yfm9vttft5/am/bb90P5ov7RfCQYhY43zGV68dBfQ1ezdueVv&#10;PDF2XjNTiVMA29SCFZjnsItP7lzoDI9XybJ5bgt8j62CjeRtStAdINJCNlGjq71GYhMIx8OHR2k6&#10;nlDC0bXbdy+w7PayAx+eCqtJt8kpYAtEcLY+96EPvQ2JyVsli4VUKhpQLecKyJphuyziF/PHGg/D&#10;lCFNTkeTcZpG6DtOf4iRxu9vGFoGbHwldU6P90Es62h7YgrMk2WBSdXvsTxldjx21PUSLG1xhTSC&#10;7bsapxA3tYV3lDTY0Tn1b1cMBCXqmUEpHg/H424EojGePBqhAYee5aGHGY5QOQ2U9Nt56Mdm5UBW&#10;Nb40jLUbe4rylTJS20nbZ7VLFrs2irObsG4sDu0Y9es/MPsJAAD//wMAUEsDBBQABgAIAAAAIQA1&#10;ICcS3AAAAAYBAAAPAAAAZHJzL2Rvd25yZXYueG1sTI5PS8QwFMTvgt8hPMGbm7bsn1L7uoggHhZB&#10;V72/bWJbbJKapLvRT+/z5J6GYYaZX71NZhRH7cPgLEK+yEBo2zo12A7h7fXhpgQRIllFo7Ma4VsH&#10;2DaXFzVVyp3siz7uYyd4xIaKEPoYp0rK0PbaUFi4SVvOPpw3FNn6TipPJx43oyyybC0NDZYfepr0&#10;fa/bz/1sEKan1fy4+dr5n/dyfm5pl1wsEuL1Vbq7BRF1iv9l+MNndGiY6eBmq4IYETZLLiIUK1aO&#10;18scxAGhLHKQTS3P8ZtfAAAA//8DAFBLAQItABQABgAIAAAAIQC2gziS/gAAAOEBAAATAAAAAAAA&#10;AAAAAAAAAAAAAABbQ29udGVudF9UeXBlc10ueG1sUEsBAi0AFAAGAAgAAAAhADj9If/WAAAAlAEA&#10;AAsAAAAAAAAAAAAAAAAALwEAAF9yZWxzLy5yZWxzUEsBAi0AFAAGAAgAAAAhAApMqPFEAgAATwQA&#10;AA4AAAAAAAAAAAAAAAAALgIAAGRycy9lMm9Eb2MueG1sUEsBAi0AFAAGAAgAAAAhADUgJxLcAAAA&#10;BgEAAA8AAAAAAAAAAAAAAAAAngQAAGRycy9kb3ducmV2LnhtbFBLBQYAAAAABAAEAPMAAACnBQAA&#10;AAA=&#10;" strokeweight="2pt"/>
                  </w:pict>
                </mc:Fallback>
              </mc:AlternateContent>
            </w:r>
          </w:p>
        </w:tc>
      </w:tr>
      <w:tr w:rsidR="00766C93" w:rsidRPr="00AB5767" w:rsidTr="003A22E2">
        <w:trPr>
          <w:trHeight w:hRule="exact" w:val="1021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6C93" w:rsidRDefault="002A20EB" w:rsidP="002A20EB">
            <w:pPr>
              <w:ind w:right="-88"/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ЗАПОРОЖСКАЯ</w:t>
            </w:r>
          </w:p>
          <w:p w:rsidR="002A20EB" w:rsidRDefault="002A20EB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Олеся</w:t>
            </w:r>
          </w:p>
          <w:p w:rsidR="002A20EB" w:rsidRPr="00480600" w:rsidRDefault="002A20EB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Анатольевна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6C93" w:rsidRPr="003A22E2" w:rsidRDefault="003A22E2" w:rsidP="003A22E2">
            <w:pPr>
              <w:jc w:val="both"/>
              <w:rPr>
                <w:sz w:val="18"/>
                <w:szCs w:val="18"/>
              </w:rPr>
            </w:pPr>
            <w:r w:rsidRPr="003A22E2">
              <w:rPr>
                <w:sz w:val="18"/>
                <w:szCs w:val="18"/>
              </w:rPr>
              <w:t xml:space="preserve">1986 года рождения; место жительства: Ростовская область, </w:t>
            </w:r>
            <w:proofErr w:type="spellStart"/>
            <w:r w:rsidRPr="003A22E2">
              <w:rPr>
                <w:sz w:val="18"/>
                <w:szCs w:val="18"/>
              </w:rPr>
              <w:t>Целинский</w:t>
            </w:r>
            <w:proofErr w:type="spellEnd"/>
            <w:r w:rsidRPr="003A22E2">
              <w:rPr>
                <w:sz w:val="18"/>
                <w:szCs w:val="18"/>
              </w:rPr>
              <w:t xml:space="preserve"> район, хутор Северный; Муниципальное бюджетное учреждение «Центр социального обслуживания граждан пожилого возраста и инвалидов», социальный работник; выдвинут Политической партией </w:t>
            </w:r>
            <w:r w:rsidRPr="003A22E2">
              <w:rPr>
                <w:b/>
                <w:sz w:val="18"/>
                <w:szCs w:val="18"/>
              </w:rPr>
              <w:t>ЛДПР</w:t>
            </w:r>
            <w:r w:rsidRPr="003A22E2">
              <w:rPr>
                <w:sz w:val="18"/>
                <w:szCs w:val="18"/>
              </w:rPr>
              <w:t xml:space="preserve"> – Либерально-демократической партией России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766C93" w:rsidRDefault="00766C93" w:rsidP="00D3284B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</w:p>
        </w:tc>
      </w:tr>
      <w:tr w:rsidR="00766C93" w:rsidRPr="00AB5767" w:rsidTr="003A22E2">
        <w:trPr>
          <w:trHeight w:hRule="exact" w:val="1109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766C93" w:rsidRDefault="002A20EB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КОЛОМИЕЦ</w:t>
            </w:r>
          </w:p>
          <w:p w:rsidR="002A20EB" w:rsidRDefault="002A20EB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Сергей</w:t>
            </w:r>
          </w:p>
          <w:p w:rsidR="002A20EB" w:rsidRPr="00480600" w:rsidRDefault="002A20EB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Михайлович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766C93" w:rsidRPr="003A22E2" w:rsidRDefault="003A22E2" w:rsidP="003A22E2">
            <w:pPr>
              <w:jc w:val="both"/>
              <w:rPr>
                <w:sz w:val="18"/>
                <w:szCs w:val="18"/>
              </w:rPr>
            </w:pPr>
            <w:r w:rsidRPr="003A22E2">
              <w:rPr>
                <w:sz w:val="18"/>
                <w:szCs w:val="18"/>
              </w:rPr>
              <w:t xml:space="preserve">1957 года рождения; место жительства: </w:t>
            </w:r>
            <w:proofErr w:type="gramStart"/>
            <w:r w:rsidRPr="003A22E2">
              <w:rPr>
                <w:sz w:val="18"/>
                <w:szCs w:val="18"/>
              </w:rPr>
              <w:t xml:space="preserve">Ростовская область, </w:t>
            </w:r>
            <w:proofErr w:type="spellStart"/>
            <w:r w:rsidRPr="003A22E2">
              <w:rPr>
                <w:sz w:val="18"/>
                <w:szCs w:val="18"/>
              </w:rPr>
              <w:t>Целинский</w:t>
            </w:r>
            <w:proofErr w:type="spellEnd"/>
            <w:r w:rsidRPr="003A22E2">
              <w:rPr>
                <w:sz w:val="18"/>
                <w:szCs w:val="18"/>
              </w:rPr>
              <w:t xml:space="preserve"> район, хутор Северный; индивидуальный предприниматель, глава крестьянско</w:t>
            </w:r>
            <w:r w:rsidR="00D66D19">
              <w:rPr>
                <w:sz w:val="18"/>
                <w:szCs w:val="18"/>
              </w:rPr>
              <w:t>го</w:t>
            </w:r>
            <w:r w:rsidRPr="003A22E2">
              <w:rPr>
                <w:sz w:val="18"/>
                <w:szCs w:val="18"/>
              </w:rPr>
              <w:t xml:space="preserve"> (фермерского) хозяйства; депутат, осуществляющий свои полномочия на непостоянной основе, Собрания депутатов Кировского сельского поселения; выдвинут Всероссийской политической партией </w:t>
            </w:r>
            <w:r w:rsidRPr="003A22E2">
              <w:rPr>
                <w:b/>
                <w:sz w:val="18"/>
                <w:szCs w:val="18"/>
              </w:rPr>
              <w:t>«ЕДИНАЯ РОССИЯ»</w:t>
            </w:r>
            <w:proofErr w:type="gramEnd"/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66C93" w:rsidRPr="00AB5767" w:rsidRDefault="00DB0EBE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0710096" wp14:editId="3A3067BD">
                      <wp:simplePos x="0" y="0"/>
                      <wp:positionH relativeFrom="column">
                        <wp:posOffset>67310</wp:posOffset>
                      </wp:positionH>
                      <wp:positionV relativeFrom="paragraph">
                        <wp:posOffset>142875</wp:posOffset>
                      </wp:positionV>
                      <wp:extent cx="360045" cy="360045"/>
                      <wp:effectExtent l="0" t="0" r="20955" b="20955"/>
                      <wp:wrapNone/>
                      <wp:docPr id="21" name="Прямоугольник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1" o:spid="_x0000_s1026" style="position:absolute;margin-left:5.3pt;margin-top:11.25pt;width:28.35pt;height:28.3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xKDRAIAAE8EAAAOAAAAZHJzL2Uyb0RvYy54bWysVM2O0zAQviPxDpbvNGlplyVqulp1KUJa&#10;YKWFB3Adp7HwH2O3aTkh7RWJR+AhuCB+9hnSN2LitKULnBA5WB7P+PM338xkfLbWiqwEeGlNTvu9&#10;lBJhuC2kWeT09avZg1NKfGCmYMoakdON8PRscv/euHaZGNjKqkIAQRDjs9rltArBZUnieSU08z3r&#10;hEFnaUGzgCYskgJYjehaJYM0PUlqC4UDy4X3eHrROekk4pel4OFlWXoRiMopcgtxhbjO2zWZjFm2&#10;AOYqyXc02D+w0EwafPQAdcECI0uQf0BpycF6W4YetzqxZSm5iDlgNv30t2yuK+ZEzAXF8e4gk/9/&#10;sPzF6gqILHI66FNimMYaNZ+277cfm+/N7fam+dzcNt+2H5ofzZfmK8EgVKx2PsOL1+4K2py9u7T8&#10;jSfGTitmFuIcwNaVYAXyjPHJnQut4fEqmdfPbYHvsWWwUbx1CboFRFnIOtZoc6iRWAfC8fDhSZoO&#10;R5RwdO32yChh2f6yAx+eCqtJu8kpYAtEcLa69KEL3YdE8lbJYiaVigYs5lMFZMWwXWbxa/NFdH8c&#10;pgypUbDRME0j9B2nP8ZI4/c3DC0DNr6SOqenhyCWtbI9MQU+yrLApOr2SEAZ5LGXrivB3BYblBFs&#10;19U4hbipLLyjpMaOzql/u2QgKFHPDJbicX84bEcgGsPRowEacOyZH3uY4QiV00BJt52GbmyWDuSi&#10;wpf6MXdjz7F8pYzStvw6Vjuy2LVRvt2EtWNxbMeoX/+ByU8AAAD//wMAUEsDBBQABgAIAAAAIQCE&#10;iKdV3AAAAAcBAAAPAAAAZHJzL2Rvd25yZXYueG1sTI7BTsMwEETvSPyDtUjcqENQkzbEqRAS4lAh&#10;QaH3bbwkEfE62E5r+HrMCY6jGb159SaaURzJ+cGygutFBoK4tXrgTsHb68PVCoQPyBpHy6Tgizxs&#10;mvOzGittT/xCx13oRIKwr1BBH8JUSenbngz6hZ2IU/duncGQouukdnhKcDPKPMsKaXDg9NDjRPc9&#10;tR+72SiYnpbzY/m5dd/71fzc4jbakEelLi/i3S2IQDH8jeFXP6lDk5wOdmbtxZhyVqSlgjxfgkh9&#10;Ud6AOCgo1znIppb//ZsfAAAA//8DAFBLAQItABQABgAIAAAAIQC2gziS/gAAAOEBAAATAAAAAAAA&#10;AAAAAAAAAAAAAABbQ29udGVudF9UeXBlc10ueG1sUEsBAi0AFAAGAAgAAAAhADj9If/WAAAAlAEA&#10;AAsAAAAAAAAAAAAAAAAALwEAAF9yZWxzLy5yZWxzUEsBAi0AFAAGAAgAAAAhAEDbEoNEAgAATwQA&#10;AA4AAAAAAAAAAAAAAAAALgIAAGRycy9lMm9Eb2MueG1sUEsBAi0AFAAGAAgAAAAhAISIp1XcAAAA&#10;BwEAAA8AAAAAAAAAAAAAAAAAngQAAGRycy9kb3ducmV2LnhtbFBLBQYAAAAABAAEAPMAAACnBQAA&#10;AAA=&#10;" strokeweight="2pt"/>
                  </w:pict>
                </mc:Fallback>
              </mc:AlternateContent>
            </w:r>
            <w:r w:rsidR="00766C93"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A193E3B" wp14:editId="35754F53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-509905</wp:posOffset>
                      </wp:positionV>
                      <wp:extent cx="360045" cy="360045"/>
                      <wp:effectExtent l="0" t="0" r="20955" b="20955"/>
                      <wp:wrapNone/>
                      <wp:docPr id="20" name="Прямоугольник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0" o:spid="_x0000_s1026" style="position:absolute;margin-left:3.7pt;margin-top:-40.15pt;width:28.35pt;height:28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vmtRQIAAE8EAAAOAAAAZHJzL2Uyb0RvYy54bWysVM2O0zAQviPxDpbvNGlplyVqulp1KUJa&#10;YKWFB3AdJ7FwbDN2my4npL0i8Qg8BBfEzz5D+kaMnW7pAidEDtaMZ+bzzDczmZ5sGkXWApw0OqfD&#10;QUqJ0NwUUlc5ff1q8eCYEueZLpgyWuT0Sjh6Mrt/b9raTIxMbVQhgCCIdllrc1p7b7MkcbwWDXMD&#10;Y4VGY2mgYR5VqJICWIvojUpGaXqUtAYKC4YL5/D2rDfSWcQvS8H9y7J0whOVU8zNxxPiuQxnMpuy&#10;rAJma8l3abB/yKJhUuOje6gz5hlZgfwDqpEcjDOlH3DTJKYsJRexBqxmmP5WzWXNrIi1IDnO7mly&#10;/w+Wv1hfAJFFTkdIj2YN9qj7tH2//dh97262193n7qb7tv3Q/ei+dF8JOiFjrXUZBl7aCwg1O3tu&#10;+BtHtJnXTFfiFMC0tWAF5jkM/smdgKA4DCXL9rkp8D228iaStymhCYBIC9nEHl3teyQ2nnC8fHiU&#10;puMJJRxNOzm8wLLbYAvOPxWmIUHIKeAIRHC2Pne+d711ickbJYuFVCoqUC3nCsia4bgs4hfzxxoP&#10;3ZQmLRI2GadphL5jdIcYafz+htFIj4OvZJPT470TywJtT3SBebLMM6l6GctTesdjoK5vwdIUV0gj&#10;mH6qcQtRqA28o6TFic6pe7tiIChRzzS24vFwPA4rEJXx5FFoOBxalocWpjlC5dRT0otz36/NyoKs&#10;anxpGGvX5hTbV8pIbWhtn9UuWZza2JzdhoW1ONSj16//wOwnAAAA//8DAFBLAwQUAAYACAAAACEA&#10;Uxw75d8AAAAIAQAADwAAAGRycy9kb3ducmV2LnhtbEyPwU7DMBBE70j8g7VI3FqnaUmjNE6FkBCH&#10;CokWuG9jN4mI1yF2WsPXs5zgODujmbflNtpenM3oO0cKFvMEhKHa6Y4aBW+vj7MchA9IGntHRsGX&#10;8bCtrq9KLLS70N6cD6ERXEK+QAVtCEMhpa9bY9HP3WCIvZMbLQaWYyP1iBcut71MkySTFjvihRYH&#10;89Ca+uMwWQXD8930tP7cjd/v+fRS4y66kEalbm/i/QZEMDH8heEXn9GhYqajm0h70StYrzioYJYn&#10;SxDsZ6sFiCMf0mUGsirl/weqHwAAAP//AwBQSwECLQAUAAYACAAAACEAtoM4kv4AAADhAQAAEwAA&#10;AAAAAAAAAAAAAAAAAAAAW0NvbnRlbnRfVHlwZXNdLnhtbFBLAQItABQABgAIAAAAIQA4/SH/1gAA&#10;AJQBAAALAAAAAAAAAAAAAAAAAC8BAABfcmVscy8ucmVsc1BLAQItABQABgAIAAAAIQAwTvmtRQIA&#10;AE8EAAAOAAAAAAAAAAAAAAAAAC4CAABkcnMvZTJvRG9jLnhtbFBLAQItABQABgAIAAAAIQBTHDvl&#10;3wAAAAgBAAAPAAAAAAAAAAAAAAAAAJ8EAABkcnMvZG93bnJldi54bWxQSwUGAAAAAAQABADzAAAA&#10;qwUAAAAA&#10;" strokeweight="2pt"/>
                  </w:pict>
                </mc:Fallback>
              </mc:AlternateContent>
            </w:r>
          </w:p>
        </w:tc>
      </w:tr>
      <w:tr w:rsidR="00766C93" w:rsidRPr="00AB5767" w:rsidTr="003A22E2">
        <w:trPr>
          <w:trHeight w:hRule="exact" w:val="997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766C93" w:rsidRDefault="002A20EB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НУРИЕВ</w:t>
            </w:r>
          </w:p>
          <w:p w:rsidR="002A20EB" w:rsidRDefault="002A20EB" w:rsidP="00D3284B">
            <w:pPr>
              <w:rPr>
                <w:b/>
                <w:bCs/>
                <w:iCs/>
                <w:sz w:val="28"/>
                <w:szCs w:val="28"/>
              </w:rPr>
            </w:pPr>
            <w:proofErr w:type="spellStart"/>
            <w:r>
              <w:rPr>
                <w:b/>
                <w:bCs/>
                <w:iCs/>
                <w:sz w:val="28"/>
                <w:szCs w:val="28"/>
              </w:rPr>
              <w:t>Алимжан</w:t>
            </w:r>
            <w:proofErr w:type="spellEnd"/>
            <w:r>
              <w:rPr>
                <w:b/>
                <w:bCs/>
                <w:iCs/>
                <w:sz w:val="28"/>
                <w:szCs w:val="28"/>
              </w:rPr>
              <w:t xml:space="preserve"> </w:t>
            </w:r>
          </w:p>
          <w:p w:rsidR="002A20EB" w:rsidRPr="00480600" w:rsidRDefault="002A20EB" w:rsidP="00D3284B">
            <w:pPr>
              <w:rPr>
                <w:b/>
                <w:bCs/>
                <w:iCs/>
                <w:sz w:val="28"/>
                <w:szCs w:val="28"/>
              </w:rPr>
            </w:pPr>
            <w:proofErr w:type="spellStart"/>
            <w:r>
              <w:rPr>
                <w:b/>
                <w:bCs/>
                <w:iCs/>
                <w:sz w:val="28"/>
                <w:szCs w:val="28"/>
              </w:rPr>
              <w:t>Джоводович</w:t>
            </w:r>
            <w:proofErr w:type="spellEnd"/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766C93" w:rsidRPr="003A22E2" w:rsidRDefault="003A22E2" w:rsidP="003A22E2">
            <w:pPr>
              <w:jc w:val="both"/>
              <w:rPr>
                <w:sz w:val="18"/>
                <w:szCs w:val="18"/>
              </w:rPr>
            </w:pPr>
            <w:r w:rsidRPr="003A22E2">
              <w:rPr>
                <w:sz w:val="18"/>
                <w:szCs w:val="18"/>
              </w:rPr>
              <w:t xml:space="preserve">1965 года рождения; место жительства: Ростовская область, </w:t>
            </w:r>
            <w:proofErr w:type="spellStart"/>
            <w:r w:rsidRPr="003A22E2">
              <w:rPr>
                <w:sz w:val="18"/>
                <w:szCs w:val="18"/>
              </w:rPr>
              <w:t>Целинский</w:t>
            </w:r>
            <w:proofErr w:type="spellEnd"/>
            <w:r w:rsidRPr="003A22E2">
              <w:rPr>
                <w:sz w:val="18"/>
                <w:szCs w:val="18"/>
              </w:rPr>
              <w:t xml:space="preserve"> район, хутор Самарский; временно неработающий; депутат, осуществляющий свои полномочия на непостоянной основе, Собрания депутатов Кировского сельского поселения; выдвинут Всероссийской политической партией </w:t>
            </w:r>
            <w:r w:rsidRPr="003A22E2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66C93" w:rsidRDefault="003A22E2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2CE08FBA" wp14:editId="3DF6A13F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194945</wp:posOffset>
                      </wp:positionV>
                      <wp:extent cx="360045" cy="360045"/>
                      <wp:effectExtent l="0" t="0" r="20955" b="20955"/>
                      <wp:wrapNone/>
                      <wp:docPr id="19" name="Прямоугольник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9" o:spid="_x0000_s1026" style="position:absolute;margin-left:3.7pt;margin-top:15.35pt;width:28.35pt;height:28.3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2UPfRQIAAE8EAAAOAAAAZHJzL2Uyb0RvYy54bWysVM2O0zAQviPxDpbvNGlpl92o6WrVpQhp&#10;gZUWHsB1nMTCf4zdpssJiSsSj8BDcEH87DOkb8TE6ZYucELkYM14Zj7PfDOT6elGK7IW4KU1OR0O&#10;UkqE4baQpsrpq5eLB8eU+MBMwZQ1IqfXwtPT2f1708ZlYmRrqwoBBEGMzxqX0zoElyWJ57XQzA+s&#10;EwaNpQXNAqpQJQWwBtG1SkZpepQ0FgoHlgvv8fa8N9JZxC9LwcOLsvQiEJVTzC3EE+K57M5kNmVZ&#10;BczVku/SYP+QhWbS4KN7qHMWGFmB/ANKSw7W2zIMuNWJLUvJRawBqxmmv1VzVTMnYi1Ijnd7mvz/&#10;g+XP15dAZIG9O6HEMI09aj9t320/tt/bm+379nN7037bfmh/tF/arwSdkLHG+QwDr9wldDV7d2H5&#10;a0+MndfMVOIMwDa1YAXmOez8kzsBneIxlCybZ7bA99gq2EjepgTdASItZBN7dL3vkdgEwvHy4VGa&#10;jieUcDTt5O4Flt0GO/DhibCadEJOAUcggrP1hQ+9661LTN4qWSykUlGBajlXQNYMx2URv5g/1njo&#10;pgxpcjqajNM0Qt8x+kOMNH5/w9Ay4OArqXN6vHdiWUfbY1NgniwLTKpexvKU2fHYUde3YGmLa6QR&#10;bD/VuIUo1BbeUtLgROfUv1kxEJSopwZbcTIcj7sViMp48miEChxalocWZjhC5TRQ0ovz0K/NyoGs&#10;anxpGGs39gzbV8pIbdfaPqtdsji1sTm7DevW4lCPXr/+A7OfAAAA//8DAFBLAwQUAAYACAAAACEA&#10;lNgkodsAAAAGAQAADwAAAGRycy9kb3ducmV2LnhtbEyOzU7DMBCE70i8g7VI3KjTUpoozaZCSIhD&#10;hUQL3N14m0TE62A7reHpMSc4zo9mvmoTzSBO5HxvGWE+y0AQN1b33CK8vT7eFCB8UKzVYJkQvsjD&#10;pr68qFSp7Zl3dNqHVqQR9qVC6EIYSyl905FRfmZH4pQdrTMqJOlaqZ06p3EzyEWWraRRPaeHTo30&#10;0FHzsZ8Mwvh8Nz3ln1v3/V5ML43aRhsWEfH6Kt6vQQSK4a8Mv/gJHerEdLATay8GhHyZigi3WQ4i&#10;xavlHMQBoUi+rCv5H7/+AQAA//8DAFBLAQItABQABgAIAAAAIQC2gziS/gAAAOEBAAATAAAAAAAA&#10;AAAAAAAAAAAAAABbQ29udGVudF9UeXBlc10ueG1sUEsBAi0AFAAGAAgAAAAhADj9If/WAAAAlAEA&#10;AAsAAAAAAAAAAAAAAAAALwEAAF9yZWxzLy5yZWxzUEsBAi0AFAAGAAgAAAAhAHrZQ99FAgAATwQA&#10;AA4AAAAAAAAAAAAAAAAALgIAAGRycy9lMm9Eb2MueG1sUEsBAi0AFAAGAAgAAAAhAJTYJKHbAAAA&#10;BgEAAA8AAAAAAAAAAAAAAAAAnwQAAGRycy9kb3ducmV2LnhtbFBLBQYAAAAABAAEAPMAAACnBQAA&#10;AAA=&#10;" strokeweight="2pt"/>
                  </w:pict>
                </mc:Fallback>
              </mc:AlternateContent>
            </w:r>
          </w:p>
        </w:tc>
      </w:tr>
      <w:tr w:rsidR="00766C93" w:rsidRPr="00AB5767" w:rsidTr="003A22E2">
        <w:trPr>
          <w:trHeight w:hRule="exact" w:val="1125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6C93" w:rsidRDefault="002A20EB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СИНЬКОВ</w:t>
            </w:r>
          </w:p>
          <w:p w:rsidR="002A20EB" w:rsidRDefault="002A20EB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Виталий</w:t>
            </w:r>
          </w:p>
          <w:p w:rsidR="002A20EB" w:rsidRPr="00480600" w:rsidRDefault="002A20EB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Иванович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6C93" w:rsidRPr="003A22E2" w:rsidRDefault="003A22E2" w:rsidP="003A22E2">
            <w:pPr>
              <w:jc w:val="both"/>
              <w:rPr>
                <w:sz w:val="18"/>
                <w:szCs w:val="18"/>
              </w:rPr>
            </w:pPr>
            <w:r w:rsidRPr="003A22E2">
              <w:rPr>
                <w:sz w:val="18"/>
                <w:szCs w:val="18"/>
              </w:rPr>
              <w:t xml:space="preserve">1978 года рождения; место жительства: Ростовская область, </w:t>
            </w:r>
            <w:proofErr w:type="spellStart"/>
            <w:r w:rsidRPr="003A22E2">
              <w:rPr>
                <w:sz w:val="18"/>
                <w:szCs w:val="18"/>
              </w:rPr>
              <w:t>Целинский</w:t>
            </w:r>
            <w:proofErr w:type="spellEnd"/>
            <w:r w:rsidRPr="003A22E2">
              <w:rPr>
                <w:sz w:val="18"/>
                <w:szCs w:val="18"/>
              </w:rPr>
              <w:t xml:space="preserve"> район, поселок Новая Целина; Общество с ограниченной ответственностью «Колос», управляющий; выдвинут Всероссийской политической партией </w:t>
            </w:r>
            <w:r w:rsidRPr="003A22E2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766C93" w:rsidRPr="00AB5767" w:rsidRDefault="00766C93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3994BD16" wp14:editId="1A26CE9C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103505</wp:posOffset>
                      </wp:positionV>
                      <wp:extent cx="360045" cy="360045"/>
                      <wp:effectExtent l="0" t="0" r="20955" b="20955"/>
                      <wp:wrapNone/>
                      <wp:docPr id="22" name="Прямоугольник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2" o:spid="_x0000_s1026" style="position:absolute;margin-left:3.7pt;margin-top:8.15pt;width:28.35pt;height:28.3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C7wRQIAAE8EAAAOAAAAZHJzL2Uyb0RvYy54bWysVM2O0zAQviPxDpbvNGlplyVqulp1KUJa&#10;YKWFB3AdJ7FwbDN2my4npL0i8Qg8BBfEzz5D+kaMnW7pAidEDtaMZ+bzzDczmZ5sGkXWApw0OqfD&#10;QUqJ0NwUUlc5ff1q8eCYEueZLpgyWuT0Sjh6Mrt/b9raTIxMbVQhgCCIdllrc1p7b7MkcbwWDXMD&#10;Y4VGY2mgYR5VqJICWIvojUpGaXqUtAYKC4YL5/D2rDfSWcQvS8H9y7J0whOVU8zNxxPiuQxnMpuy&#10;rAJma8l3abB/yKJhUuOje6gz5hlZgfwDqpEcjDOlH3DTJKYsJRexBqxmmP5WzWXNrIi1IDnO7mly&#10;/w+Wv1hfAJFFTkcjSjRrsEfdp+377cfue3ezve4+dzfdt+2H7kf3pftK0AkZa63LMPDSXkCo2dlz&#10;w984os28ZroSpwCmrQUrMM9h8E/uBATFYShZts9Nge+xlTeRvE0JTQBEWsgm9uhq3yOx8YTj5cOj&#10;NB1PKOFo2snhBZbdBltw/qkwDQlCTgFHIIKz9bnzveutS0zeKFkspFJRgWo5V0DWDMdlEb+YP9Z4&#10;6KY0aZGwyThNI/QdozvESOP3N4xGehx8JZucHu+dWBZoe6ILzJNlnknVy1ie0jseA3V9C5amuEIa&#10;wfRTjVuIQm3gHSUtTnRO3dsVA0GJeqaxFY+H43FYgaiMJ49GqMChZXloYZojVE49Jb049/3arCzI&#10;qsaXhrF2bU6xfaWM1IbW9lntksWpjc3ZbVhYi0M9ev36D8x+AgAA//8DAFBLAwQUAAYACAAAACEA&#10;ID1/0doAAAAGAQAADwAAAGRycy9kb3ducmV2LnhtbEyOy07DMBBF90j8gzVI7KjTB2kV4lQICbGo&#10;kKDAfhoPSUQ8DrHTGr6eYQXL+9C9p9wm16sjjaHzbGA+y0AR19523Bh4fbm/2oAKEdli75kMfFGA&#10;bXV+VmJh/Ymf6biPjZIRDgUaaGMcCq1D3ZLDMPMDsWTvfnQYRY6NtiOeZNz1epFluXbYsTy0ONBd&#10;S/XHfnIGhsfr6WH9uRu/3zbTU4275OMiGXN5kW5vQEVK8a8Mv/iCDpUwHfzENqjewHolRbHzJSiJ&#10;89Uc1EHsZQa6KvV//OoHAAD//wMAUEsBAi0AFAAGAAgAAAAhALaDOJL+AAAA4QEAABMAAAAAAAAA&#10;AAAAAAAAAAAAAFtDb250ZW50X1R5cGVzXS54bWxQSwECLQAUAAYACAAAACEAOP0h/9YAAACUAQAA&#10;CwAAAAAAAAAAAAAAAAAvAQAAX3JlbHMvLnJlbHNQSwECLQAUAAYACAAAACEA0GQu8EUCAABPBAAA&#10;DgAAAAAAAAAAAAAAAAAuAgAAZHJzL2Uyb0RvYy54bWxQSwECLQAUAAYACAAAACEAID1/0doAAAAG&#10;AQAADwAAAAAAAAAAAAAAAACfBAAAZHJzL2Rvd25yZXYueG1sUEsFBgAAAAAEAAQA8wAAAKYFAAAA&#10;AA==&#10;" strokeweight="2pt"/>
                  </w:pict>
                </mc:Fallback>
              </mc:AlternateContent>
            </w:r>
          </w:p>
        </w:tc>
      </w:tr>
      <w:tr w:rsidR="00766C93" w:rsidRPr="00AB5767" w:rsidTr="003A22E2">
        <w:trPr>
          <w:trHeight w:hRule="exact" w:val="985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6C93" w:rsidRDefault="002A20EB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lastRenderedPageBreak/>
              <w:t>ТЕСЛЕНКО</w:t>
            </w:r>
          </w:p>
          <w:p w:rsidR="002A20EB" w:rsidRDefault="002A20EB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Владимир</w:t>
            </w:r>
          </w:p>
          <w:p w:rsidR="002A20EB" w:rsidRPr="00480600" w:rsidRDefault="002A20EB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Анатольевич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6C93" w:rsidRPr="003A22E2" w:rsidRDefault="003A22E2" w:rsidP="003A22E2">
            <w:pPr>
              <w:jc w:val="both"/>
              <w:rPr>
                <w:sz w:val="18"/>
                <w:szCs w:val="18"/>
              </w:rPr>
            </w:pPr>
            <w:r w:rsidRPr="003A22E2">
              <w:rPr>
                <w:sz w:val="18"/>
                <w:szCs w:val="18"/>
              </w:rPr>
              <w:t xml:space="preserve">1988 года рождения; место жительства: Ростовская область, </w:t>
            </w:r>
            <w:proofErr w:type="spellStart"/>
            <w:r w:rsidRPr="003A22E2">
              <w:rPr>
                <w:sz w:val="18"/>
                <w:szCs w:val="18"/>
              </w:rPr>
              <w:t>Целинский</w:t>
            </w:r>
            <w:proofErr w:type="spellEnd"/>
            <w:r w:rsidRPr="003A22E2">
              <w:rPr>
                <w:sz w:val="18"/>
                <w:szCs w:val="18"/>
              </w:rPr>
              <w:t xml:space="preserve"> район, поселок Целина; Общество с ограниченной ответственностью «Кировский конный завод», главный агроном; выдвинут Всероссийской политической партией </w:t>
            </w:r>
            <w:r w:rsidRPr="003A22E2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766C93" w:rsidRDefault="00766C93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DD0F370" wp14:editId="3417F571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80645</wp:posOffset>
                      </wp:positionV>
                      <wp:extent cx="360045" cy="360045"/>
                      <wp:effectExtent l="0" t="0" r="20955" b="20955"/>
                      <wp:wrapNone/>
                      <wp:docPr id="23" name="Прямоугольник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3" o:spid="_x0000_s1026" style="position:absolute;margin-left:5.4pt;margin-top:6.35pt;width:28.35pt;height:28.3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cXeRQIAAE8EAAAOAAAAZHJzL2Uyb0RvYy54bWysVM2O0zAQviPxDpbvNGm3XZao6WrVpQhp&#10;gZUWHsB1nMTCf4zdpssJiSsSj8BDcEH87DOkb8TE6ZYucELkYM14Zj7PfDOT6elGK7IW4KU1OR0O&#10;UkqE4baQpsrpq5eLByeU+MBMwZQ1IqfXwtPT2f1708ZlYmRrqwoBBEGMzxqX0zoElyWJ57XQzA+s&#10;EwaNpQXNAqpQJQWwBtG1SkZpepw0FgoHlgvv8fa8N9JZxC9LwcOLsvQiEJVTzC3EE+K57M5kNmVZ&#10;BczVku/SYP+QhWbS4KN7qHMWGFmB/ANKSw7W2zIMuNWJLUvJRawBqxmmv1VzVTMnYi1Ijnd7mvz/&#10;g+XP15dAZJHT0RElhmnsUftp+277sf3e3mzft5/bm/bb9kP7o/3SfiXohIw1zmcYeOUuoavZuwvL&#10;X3ti7LxmphJnALapBSswz2Hnn9wJ6BSPoWTZPLMFvsdWwUbyNiXoDhBpIZvYo+t9j8QmEI6XR8dp&#10;Op5QwtG0k7sXWHYb7MCHJ8Jq0gk5BRyBCM7WFz70rrcuMXmrZLGQSkUFquVcAVkzHJdF/GL+WOOh&#10;mzKkQcIm4zSN0HeM/hAjjd/fMLQMOPhK6pye7J1Y1tH22BSYJ8sCk6qXsTxldjx21PUtWNriGmkE&#10;2081biEKtYW3lDQ40Tn1b1YMBCXqqcFWPBqOx90KRGU8eThCBQ4ty0MLMxyhchoo6cV56Ndm5UBW&#10;Nb40jLUbe4btK2Wktmttn9UuWZza2JzdhnVrcahHr1//gdlPAAAA//8DAFBLAwQUAAYACAAAACEA&#10;P8bB6dsAAAAHAQAADwAAAGRycy9kb3ducmV2LnhtbEyOQUvDQBSE74L/YXmCN7sx2KbGbIoI4qEI&#10;WvX+mn0mwezbmN20q7/e50lPwzDDzFdtkhvUgabQezZwuchAETfe9twaeH25v1iDChHZ4uCZDHxR&#10;gE19elJhaf2Rn+mwi62SEQ4lGuhiHEutQ9ORw7DwI7Fk735yGMVOrbYTHmXcDTrPspV22LM8dDjS&#10;XUfNx252BsbH5fxQfG6n77f1/NTgNvmYJ2POz9LtDahIKf6V4Rdf0KEWpr2f2QY1iM+EPIrmBSjJ&#10;V8US1F70+gp0Xen//PUPAAAA//8DAFBLAQItABQABgAIAAAAIQC2gziS/gAAAOEBAAATAAAAAAAA&#10;AAAAAAAAAAAAAABbQ29udGVudF9UeXBlc10ueG1sUEsBAi0AFAAGAAgAAAAhADj9If/WAAAAlAEA&#10;AAsAAAAAAAAAAAAAAAAALwEAAF9yZWxzLy5yZWxzUEsBAi0AFAAGAAgAAAAhAKDxxd5FAgAATwQA&#10;AA4AAAAAAAAAAAAAAAAALgIAAGRycy9lMm9Eb2MueG1sUEsBAi0AFAAGAAgAAAAhAD/GwenbAAAA&#10;BwEAAA8AAAAAAAAAAAAAAAAAnwQAAGRycy9kb3ducmV2LnhtbFBLBQYAAAAABAAEAPMAAACnBQAA&#10;AAA=&#10;" strokeweight="2pt"/>
                  </w:pict>
                </mc:Fallback>
              </mc:AlternateContent>
            </w:r>
          </w:p>
        </w:tc>
      </w:tr>
      <w:tr w:rsidR="00D3284B" w:rsidRPr="00AB5767" w:rsidTr="003A22E2">
        <w:trPr>
          <w:trHeight w:hRule="exact" w:val="1270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284B" w:rsidRDefault="002A20EB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ФИРСОВА</w:t>
            </w:r>
          </w:p>
          <w:p w:rsidR="002A20EB" w:rsidRDefault="002A20EB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Елена</w:t>
            </w:r>
          </w:p>
          <w:p w:rsidR="002A20EB" w:rsidRPr="002A20EB" w:rsidRDefault="002A20EB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Анатольевна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284B" w:rsidRPr="003A22E2" w:rsidRDefault="003A22E2" w:rsidP="003A22E2">
            <w:pPr>
              <w:jc w:val="both"/>
              <w:rPr>
                <w:sz w:val="18"/>
                <w:szCs w:val="18"/>
              </w:rPr>
            </w:pPr>
            <w:r w:rsidRPr="003A22E2">
              <w:rPr>
                <w:sz w:val="18"/>
                <w:szCs w:val="18"/>
              </w:rPr>
              <w:t xml:space="preserve">1964 года рождения; место жительства: Ростовская область, </w:t>
            </w:r>
            <w:proofErr w:type="spellStart"/>
            <w:r w:rsidRPr="003A22E2">
              <w:rPr>
                <w:sz w:val="18"/>
                <w:szCs w:val="18"/>
              </w:rPr>
              <w:t>Целинский</w:t>
            </w:r>
            <w:proofErr w:type="spellEnd"/>
            <w:r w:rsidRPr="003A22E2">
              <w:rPr>
                <w:sz w:val="18"/>
                <w:szCs w:val="18"/>
              </w:rPr>
              <w:t xml:space="preserve"> район, поселок Вороново; Муниципальное бюджетное дошкольное образовательное учреждение детский сад комбинированного вида №18 «Сказка», заведующий; выдвинут Всероссийской политической партией </w:t>
            </w:r>
            <w:r w:rsidRPr="003A22E2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3284B" w:rsidRDefault="002824BD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162FBD28" wp14:editId="4078577C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195580</wp:posOffset>
                      </wp:positionV>
                      <wp:extent cx="360045" cy="360045"/>
                      <wp:effectExtent l="0" t="0" r="20955" b="20955"/>
                      <wp:wrapNone/>
                      <wp:docPr id="70" name="Прямоугольник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70" o:spid="_x0000_s1026" style="position:absolute;margin-left:8.5pt;margin-top:15.4pt;width:28.35pt;height:28.3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A1mRQIAAE8EAAAOAAAAZHJzL2Uyb0RvYy54bWysVM2O0zAQviPxDpbvNGlpd5eo6WrVpQhp&#10;gZUWHsB1nMTCsc3YbbqckLgi8Qg8BBfEzz5D+kaMnW7pAidEDtaMZ+bzzDczmZ5uGkXWApw0OqfD&#10;QUqJ0NwUUlc5ffVy8eCEEueZLpgyWuT0Wjh6Ort/b9raTIxMbVQhgCCIdllrc1p7b7MkcbwWDXMD&#10;Y4VGY2mgYR5VqJICWIvojUpGaXqUtAYKC4YL5/D2vDfSWcQvS8H9i7J0whOVU8zNxxPiuQxnMpuy&#10;rAJma8l3abB/yKJhUuOje6hz5hlZgfwDqpEcjDOlH3DTJKYsJRexBqxmmP5WzVXNrIi1IDnO7mly&#10;/w+WP19fApFFTo+RHs0a7FH3aftu+7H73t1s33efu5vu2/ZD96P70n0l6ISMtdZlGHhlLyHU7OyF&#10;4a8d0WZeM12JMwDT1oIVmOcw+Cd3AoLiMJQs22emwPfYyptI3qaEJgAiLWQTe3S975HYeMLx8uFR&#10;mo4nlHA07eTwAstugy04/0SYhgQhp4AjEMHZ+sL53vXWJSZvlCwWUqmoQLWcKyBrhuOyiF/MH2s8&#10;dFOatDkdTcZpGqHvGN0hRhq/v2E00uPgK9nk9GTvxLJA22NdYJ4s80yqXsbylN7xGKjrW7A0xTXS&#10;CKafatxCFGoDbylpcaJz6t6sGAhK1FONrXg0HI/DCkRlPDkeoQKHluWhhWmOUDn1lPTi3Pdrs7Ig&#10;qxpfGsbatTnD9pUyUhta22e1SxanNjZnt2FhLQ716PXrPzD7CQAA//8DAFBLAwQUAAYACAAAACEA&#10;/UUFLdwAAAAHAQAADwAAAGRycy9kb3ducmV2LnhtbEyPwU7DMBBE70j8g7VI3KhDq+IoxKkQEuJQ&#10;IUGB+zY2SUS8DrbTGr6e5USPoxnNvKk32Y3iYEMcPGm4XhQgLLXeDNRpeHt9uCpBxIRkcPRkNXzb&#10;CJvm/KzGyvgjvdjDLnWCSyhWqKFPaaqkjG1vHcaFnyyx9+GDw8QydNIEPHK5G+WyKG6kw4F4ocfJ&#10;3ve2/dzNTsP0tJ4f1dc2/LyX83OL2+zTMmt9eZHvbkEkm9N/GP7wGR0aZtr7mUwUI2vFV5KGVcEP&#10;2FcrBWKvoVRrkE0tT/mbXwAAAP//AwBQSwECLQAUAAYACAAAACEAtoM4kv4AAADhAQAAEwAAAAAA&#10;AAAAAAAAAAAAAAAAW0NvbnRlbnRfVHlwZXNdLnhtbFBLAQItABQABgAIAAAAIQA4/SH/1gAAAJQB&#10;AAALAAAAAAAAAAAAAAAAAC8BAABfcmVscy8ucmVsc1BLAQItABQABgAIAAAAIQB8uA1mRQIAAE8E&#10;AAAOAAAAAAAAAAAAAAAAAC4CAABkcnMvZTJvRG9jLnhtbFBLAQItABQABgAIAAAAIQD9RQUt3AAA&#10;AAc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D3284B" w:rsidRPr="00AB5767" w:rsidTr="003A22E2">
        <w:trPr>
          <w:trHeight w:hRule="exact" w:val="1364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284B" w:rsidRDefault="002A20EB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ХОМЯКОВ</w:t>
            </w:r>
          </w:p>
          <w:p w:rsidR="002A20EB" w:rsidRDefault="002A20EB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Александр</w:t>
            </w:r>
          </w:p>
          <w:p w:rsidR="002A20EB" w:rsidRPr="002A20EB" w:rsidRDefault="002A20EB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Владимирович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284B" w:rsidRPr="003A22E2" w:rsidRDefault="003A22E2" w:rsidP="003A22E2">
            <w:pPr>
              <w:jc w:val="both"/>
              <w:rPr>
                <w:sz w:val="18"/>
                <w:szCs w:val="18"/>
              </w:rPr>
            </w:pPr>
            <w:r w:rsidRPr="003A22E2">
              <w:rPr>
                <w:sz w:val="18"/>
                <w:szCs w:val="18"/>
              </w:rPr>
              <w:t xml:space="preserve">1953 года рождения; место жительства: Ростовская область, </w:t>
            </w:r>
            <w:proofErr w:type="spellStart"/>
            <w:r w:rsidRPr="003A22E2">
              <w:rPr>
                <w:sz w:val="18"/>
                <w:szCs w:val="18"/>
              </w:rPr>
              <w:t>Целинский</w:t>
            </w:r>
            <w:proofErr w:type="spellEnd"/>
            <w:r w:rsidRPr="003A22E2">
              <w:rPr>
                <w:sz w:val="18"/>
                <w:szCs w:val="18"/>
              </w:rPr>
              <w:t xml:space="preserve"> район, поселок Целин</w:t>
            </w:r>
            <w:r w:rsidR="00003877">
              <w:rPr>
                <w:sz w:val="18"/>
                <w:szCs w:val="18"/>
              </w:rPr>
              <w:t>а; Общество с ограниченной ответственностью</w:t>
            </w:r>
            <w:r w:rsidRPr="003A22E2">
              <w:rPr>
                <w:sz w:val="18"/>
                <w:szCs w:val="18"/>
              </w:rPr>
              <w:t xml:space="preserve"> «Кировский конный завод», начальник - главный инженер; депутат, осуществляющий свои полномочия на непостоянной основе, Собрания депутатов Кировского сельского поселения; выдвинут Всероссийской политической партией </w:t>
            </w:r>
            <w:r w:rsidRPr="003A22E2">
              <w:rPr>
                <w:b/>
                <w:sz w:val="18"/>
                <w:szCs w:val="18"/>
              </w:rPr>
              <w:t>«ЕДИНАЯ РОССИЯ»</w:t>
            </w:r>
            <w:r w:rsidRPr="003A22E2">
              <w:rPr>
                <w:sz w:val="18"/>
                <w:szCs w:val="18"/>
              </w:rPr>
              <w:t xml:space="preserve">, член Всероссийской политической партии </w:t>
            </w:r>
            <w:r w:rsidRPr="003A22E2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3284B" w:rsidRDefault="002824BD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63C1137A" wp14:editId="01150A96">
                      <wp:simplePos x="0" y="0"/>
                      <wp:positionH relativeFrom="column">
                        <wp:posOffset>118110</wp:posOffset>
                      </wp:positionH>
                      <wp:positionV relativeFrom="paragraph">
                        <wp:posOffset>239395</wp:posOffset>
                      </wp:positionV>
                      <wp:extent cx="360045" cy="360045"/>
                      <wp:effectExtent l="0" t="0" r="20955" b="20955"/>
                      <wp:wrapNone/>
                      <wp:docPr id="74" name="Прямоугольник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74" o:spid="_x0000_s1026" style="position:absolute;margin-left:9.3pt;margin-top:18.85pt;width:28.35pt;height:28.3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aPdRgIAAE8EAAAOAAAAZHJzL2Uyb0RvYy54bWysVM2O0zAQviPxDpbvNGlJd5eo6WrVpQhp&#10;gZUWHsB1nMbCsc3YbbqckLgi8Qg8BBfEzz5D+kaMnW7pAidEDtaMZ+bzzDczmZxuGkXWApw0uqDD&#10;QUqJ0NyUUi8L+url/MEJJc4zXTJltCjotXD0dHr/3qS1uRiZ2qhSAEEQ7fLWFrT23uZJ4ngtGuYG&#10;xgqNxspAwzyqsExKYC2iNyoZpelR0hooLRgunMPb895IpxG/qgT3L6rKCU9UQTE3H0+I5yKcyXTC&#10;8iUwW0u+S4P9QxYNkxof3UOdM8/ICuQfUI3kYJyp/ICbJjFVJbmINWA1w/S3aq5qZkWsBclxdk+T&#10;+3+w/Pn6EogsC3qcUaJZgz3qPm3fbT9237ub7fvuc3fTfdt+6H50X7qvBJ2Qsda6HAOv7CWEmp29&#10;MPy1I9rMaqaX4gzAtLVgJeY5DP7JnYCgOAwli/aZKfE9tvImkrepoAmASAvZxB5d73skNp5wvHx4&#10;lKbZmBKOpp0cXmD5bbAF558I05AgFBRwBCI4W18437veusTkjZLlXCoVFVguZgrImuG4zOMX88ca&#10;D92UJm1BR+MsTSP0HaM7xEjj9zeMRnocfCWbgp7snVgeaHusS8yT5Z5J1ctYntI7HgN1fQsWprxG&#10;GsH0U41biEJt4C0lLU50Qd2bFQNBiXqqsRWPhlkWViAq2fh4hAocWhaHFqY5QhXUU9KLM9+vzcqC&#10;XNb40jDWrs0Ztq+SkdrQ2j6rXbI4tbE5uw0La3GoR69f/4HpTwAAAP//AwBQSwMEFAAGAAgAAAAh&#10;AAndJC7cAAAABwEAAA8AAABkcnMvZG93bnJldi54bWxMjk1PwzAQRO9I/AdrkbhRh34lhDgVQkIc&#10;KqRS4O7GSxIRr4PttIZfz3KC42hGb161SXYQR/Shd6TgepaBQGqc6alV8PrycFWACFGT0YMjVPCF&#10;ATb1+VmlS+NO9IzHfWwFQyiUWkEX41hKGZoOrQ4zNyJx9+681ZGjb6Xx+sRwO8h5lq2l1T3xQ6dH&#10;vO+w+dhPVsH4tJoe88+t/34rpl2jt8nFeVLq8iLd3YKImOLfGH71WR1qdjq4iUwQA+dizUsFizwH&#10;wX2+WoA4KLhZLkHWlfzvX/8AAAD//wMAUEsBAi0AFAAGAAgAAAAhALaDOJL+AAAA4QEAABMAAAAA&#10;AAAAAAAAAAAAAAAAAFtDb250ZW50X1R5cGVzXS54bWxQSwECLQAUAAYACAAAACEAOP0h/9YAAACU&#10;AQAACwAAAAAAAAAAAAAAAAAvAQAAX3JlbHMvLnJlbHNQSwECLQAUAAYACAAAACEAvO2j3UYCAABP&#10;BAAADgAAAAAAAAAAAAAAAAAuAgAAZHJzL2Uyb0RvYy54bWxQSwECLQAUAAYACAAAACEACd0kLt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2824BD" w:rsidRPr="00AB5767" w:rsidTr="003A22E2">
        <w:trPr>
          <w:trHeight w:hRule="exact" w:val="1143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824BD" w:rsidRPr="002A20EB" w:rsidRDefault="002A20EB" w:rsidP="00D3284B">
            <w:pPr>
              <w:rPr>
                <w:b/>
                <w:bCs/>
                <w:iCs/>
                <w:sz w:val="28"/>
                <w:szCs w:val="28"/>
              </w:rPr>
            </w:pPr>
            <w:r w:rsidRPr="002A20EB">
              <w:rPr>
                <w:b/>
                <w:bCs/>
                <w:iCs/>
                <w:sz w:val="28"/>
                <w:szCs w:val="28"/>
              </w:rPr>
              <w:t>ЧЕХОВА</w:t>
            </w:r>
          </w:p>
          <w:p w:rsidR="002A20EB" w:rsidRPr="002A20EB" w:rsidRDefault="002A20EB" w:rsidP="00D3284B">
            <w:pPr>
              <w:rPr>
                <w:b/>
                <w:bCs/>
                <w:iCs/>
                <w:sz w:val="28"/>
                <w:szCs w:val="28"/>
              </w:rPr>
            </w:pPr>
            <w:r w:rsidRPr="002A20EB">
              <w:rPr>
                <w:b/>
                <w:bCs/>
                <w:iCs/>
                <w:sz w:val="28"/>
                <w:szCs w:val="28"/>
              </w:rPr>
              <w:t>Ирина</w:t>
            </w:r>
          </w:p>
          <w:p w:rsidR="002A20EB" w:rsidRPr="0089788D" w:rsidRDefault="002A20EB" w:rsidP="00D3284B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002A20EB">
              <w:rPr>
                <w:b/>
                <w:bCs/>
                <w:iCs/>
                <w:sz w:val="28"/>
                <w:szCs w:val="28"/>
              </w:rPr>
              <w:t>Петровна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824BD" w:rsidRPr="003A22E2" w:rsidRDefault="00B530B4" w:rsidP="003A22E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1977</w:t>
            </w:r>
            <w:r w:rsidR="003A22E2" w:rsidRPr="003A22E2">
              <w:rPr>
                <w:sz w:val="18"/>
                <w:szCs w:val="18"/>
              </w:rPr>
              <w:t xml:space="preserve"> года рождения; место жительства: Ростовская область, </w:t>
            </w:r>
            <w:proofErr w:type="spellStart"/>
            <w:r w:rsidR="003A22E2" w:rsidRPr="003A22E2">
              <w:rPr>
                <w:sz w:val="18"/>
                <w:szCs w:val="18"/>
              </w:rPr>
              <w:t>Целинский</w:t>
            </w:r>
            <w:proofErr w:type="spellEnd"/>
            <w:r w:rsidR="003A22E2" w:rsidRPr="003A22E2">
              <w:rPr>
                <w:sz w:val="18"/>
                <w:szCs w:val="18"/>
              </w:rPr>
              <w:t xml:space="preserve"> район, хутор Свободный; Муниципальное бюджетное общеобразовательное учреждение Майская основная общеобразовательная школа №10, учитель; выдвинут Всероссийской политической партией </w:t>
            </w:r>
            <w:r w:rsidR="003A22E2" w:rsidRPr="003A22E2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824BD" w:rsidRDefault="002824BD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1F43D91D" wp14:editId="08ECDEFE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141605</wp:posOffset>
                      </wp:positionV>
                      <wp:extent cx="360045" cy="360045"/>
                      <wp:effectExtent l="0" t="0" r="20955" b="20955"/>
                      <wp:wrapNone/>
                      <wp:docPr id="76" name="Прямоугольник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76" o:spid="_x0000_s1026" style="position:absolute;margin-left:9.25pt;margin-top:11.15pt;width:28.35pt;height:28.3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3SARgIAAE8EAAAOAAAAZHJzL2Uyb0RvYy54bWysVM2O0zAQviPxDpbvNGlpu0vUdLXqUoS0&#10;wEoLD+A6TmPh2GbsNi0nJK5IPAIPwQXxs8+QvhFjp1u6wAmRgzXjmfk8881MJmebWpG1ACeNzmm/&#10;l1IiNDeF1Mucvno5f3BKifNMF0wZLXK6FY6eTe/fmzQ2EwNTGVUIIAiiXdbYnFbe2yxJHK9EzVzP&#10;WKHRWBqomUcVlkkBrEH0WiWDNB0njYHCguHCOby96Ix0GvHLUnD/oiyd8ETlFHPz8YR4LsKZTCcs&#10;WwKzleT7NNg/ZFEzqfHRA9QF84ysQP4BVUsOxpnS97ipE1OWkotYA1bTT3+r5rpiVsRakBxnDzS5&#10;/wfLn6+vgMgipydjSjSrsUftp9273cf2e3uze99+bm/ab7sP7Y/2S/uVoBMy1liXYeC1vYJQs7OX&#10;hr92RJtZxfRSnAOYphKswDz7wT+5ExAUh6Fk0TwzBb7HVt5E8jYl1AEQaSGb2KPtoUdi4wnHy4fj&#10;NB2OKOFo2svhBZbdBltw/okwNQlCTgFHIIKz9aXzneutS0zeKFnMpVJRgeVipoCsGY7LPH4xf6zx&#10;2E1p0uR0MBqmaYS+Y3THGGn8/oZRS4+Dr2Sd09ODE8sCbY91gXmyzDOpOhnLU3rPY6Cua8HCFFuk&#10;EUw31biFKFQG3lLS4ETn1L1ZMRCUqKcaW/GoPxyGFYjKcHQyQAWOLYtjC9McoXLqKenEme/WZmVB&#10;Lit8qR9r1+Yc21fKSG1obZfVPlmc2tic/YaFtTjWo9ev/8D0JwAAAP//AwBQSwMEFAAGAAgAAAAh&#10;AAUSIKDcAAAABwEAAA8AAABkcnMvZG93bnJldi54bWxMjsFOwzAQRO9I/IO1SNyoQ1BomsapEBLi&#10;UCHRAvdtvCQRsR1spzV8PcsJTqPRjGZevUlmFEfyYXBWwfUiA0G2dXqwnYLXl4erEkSIaDWOzpKC&#10;Lwqwac7Paqy0O9kdHfexEzxiQ4UK+hinSsrQ9mQwLNxElrN35w1Gtr6T2uOJx80o8yy7lQYHyw89&#10;TnTfU/uxn42C6amYH5efW//9Vs7PLW6Ti3lS6vIi3a1BRErxrwy/+IwODTMd3Gx1ECP7suCmgjy/&#10;AcH5sshBHFhXGcimlv/5mx8AAAD//wMAUEsBAi0AFAAGAAgAAAAhALaDOJL+AAAA4QEAABMAAAAA&#10;AAAAAAAAAAAAAAAAAFtDb250ZW50X1R5cGVzXS54bWxQSwECLQAUAAYACAAAACEAOP0h/9YAAACU&#10;AQAACwAAAAAAAAAAAAAAAAAvAQAAX3JlbHMvLnJlbHNQSwECLQAUAAYACAAAACEAXMd0gEYCAABP&#10;BAAADgAAAAAAAAAAAAAAAAAuAgAAZHJzL2Uyb0RvYy54bWxQSwECLQAUAAYACAAAACEABRIgoN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</w:tbl>
    <w:p w:rsidR="00766C93" w:rsidRDefault="00766C93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612DA4" w:rsidRDefault="00612DA4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612DA4" w:rsidRDefault="00612DA4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612DA4" w:rsidRDefault="00612DA4" w:rsidP="00F72188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554630" w:rsidRPr="002A0943" w:rsidRDefault="00554630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A366A5">
        <w:rPr>
          <w:sz w:val="28"/>
          <w:szCs w:val="28"/>
        </w:rPr>
        <w:t xml:space="preserve"> №7</w:t>
      </w:r>
    </w:p>
    <w:p w:rsidR="00554630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54630" w:rsidRPr="002A0943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554630" w:rsidRDefault="00C653D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23</w:t>
      </w:r>
      <w:r w:rsidR="00766C93">
        <w:rPr>
          <w:sz w:val="28"/>
          <w:szCs w:val="28"/>
        </w:rPr>
        <w:t xml:space="preserve"> августа 20</w:t>
      </w:r>
      <w:r w:rsidR="00FC2531">
        <w:rPr>
          <w:sz w:val="28"/>
          <w:szCs w:val="28"/>
        </w:rPr>
        <w:t>21 г. № 15-1</w:t>
      </w:r>
    </w:p>
    <w:p w:rsidR="00C653DA" w:rsidRPr="00C653DA" w:rsidRDefault="00C653D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16"/>
          <w:szCs w:val="16"/>
        </w:rPr>
      </w:pPr>
    </w:p>
    <w:p w:rsidR="00C653DA" w:rsidRPr="00C653DA" w:rsidRDefault="00C653DA" w:rsidP="00C653DA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Место для </w:t>
      </w:r>
      <w:r w:rsidRPr="00703C99">
        <w:rPr>
          <w:sz w:val="18"/>
          <w:szCs w:val="18"/>
        </w:rPr>
        <w:t>подписей двух членов избирательной  комиссии с правом решающего</w:t>
      </w:r>
      <w:r>
        <w:rPr>
          <w:sz w:val="18"/>
          <w:szCs w:val="18"/>
        </w:rPr>
        <w:t xml:space="preserve"> голоса и печати избирательной </w:t>
      </w:r>
      <w:r w:rsidRPr="00703C99">
        <w:rPr>
          <w:sz w:val="18"/>
          <w:szCs w:val="18"/>
        </w:rPr>
        <w:t>комиссии</w:t>
      </w:r>
    </w:p>
    <w:p w:rsidR="0089788D" w:rsidRPr="0089788D" w:rsidRDefault="0089788D" w:rsidP="0089788D">
      <w:pPr>
        <w:pStyle w:val="3"/>
        <w:spacing w:line="204" w:lineRule="auto"/>
        <w:jc w:val="center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ИЗБИРАТЕЛЬНЫЙ БЮЛЛЕТЕНЬ</w:t>
      </w:r>
    </w:p>
    <w:p w:rsidR="00E764A7" w:rsidRDefault="0089788D" w:rsidP="0089788D">
      <w:pPr>
        <w:spacing w:line="204" w:lineRule="auto"/>
        <w:jc w:val="center"/>
        <w:rPr>
          <w:b/>
          <w:bCs/>
          <w:sz w:val="24"/>
          <w:szCs w:val="24"/>
        </w:rPr>
      </w:pPr>
      <w:r w:rsidRPr="0089788D">
        <w:rPr>
          <w:b/>
          <w:sz w:val="24"/>
          <w:szCs w:val="24"/>
        </w:rPr>
        <w:t>для голосования на выборах депутатов Собрания депутатов</w:t>
      </w:r>
      <w:r w:rsidRPr="0089788D">
        <w:rPr>
          <w:b/>
          <w:bCs/>
          <w:sz w:val="24"/>
          <w:szCs w:val="24"/>
        </w:rPr>
        <w:t xml:space="preserve"> </w:t>
      </w:r>
    </w:p>
    <w:p w:rsidR="009E6C97" w:rsidRDefault="00612DA4" w:rsidP="0089788D">
      <w:pPr>
        <w:spacing w:line="204" w:lineRule="auto"/>
        <w:jc w:val="center"/>
        <w:rPr>
          <w:b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Среднеегорлыкского</w:t>
      </w:r>
      <w:proofErr w:type="spellEnd"/>
      <w:r w:rsidR="0089788D">
        <w:rPr>
          <w:b/>
          <w:bCs/>
          <w:sz w:val="24"/>
          <w:szCs w:val="24"/>
        </w:rPr>
        <w:t xml:space="preserve"> </w:t>
      </w:r>
      <w:r w:rsidR="0089788D" w:rsidRPr="0089788D">
        <w:rPr>
          <w:b/>
          <w:bCs/>
          <w:sz w:val="24"/>
          <w:szCs w:val="24"/>
        </w:rPr>
        <w:t xml:space="preserve">сельского </w:t>
      </w:r>
      <w:r w:rsidR="0089788D" w:rsidRPr="0089788D">
        <w:rPr>
          <w:b/>
          <w:sz w:val="24"/>
          <w:szCs w:val="24"/>
        </w:rPr>
        <w:t xml:space="preserve">поселения пятого созыва </w:t>
      </w:r>
    </w:p>
    <w:p w:rsidR="0089788D" w:rsidRPr="0089788D" w:rsidRDefault="0089788D" w:rsidP="0089788D">
      <w:pPr>
        <w:spacing w:line="204" w:lineRule="auto"/>
        <w:jc w:val="center"/>
        <w:rPr>
          <w:b/>
          <w:sz w:val="24"/>
          <w:szCs w:val="24"/>
        </w:rPr>
      </w:pPr>
      <w:r w:rsidRPr="0089788D">
        <w:rPr>
          <w:b/>
          <w:sz w:val="24"/>
          <w:szCs w:val="24"/>
        </w:rPr>
        <w:t xml:space="preserve">по </w:t>
      </w:r>
      <w:proofErr w:type="spellStart"/>
      <w:r w:rsidR="00612DA4">
        <w:rPr>
          <w:b/>
          <w:sz w:val="24"/>
          <w:szCs w:val="24"/>
        </w:rPr>
        <w:t>Среднеегорлыкскому</w:t>
      </w:r>
      <w:proofErr w:type="spellEnd"/>
      <w:r w:rsidRPr="0089788D">
        <w:rPr>
          <w:b/>
          <w:sz w:val="24"/>
          <w:szCs w:val="24"/>
        </w:rPr>
        <w:t xml:space="preserve"> многомандатному избирательному округу № 1</w:t>
      </w:r>
    </w:p>
    <w:p w:rsidR="0089788D" w:rsidRPr="0089788D" w:rsidRDefault="0089788D" w:rsidP="0089788D">
      <w:pPr>
        <w:spacing w:line="204" w:lineRule="auto"/>
        <w:jc w:val="center"/>
        <w:rPr>
          <w:b/>
          <w:sz w:val="24"/>
          <w:szCs w:val="24"/>
        </w:rPr>
      </w:pPr>
    </w:p>
    <w:p w:rsidR="0089788D" w:rsidRPr="0089788D" w:rsidRDefault="0089788D" w:rsidP="0089788D">
      <w:pPr>
        <w:spacing w:line="204" w:lineRule="auto"/>
        <w:jc w:val="center"/>
        <w:rPr>
          <w:b/>
          <w:smallCaps/>
          <w:sz w:val="24"/>
          <w:szCs w:val="24"/>
        </w:rPr>
      </w:pPr>
      <w:r w:rsidRPr="0089788D">
        <w:rPr>
          <w:b/>
          <w:bCs/>
          <w:sz w:val="24"/>
          <w:szCs w:val="24"/>
        </w:rPr>
        <w:t xml:space="preserve">19 сентября 2021 </w:t>
      </w:r>
      <w:r w:rsidRPr="0089788D">
        <w:rPr>
          <w:b/>
          <w:sz w:val="24"/>
          <w:szCs w:val="24"/>
        </w:rPr>
        <w:t>года</w:t>
      </w:r>
    </w:p>
    <w:p w:rsidR="0089788D" w:rsidRPr="00AB5767" w:rsidRDefault="0089788D" w:rsidP="0089788D">
      <w:pPr>
        <w:spacing w:line="204" w:lineRule="auto"/>
        <w:jc w:val="both"/>
        <w:rPr>
          <w:color w:val="FF0000"/>
          <w:vertAlign w:val="superscript"/>
        </w:rPr>
      </w:pPr>
      <w:r>
        <w:rPr>
          <w:noProof/>
          <w:color w:val="FF0000"/>
          <w:vertAlign w:val="superscript"/>
        </w:rPr>
        <mc:AlternateContent>
          <mc:Choice Requires="wps">
            <w:drawing>
              <wp:anchor distT="4294967295" distB="4294967295" distL="114300" distR="114300" simplePos="0" relativeHeight="251740160" behindDoc="0" locked="0" layoutInCell="1" allowOverlap="1" wp14:anchorId="32DC504B" wp14:editId="49011CBF">
                <wp:simplePos x="0" y="0"/>
                <wp:positionH relativeFrom="column">
                  <wp:posOffset>-400050</wp:posOffset>
                </wp:positionH>
                <wp:positionV relativeFrom="paragraph">
                  <wp:posOffset>163194</wp:posOffset>
                </wp:positionV>
                <wp:extent cx="6520815" cy="0"/>
                <wp:effectExtent l="0" t="0" r="13335" b="19050"/>
                <wp:wrapNone/>
                <wp:docPr id="78" name="Прямая соединительная линия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20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8" o:spid="_x0000_s1026" style="position:absolute;z-index:2517401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12.85pt" to="481.9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EshTwIAAFoEAAAOAAAAZHJzL2Uyb0RvYy54bWysVM1uEzEQviPxDpbv6e6GJE1X3VQom3Ap&#10;UKnlAZy1N2vhtS3bySZCSNAzUh+BV+AAUqUCz7B5I8bOj1K4IEQOztgz8/mbmc97frGqBVoyY7mS&#10;GU5OYoyYLBTlcp7hNzfTzhAj64ikRCjJMrxmFl+Mnj45b3TKuqpSgjKDAETatNEZrpzTaRTZomI1&#10;sSdKMwnOUpmaONiaeUQNaQC9FlE3jgdRowzVRhXMWjjNt048CvhlyQr3uiwtc0hkGLi5sJqwzvwa&#10;jc5JOjdEV7zY0SD/wKImXMKlB6icOIIWhv8BVfPCKKtKd1KoOlJlyQsWaoBqkvi3aq4rolmoBZpj&#10;9aFN9v/BFq+WVwZxmuFTmJQkNcyo/bz5sLlrv7dfNndo87H92X5rv7b37Y/2fnML9sPmE9je2T7s&#10;ju8QpEMvG21TgBzLK+O7Uazktb5UxVuLpBpXRM5ZqOlmreGexGdEj1L8xmpgNGteKgoxZOFUaOyq&#10;NLWHhJahVZjf+jA/tnKogMNBvxsPkz5Gxd4XkXSfqI11L5iqkTcyLLj0rSUpWV5a54mQdB/ij6Wa&#10;ciGCPIRETYbP+t1+SLBKcOqdPsya+WwsDFoSL7DwC1WB5zjMqIWkAaxihE52tiNcbG24XEiPB6UA&#10;nZ21VdC7s/hsMpwMe51edzDp9OI87zyfjnudwTQ57efP8vE4T957akkvrTilTHp2ezUnvb9Ty+5d&#10;bXV40POhDdFj9NAvILv/D6TDLP34tkKYKbq+MvsZg4BD8O6x+RdyvAf7+JMw+gUAAP//AwBQSwME&#10;FAAGAAgAAAAhAPrkycHfAAAACQEAAA8AAABkcnMvZG93bnJldi54bWxMj8FOwzAQRO9I/IO1SFyq&#10;1iERgaZxKgTkxoVC1es2XpKo8TqN3Tb062vEAY6zM5p9ky9H04kjDa61rOBuFoEgrqxuuVbw+VFO&#10;H0E4j6yxs0wKvsnBsri+yjHT9sTvdFz5WoQSdhkqaLzvMyld1ZBBN7M9cfC+7GDQBznUUg94CuWm&#10;k3EUpdJgy+FDgz09N1TtVgejwJVr2pfnSTWJNkltKd6/vL2iUrc349MChKfR/4XhBz+gQxGYtvbA&#10;2olOwTRNwhavIL5/ABEC8zSZg9j+HmSRy/8LigsAAAD//wMAUEsBAi0AFAAGAAgAAAAhALaDOJL+&#10;AAAA4QEAABMAAAAAAAAAAAAAAAAAAAAAAFtDb250ZW50X1R5cGVzXS54bWxQSwECLQAUAAYACAAA&#10;ACEAOP0h/9YAAACUAQAACwAAAAAAAAAAAAAAAAAvAQAAX3JlbHMvLnJlbHNQSwECLQAUAAYACAAA&#10;ACEA+SxLIU8CAABaBAAADgAAAAAAAAAAAAAAAAAuAgAAZHJzL2Uyb0RvYy54bWxQSwECLQAUAAYA&#10;CAAAACEA+uTJwd8AAAAJAQAADwAAAAAAAAAAAAAAAACpBAAAZHJzL2Rvd25yZXYueG1sUEsFBgAA&#10;AAAEAAQA8wAAALUFAAAAAA==&#10;"/>
            </w:pict>
          </mc:Fallback>
        </mc:AlternateContent>
      </w:r>
      <w:r w:rsidRPr="00AB5767">
        <w:rPr>
          <w:color w:val="FF0000"/>
          <w:vertAlign w:val="superscript"/>
        </w:rPr>
        <w:t xml:space="preserve">                                                                                                       </w:t>
      </w:r>
    </w:p>
    <w:p w:rsidR="0089788D" w:rsidRPr="00EC155E" w:rsidRDefault="0089788D" w:rsidP="0089788D">
      <w:pPr>
        <w:pStyle w:val="3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EC155E">
        <w:rPr>
          <w:rFonts w:ascii="Times New Roman" w:hAnsi="Times New Roman"/>
          <w:color w:val="000000" w:themeColor="text1"/>
          <w:sz w:val="24"/>
          <w:szCs w:val="24"/>
        </w:rPr>
        <w:t>Разъяснение порядка заполнения избирательного бюллетеня</w:t>
      </w:r>
    </w:p>
    <w:p w:rsidR="0089788D" w:rsidRPr="00A272EB" w:rsidRDefault="0089788D" w:rsidP="0089788D">
      <w:pPr>
        <w:jc w:val="center"/>
        <w:rPr>
          <w:sz w:val="16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741184" behindDoc="0" locked="0" layoutInCell="1" allowOverlap="1" wp14:anchorId="4AB89A83" wp14:editId="270C663D">
                <wp:simplePos x="0" y="0"/>
                <wp:positionH relativeFrom="column">
                  <wp:posOffset>-400050</wp:posOffset>
                </wp:positionH>
                <wp:positionV relativeFrom="paragraph">
                  <wp:posOffset>70484</wp:posOffset>
                </wp:positionV>
                <wp:extent cx="6515100" cy="0"/>
                <wp:effectExtent l="0" t="0" r="19050" b="19050"/>
                <wp:wrapNone/>
                <wp:docPr id="79" name="Прямая соединительная линия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9" o:spid="_x0000_s1026" style="position:absolute;z-index:2517411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5.55pt" to="481.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zOrTwIAAFoEAAAOAAAAZHJzL2Uyb0RvYy54bWysVM1uEzEQviPxDtbe090NSdqsuqlQNuFS&#10;oFLLAzi2N2vhtS3bySZCSNAzUh+BV+AAUqUCz7B5I8bOj1K4IEQOztgz8/mbmc97frGqBVoyY7mS&#10;eZSeJBFikijK5TyP3txMO2cRsg5LioWSLI/WzEYXo6dPzhudsa6qlKDMIACRNmt0HlXO6SyOLalY&#10;je2J0kyCs1Smxg62Zh5TgxtAr0XcTZJB3ChDtVGEWQunxdYZjQJ+WTLiXpelZQ6JPAJuLqwmrDO/&#10;xqNznM0N1hUnOxr4H1jUmEu49ABVYIfRwvA/oGpOjLKqdCdE1bEqS05YqAGqSZPfqrmusGahFmiO&#10;1Yc22f8HS14trwziNI9OhxGSuIYZtZ83HzZ37ff2y+YObT62P9tv7df2vv3R3m9uwX7YfALbO9uH&#10;3fEdgnToZaNtBpBjeWV8N8hKXutLRd5aJNW4wnLOQk03aw33pD4jfpTiN1YDo1nzUlGIwQunQmNX&#10;pak9JLQMrcL81of5sZVDBA4H/bSfJjBmsvfFONsnamPdC6Zq5I08Elz61uIMLy+t80Rwtg/xx1JN&#10;uRBBHkKiJo+G/W4/JFglOPVOH2bNfDYWBi2xF1j4harAcxxm1ELSAFYxTCc722EutjZcLqTHg1KA&#10;zs7aKujdMBlOziZnvU6vO5h0eklRdJ5Px73OYJqe9otnxXhcpO89tbSXVZxSJj27vZrT3t+pZfeu&#10;tjo86PnQhvgxeugXkN3/B9Jhln58WyHMFF1fmf2MQcAhePfY/As53oN9/EkY/QIAAP//AwBQSwME&#10;FAAGAAgAAAAhALzqky/bAAAACQEAAA8AAABkcnMvZG93bnJldi54bWxMj8FOwzAQRO9I/IO1SFyq&#10;1kkrVTSNUyEgNy60IK7beEki4nUau23g61ngAMedGc2+yTej69SJhtB6NpDOElDElbct1waed+X0&#10;BlSIyBY7z2TggwJsisuLHDPrz/xEp22slZRwyNBAE2OfaR2qhhyGme+JxXvzg8Mo51BrO+BZyl2n&#10;50my1A5blg8N9nTXUPW+PToDoXyhQ/k5qSbJ66L2ND/cPz6gMddX4+0aVKQx/oXhG1/QoRCmvT+y&#10;DaozMF0uZEsUI01BSWD1I+x/BV3k+v+C4gsAAP//AwBQSwECLQAUAAYACAAAACEAtoM4kv4AAADh&#10;AQAAEwAAAAAAAAAAAAAAAAAAAAAAW0NvbnRlbnRfVHlwZXNdLnhtbFBLAQItABQABgAIAAAAIQA4&#10;/SH/1gAAAJQBAAALAAAAAAAAAAAAAAAAAC8BAABfcmVscy8ucmVsc1BLAQItABQABgAIAAAAIQAD&#10;QzOrTwIAAFoEAAAOAAAAAAAAAAAAAAAAAC4CAABkcnMvZTJvRG9jLnhtbFBLAQItABQABgAIAAAA&#10;IQC86pMv2wAAAAkBAAAPAAAAAAAAAAAAAAAAAKkEAABkcnMvZG93bnJldi54bWxQSwUGAAAAAAQA&#10;BADzAAAAsQUAAAAA&#10;"/>
            </w:pict>
          </mc:Fallback>
        </mc:AlternateConten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r w:rsidRPr="00A272EB">
        <w:rPr>
          <w:sz w:val="18"/>
          <w:szCs w:val="18"/>
        </w:rPr>
        <w:t>Поставьте л</w:t>
      </w:r>
      <w:r w:rsidR="00AD4F3D">
        <w:rPr>
          <w:sz w:val="18"/>
          <w:szCs w:val="18"/>
        </w:rPr>
        <w:t>юбые знаки не более чем в десяти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 xml:space="preserve">пустых квадратах справа от </w:t>
      </w:r>
      <w:proofErr w:type="gramStart"/>
      <w:r w:rsidRPr="00A272EB">
        <w:rPr>
          <w:sz w:val="18"/>
          <w:szCs w:val="18"/>
        </w:rPr>
        <w:t>фамилий</w:t>
      </w:r>
      <w:proofErr w:type="gramEnd"/>
      <w:r w:rsidRPr="00A272EB">
        <w:rPr>
          <w:sz w:val="18"/>
          <w:szCs w:val="18"/>
        </w:rPr>
        <w:t xml:space="preserve"> зарегистрированных кандидатов, в пользу которых сделан выбор.</w: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proofErr w:type="gramStart"/>
      <w:r w:rsidRPr="00A272EB">
        <w:rPr>
          <w:sz w:val="18"/>
          <w:szCs w:val="18"/>
        </w:rPr>
        <w:t>Избирательный бюллетень, в котором не содержится отметок в квадратах, р</w:t>
      </w:r>
      <w:r>
        <w:rPr>
          <w:sz w:val="18"/>
          <w:szCs w:val="18"/>
        </w:rPr>
        <w:t xml:space="preserve">асположенных справа от сведений                        </w:t>
      </w:r>
      <w:r w:rsidRPr="00A272EB">
        <w:rPr>
          <w:sz w:val="18"/>
          <w:szCs w:val="18"/>
        </w:rPr>
        <w:t xml:space="preserve">о зарегистрированных кандидатах, или в котором число квадратов, расположенных справа от сведений о зарегистрированных кандидатах, в которых </w:t>
      </w:r>
      <w:r w:rsidR="00AD4F3D">
        <w:rPr>
          <w:sz w:val="18"/>
          <w:szCs w:val="18"/>
        </w:rPr>
        <w:t>с</w:t>
      </w:r>
      <w:r w:rsidR="00F72188">
        <w:rPr>
          <w:sz w:val="18"/>
          <w:szCs w:val="18"/>
        </w:rPr>
        <w:t>деланы отметки, превышает десять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>квадратов, считается недействительным.</w:t>
      </w:r>
      <w:proofErr w:type="gramEnd"/>
    </w:p>
    <w:p w:rsidR="00D943E0" w:rsidRPr="00A272EB" w:rsidRDefault="00D943E0" w:rsidP="00D943E0">
      <w:pPr>
        <w:spacing w:line="216" w:lineRule="auto"/>
        <w:ind w:left="-426" w:firstLine="426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Избирательный бюллетень, не заверенный подписями двух членов избирательной комиссии с правом</w:t>
      </w:r>
      <w:r>
        <w:rPr>
          <w:iCs/>
          <w:sz w:val="18"/>
          <w:szCs w:val="18"/>
        </w:rPr>
        <w:t xml:space="preserve"> решающего голоса      и печатью этой </w:t>
      </w:r>
      <w:r w:rsidRPr="00A272EB">
        <w:rPr>
          <w:iCs/>
          <w:sz w:val="18"/>
          <w:szCs w:val="18"/>
        </w:rPr>
        <w:t>избирательной комиссии</w:t>
      </w:r>
      <w:r w:rsidRPr="00A272EB">
        <w:rPr>
          <w:sz w:val="18"/>
          <w:szCs w:val="18"/>
        </w:rPr>
        <w:t xml:space="preserve">, </w:t>
      </w:r>
      <w:r w:rsidRPr="00A272EB">
        <w:rPr>
          <w:iCs/>
          <w:sz w:val="18"/>
          <w:szCs w:val="18"/>
        </w:rPr>
        <w:t>признается бюллетенем неустановленной формы и при непосредственном подсчете голосов не учитывается.</w:t>
      </w:r>
    </w:p>
    <w:p w:rsidR="00D943E0" w:rsidRPr="00A272EB" w:rsidRDefault="00D943E0" w:rsidP="00D943E0">
      <w:pPr>
        <w:spacing w:line="216" w:lineRule="auto"/>
        <w:ind w:hanging="567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______________________________________________________________________________________________________</w:t>
      </w:r>
      <w:r>
        <w:rPr>
          <w:iCs/>
          <w:sz w:val="18"/>
          <w:szCs w:val="18"/>
        </w:rPr>
        <w:t>___________</w:t>
      </w:r>
    </w:p>
    <w:p w:rsidR="00D943E0" w:rsidRPr="00105AE5" w:rsidRDefault="00D943E0" w:rsidP="00D943E0">
      <w:pPr>
        <w:tabs>
          <w:tab w:val="left" w:pos="7030"/>
        </w:tabs>
        <w:suppressAutoHyphens/>
        <w:ind w:left="-426" w:firstLine="426"/>
        <w:jc w:val="center"/>
        <w:rPr>
          <w:sz w:val="18"/>
          <w:szCs w:val="18"/>
        </w:rPr>
      </w:pPr>
      <w:r w:rsidRPr="00A272EB">
        <w:rPr>
          <w:sz w:val="18"/>
          <w:szCs w:val="18"/>
        </w:rPr>
        <w:t>В случае использования прозрачных ящиков для голосования, в целях защиты тайны голосования</w:t>
      </w:r>
      <w:r w:rsidRPr="007945B6">
        <w:rPr>
          <w:sz w:val="18"/>
          <w:szCs w:val="18"/>
        </w:rPr>
        <w:t xml:space="preserve"> избирателя, </w:t>
      </w:r>
      <w:r w:rsidRPr="00A272EB">
        <w:rPr>
          <w:sz w:val="18"/>
          <w:szCs w:val="18"/>
        </w:rPr>
        <w:t>избирательный бюллетень складывается лицевой стороной внутрь</w:t>
      </w:r>
    </w:p>
    <w:p w:rsidR="0089788D" w:rsidRPr="00AB5767" w:rsidRDefault="0089788D" w:rsidP="0089788D">
      <w:pPr>
        <w:pStyle w:val="310"/>
        <w:rPr>
          <w:i w:val="0"/>
          <w:color w:val="FF0000"/>
          <w:sz w:val="10"/>
        </w:rPr>
      </w:pPr>
      <w:r>
        <w:rPr>
          <w:i w:val="0"/>
          <w:noProof/>
          <w:color w:val="FF0000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21BAF30D" wp14:editId="1C0AF8BD">
                <wp:simplePos x="0" y="0"/>
                <wp:positionH relativeFrom="column">
                  <wp:posOffset>-405765</wp:posOffset>
                </wp:positionH>
                <wp:positionV relativeFrom="paragraph">
                  <wp:posOffset>41910</wp:posOffset>
                </wp:positionV>
                <wp:extent cx="6574790" cy="635"/>
                <wp:effectExtent l="0" t="0" r="16510" b="37465"/>
                <wp:wrapNone/>
                <wp:docPr id="80" name="Прямая соединительная линия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479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0" o:spid="_x0000_s1026" style="position:absolute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1.95pt,3.3pt" to="485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+uMUQIAAFwEAAAOAAAAZHJzL2Uyb0RvYy54bWysVMGO0zAQvSPxD1bu3TTdtNtGm65Q03JZ&#10;YKVdPsC1nSbCsS3bbVohJOCM1E/gFziAtNIC35D+EWM3rbZwQYge3LFn5vnNm3Eur9YVRyumTSlF&#10;GkRn3QAxQSQtxSINXt/NOsMAGYsFxVwKlgYbZoKr8dMnl7VKWE8WklOmEYAIk9QqDQprVRKGhhSs&#10;wuZMKibAmUtdYQtbvQipxjWgVzzsdbuDsJaaKi0JMwZOs70zGHv8PGfEvspzwyziaQDcrF+1X+du&#10;DceXOFlorIqStDTwP7CocCng0iNUhi1GS13+AVWVREsjc3tGZBXKPC8J8zVANVH3t2puC6yYrwXE&#10;Meook/l/sOTl6kajkqbBEOQRuIIeNZ9373fb5nvzZbdFuw/Nz+Zb87W5b34097uPYD/sPoHtnM1D&#10;e7xFkA5a1sokADkRN9qpQdbiVl1L8sYgIScFFgvma7rbKLgnchnhSYrbGAWM5vULSSEGL630wq5z&#10;XTlIkAytff82x/6xtUUEDgf9i/hiBHUQ8A3O+x4fJ4dUpY19zmSFnJEGvBROXJzg1bWxjgpODiHu&#10;WMhZybkfEC5QnQajfq/vE4zkJXVOF2b0Yj7hGq2wGzH/a+89CdNyKagHKxim09a2uOR7Gy7nwuFB&#10;MUCntfYz9HbUHU2H02HciXuDaSfuZlnn2WwSdwaz6KKfnWeTSRa9c9SiOClKSplw7A7zHMV/Ny/t&#10;y9pP4nGijzKEp+heLyB7+PekfTddA/ejMJd0c6MPXYYR9sHtc3Nv5PEe7McfhfEvAAAA//8DAFBL&#10;AwQUAAYACAAAACEAN1C7l9wAAAAHAQAADwAAAGRycy9kb3ducmV2LnhtbEyOwU7DMBBE70j8g7VI&#10;XKrWaStSGuJUCMiNSwuI6zZekoh4ncZuG/h6lhMcRzN68/LN6Dp1oiG0ng3MZwko4srblmsDry/l&#10;9BZUiMgWO89k4IsCbIrLixwz68+8pdMu1kogHDI00MTYZ1qHqiGHYeZ7Yuk+/OAwShxqbQc8C9x1&#10;epEkqXbYsjw02NNDQ9Xn7ugMhPKNDuX3pJok78va0+Lw+PyExlxfjfd3oCKN8W8Mv/qiDoU47f2R&#10;bVCdgWm6XMvUQJqCkn69mt+A2ktegS5y/d+/+AEAAP//AwBQSwECLQAUAAYACAAAACEAtoM4kv4A&#10;AADhAQAAEwAAAAAAAAAAAAAAAAAAAAAAW0NvbnRlbnRfVHlwZXNdLnhtbFBLAQItABQABgAIAAAA&#10;IQA4/SH/1gAAAJQBAAALAAAAAAAAAAAAAAAAAC8BAABfcmVscy8ucmVsc1BLAQItABQABgAIAAAA&#10;IQDTP+uMUQIAAFwEAAAOAAAAAAAAAAAAAAAAAC4CAABkcnMvZTJvRG9jLnhtbFBLAQItABQABgAI&#10;AAAAIQA3ULuX3AAAAAcBAAAPAAAAAAAAAAAAAAAAAKsEAABkcnMvZG93bnJldi54bWxQSwUGAAAA&#10;AAQABADzAAAAtAUAAAAA&#10;"/>
            </w:pict>
          </mc:Fallback>
        </mc:AlternateContent>
      </w:r>
    </w:p>
    <w:tbl>
      <w:tblPr>
        <w:tblW w:w="10366" w:type="dxa"/>
        <w:tblInd w:w="-477" w:type="dxa"/>
        <w:tblLayout w:type="fixed"/>
        <w:tblLook w:val="0000" w:firstRow="0" w:lastRow="0" w:firstColumn="0" w:lastColumn="0" w:noHBand="0" w:noVBand="0"/>
      </w:tblPr>
      <w:tblGrid>
        <w:gridCol w:w="2448"/>
        <w:gridCol w:w="6926"/>
        <w:gridCol w:w="992"/>
      </w:tblGrid>
      <w:tr w:rsidR="0089788D" w:rsidRPr="00AB5767" w:rsidTr="00CE744B">
        <w:trPr>
          <w:trHeight w:hRule="exact" w:val="1493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89788D" w:rsidRDefault="00735B71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ВАТУТИНА</w:t>
            </w:r>
          </w:p>
          <w:p w:rsidR="00735B71" w:rsidRDefault="00735B71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Светлана</w:t>
            </w:r>
          </w:p>
          <w:p w:rsidR="00735B71" w:rsidRPr="00612DA4" w:rsidRDefault="00735B71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Валентиновна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89788D" w:rsidRPr="00CE744B" w:rsidRDefault="00CE744B" w:rsidP="00CE744B">
            <w:pPr>
              <w:jc w:val="both"/>
              <w:rPr>
                <w:sz w:val="18"/>
                <w:szCs w:val="18"/>
              </w:rPr>
            </w:pPr>
            <w:r w:rsidRPr="00CE744B">
              <w:rPr>
                <w:sz w:val="18"/>
                <w:szCs w:val="18"/>
              </w:rPr>
              <w:t>1970 года рождения; место жительства: Ростовска</w:t>
            </w:r>
            <w:r w:rsidR="006C7653">
              <w:rPr>
                <w:sz w:val="18"/>
                <w:szCs w:val="18"/>
              </w:rPr>
              <w:t xml:space="preserve">я область, </w:t>
            </w:r>
            <w:proofErr w:type="spellStart"/>
            <w:r w:rsidR="006C7653">
              <w:rPr>
                <w:sz w:val="18"/>
                <w:szCs w:val="18"/>
              </w:rPr>
              <w:t>Целинский</w:t>
            </w:r>
            <w:proofErr w:type="spellEnd"/>
            <w:r w:rsidR="006C7653">
              <w:rPr>
                <w:sz w:val="18"/>
                <w:szCs w:val="18"/>
              </w:rPr>
              <w:t xml:space="preserve"> район, хутор Чичерин</w:t>
            </w:r>
            <w:r w:rsidR="00D66D19">
              <w:rPr>
                <w:sz w:val="18"/>
                <w:szCs w:val="18"/>
              </w:rPr>
              <w:t xml:space="preserve">; </w:t>
            </w:r>
            <w:r w:rsidRPr="00CE744B">
              <w:rPr>
                <w:sz w:val="18"/>
                <w:szCs w:val="18"/>
              </w:rPr>
              <w:t xml:space="preserve">Муниципальное бюджетное учреждение здравоохранения «Центральная районная больница </w:t>
            </w:r>
            <w:proofErr w:type="spellStart"/>
            <w:r w:rsidRPr="00CE744B">
              <w:rPr>
                <w:sz w:val="18"/>
                <w:szCs w:val="18"/>
              </w:rPr>
              <w:t>Целинского</w:t>
            </w:r>
            <w:proofErr w:type="spellEnd"/>
            <w:r w:rsidRPr="00CE744B">
              <w:rPr>
                <w:sz w:val="18"/>
                <w:szCs w:val="18"/>
              </w:rPr>
              <w:t xml:space="preserve"> района Ростовской области», медсестра врача общей практики; депутат, осуществляющий свои полномочия на непостоянной основе, Собрания депутатов </w:t>
            </w:r>
            <w:proofErr w:type="spellStart"/>
            <w:r w:rsidRPr="00CE744B">
              <w:rPr>
                <w:sz w:val="18"/>
                <w:szCs w:val="18"/>
              </w:rPr>
              <w:t>Среднеегорлыкского</w:t>
            </w:r>
            <w:proofErr w:type="spellEnd"/>
            <w:r w:rsidRPr="00CE744B">
              <w:rPr>
                <w:sz w:val="18"/>
                <w:szCs w:val="18"/>
              </w:rPr>
              <w:t xml:space="preserve"> сельского поселения; выдвинут Всероссийской политической партией </w:t>
            </w:r>
            <w:r w:rsidRPr="00CE744B">
              <w:rPr>
                <w:b/>
                <w:sz w:val="18"/>
                <w:szCs w:val="18"/>
              </w:rPr>
              <w:t>«ЕДИНАЯ РОССИЯ»</w:t>
            </w:r>
            <w:r w:rsidRPr="00CE744B">
              <w:rPr>
                <w:sz w:val="18"/>
                <w:szCs w:val="18"/>
              </w:rPr>
              <w:t xml:space="preserve">; член Всероссийской политической партии </w:t>
            </w:r>
            <w:r w:rsidRPr="00CE744B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9788D" w:rsidRPr="00AB5767" w:rsidRDefault="0089788D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7592E943" wp14:editId="200B9A7D">
                      <wp:simplePos x="0" y="0"/>
                      <wp:positionH relativeFrom="column">
                        <wp:posOffset>59690</wp:posOffset>
                      </wp:positionH>
                      <wp:positionV relativeFrom="paragraph">
                        <wp:posOffset>268605</wp:posOffset>
                      </wp:positionV>
                      <wp:extent cx="360045" cy="360045"/>
                      <wp:effectExtent l="0" t="0" r="20955" b="20955"/>
                      <wp:wrapNone/>
                      <wp:docPr id="81" name="Прямоугольник 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81" o:spid="_x0000_s1026" style="position:absolute;margin-left:4.7pt;margin-top:21.15pt;width:28.35pt;height:28.3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YrPRAIAAE8EAAAOAAAAZHJzL2Uyb0RvYy54bWysVM2O0zAQviPxDpbvNGlplyVqulp1KUJa&#10;YKWFB3Adp7HwH2O3aTkh7RWJR+AhuCB+9hnSN2LitKULnBA5WB7P+PM338xkfLbWiqwEeGlNTvu9&#10;lBJhuC2kWeT09avZg1NKfGCmYMoakdON8PRscv/euHaZGNjKqkIAQRDjs9rltArBZUnieSU08z3r&#10;hEFnaUGzgCYskgJYjehaJYM0PUlqC4UDy4X3eHrROekk4pel4OFlWXoRiMopcgtxhbjO2zWZjFm2&#10;AOYqyXc02D+w0EwafPQAdcECI0uQf0BpycF6W4YetzqxZSm5iDlgNv30t2yuK+ZEzAXF8e4gk/9/&#10;sPzF6gqILHJ62qfEMI01aj5t328/Nt+b2+1N87m5bb5tPzQ/mi/NV4JBqFjtfIYXr90VtDl7d2n5&#10;G0+MnVbMLMQ5gK0rwQrkGeOTOxdaw+NVMq+f2wLfY8tgo3jrEnQLiLKQdazR5lAjsQ6E4+HDkzQd&#10;jijh6NrtkVHCsv1lBz48FVaTdpNTwBaI4Gx16UMXug+J5K2SxUwqFQ1YzKcKyIphu8zi1+aL6P44&#10;TBlS53QwGqZphL7j9McYafz+hqFlwMZXUqPyhyCWtbI9MQU+yrLApOr2SEAZ5LGXrivB3BYblBFs&#10;19U4hbipLLyjpMaOzql/u2QgKFHPDJbicX84bEcgGsPRowEacOyZH3uY4QiV00BJt52GbmyWDuSi&#10;wpf6MXdjz7F8pYzStvw6Vjuy2LVRvt2EtWNxbMeoX/+ByU8AAAD//wMAUEsDBBQABgAIAAAAIQC+&#10;Jv322wAAAAYBAAAPAAAAZHJzL2Rvd25yZXYueG1sTI7NTsMwEITvSLyDtUjcqNNQQhviVAgJcaiQ&#10;oNC7G2+TiHgdbKc1PD3LCY7zo5mvWic7iCP60DtSMJ9lIJAaZ3pqFby/PV4tQYSoyejBESr4wgDr&#10;+vys0qVxJ3rF4za2gkcolFpBF+NYShmaDq0OMzcicXZw3urI0rfSeH3icTvIPMsKaXVP/NDpER86&#10;bD62k1UwPt9MT7efG/+9W04vjd4kF/Ok1OVFur8DETHFvzL84jM61My0dxOZIAYFqwUXFSzyaxAc&#10;F8UcxJ7tVQayruR//PoHAAD//wMAUEsBAi0AFAAGAAgAAAAhALaDOJL+AAAA4QEAABMAAAAAAAAA&#10;AAAAAAAAAAAAAFtDb250ZW50X1R5cGVzXS54bWxQSwECLQAUAAYACAAAACEAOP0h/9YAAACUAQAA&#10;CwAAAAAAAAAAAAAAAAAvAQAAX3JlbHMvLnJlbHNQSwECLQAUAAYACAAAACEAmTGKz0QCAABPBAAA&#10;DgAAAAAAAAAAAAAAAAAuAgAAZHJzL2Uyb0RvYy54bWxQSwECLQAUAAYACAAAACEAvib99tsAAAAG&#10;AQAADwAAAAAAAAAAAAAAAACeBAAAZHJzL2Rvd25yZXYueG1sUEsFBgAAAAAEAAQA8wAAAKYFAAAA&#10;AA==&#10;" strokeweight="2pt"/>
                  </w:pict>
                </mc:Fallback>
              </mc:AlternateContent>
            </w:r>
          </w:p>
        </w:tc>
      </w:tr>
      <w:tr w:rsidR="0089788D" w:rsidRPr="00AB5767" w:rsidTr="00CE744B">
        <w:trPr>
          <w:trHeight w:hRule="exact" w:val="1283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89788D" w:rsidRDefault="00735B71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ЖАБИН</w:t>
            </w:r>
          </w:p>
          <w:p w:rsidR="00735B71" w:rsidRDefault="00735B71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Андрей</w:t>
            </w:r>
          </w:p>
          <w:p w:rsidR="00735B71" w:rsidRPr="00735B71" w:rsidRDefault="00735B71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Анатольевич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89788D" w:rsidRPr="00CE744B" w:rsidRDefault="00FB2155" w:rsidP="00CE744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1991 года рождения;</w:t>
            </w:r>
            <w:r w:rsidR="00CE744B" w:rsidRPr="00CE744B">
              <w:rPr>
                <w:sz w:val="18"/>
                <w:szCs w:val="18"/>
              </w:rPr>
              <w:t xml:space="preserve"> место жительства: Ростовская область, </w:t>
            </w:r>
            <w:proofErr w:type="spellStart"/>
            <w:r w:rsidR="00CE744B" w:rsidRPr="00CE744B">
              <w:rPr>
                <w:sz w:val="18"/>
                <w:szCs w:val="18"/>
              </w:rPr>
              <w:t>Целинский</w:t>
            </w:r>
            <w:proofErr w:type="spellEnd"/>
            <w:r w:rsidR="00CE744B" w:rsidRPr="00CE744B">
              <w:rPr>
                <w:sz w:val="18"/>
                <w:szCs w:val="18"/>
              </w:rPr>
              <w:t xml:space="preserve"> район, село</w:t>
            </w:r>
            <w:r w:rsidR="00D66D19">
              <w:rPr>
                <w:sz w:val="18"/>
                <w:szCs w:val="18"/>
              </w:rPr>
              <w:t xml:space="preserve"> Средний Егорлык; </w:t>
            </w:r>
            <w:r w:rsidR="00CE744B" w:rsidRPr="00CE744B">
              <w:rPr>
                <w:sz w:val="18"/>
                <w:szCs w:val="18"/>
              </w:rPr>
              <w:t xml:space="preserve">7 </w:t>
            </w:r>
            <w:proofErr w:type="spellStart"/>
            <w:r w:rsidR="00CE744B" w:rsidRPr="00CE744B">
              <w:rPr>
                <w:sz w:val="18"/>
                <w:szCs w:val="18"/>
              </w:rPr>
              <w:t>пожарно</w:t>
            </w:r>
            <w:proofErr w:type="spellEnd"/>
            <w:r w:rsidR="00CE744B" w:rsidRPr="00CE744B">
              <w:rPr>
                <w:sz w:val="18"/>
                <w:szCs w:val="18"/>
              </w:rPr>
              <w:t xml:space="preserve"> – спасательный отряд федеральной противопожарной службы Главного управления МЧС России по Ростовской области отдельный пост №1 79 </w:t>
            </w:r>
            <w:proofErr w:type="spellStart"/>
            <w:r w:rsidR="00CE744B" w:rsidRPr="00CE744B">
              <w:rPr>
                <w:sz w:val="18"/>
                <w:szCs w:val="18"/>
              </w:rPr>
              <w:t>пожарно</w:t>
            </w:r>
            <w:proofErr w:type="spellEnd"/>
            <w:r w:rsidR="00CE744B" w:rsidRPr="00CE744B">
              <w:rPr>
                <w:sz w:val="18"/>
                <w:szCs w:val="18"/>
              </w:rPr>
              <w:t xml:space="preserve"> - спасательной части, заместитель начальника части (начальник отдельного поста); выдвинут Всероссийской политической партией </w:t>
            </w:r>
            <w:r w:rsidR="00CE744B" w:rsidRPr="00CE744B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9788D" w:rsidRPr="00AB5767" w:rsidRDefault="0089788D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62387FC2" wp14:editId="2C8A24E5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115570</wp:posOffset>
                      </wp:positionV>
                      <wp:extent cx="360045" cy="360045"/>
                      <wp:effectExtent l="0" t="0" r="20955" b="20955"/>
                      <wp:wrapNone/>
                      <wp:docPr id="82" name="Прямоугольник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82" o:spid="_x0000_s1026" style="position:absolute;margin-left:3.7pt;margin-top:9.1pt;width:28.35pt;height:28.3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ra8RQIAAE8EAAAOAAAAZHJzL2Uyb0RvYy54bWysVM2O0zAQviPxDpbvNGlplyVqulp1KUJa&#10;YKWFB3AdJ7FwbDN2my4npL0i8Qg8BBfEzz5D+kaMnW7pAidEDtaMZ+bzzDczmZ5sGkXWApw0OqfD&#10;QUqJ0NwUUlc5ff1q8eCYEueZLpgyWuT0Sjh6Mrt/b9raTIxMbVQhgCCIdllrc1p7b7MkcbwWDXMD&#10;Y4VGY2mgYR5VqJICWIvojUpGaXqUtAYKC4YL5/D2rDfSWcQvS8H9y7J0whOVU8zNxxPiuQxnMpuy&#10;rAJma8l3abB/yKJhUuOje6gz5hlZgfwDqpEcjDOlH3DTJKYsJRexBqxmmP5WzWXNrIi1IDnO7mly&#10;/w+Wv1hfAJFFTo9HlGjWYI+6T9v324/d9+5me9197m66b9sP3Y/uS/eVoBMy1lqXYeClvYBQs7Pn&#10;hr9xRJt5zXQlTgFMWwtWYJ7D4J/cCQiKw1CybJ+bAt9jK28ieZsSmgCItJBN7NHVvkdi4wnHy4dH&#10;aTqeUMLRtJPDCyy7Dbbg/FNhGhKEnAKOQARn63Pne9dbl5i8UbJYSKWiAtVyroCsGY7LIn4xf6zx&#10;0E1p0uZ0NBmnaYS+Y3SHGGn8/obRSI+Dr2SDzO+dWBZoe6ILzJNlnknVy1ie0jseA3V9C5amuEIa&#10;wfRTjVuIQm3gHSUtTnRO3dsVA0GJeqaxFY+H43FYgaiMJ49GqMChZXloYZojVE49Jb049/3arCzI&#10;qsaXhrF2bU6xfaWM1IbW9lntksWpjc3ZbVhYi0M9ev36D8x+AgAA//8DAFBLAwQUAAYACAAAACEA&#10;dFeGmNoAAAAGAQAADwAAAGRycy9kb3ducmV2LnhtbEyOzU7DMBCE70i8g7VI3KjTqLRpiFMhJMSh&#10;QoJC7268JBHxOthOa3h6tic4zo9mvmqT7CCO6EPvSMF8loFAapzpqVXw/vZ4U4AIUZPRgyNU8I0B&#10;NvXlRaVL4070isddbAWPUCi1gi7GsZQyNB1aHWZuROLsw3mrI0vfSuP1icftIPMsW0qre+KHTo/4&#10;0GHzuZusgvH5dnpafW39z76YXhq9TS7mSanrq3R/ByJiin9lOOMzOtTMdHATmSAGBasFF9kuchAc&#10;LxdzEIezvQZZV/I/fv0LAAD//wMAUEsBAi0AFAAGAAgAAAAhALaDOJL+AAAA4QEAABMAAAAAAAAA&#10;AAAAAAAAAAAAAFtDb250ZW50X1R5cGVzXS54bWxQSwECLQAUAAYACAAAACEAOP0h/9YAAACUAQAA&#10;CwAAAAAAAAAAAAAAAAAvAQAAX3JlbHMvLnJlbHNQSwECLQAUAAYACAAAACEACY62vEUCAABPBAAA&#10;DgAAAAAAAAAAAAAAAAAuAgAAZHJzL2Uyb0RvYy54bWxQSwECLQAUAAYACAAAACEAdFeGmNoAAAAG&#10;AQAADwAAAAAAAAAAAAAAAACfBAAAZHJzL2Rvd25yZXYueG1sUEsFBgAAAAAEAAQA8wAAAKYFAAAA&#10;AA==&#10;" strokeweight="2pt"/>
                  </w:pict>
                </mc:Fallback>
              </mc:AlternateContent>
            </w:r>
          </w:p>
        </w:tc>
      </w:tr>
      <w:tr w:rsidR="0089788D" w:rsidRPr="00AB5767" w:rsidTr="00CE744B">
        <w:trPr>
          <w:trHeight w:hRule="exact" w:val="1981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Default="00735B71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ИВАНИЛОВА</w:t>
            </w:r>
          </w:p>
          <w:p w:rsidR="00735B71" w:rsidRDefault="00735B71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Галина</w:t>
            </w:r>
          </w:p>
          <w:p w:rsidR="00735B71" w:rsidRPr="00735B71" w:rsidRDefault="00735B71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Александровна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Pr="00CE744B" w:rsidRDefault="00CE744B" w:rsidP="00CE744B">
            <w:pPr>
              <w:jc w:val="both"/>
              <w:rPr>
                <w:sz w:val="18"/>
                <w:szCs w:val="18"/>
              </w:rPr>
            </w:pPr>
            <w:r w:rsidRPr="00CE744B">
              <w:rPr>
                <w:sz w:val="18"/>
                <w:szCs w:val="18"/>
              </w:rPr>
              <w:t xml:space="preserve">1971 года рождения; место жительства: Ростовская область, </w:t>
            </w:r>
            <w:proofErr w:type="spellStart"/>
            <w:r w:rsidRPr="00CE744B">
              <w:rPr>
                <w:sz w:val="18"/>
                <w:szCs w:val="18"/>
              </w:rPr>
              <w:t>Целинский</w:t>
            </w:r>
            <w:proofErr w:type="spellEnd"/>
            <w:r w:rsidRPr="00CE744B">
              <w:rPr>
                <w:sz w:val="18"/>
                <w:szCs w:val="18"/>
              </w:rPr>
              <w:t xml:space="preserve"> район, село</w:t>
            </w:r>
            <w:r w:rsidR="00D66D19">
              <w:rPr>
                <w:sz w:val="18"/>
                <w:szCs w:val="18"/>
              </w:rPr>
              <w:t xml:space="preserve"> Средний Егорлык; </w:t>
            </w:r>
            <w:r w:rsidRPr="00CE744B">
              <w:rPr>
                <w:sz w:val="18"/>
                <w:szCs w:val="18"/>
              </w:rPr>
              <w:t xml:space="preserve">Муниципальное бюджетное учреждение здравоохранения «Центральная районная больница </w:t>
            </w:r>
            <w:proofErr w:type="spellStart"/>
            <w:r w:rsidRPr="00CE744B">
              <w:rPr>
                <w:sz w:val="18"/>
                <w:szCs w:val="18"/>
              </w:rPr>
              <w:t>Целинского</w:t>
            </w:r>
            <w:proofErr w:type="spellEnd"/>
            <w:r w:rsidRPr="00CE744B">
              <w:rPr>
                <w:sz w:val="18"/>
                <w:szCs w:val="18"/>
              </w:rPr>
              <w:t xml:space="preserve"> района Ростовской области» </w:t>
            </w:r>
            <w:proofErr w:type="spellStart"/>
            <w:r w:rsidRPr="00CE744B">
              <w:rPr>
                <w:sz w:val="18"/>
                <w:szCs w:val="18"/>
              </w:rPr>
              <w:t>Среднеегорлыкская</w:t>
            </w:r>
            <w:proofErr w:type="spellEnd"/>
            <w:r w:rsidRPr="00CE744B">
              <w:rPr>
                <w:sz w:val="18"/>
                <w:szCs w:val="18"/>
              </w:rPr>
              <w:t xml:space="preserve"> участковая больница, врач общей практики; депутат, осуществляющий свои полномочия на непостоянной основе, Собрания депутатов </w:t>
            </w:r>
            <w:proofErr w:type="spellStart"/>
            <w:r w:rsidRPr="00CE744B">
              <w:rPr>
                <w:sz w:val="18"/>
                <w:szCs w:val="18"/>
              </w:rPr>
              <w:t>Среднеегорлыкского</w:t>
            </w:r>
            <w:proofErr w:type="spellEnd"/>
            <w:r w:rsidRPr="00CE744B">
              <w:rPr>
                <w:sz w:val="18"/>
                <w:szCs w:val="18"/>
              </w:rPr>
              <w:t xml:space="preserve"> сельского поселения; выдвинут Всероссийской политической партией </w:t>
            </w:r>
            <w:r w:rsidRPr="00CE744B">
              <w:rPr>
                <w:b/>
                <w:sz w:val="18"/>
                <w:szCs w:val="18"/>
              </w:rPr>
              <w:t>«ЕДИНАЯ РОССИЯ»</w:t>
            </w:r>
            <w:r w:rsidRPr="00CE744B">
              <w:rPr>
                <w:sz w:val="18"/>
                <w:szCs w:val="18"/>
              </w:rPr>
              <w:t xml:space="preserve">; член Всероссийской политической партии </w:t>
            </w:r>
            <w:r w:rsidRPr="00CE744B">
              <w:rPr>
                <w:b/>
                <w:sz w:val="18"/>
                <w:szCs w:val="18"/>
              </w:rPr>
              <w:t>«ЕДИНАЯ РОССИЯ»</w:t>
            </w:r>
            <w:r w:rsidRPr="00CE744B">
              <w:rPr>
                <w:sz w:val="18"/>
                <w:szCs w:val="18"/>
              </w:rPr>
              <w:t>; имелась судимость – часть 1 статьи 292 «Служебный подлог» Уголовного кодекса РФ, судимость погашена 17.06.2020 года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788D" w:rsidRPr="00AB5767" w:rsidRDefault="0089788D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6203235E" wp14:editId="2D70AEC8">
                      <wp:simplePos x="0" y="0"/>
                      <wp:positionH relativeFrom="column">
                        <wp:posOffset>59690</wp:posOffset>
                      </wp:positionH>
                      <wp:positionV relativeFrom="paragraph">
                        <wp:posOffset>436140</wp:posOffset>
                      </wp:positionV>
                      <wp:extent cx="360045" cy="360045"/>
                      <wp:effectExtent l="0" t="0" r="20955" b="20955"/>
                      <wp:wrapNone/>
                      <wp:docPr id="83" name="Прямоугольник 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83" o:spid="_x0000_s1026" style="position:absolute;margin-left:4.7pt;margin-top:34.35pt;width:28.35pt;height:28.3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12SRQIAAE8EAAAOAAAAZHJzL2Uyb0RvYy54bWysVM2O0zAQviPxDpbvNGm3XZao6WrVpQhp&#10;gZUWHsB1nMTCf4zdpssJiSsSj8BDcEH87DOkb8TE6ZYucELkYM14Zj7PfDOT6elGK7IW4KU1OR0O&#10;UkqE4baQpsrpq5eLByeU+MBMwZQ1IqfXwtPT2f1708ZlYmRrqwoBBEGMzxqX0zoElyWJ57XQzA+s&#10;EwaNpQXNAqpQJQWwBtG1SkZpepw0FgoHlgvv8fa8N9JZxC9LwcOLsvQiEJVTzC3EE+K57M5kNmVZ&#10;BczVku/SYP+QhWbS4KN7qHMWGFmB/ANKSw7W2zIMuNWJLUvJRawBqxmmv1VzVTMnYi1Ijnd7mvz/&#10;g+XP15dAZJHTkyNKDNPYo/bT9t32Y/u9vdm+bz+3N+237Yf2R/ul/UrQCRlrnM8w8MpdQlezdxeW&#10;v/bE2HnNTCXOAGxTC1ZgnsPOP7kT0CkeQ8myeWYLfI+tgo3kbUrQHSDSQjaxR9f7HolNIBwvj47T&#10;dDyhhKNpJ3cvsOw22IEPT4TVpBNyCjgCEZytL3zoXW9dYvJWyWIhlYoKVMu5ArJmOC6L+MX8scZD&#10;N2VIk9PRZJymEfqO0R9ipPH7G4aWAQdfSY3M751Y1tH22BSYJ8sCk6qXsTxldjx21PUtWNriGmkE&#10;2081biEKtYW3lDQ40Tn1b1YMBCXqqcFWPBqOx90KRGU8eThCBQ4ty0MLMxyhchoo6cV56Ndm5UBW&#10;Nb40jLUbe4btK2Wktmttn9UuWZza2JzdhnVrcahHr1//gdlPAAAA//8DAFBLAwQUAAYACAAAACEA&#10;VME679wAAAAHAQAADwAAAGRycy9kb3ducmV2LnhtbEyOwU7DMBBE70j8g7VI3KjTqE1DiFMhJMSh&#10;QoICdzdekoh4HWynNXw9ywmOo3maefU22VEc0YfBkYLlIgOB1DozUKfg9eX+qgQRoiajR0eo4AsD&#10;bJvzs1pXxp3oGY/72AkeoVBpBX2MUyVlaHu0OizchMTdu/NWR46+k8brE4/bUeZZVkirB+KHXk94&#10;12P7sZ+tgulxPT9sPnf++62cn1q9Sy7mSanLi3R7AyJiin8w/OqzOjTsdHAzmSBGBdcrBhUU5QYE&#10;10WxBHFgLF+vQDa1/O/f/AAAAP//AwBQSwECLQAUAAYACAAAACEAtoM4kv4AAADhAQAAEwAAAAAA&#10;AAAAAAAAAAAAAAAAW0NvbnRlbnRfVHlwZXNdLnhtbFBLAQItABQABgAIAAAAIQA4/SH/1gAAAJQB&#10;AAALAAAAAAAAAAAAAAAAAC8BAABfcmVscy8ucmVsc1BLAQItABQABgAIAAAAIQB5G12SRQIAAE8E&#10;AAAOAAAAAAAAAAAAAAAAAC4CAABkcnMvZTJvRG9jLnhtbFBLAQItABQABgAIAAAAIQBUwTrv3AAA&#10;AAc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89788D" w:rsidRPr="00AB5767" w:rsidTr="00CE744B">
        <w:trPr>
          <w:trHeight w:hRule="exact" w:val="1163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Default="00CE744B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КАРТАШОВА</w:t>
            </w:r>
          </w:p>
          <w:p w:rsidR="00CE744B" w:rsidRDefault="00CE744B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Лариса</w:t>
            </w:r>
          </w:p>
          <w:p w:rsidR="00CE744B" w:rsidRPr="00735B71" w:rsidRDefault="00CE744B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Викторовна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Pr="00CE744B" w:rsidRDefault="00CE744B" w:rsidP="00CE744B">
            <w:pPr>
              <w:jc w:val="both"/>
              <w:rPr>
                <w:sz w:val="18"/>
                <w:szCs w:val="18"/>
              </w:rPr>
            </w:pPr>
            <w:r w:rsidRPr="00CE744B">
              <w:rPr>
                <w:sz w:val="18"/>
                <w:szCs w:val="18"/>
              </w:rPr>
              <w:t xml:space="preserve">1977 года рождения; место жительства: Ростовская область, </w:t>
            </w:r>
            <w:proofErr w:type="spellStart"/>
            <w:r w:rsidRPr="00CE744B">
              <w:rPr>
                <w:sz w:val="18"/>
                <w:szCs w:val="18"/>
              </w:rPr>
              <w:t>Целинский</w:t>
            </w:r>
            <w:proofErr w:type="spellEnd"/>
            <w:r w:rsidRPr="00CE744B">
              <w:rPr>
                <w:sz w:val="18"/>
                <w:szCs w:val="18"/>
              </w:rPr>
              <w:t xml:space="preserve"> район, село</w:t>
            </w:r>
            <w:r w:rsidR="002572E9">
              <w:rPr>
                <w:sz w:val="18"/>
                <w:szCs w:val="18"/>
              </w:rPr>
              <w:t xml:space="preserve"> Средний Егорлык; </w:t>
            </w:r>
            <w:r w:rsidRPr="00CE744B">
              <w:rPr>
                <w:sz w:val="18"/>
                <w:szCs w:val="18"/>
              </w:rPr>
              <w:t xml:space="preserve">индивидуальный предприниматель; выдвинут Всероссийской политической партией </w:t>
            </w:r>
            <w:r w:rsidRPr="00CE744B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788D" w:rsidRDefault="00CE744B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709D9DC6" wp14:editId="69BA9F1A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190500</wp:posOffset>
                      </wp:positionV>
                      <wp:extent cx="360045" cy="360045"/>
                      <wp:effectExtent l="0" t="0" r="20955" b="20955"/>
                      <wp:wrapNone/>
                      <wp:docPr id="85" name="Прямоугольник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85" o:spid="_x0000_s1026" style="position:absolute;margin-left:3.7pt;margin-top:15pt;width:28.35pt;height:28.3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CR0RAIAAE8EAAAOAAAAZHJzL2Uyb0RvYy54bWysVM2O0zAQviPxDpbvNGlplyVqulp1KUJa&#10;YKWFB3AdJ7HwH2O36XJC2isSj8BDcEH87DOkb8TE6ZYucELkYHk848/ffDOT6clGK7IW4KU1OR0O&#10;UkqE4baQpsrp61eLB8eU+MBMwZQ1IqdXwtOT2f1708ZlYmRrqwoBBEGMzxqX0zoElyWJ57XQzA+s&#10;EwadpQXNAppQJQWwBtG1SkZpepQ0FgoHlgvv8fSsd9JZxC9LwcPLsvQiEJVT5BbiCnFddmsym7Ks&#10;AuZqyXc02D+w0EwafHQPdcYCIyuQf0BpycF6W4YBtzqxZSm5iDlgNsP0t2wua+ZEzAXF8W4vk/9/&#10;sPzF+gKILHJ6PKHEMI01aj9t328/tt/bm+11+7m9ab9tP7Q/2i/tV4JBqFjjfIYXL90FdDl7d275&#10;G0+MndfMVOIUwDa1YAXyHHbxyZ0LneHxKlk2z22B77FVsFG8TQm6A0RZyCbW6GpfI7EJhOPhw6M0&#10;HSNVjq7dvnuBZbeXHfjwVFhNuk1OAVsggrP1uQ996G1IJG+VLBZSqWhAtZwrIGuG7bKIX+SPOR6G&#10;KUOanI4m4zSN0Hec/hAjjd/fMLQM2PhKalR+H8SyTrYnpkCeLAtMqn6P6Smz07GTri/B0hZXKCPY&#10;vqtxCnFTW3hHSYMdnVP/dsVAUKKeGSzF4+F43I1ANMaTRyM04NCzPPQwwxEqp4GSfjsP/disHMiq&#10;xpeGMXdjT7F8pYzSdqXtWe3IYtfG4uwmrBuLQztG/foPzH4CAAD//wMAUEsDBBQABgAIAAAAIQDA&#10;CFxk3AAAAAYBAAAPAAAAZHJzL2Rvd25yZXYueG1sTI/BTsMwEETvSPyDtUjcqNNSkihkUyEkxKFC&#10;ogXu29gkEbEdbKc1fD3LCY6jGc28qTfJjOKofRicRVguMhDatk4NtkN4fXm4KkGESFbR6KxG+NIB&#10;Ns35WU2Vcie708d97ASX2FARQh/jVEkZ2l4bCgs3acveu/OGIkvfSeXpxOVmlKssy6WhwfJCT5O+&#10;73X7sZ8NwvR0Mz8Wn1v//VbOzy1tk4urhHh5ke5uQUSd4l8YfvEZHRpmOrjZqiBGhGLNQYTrjB+x&#10;na+XIA4IZV6AbGr5H7/5AQAA//8DAFBLAQItABQABgAIAAAAIQC2gziS/gAAAOEBAAATAAAAAAAA&#10;AAAAAAAAAAAAAABbQ29udGVudF9UeXBlc10ueG1sUEsBAi0AFAAGAAgAAAAhADj9If/WAAAAlAEA&#10;AAsAAAAAAAAAAAAAAAAALwEAAF9yZWxzLy5yZWxzUEsBAi0AFAAGAAgAAAAhAFlkJHREAgAATwQA&#10;AA4AAAAAAAAAAAAAAAAALgIAAGRycy9lMm9Eb2MueG1sUEsBAi0AFAAGAAgAAAAhAMAIXGTcAAAA&#10;BgEAAA8AAAAAAAAAAAAAAAAAngQAAGRycy9kb3ducmV2LnhtbFBLBQYAAAAABAAEAPMAAACnBQAA&#10;AAA=&#10;" strokeweight="2pt"/>
                  </w:pict>
                </mc:Fallback>
              </mc:AlternateContent>
            </w:r>
          </w:p>
        </w:tc>
      </w:tr>
      <w:tr w:rsidR="0089788D" w:rsidRPr="00AB5767" w:rsidTr="00395C7C">
        <w:trPr>
          <w:trHeight w:hRule="exact" w:val="1389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89788D" w:rsidRDefault="00CE744B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КОСИНОВ</w:t>
            </w:r>
          </w:p>
          <w:p w:rsidR="00CE744B" w:rsidRDefault="00CE744B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Александр</w:t>
            </w:r>
          </w:p>
          <w:p w:rsidR="00CE744B" w:rsidRPr="00735B71" w:rsidRDefault="00CE744B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Иванович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89788D" w:rsidRPr="00395C7C" w:rsidRDefault="00FB2155" w:rsidP="00395C7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1958 года рождения;</w:t>
            </w:r>
            <w:r w:rsidR="00395C7C" w:rsidRPr="00395C7C">
              <w:rPr>
                <w:sz w:val="18"/>
                <w:szCs w:val="18"/>
              </w:rPr>
              <w:t xml:space="preserve"> место жительства: </w:t>
            </w:r>
            <w:proofErr w:type="gramStart"/>
            <w:r w:rsidR="00395C7C" w:rsidRPr="00395C7C">
              <w:rPr>
                <w:sz w:val="18"/>
                <w:szCs w:val="18"/>
              </w:rPr>
              <w:t xml:space="preserve">Ростовская область, </w:t>
            </w:r>
            <w:proofErr w:type="spellStart"/>
            <w:r w:rsidR="00395C7C" w:rsidRPr="00395C7C">
              <w:rPr>
                <w:sz w:val="18"/>
                <w:szCs w:val="18"/>
              </w:rPr>
              <w:t>Целинский</w:t>
            </w:r>
            <w:proofErr w:type="spellEnd"/>
            <w:r w:rsidR="00395C7C" w:rsidRPr="00395C7C">
              <w:rPr>
                <w:sz w:val="18"/>
                <w:szCs w:val="18"/>
              </w:rPr>
              <w:t xml:space="preserve"> район, село</w:t>
            </w:r>
            <w:r w:rsidR="00D66D19">
              <w:rPr>
                <w:sz w:val="18"/>
                <w:szCs w:val="18"/>
              </w:rPr>
              <w:t xml:space="preserve"> Средний Егорлык; </w:t>
            </w:r>
            <w:r w:rsidR="00395C7C" w:rsidRPr="00395C7C">
              <w:rPr>
                <w:sz w:val="18"/>
                <w:szCs w:val="18"/>
              </w:rPr>
              <w:t>индивидуальный предприниматель, глава крестьянско</w:t>
            </w:r>
            <w:r w:rsidR="00D66D19">
              <w:rPr>
                <w:sz w:val="18"/>
                <w:szCs w:val="18"/>
              </w:rPr>
              <w:t>го</w:t>
            </w:r>
            <w:r w:rsidR="00395C7C" w:rsidRPr="00395C7C">
              <w:rPr>
                <w:sz w:val="18"/>
                <w:szCs w:val="18"/>
              </w:rPr>
              <w:t xml:space="preserve"> (фермерского) хозяйства; депутат, осуществляющий свои полномочия на непостоянной основе, Собрания депутатов </w:t>
            </w:r>
            <w:proofErr w:type="spellStart"/>
            <w:r w:rsidR="00395C7C" w:rsidRPr="00395C7C">
              <w:rPr>
                <w:sz w:val="18"/>
                <w:szCs w:val="18"/>
              </w:rPr>
              <w:t>Среднеегорлыкского</w:t>
            </w:r>
            <w:proofErr w:type="spellEnd"/>
            <w:r w:rsidR="00395C7C" w:rsidRPr="00395C7C">
              <w:rPr>
                <w:sz w:val="18"/>
                <w:szCs w:val="18"/>
              </w:rPr>
              <w:t xml:space="preserve"> сельского поселения; выдвинут Всероссийской политической партией </w:t>
            </w:r>
            <w:r w:rsidR="00395C7C" w:rsidRPr="00395C7C">
              <w:rPr>
                <w:b/>
                <w:sz w:val="18"/>
                <w:szCs w:val="18"/>
              </w:rPr>
              <w:t>«ЕДИНАЯ РОССИЯ»</w:t>
            </w:r>
            <w:r w:rsidR="00395C7C" w:rsidRPr="00395C7C">
              <w:rPr>
                <w:sz w:val="18"/>
                <w:szCs w:val="18"/>
              </w:rPr>
              <w:t xml:space="preserve">; член Всероссийской политической партии </w:t>
            </w:r>
            <w:r w:rsidR="00395C7C" w:rsidRPr="00395C7C">
              <w:rPr>
                <w:b/>
                <w:sz w:val="18"/>
                <w:szCs w:val="18"/>
              </w:rPr>
              <w:t>«ЕДИНАЯ РОССИЯ»</w:t>
            </w:r>
            <w:proofErr w:type="gramEnd"/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9788D" w:rsidRPr="00AB5767" w:rsidRDefault="0089788D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63D8B8CE" wp14:editId="0C36B000">
                      <wp:simplePos x="0" y="0"/>
                      <wp:positionH relativeFrom="column">
                        <wp:posOffset>53340</wp:posOffset>
                      </wp:positionH>
                      <wp:positionV relativeFrom="paragraph">
                        <wp:posOffset>247015</wp:posOffset>
                      </wp:positionV>
                      <wp:extent cx="360045" cy="360045"/>
                      <wp:effectExtent l="0" t="0" r="20955" b="20955"/>
                      <wp:wrapNone/>
                      <wp:docPr id="86" name="Прямоугольник 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86" o:spid="_x0000_s1026" style="position:absolute;margin-left:4.2pt;margin-top:19.45pt;width:28.35pt;height:28.3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xgHRQIAAE8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ipydjSjSrsUftp9373cf2e3uzu24/tzftt92H9kf7pf1K0AkZa6zLMPDKXkKo2dkL&#10;w984os2sYnopzgBMUwlWYJ794J/cCQiKw1CyaJ6bAt9jK28ieZsS6gCItJBN7NH20COx8YTj5cNx&#10;mg5HlHA07eXwAstugy04/1SYmgQhp4AjEMHZ+sL5zvXWJSZvlCzmUqmowHIxU0DWDMdlHr+YP9Z4&#10;7KY0aXI6GA3TNELfMbpjjDR+f8OopcfBV7JG5g9OLAu0PdEF5skyz6TqZCxP6T2PgbquBQtTbJFG&#10;MN1U4xaiUBl4R0mDE51T93bFQFCinmlsxeP+cBhWICrD0aMBKnBsWRxbmOYIlVNPSSfOfLc2Kwty&#10;WeFL/Vi7NmfYvlJGakNru6z2yeLUxubsNyysxbEevX79B6Y/AQAA//8DAFBLAwQUAAYACAAAACEA&#10;TdDrq9wAAAAGAQAADwAAAGRycy9kb3ducmV2LnhtbEyOwU7DMBBE70j8g7VI3KjTQkIasqkQEuJQ&#10;IUGB+zY2SUS8DrbTGr4ec4LjaEZvXr2JZhQH7fxgGWG5yEBobq0auEN4fbm/KEH4QKxotKwRvrSH&#10;TXN6UlOl7JGf9WEXOpEg7CtC6EOYKil922tDfmEnzal7t85QSNF1Ujk6JrgZ5SrLCmlo4PTQ06Tv&#10;et1+7GaDMD3m88P159Z9v5XzU0vbaMMqIp6fxdsbEEHH8DeGX/2kDk1y2tuZlRcjQnmVhgiX5RpE&#10;qot8CWKPsM4LkE0t/+s3PwAAAP//AwBQSwECLQAUAAYACAAAACEAtoM4kv4AAADhAQAAEwAAAAAA&#10;AAAAAAAAAAAAAAAAW0NvbnRlbnRfVHlwZXNdLnhtbFBLAQItABQABgAIAAAAIQA4/SH/1gAAAJQB&#10;AAALAAAAAAAAAAAAAAAAAC8BAABfcmVscy8ucmVsc1BLAQItABQABgAIAAAAIQDJ2xgHRQIAAE8E&#10;AAAOAAAAAAAAAAAAAAAAAC4CAABkcnMvZTJvRG9jLnhtbFBLAQItABQABgAIAAAAIQBN0Our3AAA&#10;AAY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89788D" w:rsidRPr="00AB5767" w:rsidTr="00395C7C">
        <w:trPr>
          <w:trHeight w:hRule="exact" w:val="1139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89788D" w:rsidRDefault="00CE744B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ЛОСЕВА</w:t>
            </w:r>
          </w:p>
          <w:p w:rsidR="00CE744B" w:rsidRDefault="00CE744B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Марина</w:t>
            </w:r>
          </w:p>
          <w:p w:rsidR="00CE744B" w:rsidRPr="00735B71" w:rsidRDefault="00CE744B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Николаевна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89788D" w:rsidRPr="00395C7C" w:rsidRDefault="00FB2155" w:rsidP="00395C7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1984 года рождения;</w:t>
            </w:r>
            <w:r w:rsidR="00395C7C" w:rsidRPr="00395C7C">
              <w:rPr>
                <w:sz w:val="18"/>
                <w:szCs w:val="18"/>
              </w:rPr>
              <w:t xml:space="preserve"> место жительства: Ростовская область, </w:t>
            </w:r>
            <w:proofErr w:type="spellStart"/>
            <w:r w:rsidR="00395C7C" w:rsidRPr="00395C7C">
              <w:rPr>
                <w:sz w:val="18"/>
                <w:szCs w:val="18"/>
              </w:rPr>
              <w:t>Целинский</w:t>
            </w:r>
            <w:proofErr w:type="spellEnd"/>
            <w:r w:rsidR="00395C7C" w:rsidRPr="00395C7C">
              <w:rPr>
                <w:sz w:val="18"/>
                <w:szCs w:val="18"/>
              </w:rPr>
              <w:t xml:space="preserve"> район, село</w:t>
            </w:r>
            <w:r w:rsidR="00D66D19">
              <w:rPr>
                <w:sz w:val="18"/>
                <w:szCs w:val="18"/>
              </w:rPr>
              <w:t xml:space="preserve"> Средний Егорлык; </w:t>
            </w:r>
            <w:r w:rsidR="00395C7C" w:rsidRPr="00395C7C">
              <w:rPr>
                <w:sz w:val="18"/>
                <w:szCs w:val="18"/>
              </w:rPr>
              <w:t xml:space="preserve">Государственное бюджетное профессиональное образовательное учреждение профессиональное училище №85, заместитель директора по </w:t>
            </w:r>
            <w:proofErr w:type="spellStart"/>
            <w:r w:rsidR="00395C7C" w:rsidRPr="00395C7C">
              <w:rPr>
                <w:sz w:val="18"/>
                <w:szCs w:val="18"/>
              </w:rPr>
              <w:t>учебно</w:t>
            </w:r>
            <w:proofErr w:type="spellEnd"/>
            <w:r w:rsidR="00395C7C" w:rsidRPr="00395C7C">
              <w:rPr>
                <w:sz w:val="18"/>
                <w:szCs w:val="18"/>
              </w:rPr>
              <w:t xml:space="preserve"> – производственной работе; выдвинут Всероссийской политической партией </w:t>
            </w:r>
            <w:r w:rsidR="00395C7C" w:rsidRPr="00395C7C">
              <w:rPr>
                <w:b/>
                <w:sz w:val="18"/>
                <w:szCs w:val="18"/>
              </w:rPr>
              <w:t>«ЕДИНАЯ РОССИЯ</w:t>
            </w:r>
            <w:r w:rsidR="00395C7C" w:rsidRPr="001E3857">
              <w:rPr>
                <w:b/>
                <w:szCs w:val="28"/>
              </w:rPr>
              <w:t>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9788D" w:rsidRDefault="00CE744B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3E18AE13" wp14:editId="53DAD7BB">
                      <wp:simplePos x="0" y="0"/>
                      <wp:positionH relativeFrom="column">
                        <wp:posOffset>59690</wp:posOffset>
                      </wp:positionH>
                      <wp:positionV relativeFrom="paragraph">
                        <wp:posOffset>137160</wp:posOffset>
                      </wp:positionV>
                      <wp:extent cx="360045" cy="360045"/>
                      <wp:effectExtent l="0" t="0" r="20955" b="20955"/>
                      <wp:wrapNone/>
                      <wp:docPr id="84" name="Прямоугольник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84" o:spid="_x0000_s1026" style="position:absolute;margin-left:4.7pt;margin-top:10.8pt;width:28.35pt;height:28.3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c9aRQIAAE8EAAAOAAAAZHJzL2Uyb0RvYy54bWysVM2O0zAQviPxDpbvNGlplyVqulp1KUJa&#10;YKWFB3AdJ7HwH2O36XJC2isSj8BDcEH87DOkb8TE6ZYucELkYM14Zj7PfDOT6clGK7IW4KU1OR0O&#10;UkqE4baQpsrp61eLB8eU+MBMwZQ1IqdXwtOT2f1708ZlYmRrqwoBBEGMzxqX0zoElyWJ57XQzA+s&#10;EwaNpQXNAqpQJQWwBtG1SkZpepQ0FgoHlgvv8fasN9JZxC9LwcPLsvQiEJVTzC3EE+K57M5kNmVZ&#10;BczVku/SYP+QhWbS4KN7qDMWGFmB/ANKSw7W2zIMuNWJLUvJRawBqxmmv1VzWTMnYi1Ijnd7mvz/&#10;g+Uv1hdAZJHT4zElhmnsUftp+377sf3e3myv28/tTftt+6H90X5pvxJ0QsYa5zMMvHQX0NXs3bnl&#10;bzwxdl4zU4lTANvUghWY57DzT+4EdIrHULJsntsC32OrYCN5mxJ0B4i0kE3s0dW+R2ITCMfLh0dp&#10;Op5QwtG0k7sXWHYb7MCHp8Jq0gk5BRyBCM7W5z70rrcuMXmrZLGQSkUFquVcAVkzHJdF/GL+WOOh&#10;mzKkyeloMk7TCH3H6A8x0vj9DUPLgIOvpEbm904s62h7YgrMk2WBSdXLWJ4yOx476voWLG1xhTSC&#10;7acatxCF2sI7Shqc6Jz6tysGghL1zGArHg/H424FojKePBqhAoeW5aGFGY5QOQ2U9OI89GuzciCr&#10;Gl8axtqNPcX2lTJS27W2z2qXLE5tbM5uw7q1ONSj16//wOwnAAAA//8DAFBLAwQUAAYACAAAACEA&#10;tdYldNwAAAAGAQAADwAAAGRycy9kb3ducmV2LnhtbEyOwU7DMBBE70j8g7VI3KiTAGkasqkQEuJQ&#10;IZVC79t4SSJiO9hOG/h6zAmOoxm9edV61oM4svO9NQjpIgHBprGqNy3C2+vjVQHCBzKKBmsY4Ys9&#10;rOvzs4pKZU/mhY+70IoIMb4khC6EsZTSNx1r8gs7sondu3WaQoyulcrRKcL1ILMkyaWm3sSHjkZ+&#10;6Lj52E0aYXy+nZ6Wnxv3vS+mbUOb2YZsRry8mO/vQASew98YfvWjOtTR6WAno7wYEFY3cYiQpTmI&#10;WOd5CuKAsCyuQdaV/K9f/wAAAP//AwBQSwECLQAUAAYACAAAACEAtoM4kv4AAADhAQAAEwAAAAAA&#10;AAAAAAAAAAAAAAAAW0NvbnRlbnRfVHlwZXNdLnhtbFBLAQItABQABgAIAAAAIQA4/SH/1gAAAJQB&#10;AAALAAAAAAAAAAAAAAAAAC8BAABfcmVscy8ucmVsc1BLAQItABQABgAIAAAAIQAp8c9aRQIAAE8E&#10;AAAOAAAAAAAAAAAAAAAAAC4CAABkcnMvZTJvRG9jLnhtbFBLAQItABQABgAIAAAAIQC11iV03AAA&#10;AAY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89788D" w:rsidRPr="00AB5767" w:rsidTr="00395C7C">
        <w:trPr>
          <w:trHeight w:hRule="exact" w:val="1504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Default="00CE744B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lastRenderedPageBreak/>
              <w:t>МАКАРЕНКО</w:t>
            </w:r>
          </w:p>
          <w:p w:rsidR="00CE744B" w:rsidRDefault="00CE744B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Наталья</w:t>
            </w:r>
          </w:p>
          <w:p w:rsidR="00CE744B" w:rsidRPr="00735B71" w:rsidRDefault="00CE744B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Владимировна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Pr="00395C7C" w:rsidRDefault="00395C7C" w:rsidP="00395C7C">
            <w:pPr>
              <w:jc w:val="both"/>
              <w:rPr>
                <w:sz w:val="18"/>
                <w:szCs w:val="18"/>
              </w:rPr>
            </w:pPr>
            <w:r w:rsidRPr="00395C7C">
              <w:rPr>
                <w:sz w:val="18"/>
                <w:szCs w:val="18"/>
              </w:rPr>
              <w:t xml:space="preserve">1961 года рождения; место жительства: Ростовская область, </w:t>
            </w:r>
            <w:proofErr w:type="spellStart"/>
            <w:r w:rsidRPr="00395C7C">
              <w:rPr>
                <w:sz w:val="18"/>
                <w:szCs w:val="18"/>
              </w:rPr>
              <w:t>Целинский</w:t>
            </w:r>
            <w:proofErr w:type="spellEnd"/>
            <w:r w:rsidRPr="00395C7C">
              <w:rPr>
                <w:sz w:val="18"/>
                <w:szCs w:val="18"/>
              </w:rPr>
              <w:t xml:space="preserve"> район, село</w:t>
            </w:r>
            <w:r w:rsidR="00D66D19">
              <w:rPr>
                <w:sz w:val="18"/>
                <w:szCs w:val="18"/>
              </w:rPr>
              <w:t xml:space="preserve"> Средний Егорлык; </w:t>
            </w:r>
            <w:r w:rsidRPr="00395C7C">
              <w:rPr>
                <w:sz w:val="18"/>
                <w:szCs w:val="18"/>
              </w:rPr>
              <w:t xml:space="preserve">Федеральное казенное учреждение «ГБ МСЭ по Ростовской области» Минтруда России Бюро №38 - филиал, руководитель бюро </w:t>
            </w:r>
            <w:proofErr w:type="spellStart"/>
            <w:proofErr w:type="gramStart"/>
            <w:r w:rsidRPr="00395C7C">
              <w:rPr>
                <w:sz w:val="18"/>
                <w:szCs w:val="18"/>
              </w:rPr>
              <w:t>медико</w:t>
            </w:r>
            <w:proofErr w:type="spellEnd"/>
            <w:r w:rsidRPr="00395C7C">
              <w:rPr>
                <w:sz w:val="18"/>
                <w:szCs w:val="18"/>
              </w:rPr>
              <w:t xml:space="preserve"> – социальной</w:t>
            </w:r>
            <w:proofErr w:type="gramEnd"/>
            <w:r w:rsidRPr="00395C7C">
              <w:rPr>
                <w:sz w:val="18"/>
                <w:szCs w:val="18"/>
              </w:rPr>
              <w:t xml:space="preserve"> экспертизы; выдвинут Всероссийской политической партией </w:t>
            </w:r>
            <w:r w:rsidRPr="00395C7C">
              <w:rPr>
                <w:b/>
                <w:sz w:val="18"/>
                <w:szCs w:val="18"/>
              </w:rPr>
              <w:t>«ЕДИНАЯ РОССИЯ»</w:t>
            </w:r>
            <w:r w:rsidRPr="00395C7C">
              <w:rPr>
                <w:sz w:val="18"/>
                <w:szCs w:val="18"/>
              </w:rPr>
              <w:t xml:space="preserve">; член Всероссийской политической партии </w:t>
            </w:r>
            <w:r w:rsidRPr="00395C7C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788D" w:rsidRPr="00AB5767" w:rsidRDefault="0089788D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65DC3A89" wp14:editId="4CBE946D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267278</wp:posOffset>
                      </wp:positionV>
                      <wp:extent cx="360045" cy="360045"/>
                      <wp:effectExtent l="0" t="0" r="20955" b="20955"/>
                      <wp:wrapNone/>
                      <wp:docPr id="87" name="Прямоугольник 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87" o:spid="_x0000_s1026" style="position:absolute;margin-left:3.7pt;margin-top:21.05pt;width:28.35pt;height:28.3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vMpRQIAAE8EAAAOAAAAZHJzL2Uyb0RvYy54bWysVM2O0zAQviPxDpbvNGlpd5eo6WrVpQhp&#10;gZUWHsB1nMTCsc3YbbqckLgi8Qg8BBfEzz5D+kaMnW7pAidEDtaMZ+bzzDczmZ5uGkXWApw0OqfD&#10;QUqJ0NwUUlc5ffVy8eCEEueZLpgyWuT0Wjh6Ort/b9raTIxMbVQhgCCIdllrc1p7b7MkcbwWDXMD&#10;Y4VGY2mgYR5VqJICWIvojUpGaXqUtAYKC4YL5/D2vDfSWcQvS8H9i7J0whOVU8zNxxPiuQxnMpuy&#10;rAJma8l3abB/yKJhUuOje6hz5hlZgfwDqpEcjDOlH3DTJKYsJRexBqxmmP5WzVXNrIi1IDnO7mly&#10;/w+WP19fApFFTk+OKdGswR51n7bvth+7793N9n33ubvpvm0/dD+6L91Xgk7IWGtdhoFX9hJCzc5e&#10;GP7aEW3mNdOVOAMwbS1YgXkOg39yJyAoDkPJsn1mCnyPrbyJ5G1KaAIg0kI2sUfX+x6JjSccLx8e&#10;pel4QglH004OL7DsNtiC80+EaUgQcgo4AhGcrS+c711vXWLyRsliIZWKClTLuQKyZjgui/jF/LHG&#10;QzelSZvT0WScphH6jtEdYqTx+xtGIz0OvpINMr93Ylmg7bEuME+WeSZVL2N5Su94DNT1LVia4hpp&#10;BNNPNW4hCrWBt5S0ONE5dW9WDAQl6qnGVjwajsdhBaIynhyPUIFDy/LQwjRHqJx6Snpx7vu1WVmQ&#10;VY0vDWPt2pxh+0oZqQ2t7bPaJYtTG5uz27CwFod69Pr1H5j9BAAA//8DAFBLAwQUAAYACAAAACEA&#10;i4fdq9wAAAAGAQAADwAAAGRycy9kb3ducmV2LnhtbEyOwU7DMBBE70j8g7VI3KjTKLQhZFMhJMSh&#10;QqIF7m68JBGxHWynNXw9ywlOo9GMZl69SWYUR/JhcBZhuchAkG2dHmyH8PrycFWCCFFZrUZnCeGL&#10;Amya87NaVdqd7I6O+9gJHrGhUgh9jFMlZWh7Mios3ESWs3fnjYpsfSe1VyceN6PMs2wljRosP/Rq&#10;ovue2o/9bBCmp+v5cf259d9v5fzcqm1yMU+Ilxfp7hZEpBT/yvCLz+jQMNPBzVYHMSKsCy4iFPkS&#10;BMergvWAcFOWIJta/sdvfgAAAP//AwBQSwECLQAUAAYACAAAACEAtoM4kv4AAADhAQAAEwAAAAAA&#10;AAAAAAAAAAAAAAAAW0NvbnRlbnRfVHlwZXNdLnhtbFBLAQItABQABgAIAAAAIQA4/SH/1gAAAJQB&#10;AAALAAAAAAAAAAAAAAAAAC8BAABfcmVscy8ucmVsc1BLAQItABQABgAIAAAAIQC5TvMpRQIAAE8E&#10;AAAOAAAAAAAAAAAAAAAAAC4CAABkcnMvZTJvRG9jLnhtbFBLAQItABQABgAIAAAAIQCLh92r3AAA&#10;AAY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89788D" w:rsidRPr="00AB5767" w:rsidTr="00395C7C">
        <w:trPr>
          <w:trHeight w:hRule="exact" w:val="1567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Default="00CE744B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МИЩЕНКО</w:t>
            </w:r>
          </w:p>
          <w:p w:rsidR="00CE744B" w:rsidRDefault="00CE744B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Евгений</w:t>
            </w:r>
          </w:p>
          <w:p w:rsidR="00CE744B" w:rsidRPr="00735B71" w:rsidRDefault="00CE744B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Александрович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Pr="00395C7C" w:rsidRDefault="00395C7C" w:rsidP="00395C7C">
            <w:pPr>
              <w:jc w:val="both"/>
              <w:rPr>
                <w:sz w:val="18"/>
                <w:szCs w:val="18"/>
              </w:rPr>
            </w:pPr>
            <w:r w:rsidRPr="00395C7C">
              <w:rPr>
                <w:sz w:val="18"/>
                <w:szCs w:val="18"/>
              </w:rPr>
              <w:t xml:space="preserve">1981 года рождения; место жительства: Ростовская область, </w:t>
            </w:r>
            <w:proofErr w:type="spellStart"/>
            <w:r w:rsidRPr="00395C7C">
              <w:rPr>
                <w:sz w:val="18"/>
                <w:szCs w:val="18"/>
              </w:rPr>
              <w:t>Целинский</w:t>
            </w:r>
            <w:proofErr w:type="spellEnd"/>
            <w:r w:rsidRPr="00395C7C">
              <w:rPr>
                <w:sz w:val="18"/>
                <w:szCs w:val="18"/>
              </w:rPr>
              <w:t xml:space="preserve"> район</w:t>
            </w:r>
            <w:r w:rsidR="00D66D19">
              <w:rPr>
                <w:sz w:val="18"/>
                <w:szCs w:val="18"/>
              </w:rPr>
              <w:t xml:space="preserve">, поселок Целина; </w:t>
            </w:r>
            <w:r w:rsidRPr="00395C7C">
              <w:rPr>
                <w:sz w:val="18"/>
                <w:szCs w:val="18"/>
              </w:rPr>
              <w:t>Муниципальное бюджетное общеобразовательное учреждение</w:t>
            </w:r>
            <w:proofErr w:type="gramStart"/>
            <w:r w:rsidRPr="00395C7C">
              <w:rPr>
                <w:sz w:val="18"/>
                <w:szCs w:val="18"/>
              </w:rPr>
              <w:t xml:space="preserve"> С</w:t>
            </w:r>
            <w:proofErr w:type="gramEnd"/>
            <w:r w:rsidRPr="00395C7C">
              <w:rPr>
                <w:sz w:val="18"/>
                <w:szCs w:val="18"/>
              </w:rPr>
              <w:t xml:space="preserve">редне - Егорлыкская средняя общеобразовательная школа №4, директор; депутат, осуществляющий свои полномочия на непостоянной основе, Собрания депутатов </w:t>
            </w:r>
            <w:proofErr w:type="spellStart"/>
            <w:r w:rsidRPr="00395C7C">
              <w:rPr>
                <w:sz w:val="18"/>
                <w:szCs w:val="18"/>
              </w:rPr>
              <w:t>Среднеегорлыкского</w:t>
            </w:r>
            <w:proofErr w:type="spellEnd"/>
            <w:r w:rsidRPr="00395C7C">
              <w:rPr>
                <w:sz w:val="18"/>
                <w:szCs w:val="18"/>
              </w:rPr>
              <w:t xml:space="preserve"> сельского поселения; выдвинут Всероссийской политической партией </w:t>
            </w:r>
            <w:r w:rsidRPr="00395C7C">
              <w:rPr>
                <w:b/>
                <w:sz w:val="18"/>
                <w:szCs w:val="18"/>
              </w:rPr>
              <w:t>«ЕДИНАЯ РОССИЯ»</w:t>
            </w:r>
            <w:r w:rsidRPr="00395C7C">
              <w:rPr>
                <w:sz w:val="18"/>
                <w:szCs w:val="18"/>
              </w:rPr>
              <w:t xml:space="preserve">; член Всероссийской политической партии </w:t>
            </w:r>
            <w:r w:rsidRPr="00395C7C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788D" w:rsidRDefault="0089788D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338B081E" wp14:editId="77C347B4">
                      <wp:simplePos x="0" y="0"/>
                      <wp:positionH relativeFrom="column">
                        <wp:posOffset>87630</wp:posOffset>
                      </wp:positionH>
                      <wp:positionV relativeFrom="paragraph">
                        <wp:posOffset>296545</wp:posOffset>
                      </wp:positionV>
                      <wp:extent cx="360045" cy="360045"/>
                      <wp:effectExtent l="0" t="0" r="20955" b="20955"/>
                      <wp:wrapNone/>
                      <wp:docPr id="88" name="Прямоугольник 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88" o:spid="_x0000_s1026" style="position:absolute;margin-left:6.9pt;margin-top:23.35pt;width:28.35pt;height:28.3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UxNRAIAAE8EAAAOAAAAZHJzL2Uyb0RvYy54bWysVM2O0zAQviPxDpbvNGlplyVqulp1KUJa&#10;YKWFB3AdJ7HwH2O36XJC2isSj8BDcEH87DOkb8TE6ZYucELkYM14Zj7PfDOT6clGK7IW4KU1OR0O&#10;UkqE4baQpsrp61eLB8eU+MBMwZQ1IqdXwtOT2f1708ZlYmRrqwoBBEGMzxqX0zoElyWJ57XQzA+s&#10;EwaNpQXNAqpQJQWwBtG1SkZpepQ0FgoHlgvv8fasN9JZxC9LwcPLsvQiEJVTzC3EE+K57M5kNmVZ&#10;BczVku/SYP+QhWbS4KN7qDMWGFmB/ANKSw7W2zIMuNWJLUvJRawBqxmmv1VzWTMnYi1Ijnd7mvz/&#10;g+Uv1hdAZJHTY+yUYRp71H7avt9+bL+3N9vr9nN7037bfmh/tF/arwSdkLHG+QwDL90FdDV7d275&#10;G0+MndfMVOIUwDa1YAXmOez8kzsBneIxlCyb57bA99gq2EjepgTdASItZBN7dLXvkdgEwvHy4VGa&#10;jieUcDTt5O4Flt0GO/DhqbCadEJOAUcggrP1uQ+9661LTN4qWSykUlGBajlXQNYMx2URv5g/1njo&#10;pgxpcjqajNM0Qt8x+kOMNH5/w9Ay4OArqZH5vRPLOtqemALzZFlgUvUylqfMjseOur4FS1tcIY1g&#10;+6nGLUShtvCOkgYnOqf+7YqBoEQ9M9iKx8PxuFuBqIwnj0aowKFleWhhhiNUTgMlvTgP/dqsHMiq&#10;xpeGsXZjT7F9pYzUdq3ts9oli1Mbm7PbsG4tDvXo9es/MPsJAAD//wMAUEsDBBQABgAIAAAAIQCW&#10;w6sw3QAAAAgBAAAPAAAAZHJzL2Rvd25yZXYueG1sTI/NTsMwEITvSLyDtUjcqE3/UoU4FUJCHCok&#10;KHB34yWJiNfBdlrD07Oc4Dg7q5lvqm12gzhiiL0nDdczBQKp8banVsPry/3VBkRMhqwZPKGGL4yw&#10;rc/PKlNaf6JnPO5TKziEYmk0dCmNpZSx6dCZOPMjEnvvPjiTWIZW2mBOHO4GOVdqLZ3piRs6M+Jd&#10;h83HfnIaxsfV9FB87sL322Z6aswu+zTPWl9e5NsbEAlz+nuGX3xGh5qZDn4iG8XAesHkScNyXYBg&#10;v1ArEAe+q8USZF3J/wPqHwAAAP//AwBQSwECLQAUAAYACAAAACEAtoM4kv4AAADhAQAAEwAAAAAA&#10;AAAAAAAAAAAAAAAAW0NvbnRlbnRfVHlwZXNdLnhtbFBLAQItABQABgAIAAAAIQA4/SH/1gAAAJQB&#10;AAALAAAAAAAAAAAAAAAAAC8BAABfcmVscy8ucmVsc1BLAQItABQABgAIAAAAIQAoCUxNRAIAAE8E&#10;AAAOAAAAAAAAAAAAAAAAAC4CAABkcnMvZTJvRG9jLnhtbFBLAQItABQABgAIAAAAIQCWw6sw3QAA&#10;AAgBAAAPAAAAAAAAAAAAAAAAAJ4EAABkcnMvZG93bnJldi54bWxQSwUGAAAAAAQABADzAAAAqAUA&#10;AAAA&#10;" strokeweight="2pt"/>
                  </w:pict>
                </mc:Fallback>
              </mc:AlternateContent>
            </w:r>
          </w:p>
        </w:tc>
      </w:tr>
      <w:tr w:rsidR="0089788D" w:rsidRPr="00AB5767" w:rsidTr="00395C7C">
        <w:trPr>
          <w:trHeight w:hRule="exact" w:val="1971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Default="00CE744B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ПОЛЬШИН</w:t>
            </w:r>
          </w:p>
          <w:p w:rsidR="00CE744B" w:rsidRDefault="00CE744B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Евгений</w:t>
            </w:r>
          </w:p>
          <w:p w:rsidR="00CE744B" w:rsidRPr="00CE744B" w:rsidRDefault="00CE744B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Анатольевич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Pr="00395C7C" w:rsidRDefault="00395C7C" w:rsidP="00D66D19">
            <w:pPr>
              <w:jc w:val="both"/>
              <w:rPr>
                <w:sz w:val="18"/>
                <w:szCs w:val="18"/>
              </w:rPr>
            </w:pPr>
            <w:r w:rsidRPr="00395C7C">
              <w:rPr>
                <w:sz w:val="18"/>
                <w:szCs w:val="18"/>
              </w:rPr>
              <w:t xml:space="preserve">1982 года рождения; место жительства: Ростовская область, </w:t>
            </w:r>
            <w:proofErr w:type="spellStart"/>
            <w:r w:rsidRPr="00395C7C">
              <w:rPr>
                <w:sz w:val="18"/>
                <w:szCs w:val="18"/>
              </w:rPr>
              <w:t>Целинский</w:t>
            </w:r>
            <w:proofErr w:type="spellEnd"/>
            <w:r w:rsidRPr="00395C7C">
              <w:rPr>
                <w:sz w:val="18"/>
                <w:szCs w:val="18"/>
              </w:rPr>
              <w:t xml:space="preserve"> район, сел</w:t>
            </w:r>
            <w:r w:rsidR="00D66D19">
              <w:rPr>
                <w:sz w:val="18"/>
                <w:szCs w:val="18"/>
              </w:rPr>
              <w:t>о Средний Егорлык;</w:t>
            </w:r>
            <w:r w:rsidRPr="00395C7C">
              <w:rPr>
                <w:sz w:val="18"/>
                <w:szCs w:val="18"/>
              </w:rPr>
              <w:t xml:space="preserve"> филиал Общества с ограниченной ответственностью «</w:t>
            </w:r>
            <w:proofErr w:type="spellStart"/>
            <w:r w:rsidRPr="00395C7C">
              <w:rPr>
                <w:sz w:val="18"/>
                <w:szCs w:val="18"/>
              </w:rPr>
              <w:t>Газпромтрансгаз</w:t>
            </w:r>
            <w:proofErr w:type="spellEnd"/>
            <w:r w:rsidRPr="00395C7C">
              <w:rPr>
                <w:sz w:val="18"/>
                <w:szCs w:val="18"/>
              </w:rPr>
              <w:t xml:space="preserve"> Краснодар» Ростовское линейное производственное управление магистральных газопроводов, оператор газораспределительной станции 5 разряда </w:t>
            </w:r>
            <w:proofErr w:type="spellStart"/>
            <w:r w:rsidRPr="00395C7C">
              <w:rPr>
                <w:sz w:val="18"/>
                <w:szCs w:val="18"/>
              </w:rPr>
              <w:t>Егорлыкского</w:t>
            </w:r>
            <w:proofErr w:type="spellEnd"/>
            <w:r w:rsidRPr="00395C7C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участка </w:t>
            </w:r>
            <w:r w:rsidRPr="00395C7C">
              <w:rPr>
                <w:sz w:val="18"/>
                <w:szCs w:val="18"/>
              </w:rPr>
              <w:t xml:space="preserve">по эксплуатации газораспределительных станций РЭП 31 службы по эксплуатации газораспределительных станций; депутат, осуществляющий свои полномочия на непостоянной основе, Собрания депутатов </w:t>
            </w:r>
            <w:proofErr w:type="spellStart"/>
            <w:r w:rsidRPr="00395C7C">
              <w:rPr>
                <w:sz w:val="18"/>
                <w:szCs w:val="18"/>
              </w:rPr>
              <w:t>Среднеегорлыкского</w:t>
            </w:r>
            <w:proofErr w:type="spellEnd"/>
            <w:r w:rsidRPr="00395C7C">
              <w:rPr>
                <w:sz w:val="18"/>
                <w:szCs w:val="18"/>
              </w:rPr>
              <w:t xml:space="preserve"> сельского поселения; выдвинут Всероссийской политической партией </w:t>
            </w:r>
            <w:r w:rsidRPr="00395C7C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788D" w:rsidRDefault="0089788D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432476B2" wp14:editId="68EA5118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436880</wp:posOffset>
                      </wp:positionV>
                      <wp:extent cx="360045" cy="360045"/>
                      <wp:effectExtent l="0" t="0" r="20955" b="20955"/>
                      <wp:wrapNone/>
                      <wp:docPr id="89" name="Прямоугольник 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89" o:spid="_x0000_s1026" style="position:absolute;margin-left:7pt;margin-top:34.4pt;width:28.35pt;height:28.3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KdjRQIAAE8EAAAOAAAAZHJzL2Uyb0RvYy54bWysVM2O0zAQviPxDpbvNGlpl92o6WrVpQhp&#10;gZUWHsB1nMTCf4zdpssJiSsSj8BDcEH87DOkb8TE6ZYucELkYM14Zj7PfDOT6elGK7IW4KU1OR0O&#10;UkqE4baQpsrpq5eLB8eU+MBMwZQ1IqfXwtPT2f1708ZlYmRrqwoBBEGMzxqX0zoElyWJ57XQzA+s&#10;EwaNpQXNAqpQJQWwBtG1SkZpepQ0FgoHlgvv8fa8N9JZxC9LwcOLsvQiEJVTzC3EE+K57M5kNmVZ&#10;BczVku/SYP+QhWbS4KN7qHMWGFmB/ANKSw7W2zIMuNWJLUvJRawBqxmmv1VzVTMnYi1Ijnd7mvz/&#10;g+XP15dAZJHT4xNKDNPYo/bT9t32Y/u9vdm+bz+3N+237Yf2R/ul/UrQCRlrnM8w8MpdQlezdxeW&#10;v/bE2HnNTCXOAGxTC1ZgnsPOP7kT0CkeQ8myeWYLfI+tgo3kbUrQHSDSQjaxR9f7HolNIBwvHx6l&#10;6XhCCUfTTu5eYNltsAMfngirSSfkFHAEIjhbX/jQu966xOStksVCKhUVqJZzBWTNcFwW8Yv5Y42H&#10;bsqQJqejyThNI/Qdoz/ESOP3NwwtAw6+khqZ3zuxrKPtsSkwT5YFJlUvY3nK7HjsqOtbsLTFNdII&#10;tp9q3EIUagtvKWlwonPq36wYCErUU4OtOBmOx90KRGU8eTRCBQ4ty0MLMxyhchoo6cV56Ndm5UBW&#10;Nb40jLUbe4btK2Wktmttn9UuWZza2JzdhnVrcahHr1//gdlPAAAA//8DAFBLAwQUAAYACAAAACEA&#10;F4nhVtwAAAAIAQAADwAAAGRycy9kb3ducmV2LnhtbEyPwU7DMBBE70j8g7VI3KhDRJooxKkQEuJQ&#10;IUGB+zY2SUS8DrbTGr6e5USPszOanddskp3EwfgwOlJwvcpAGOqcHqlX8Pb6cFWBCBFJ4+TIKPg2&#10;ATbt+VmDtXZHejGHXewFl1CoUcEQ41xLGbrBWAwrNxti78N5i5Gl76X2eORyO8k8y9bS4kj8YcDZ&#10;3A+m+9wtVsH8VCyP5dfW/7xXy3OH2+RinpS6vEh3tyCiSfE/DH/zeTq0vGnvFtJBTKxvGCUqWFdM&#10;wH6ZlSD2fM+LAmTbyFOA9hcAAP//AwBQSwECLQAUAAYACAAAACEAtoM4kv4AAADhAQAAEwAAAAAA&#10;AAAAAAAAAAAAAAAAW0NvbnRlbnRfVHlwZXNdLnhtbFBLAQItABQABgAIAAAAIQA4/SH/1gAAAJQB&#10;AAALAAAAAAAAAAAAAAAAAC8BAABfcmVscy8ucmVsc1BLAQItABQABgAIAAAAIQBYnKdjRQIAAE8E&#10;AAAOAAAAAAAAAAAAAAAAAC4CAABkcnMvZTJvRG9jLnhtbFBLAQItABQABgAIAAAAIQAXieFW3AAA&#10;AAg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89788D" w:rsidRPr="00AB5767" w:rsidTr="00395C7C">
        <w:trPr>
          <w:trHeight w:hRule="exact" w:val="1270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Default="00CE744B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САЛАМОВ</w:t>
            </w:r>
          </w:p>
          <w:p w:rsidR="00CE744B" w:rsidRDefault="00CE744B" w:rsidP="004E5949">
            <w:pPr>
              <w:rPr>
                <w:b/>
                <w:bCs/>
                <w:iCs/>
                <w:sz w:val="28"/>
                <w:szCs w:val="28"/>
              </w:rPr>
            </w:pPr>
            <w:proofErr w:type="spellStart"/>
            <w:r>
              <w:rPr>
                <w:b/>
                <w:bCs/>
                <w:iCs/>
                <w:sz w:val="28"/>
                <w:szCs w:val="28"/>
              </w:rPr>
              <w:t>Салман</w:t>
            </w:r>
            <w:proofErr w:type="spellEnd"/>
          </w:p>
          <w:p w:rsidR="00CE744B" w:rsidRPr="00CE744B" w:rsidRDefault="00CE744B" w:rsidP="004E5949">
            <w:pPr>
              <w:rPr>
                <w:b/>
                <w:bCs/>
                <w:iCs/>
                <w:sz w:val="28"/>
                <w:szCs w:val="28"/>
              </w:rPr>
            </w:pPr>
            <w:proofErr w:type="spellStart"/>
            <w:r>
              <w:rPr>
                <w:b/>
                <w:bCs/>
                <w:iCs/>
                <w:sz w:val="28"/>
                <w:szCs w:val="28"/>
              </w:rPr>
              <w:t>Нажмудинович</w:t>
            </w:r>
            <w:proofErr w:type="spellEnd"/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Pr="00395C7C" w:rsidRDefault="00395C7C" w:rsidP="00395C7C">
            <w:pPr>
              <w:jc w:val="both"/>
              <w:rPr>
                <w:sz w:val="18"/>
                <w:szCs w:val="18"/>
              </w:rPr>
            </w:pPr>
            <w:r w:rsidRPr="00395C7C">
              <w:rPr>
                <w:sz w:val="18"/>
                <w:szCs w:val="18"/>
              </w:rPr>
              <w:t xml:space="preserve">1957 года рождения; место жительства: </w:t>
            </w:r>
            <w:proofErr w:type="gramStart"/>
            <w:r w:rsidRPr="00395C7C">
              <w:rPr>
                <w:sz w:val="18"/>
                <w:szCs w:val="18"/>
              </w:rPr>
              <w:t xml:space="preserve">Ростовская область, </w:t>
            </w:r>
            <w:proofErr w:type="spellStart"/>
            <w:r w:rsidRPr="00395C7C">
              <w:rPr>
                <w:sz w:val="18"/>
                <w:szCs w:val="18"/>
              </w:rPr>
              <w:t>Целинский</w:t>
            </w:r>
            <w:proofErr w:type="spellEnd"/>
            <w:r w:rsidRPr="00395C7C">
              <w:rPr>
                <w:sz w:val="18"/>
                <w:szCs w:val="18"/>
              </w:rPr>
              <w:t xml:space="preserve"> район, село</w:t>
            </w:r>
            <w:r w:rsidR="002572E9">
              <w:rPr>
                <w:sz w:val="18"/>
                <w:szCs w:val="18"/>
              </w:rPr>
              <w:t xml:space="preserve"> Средний Егорлык; </w:t>
            </w:r>
            <w:r w:rsidRPr="00395C7C">
              <w:rPr>
                <w:sz w:val="18"/>
                <w:szCs w:val="18"/>
              </w:rPr>
              <w:t>индивидуальный предприниматель, глава крестьянско</w:t>
            </w:r>
            <w:r w:rsidR="00D66D19">
              <w:rPr>
                <w:sz w:val="18"/>
                <w:szCs w:val="18"/>
              </w:rPr>
              <w:t>го</w:t>
            </w:r>
            <w:r w:rsidRPr="00395C7C">
              <w:rPr>
                <w:sz w:val="18"/>
                <w:szCs w:val="18"/>
              </w:rPr>
              <w:t xml:space="preserve"> (фермерского) хозяйства; самовыдвижение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788D" w:rsidRDefault="0089788D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77AB4F54" wp14:editId="020F3BA3">
                      <wp:simplePos x="0" y="0"/>
                      <wp:positionH relativeFrom="column">
                        <wp:posOffset>118110</wp:posOffset>
                      </wp:positionH>
                      <wp:positionV relativeFrom="paragraph">
                        <wp:posOffset>239395</wp:posOffset>
                      </wp:positionV>
                      <wp:extent cx="360045" cy="360045"/>
                      <wp:effectExtent l="0" t="0" r="20955" b="20955"/>
                      <wp:wrapNone/>
                      <wp:docPr id="90" name="Прямоугольник 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90" o:spid="_x0000_s1026" style="position:absolute;margin-left:9.3pt;margin-top:18.85pt;width:28.35pt;height:28.3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kqxRQIAAE8EAAAOAAAAZHJzL2Uyb0RvYy54bWysVM2O0zAQviPxDpbvNGlpl92o6WrVpQhp&#10;gZUWHsB1nMTCf4zdpssJiSsSj8BDcEH87DOkb8TE6ZYucELkYM14Zj7PfDOT6elGK7IW4KU1OR0O&#10;UkqE4baQpsrpq5eLB8eU+MBMwZQ1IqfXwtPT2f1708ZlYmRrqwoBBEGMzxqX0zoElyWJ57XQzA+s&#10;EwaNpQXNAqpQJQWwBtG1SkZpepQ0FgoHlgvv8fa8N9JZxC9LwcOLsvQiEJVTzC3EE+K57M5kNmVZ&#10;BczVku/SYP+QhWbS4KN7qHMWGFmB/ANKSw7W2zIMuNWJLUvJRawBqxmmv1VzVTMnYi1Ijnd7mvz/&#10;g+XP15dAZJHTE6THMI09aj9t320/tt/bm+379nN7037bfmh/tF/arwSdkLHG+QwDr9wldDV7d2H5&#10;a0+MndfMVOIMwDa1YAXmOez8kzsBneIxlCybZ7bA99gq2EjepgTdASItZBN7dL3vkdgEwvHy4VGa&#10;jieUcDTt5O4Flt0GO/DhibCadEJOAUcggrP1hQ+9661LTN4qWSykUlGBajlXQNYMx2URv5g/1njo&#10;pgxpcjqajNM0Qt8x+kOMNH5/w9Ay4OArqXN6vHdiWUfbY1NgniwLTKpexvKU2fHYUde3YGmLa6QR&#10;bD/VuIUo1BbeUtLgROfUv1kxEJSopwZbcTIcj7sViMp48miEChxalocWZjhC5TRQ0ovz0K/NyoGs&#10;anxpGGs39gzbV8pIbdfaPqtdsji1sTm7DevW4lCPXr/+A7OfAAAA//8DAFBLAwQUAAYACAAAACEA&#10;Cd0kLtwAAAAHAQAADwAAAGRycy9kb3ducmV2LnhtbEyOTU/DMBBE70j8B2uRuFGHfiWEOBVCQhwq&#10;pFLg7sZLEhGvg+20hl/PcoLjaEZvXrVJdhBH9KF3pOB6loFAapzpqVXw+vJwVYAIUZPRgyNU8IUB&#10;NvX5WaVL4070jMd9bAVDKJRaQRfjWEoZmg6tDjM3InH37rzVkaNvpfH6xHA7yHmWraXVPfFDp0e8&#10;77D52E9Wwfi0mh7zz63/fiumXaO3ycV5UuryIt3dgoiY4t8YfvVZHWp2OriJTBAD52LNSwWLPAfB&#10;fb5agDgouFkuQdaV/O9f/wAAAP//AwBQSwECLQAUAAYACAAAACEAtoM4kv4AAADhAQAAEwAAAAAA&#10;AAAAAAAAAAAAAAAAW0NvbnRlbnRfVHlwZXNdLnhtbFBLAQItABQABgAIAAAAIQA4/SH/1gAAAJQB&#10;AAALAAAAAAAAAAAAAAAAAC8BAABfcmVscy8ucmVsc1BLAQItABQABgAIAAAAIQBAPkqxRQIAAE8E&#10;AAAOAAAAAAAAAAAAAAAAAC4CAABkcnMvZTJvRG9jLnhtbFBLAQItABQABgAIAAAAIQAJ3SQu3AAA&#10;AAc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89788D" w:rsidRPr="00AB5767" w:rsidTr="00395C7C">
        <w:trPr>
          <w:trHeight w:hRule="exact" w:val="1578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Default="00CE744B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СТЕЦЮРА</w:t>
            </w:r>
          </w:p>
          <w:p w:rsidR="00CE744B" w:rsidRDefault="00CE744B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Татьяна</w:t>
            </w:r>
          </w:p>
          <w:p w:rsidR="00CE744B" w:rsidRPr="00CE744B" w:rsidRDefault="00CE744B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Владимировна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Pr="00395C7C" w:rsidRDefault="00395C7C" w:rsidP="00395C7C">
            <w:pPr>
              <w:jc w:val="both"/>
              <w:rPr>
                <w:sz w:val="18"/>
                <w:szCs w:val="18"/>
              </w:rPr>
            </w:pPr>
            <w:r w:rsidRPr="00395C7C">
              <w:rPr>
                <w:sz w:val="18"/>
                <w:szCs w:val="18"/>
              </w:rPr>
              <w:t xml:space="preserve">1954 года рождения; место жительства: Ростовская область, </w:t>
            </w:r>
            <w:proofErr w:type="spellStart"/>
            <w:r w:rsidRPr="00395C7C">
              <w:rPr>
                <w:sz w:val="18"/>
                <w:szCs w:val="18"/>
              </w:rPr>
              <w:t>Целинский</w:t>
            </w:r>
            <w:proofErr w:type="spellEnd"/>
            <w:r w:rsidRPr="00395C7C">
              <w:rPr>
                <w:sz w:val="18"/>
                <w:szCs w:val="18"/>
              </w:rPr>
              <w:t xml:space="preserve"> район, село</w:t>
            </w:r>
            <w:r w:rsidR="00D66D19">
              <w:rPr>
                <w:sz w:val="18"/>
                <w:szCs w:val="18"/>
              </w:rPr>
              <w:t xml:space="preserve"> Средний Егорлык; </w:t>
            </w:r>
            <w:r w:rsidRPr="00395C7C">
              <w:rPr>
                <w:sz w:val="18"/>
                <w:szCs w:val="18"/>
              </w:rPr>
              <w:t xml:space="preserve">Муниципальное бюджетное общеобразовательное учреждение Средне-Егорлыкская средняя общеобразовательная школа №4, заместитель директора по воспитательной работе; депутат, осуществляющий свои полномочия на непостоянной основе, Собрания депутатов </w:t>
            </w:r>
            <w:proofErr w:type="spellStart"/>
            <w:r w:rsidRPr="00395C7C">
              <w:rPr>
                <w:sz w:val="18"/>
                <w:szCs w:val="18"/>
              </w:rPr>
              <w:t>Среднеегорлыкского</w:t>
            </w:r>
            <w:proofErr w:type="spellEnd"/>
            <w:r w:rsidRPr="00395C7C">
              <w:rPr>
                <w:sz w:val="18"/>
                <w:szCs w:val="18"/>
              </w:rPr>
              <w:t xml:space="preserve"> сельского поселения; выдвинут Всероссийской политической партией </w:t>
            </w:r>
            <w:r w:rsidRPr="00395C7C">
              <w:rPr>
                <w:b/>
                <w:sz w:val="18"/>
                <w:szCs w:val="18"/>
              </w:rPr>
              <w:t>«ЕДИНАЯ РОССИЯ»</w:t>
            </w:r>
            <w:r w:rsidRPr="00395C7C">
              <w:rPr>
                <w:sz w:val="18"/>
                <w:szCs w:val="18"/>
              </w:rPr>
              <w:t xml:space="preserve">; член Всероссийской политической партии </w:t>
            </w:r>
            <w:r w:rsidRPr="00395C7C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788D" w:rsidRDefault="0089788D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521BAE55" wp14:editId="0AFBD018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281305</wp:posOffset>
                      </wp:positionV>
                      <wp:extent cx="360045" cy="360045"/>
                      <wp:effectExtent l="0" t="0" r="20955" b="20955"/>
                      <wp:wrapNone/>
                      <wp:docPr id="91" name="Прямоугольник 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91" o:spid="_x0000_s1026" style="position:absolute;margin-left:9.25pt;margin-top:22.15pt;width:28.35pt;height:28.3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6GfRAIAAE8EAAAOAAAAZHJzL2Uyb0RvYy54bWysVM2O0zAQviPxDpbvNGlpl92o6WrVpQhp&#10;gZUWHsB1nMbCf4zdpuWExBWJR+AhuCB+9hnSN2LitKULnBA5WB7P+PM338xkfL7WiqwEeGlNTvu9&#10;lBJhuC2kWeT01cvZg1NKfGCmYMoakdON8PR8cv/euHaZGNjKqkIAQRDjs9rltArBZUnieSU08z3r&#10;hEFnaUGzgCYskgJYjehaJYM0PUlqC4UDy4X3eHrZOekk4pel4OFFWXoRiMopcgtxhbjO2zWZjFm2&#10;AOYqyXc02D+w0EwafPQAdckCI0uQf0BpycF6W4YetzqxZSm5iDlgNv30t2xuKuZEzAXF8e4gk/9/&#10;sPz56hqILHJ61qfEMI01aj5t320/Nt+b2+375nNz23zbfmh+NF+arwSDULHa+Qwv3rhraHP27sry&#10;154YO62YWYgLAFtXghXIM8Yndy60hserZF4/swW+x5bBRvHWJegWEGUh61ijzaFGYh0Ix8OHJ2k6&#10;HFHC0bXbI6OEZfvLDnx4Iqwm7SangC0QwdnqyocudB8SyVsli5lUKhqwmE8VkBXDdpnFr80X0f1x&#10;mDKkzulgNEzTCH3H6Y8x0vj9DUPLgI2vpM7p6SGIZa1sj02Bj7IsMKm6PRJQBnnspetKMLfFBmUE&#10;23U1TiFuKgtvKamxo3Pq3ywZCErUU4OlOOsPh+0IRGM4ejRAA44982MPMxyhchoo6bbT0I3N0oFc&#10;VPhSP+Zu7AWWr5RR2pZfx2pHFrs2yrebsHYsju0Y9es/MPkJAAD//wMAUEsDBBQABgAIAAAAIQA/&#10;sznq3QAAAAgBAAAPAAAAZHJzL2Rvd25yZXYueG1sTI/BTsMwEETvSPyDtUjcqN3Q0CjEqRAS4lAh&#10;0QJ3N16SiHgdbKcNfD3LCY6zM5p9U21mN4gjhth70rBcKBBIjbc9tRpeXx6uChAxGbJm8IQavjDC&#10;pj4/q0xp/Yl2eNynVnAJxdJo6FIaSylj06EzceFHJPbefXAmsQyttMGcuNwNMlPqRjrTE3/ozIj3&#10;HTYf+8lpGJ/y6XH9uQ3fb8X03Jjt7FM2a315Md/dgkg4p78w/OIzOtTMdPAT2SgG1kXOSQ2r1TUI&#10;9td5BuLAd7VUIOtK/h9Q/wAAAP//AwBQSwECLQAUAAYACAAAACEAtoM4kv4AAADhAQAAEwAAAAAA&#10;AAAAAAAAAAAAAAAAW0NvbnRlbnRfVHlwZXNdLnhtbFBLAQItABQABgAIAAAAIQA4/SH/1gAAAJQB&#10;AAALAAAAAAAAAAAAAAAAAC8BAABfcmVscy8ucmVsc1BLAQItABQABgAIAAAAIQAwq6GfRAIAAE8E&#10;AAAOAAAAAAAAAAAAAAAAAC4CAABkcnMvZTJvRG9jLnhtbFBLAQItABQABgAIAAAAIQA/sznq3QAA&#10;AAgBAAAPAAAAAAAAAAAAAAAAAJ4EAABkcnMvZG93bnJldi54bWxQSwUGAAAAAAQABADzAAAAqAUA&#10;AAAA&#10;" strokeweight="2pt"/>
                  </w:pict>
                </mc:Fallback>
              </mc:AlternateContent>
            </w:r>
          </w:p>
        </w:tc>
      </w:tr>
      <w:tr w:rsidR="00CE744B" w:rsidRPr="00AB5767" w:rsidTr="00395C7C">
        <w:trPr>
          <w:trHeight w:hRule="exact" w:val="1119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744B" w:rsidRDefault="00CE744B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ХЕГАЙ</w:t>
            </w:r>
          </w:p>
          <w:p w:rsidR="00CE744B" w:rsidRDefault="00CE744B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Марина</w:t>
            </w:r>
          </w:p>
          <w:p w:rsidR="00CE744B" w:rsidRDefault="00CE744B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Даниловна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744B" w:rsidRPr="00395C7C" w:rsidRDefault="00395C7C" w:rsidP="00395C7C">
            <w:pPr>
              <w:jc w:val="both"/>
              <w:rPr>
                <w:sz w:val="18"/>
                <w:szCs w:val="18"/>
              </w:rPr>
            </w:pPr>
            <w:r w:rsidRPr="00395C7C">
              <w:rPr>
                <w:sz w:val="18"/>
                <w:szCs w:val="18"/>
              </w:rPr>
              <w:t xml:space="preserve">1977 года рождения; место жительства: Ростовская область, </w:t>
            </w:r>
            <w:proofErr w:type="spellStart"/>
            <w:r w:rsidRPr="00395C7C">
              <w:rPr>
                <w:sz w:val="18"/>
                <w:szCs w:val="18"/>
              </w:rPr>
              <w:t>Целинский</w:t>
            </w:r>
            <w:proofErr w:type="spellEnd"/>
            <w:r w:rsidRPr="00395C7C">
              <w:rPr>
                <w:sz w:val="18"/>
                <w:szCs w:val="18"/>
              </w:rPr>
              <w:t xml:space="preserve"> райо</w:t>
            </w:r>
            <w:r w:rsidR="00D66D19">
              <w:rPr>
                <w:sz w:val="18"/>
                <w:szCs w:val="18"/>
              </w:rPr>
              <w:t xml:space="preserve">н, хутор Чичерин; </w:t>
            </w:r>
            <w:r w:rsidRPr="00395C7C">
              <w:rPr>
                <w:sz w:val="18"/>
                <w:szCs w:val="18"/>
              </w:rPr>
              <w:t>домохозяйка; самовыдвижение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CE744B" w:rsidRDefault="00CE744B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65088" behindDoc="0" locked="0" layoutInCell="1" allowOverlap="1" wp14:anchorId="1D8723EC" wp14:editId="6479CAAE">
                      <wp:simplePos x="0" y="0"/>
                      <wp:positionH relativeFrom="column">
                        <wp:posOffset>161925</wp:posOffset>
                      </wp:positionH>
                      <wp:positionV relativeFrom="paragraph">
                        <wp:posOffset>211455</wp:posOffset>
                      </wp:positionV>
                      <wp:extent cx="360045" cy="360045"/>
                      <wp:effectExtent l="0" t="0" r="20955" b="20955"/>
                      <wp:wrapNone/>
                      <wp:docPr id="2" name="Прямоугольник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" o:spid="_x0000_s1026" style="position:absolute;margin-left:12.75pt;margin-top:16.65pt;width:28.35pt;height:28.3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wHnRAIAAE0EAAAOAAAAZHJzL2Uyb0RvYy54bWysVM2O0zAQviPxDpbvNGlplyVqulp1KUJa&#10;YKWFB3AdJ7FwbDN2my4npL0i8Qg8BBfEzz5D+kaMnW7pAidEDtaMZ+bzzDczmZ5sGkXWApw0OqfD&#10;QUqJ0NwUUlc5ff1q8eCYEueZLpgyWuT0Sjh6Mrt/b9raTIxMbVQhgCCIdllrc1p7b7MkcbwWDXMD&#10;Y4VGY2mgYR5VqJICWIvojUpGaXqUtAYKC4YL5/D2rDfSWcQvS8H9y7J0whOVU8zNxxPiuQxnMpuy&#10;rAJma8l3abB/yKJhUuOje6gz5hlZgfwDqpEcjDOlH3DTJKYsJRexBqxmmP5WzWXNrIi1IDnO7mly&#10;/w+Wv1hfAJFFTkeUaNZgi7pP2/fbj9337mZ73X3ubrpv2w/dj+5L95WMAl+tdRmGXdoLCBU7e274&#10;G0e0mddMV+IUwLS1YAVmOQz+yZ2AoDgMJcv2uSnwObbyJlK3KaEJgEgK2cQOXe07JDaecLx8eJSm&#10;4wklHE07ObzAsttgC84/FaYhQcgp4ABEcLY+d753vXWJyRsli4VUKipQLecKyJrhsCziF/PHGg/d&#10;lCYt0jUZp2mEvmN0hxhp/P6G0UiPY69kk9PjvRPLAm1PdIF5sswzqXoZy1N6x2Ogrm/B0hRXSCOY&#10;fqZxB1GoDbyjpMV5zql7u2IgKFHPNLbi8XA8DgsQlfHk0QgVOLQsDy1Mc4TKqaekF+e+X5qVBVnV&#10;+NIw1q7NKbavlJHa0No+q12yOLOxObv9CktxqEevX3+B2U8AAAD//wMAUEsDBBQABgAIAAAAIQCp&#10;bRPx3AAAAAcBAAAPAAAAZHJzL2Rvd25yZXYueG1sTI7BSsQwFEX3gv8QnuDOSUyp1tp0EEFcDIIz&#10;6v5N82yLTVKTdCb69caVLi/3cu5p1slM7EA+jM4quFwJYGQ7p0fbK3h9ebiogIWIVuPkLCn4ogDr&#10;9vSkwVq7o93SYRd7liE21KhgiHGuOQ/dQAbDys1kc/fuvMGYo++59njMcDNxKcQVNzja/DDgTPcD&#10;dR+7xSiYn8rl8fpz47/fquW5w01yUSalzs/S3S2wSCn+jeFXP6tDm532brE6sEmBLMu8VFAUBbDc&#10;V1IC2yu4EQJ42/D//u0PAAAA//8DAFBLAQItABQABgAIAAAAIQC2gziS/gAAAOEBAAATAAAAAAAA&#10;AAAAAAAAAAAAAABbQ29udGVudF9UeXBlc10ueG1sUEsBAi0AFAAGAAgAAAAhADj9If/WAAAAlAEA&#10;AAsAAAAAAAAAAAAAAAAALwEAAF9yZWxzLy5yZWxzUEsBAi0AFAAGAAgAAAAhAFJnAedEAgAATQQA&#10;AA4AAAAAAAAAAAAAAAAALgIAAGRycy9lMm9Eb2MueG1sUEsBAi0AFAAGAAgAAAAhAKltE/HcAAAA&#10;BwEAAA8AAAAAAAAAAAAAAAAAngQAAGRycy9kb3ducmV2LnhtbFBLBQYAAAAABAAEAPMAAACnBQAA&#10;AAA=&#10;" strokeweight="2pt"/>
                  </w:pict>
                </mc:Fallback>
              </mc:AlternateContent>
            </w:r>
          </w:p>
        </w:tc>
      </w:tr>
    </w:tbl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612DA4" w:rsidRDefault="00612DA4" w:rsidP="00395C7C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554630" w:rsidRPr="002A0943" w:rsidRDefault="00554630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A366A5">
        <w:rPr>
          <w:sz w:val="28"/>
          <w:szCs w:val="28"/>
        </w:rPr>
        <w:t xml:space="preserve"> №8</w:t>
      </w:r>
    </w:p>
    <w:p w:rsidR="00554630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54630" w:rsidRPr="002A0943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554630" w:rsidRDefault="00C653D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23</w:t>
      </w:r>
      <w:r w:rsidR="00FC2531">
        <w:rPr>
          <w:sz w:val="28"/>
          <w:szCs w:val="28"/>
        </w:rPr>
        <w:t xml:space="preserve"> августа 2021 г. № 15-1</w:t>
      </w:r>
    </w:p>
    <w:p w:rsidR="00C653DA" w:rsidRPr="00C653DA" w:rsidRDefault="00C653D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16"/>
          <w:szCs w:val="16"/>
        </w:rPr>
      </w:pPr>
    </w:p>
    <w:p w:rsidR="00C653DA" w:rsidRPr="00C653DA" w:rsidRDefault="00C653DA" w:rsidP="00C653DA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Место для </w:t>
      </w:r>
      <w:r w:rsidRPr="00703C99">
        <w:rPr>
          <w:sz w:val="18"/>
          <w:szCs w:val="18"/>
        </w:rPr>
        <w:t>подписей двух членов избирательной  комиссии с правом решающего</w:t>
      </w:r>
      <w:r>
        <w:rPr>
          <w:sz w:val="18"/>
          <w:szCs w:val="18"/>
        </w:rPr>
        <w:t xml:space="preserve"> голоса и печати избирательной </w:t>
      </w:r>
      <w:r w:rsidRPr="00703C99">
        <w:rPr>
          <w:sz w:val="18"/>
          <w:szCs w:val="18"/>
        </w:rPr>
        <w:t>комиссии</w:t>
      </w:r>
    </w:p>
    <w:p w:rsidR="0089788D" w:rsidRPr="0089788D" w:rsidRDefault="0089788D" w:rsidP="0089788D">
      <w:pPr>
        <w:pStyle w:val="3"/>
        <w:spacing w:line="204" w:lineRule="auto"/>
        <w:jc w:val="center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ИЗБИРАТЕЛЬНЫЙ БЮЛЛЕТЕНЬ</w:t>
      </w:r>
    </w:p>
    <w:p w:rsidR="00E764A7" w:rsidRDefault="0089788D" w:rsidP="0089788D">
      <w:pPr>
        <w:spacing w:line="204" w:lineRule="auto"/>
        <w:jc w:val="center"/>
        <w:rPr>
          <w:b/>
          <w:bCs/>
          <w:sz w:val="24"/>
          <w:szCs w:val="24"/>
        </w:rPr>
      </w:pPr>
      <w:r w:rsidRPr="0089788D">
        <w:rPr>
          <w:b/>
          <w:sz w:val="24"/>
          <w:szCs w:val="24"/>
        </w:rPr>
        <w:t>для голосования на выборах депутатов Собрания депутатов</w:t>
      </w:r>
      <w:r w:rsidRPr="0089788D">
        <w:rPr>
          <w:b/>
          <w:bCs/>
          <w:sz w:val="24"/>
          <w:szCs w:val="24"/>
        </w:rPr>
        <w:t xml:space="preserve"> </w:t>
      </w:r>
    </w:p>
    <w:p w:rsidR="009E6C97" w:rsidRDefault="0089788D" w:rsidP="0089788D">
      <w:pPr>
        <w:spacing w:line="204" w:lineRule="auto"/>
        <w:jc w:val="center"/>
        <w:rPr>
          <w:b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Лопанского</w:t>
      </w:r>
      <w:proofErr w:type="spellEnd"/>
      <w:r>
        <w:rPr>
          <w:b/>
          <w:bCs/>
          <w:sz w:val="24"/>
          <w:szCs w:val="24"/>
        </w:rPr>
        <w:t xml:space="preserve"> </w:t>
      </w:r>
      <w:r w:rsidRPr="0089788D">
        <w:rPr>
          <w:b/>
          <w:bCs/>
          <w:sz w:val="24"/>
          <w:szCs w:val="24"/>
        </w:rPr>
        <w:t xml:space="preserve">сельского </w:t>
      </w:r>
      <w:r w:rsidRPr="0089788D">
        <w:rPr>
          <w:b/>
          <w:sz w:val="24"/>
          <w:szCs w:val="24"/>
        </w:rPr>
        <w:t xml:space="preserve">поселения пятого созыва </w:t>
      </w:r>
    </w:p>
    <w:p w:rsidR="0089788D" w:rsidRPr="0089788D" w:rsidRDefault="0089788D" w:rsidP="0089788D">
      <w:pPr>
        <w:spacing w:line="204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 </w:t>
      </w:r>
      <w:proofErr w:type="spellStart"/>
      <w:r>
        <w:rPr>
          <w:b/>
          <w:sz w:val="24"/>
          <w:szCs w:val="24"/>
        </w:rPr>
        <w:t>Лопанскому</w:t>
      </w:r>
      <w:proofErr w:type="spellEnd"/>
      <w:r w:rsidRPr="0089788D">
        <w:rPr>
          <w:b/>
          <w:sz w:val="24"/>
          <w:szCs w:val="24"/>
        </w:rPr>
        <w:t xml:space="preserve"> многомандатному избирательному округу № 1</w:t>
      </w:r>
    </w:p>
    <w:p w:rsidR="0089788D" w:rsidRPr="0089788D" w:rsidRDefault="0089788D" w:rsidP="0089788D">
      <w:pPr>
        <w:spacing w:line="204" w:lineRule="auto"/>
        <w:jc w:val="center"/>
        <w:rPr>
          <w:b/>
          <w:sz w:val="24"/>
          <w:szCs w:val="24"/>
        </w:rPr>
      </w:pPr>
    </w:p>
    <w:p w:rsidR="0089788D" w:rsidRPr="0089788D" w:rsidRDefault="0089788D" w:rsidP="0089788D">
      <w:pPr>
        <w:spacing w:line="204" w:lineRule="auto"/>
        <w:jc w:val="center"/>
        <w:rPr>
          <w:b/>
          <w:smallCaps/>
          <w:sz w:val="24"/>
          <w:szCs w:val="24"/>
        </w:rPr>
      </w:pPr>
      <w:r w:rsidRPr="0089788D">
        <w:rPr>
          <w:b/>
          <w:bCs/>
          <w:sz w:val="24"/>
          <w:szCs w:val="24"/>
        </w:rPr>
        <w:t xml:space="preserve">19 сентября 2021 </w:t>
      </w:r>
      <w:r w:rsidRPr="0089788D">
        <w:rPr>
          <w:b/>
          <w:sz w:val="24"/>
          <w:szCs w:val="24"/>
        </w:rPr>
        <w:t>года</w:t>
      </w:r>
    </w:p>
    <w:p w:rsidR="0089788D" w:rsidRPr="00AB5767" w:rsidRDefault="0089788D" w:rsidP="0089788D">
      <w:pPr>
        <w:spacing w:line="204" w:lineRule="auto"/>
        <w:jc w:val="both"/>
        <w:rPr>
          <w:color w:val="FF0000"/>
          <w:vertAlign w:val="superscript"/>
        </w:rPr>
      </w:pPr>
      <w:r>
        <w:rPr>
          <w:noProof/>
          <w:color w:val="FF0000"/>
          <w:vertAlign w:val="superscript"/>
        </w:rPr>
        <mc:AlternateContent>
          <mc:Choice Requires="wps">
            <w:drawing>
              <wp:anchor distT="4294967295" distB="4294967295" distL="114300" distR="114300" simplePos="0" relativeHeight="251756544" behindDoc="0" locked="0" layoutInCell="1" allowOverlap="1" wp14:anchorId="09BBD302" wp14:editId="059AA542">
                <wp:simplePos x="0" y="0"/>
                <wp:positionH relativeFrom="column">
                  <wp:posOffset>-400050</wp:posOffset>
                </wp:positionH>
                <wp:positionV relativeFrom="paragraph">
                  <wp:posOffset>163194</wp:posOffset>
                </wp:positionV>
                <wp:extent cx="6520815" cy="0"/>
                <wp:effectExtent l="0" t="0" r="13335" b="19050"/>
                <wp:wrapNone/>
                <wp:docPr id="93" name="Прямая соединительная линия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20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3" o:spid="_x0000_s1026" style="position:absolute;z-index:2517565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12.85pt" to="481.9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U+OTwIAAFoEAAAOAAAAZHJzL2Uyb0RvYy54bWysVM1uEzEQviPxDpbv6e6mSUhX3VQom3Ap&#10;UKnlARyvN2vhtS3bySZCSNAzUh+BV+AAUqUCz7B5I8bOj1K4IEQOztgz8/mbb8Z7frGqBVoyY7mS&#10;GU5OYoyYpKrgcp7hNzfTzhAj64gsiFCSZXjNLL4YPX1y3uiUdVWlRMEMAhBp00ZnuHJOp1FkacVq&#10;Yk+UZhKcpTI1cbA186gwpAH0WkTdOB5EjTKFNooya+E03zrxKOCXJaPudVla5pDIMHBzYTVhnfk1&#10;Gp2TdG6Irjjd0SD/wKImXMKlB6icOIIWhv8BVXNqlFWlO6GqjlRZcspCDVBNEv9WzXVFNAu1gDhW&#10;H2Sy/w+WvlpeGcSLDJ+dYiRJDT1qP28+bO7a7+2XzR3afGx/tt/ar+19+6O939yC/bD5BLZ3tg+7&#10;4zsE6aBlo20KkGN5ZbwadCWv9aWiby2SalwROWehppu1hnsSnxE9SvEbq4HRrHmpCoghC6eCsKvS&#10;1B4SJEOr0L/1oX9s5RCFw0G/Gw+TPkZ074tIuk/UxroXTNXIGxkWXHppSUqWl9Z5IiTdh/hjqaZc&#10;iDAeQqIG9Ol3+yHBKsEL7/Rh1sxnY2HQkvgBC79QFXiOw4xayCKAVYwUk53tCBdbGy4X0uNBKUBn&#10;Z20n6N1ZfDYZToa9Tq87mHR6cZ53nk/Hvc5gmjzr56f5eJwn7z21pJdWvCiY9Oz205z0/m5adu9q&#10;O4eHeT7IED1GD3oB2f1/IB166du3HYSZKtZXZt9jGOAQvHts/oUc78E+/iSMfgEAAP//AwBQSwME&#10;FAAGAAgAAAAhAPrkycHfAAAACQEAAA8AAABkcnMvZG93bnJldi54bWxMj8FOwzAQRO9I/IO1SFyq&#10;1iERgaZxKgTkxoVC1es2XpKo8TqN3Tb062vEAY6zM5p9ky9H04kjDa61rOBuFoEgrqxuuVbw+VFO&#10;H0E4j6yxs0wKvsnBsri+yjHT9sTvdFz5WoQSdhkqaLzvMyld1ZBBN7M9cfC+7GDQBznUUg94CuWm&#10;k3EUpdJgy+FDgz09N1TtVgejwJVr2pfnSTWJNkltKd6/vL2iUrc349MChKfR/4XhBz+gQxGYtvbA&#10;2olOwTRNwhavIL5/ABEC8zSZg9j+HmSRy/8LigsAAAD//wMAUEsBAi0AFAAGAAgAAAAhALaDOJL+&#10;AAAA4QEAABMAAAAAAAAAAAAAAAAAAAAAAFtDb250ZW50X1R5cGVzXS54bWxQSwECLQAUAAYACAAA&#10;ACEAOP0h/9YAAACUAQAACwAAAAAAAAAAAAAAAAAvAQAAX3JlbHMvLnJlbHNQSwECLQAUAAYACAAA&#10;ACEAkpVPjk8CAABaBAAADgAAAAAAAAAAAAAAAAAuAgAAZHJzL2Uyb0RvYy54bWxQSwECLQAUAAYA&#10;CAAAACEA+uTJwd8AAAAJAQAADwAAAAAAAAAAAAAAAACpBAAAZHJzL2Rvd25yZXYueG1sUEsFBgAA&#10;AAAEAAQA8wAAALUFAAAAAA==&#10;"/>
            </w:pict>
          </mc:Fallback>
        </mc:AlternateContent>
      </w:r>
      <w:r w:rsidRPr="00AB5767">
        <w:rPr>
          <w:color w:val="FF0000"/>
          <w:vertAlign w:val="superscript"/>
        </w:rPr>
        <w:t xml:space="preserve">                                                                                                       </w:t>
      </w:r>
    </w:p>
    <w:p w:rsidR="0089788D" w:rsidRPr="00EC155E" w:rsidRDefault="0089788D" w:rsidP="0089788D">
      <w:pPr>
        <w:pStyle w:val="3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EC155E">
        <w:rPr>
          <w:rFonts w:ascii="Times New Roman" w:hAnsi="Times New Roman"/>
          <w:color w:val="000000" w:themeColor="text1"/>
          <w:sz w:val="24"/>
          <w:szCs w:val="24"/>
        </w:rPr>
        <w:t>Разъяснение порядка заполнения избирательного бюллетеня</w:t>
      </w:r>
    </w:p>
    <w:p w:rsidR="0089788D" w:rsidRPr="00A272EB" w:rsidRDefault="0089788D" w:rsidP="0089788D">
      <w:pPr>
        <w:jc w:val="center"/>
        <w:rPr>
          <w:sz w:val="16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757568" behindDoc="0" locked="0" layoutInCell="1" allowOverlap="1" wp14:anchorId="18C28AED" wp14:editId="7A58778B">
                <wp:simplePos x="0" y="0"/>
                <wp:positionH relativeFrom="column">
                  <wp:posOffset>-400050</wp:posOffset>
                </wp:positionH>
                <wp:positionV relativeFrom="paragraph">
                  <wp:posOffset>70484</wp:posOffset>
                </wp:positionV>
                <wp:extent cx="6515100" cy="0"/>
                <wp:effectExtent l="0" t="0" r="19050" b="19050"/>
                <wp:wrapNone/>
                <wp:docPr id="94" name="Прямая соединительная линия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4" o:spid="_x0000_s1026" style="position:absolute;z-index:2517575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5.55pt" to="481.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UX7TgIAAFoEAAAOAAAAZHJzL2Uyb0RvYy54bWysVM2O0zAQviPxDlbu3SQlLbvRpivUtFwW&#10;WGmXB3Btp7FwbMt2m1YICTgj7SPwChxAWmmBZ0jfiLH7oy5cEKIHd+yZ+fzNN+OcX6wagZbMWK5k&#10;EaUnSYSYJIpyOS+i1zfT3mmErMOSYqEkK6I1s9HF6PGj81bnrK9qJSgzCECkzVtdRLVzOo9jS2rW&#10;YHuiNJPgrJRpsIOtmcfU4BbQGxH3k2QYt8pQbRRh1sJpuXVGo4BfVYy4V1VlmUOiiICbC6sJ68yv&#10;8egc53ODdc3Jjgb+BxYN5hIuPUCV2GG0MPwPqIYTo6yq3AlRTayqihMWaoBq0uS3aq5rrFmoBcSx&#10;+iCT/X+w5OXyyiBOi+gsi5DEDfSo+7x5v7ntvndfNrdo86H72X3rvnZ33Y/ubvMR7PvNJ7C9s7vf&#10;Hd8iSActW21zgBzLK+PVICt5rS8VeWORVOMayzkLNd2sNdyT+oz4QYrfWA2MZu0LRSEGL5wKwq4q&#10;03hIkAytQv/Wh/6xlUMEDoeDdJAm0Gay98U43ydqY91zphrkjSISXHppcY6Xl9Z5Ijjfh/hjqaZc&#10;iDAeQqIW9Bn0ByHBKsGpd/owa+azsTBoif2AhV+oCjzHYUYtJA1gNcN0srMd5mJrw+VCejwoBejs&#10;rO0EvT1Lziank9Osl/WHk16WlGXv2XSc9YbT9OmgfFKOx2X6zlNLs7zmlDLp2e2nOc3+blp272o7&#10;h4d5PsgQP0QPegHZ/X8gHXrp27cdhJmi6yuz7zEMcAjePTb/Qo73YB9/Eka/AAAA//8DAFBLAwQU&#10;AAYACAAAACEAvOqTL9sAAAAJAQAADwAAAGRycy9kb3ducmV2LnhtbEyPwU7DMBBE70j8g7VIXKrW&#10;SStVNI1TISA3LrQgrtt4SSLidRq7beDrWeAAx50Zzb7JN6Pr1ImG0Ho2kM4SUMSVty3XBp535fQG&#10;VIjIFjvPZOCDAmyKy4scM+vP/ESnbayVlHDI0EATY59pHaqGHIaZ74nFe/ODwyjnUGs74FnKXafn&#10;SbLUDluWDw32dNdQ9b49OgOhfKFD+TmpJsnrovY0P9w/PqAx11fj7RpUpDH+heEbX9ChEKa9P7IN&#10;qjMwXS5kSxQjTUFJYPUj7H8FXeT6/4LiCwAA//8DAFBLAQItABQABgAIAAAAIQC2gziS/gAAAOEB&#10;AAATAAAAAAAAAAAAAAAAAAAAAABbQ29udGVudF9UeXBlc10ueG1sUEsBAi0AFAAGAAgAAAAhADj9&#10;If/WAAAAlAEAAAsAAAAAAAAAAAAAAAAALwEAAF9yZWxzLy5yZWxzUEsBAi0AFAAGAAgAAAAhADBp&#10;RftOAgAAWgQAAA4AAAAAAAAAAAAAAAAALgIAAGRycy9lMm9Eb2MueG1sUEsBAi0AFAAGAAgAAAAh&#10;ALzqky/bAAAACQEAAA8AAAAAAAAAAAAAAAAAqAQAAGRycy9kb3ducmV2LnhtbFBLBQYAAAAABAAE&#10;APMAAACwBQAAAAA=&#10;"/>
            </w:pict>
          </mc:Fallback>
        </mc:AlternateConten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r w:rsidRPr="00A272EB">
        <w:rPr>
          <w:sz w:val="18"/>
          <w:szCs w:val="18"/>
        </w:rPr>
        <w:t>Поставьте л</w:t>
      </w:r>
      <w:r w:rsidR="00AD4F3D">
        <w:rPr>
          <w:sz w:val="18"/>
          <w:szCs w:val="18"/>
        </w:rPr>
        <w:t>юбые знаки не более чем в десяти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 xml:space="preserve">пустых квадратах справа от </w:t>
      </w:r>
      <w:proofErr w:type="gramStart"/>
      <w:r w:rsidRPr="00A272EB">
        <w:rPr>
          <w:sz w:val="18"/>
          <w:szCs w:val="18"/>
        </w:rPr>
        <w:t>фамилий</w:t>
      </w:r>
      <w:proofErr w:type="gramEnd"/>
      <w:r w:rsidRPr="00A272EB">
        <w:rPr>
          <w:sz w:val="18"/>
          <w:szCs w:val="18"/>
        </w:rPr>
        <w:t xml:space="preserve"> зарегистрированных кандидатов, в пользу которых сделан выбор.</w: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proofErr w:type="gramStart"/>
      <w:r w:rsidRPr="00A272EB">
        <w:rPr>
          <w:sz w:val="18"/>
          <w:szCs w:val="18"/>
        </w:rPr>
        <w:t>Избирательный бюллетень, в котором не содержится отметок в квадратах, р</w:t>
      </w:r>
      <w:r>
        <w:rPr>
          <w:sz w:val="18"/>
          <w:szCs w:val="18"/>
        </w:rPr>
        <w:t xml:space="preserve">асположенных справа от сведений                        </w:t>
      </w:r>
      <w:r w:rsidRPr="00A272EB">
        <w:rPr>
          <w:sz w:val="18"/>
          <w:szCs w:val="18"/>
        </w:rPr>
        <w:t xml:space="preserve">о зарегистрированных кандидатах, или в котором число квадратов, расположенных справа от сведений о зарегистрированных кандидатах, в которых </w:t>
      </w:r>
      <w:r w:rsidR="00AD4F3D">
        <w:rPr>
          <w:sz w:val="18"/>
          <w:szCs w:val="18"/>
        </w:rPr>
        <w:t>с</w:t>
      </w:r>
      <w:r w:rsidR="00F72188">
        <w:rPr>
          <w:sz w:val="18"/>
          <w:szCs w:val="18"/>
        </w:rPr>
        <w:t>деланы отметки, превышает десять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>квадратов, считается недействительным.</w:t>
      </w:r>
      <w:proofErr w:type="gramEnd"/>
    </w:p>
    <w:p w:rsidR="00D943E0" w:rsidRPr="00A272EB" w:rsidRDefault="00D943E0" w:rsidP="00D943E0">
      <w:pPr>
        <w:spacing w:line="216" w:lineRule="auto"/>
        <w:ind w:left="-426" w:firstLine="426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Избирательный бюллетень, не заверенный подписями двух членов избирательной комиссии с правом</w:t>
      </w:r>
      <w:r>
        <w:rPr>
          <w:iCs/>
          <w:sz w:val="18"/>
          <w:szCs w:val="18"/>
        </w:rPr>
        <w:t xml:space="preserve"> решающего голоса      и печатью этой </w:t>
      </w:r>
      <w:r w:rsidRPr="00A272EB">
        <w:rPr>
          <w:iCs/>
          <w:sz w:val="18"/>
          <w:szCs w:val="18"/>
        </w:rPr>
        <w:t>избирательной комиссии</w:t>
      </w:r>
      <w:r w:rsidRPr="00A272EB">
        <w:rPr>
          <w:sz w:val="18"/>
          <w:szCs w:val="18"/>
        </w:rPr>
        <w:t xml:space="preserve">, </w:t>
      </w:r>
      <w:r w:rsidRPr="00A272EB">
        <w:rPr>
          <w:iCs/>
          <w:sz w:val="18"/>
          <w:szCs w:val="18"/>
        </w:rPr>
        <w:t>признается бюллетенем неустановленной формы и при непосредственном подсчете голосов не учитывается.</w:t>
      </w:r>
    </w:p>
    <w:p w:rsidR="00D943E0" w:rsidRPr="00A272EB" w:rsidRDefault="00D943E0" w:rsidP="00D943E0">
      <w:pPr>
        <w:spacing w:line="216" w:lineRule="auto"/>
        <w:ind w:hanging="567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______________________________________________________________________________________________________</w:t>
      </w:r>
      <w:r>
        <w:rPr>
          <w:iCs/>
          <w:sz w:val="18"/>
          <w:szCs w:val="18"/>
        </w:rPr>
        <w:t>___________</w:t>
      </w:r>
    </w:p>
    <w:p w:rsidR="00D943E0" w:rsidRPr="00105AE5" w:rsidRDefault="00D943E0" w:rsidP="00D943E0">
      <w:pPr>
        <w:tabs>
          <w:tab w:val="left" w:pos="7030"/>
        </w:tabs>
        <w:suppressAutoHyphens/>
        <w:ind w:left="-426" w:firstLine="426"/>
        <w:jc w:val="center"/>
        <w:rPr>
          <w:sz w:val="18"/>
          <w:szCs w:val="18"/>
        </w:rPr>
      </w:pPr>
      <w:r w:rsidRPr="00A272EB">
        <w:rPr>
          <w:sz w:val="18"/>
          <w:szCs w:val="18"/>
        </w:rPr>
        <w:t>В случае использования прозрачных ящиков для голосования, в целях защиты тайны голосования</w:t>
      </w:r>
      <w:r w:rsidRPr="007945B6">
        <w:rPr>
          <w:sz w:val="18"/>
          <w:szCs w:val="18"/>
        </w:rPr>
        <w:t xml:space="preserve"> избирателя, </w:t>
      </w:r>
      <w:r w:rsidRPr="00A272EB">
        <w:rPr>
          <w:sz w:val="18"/>
          <w:szCs w:val="18"/>
        </w:rPr>
        <w:t>избирательный бюллетень складывается лицевой стороной внутрь</w:t>
      </w:r>
    </w:p>
    <w:p w:rsidR="0089788D" w:rsidRPr="00AB5767" w:rsidRDefault="0089788D" w:rsidP="0089788D">
      <w:pPr>
        <w:pStyle w:val="310"/>
        <w:rPr>
          <w:i w:val="0"/>
          <w:color w:val="FF0000"/>
          <w:sz w:val="10"/>
        </w:rPr>
      </w:pPr>
      <w:r>
        <w:rPr>
          <w:i w:val="0"/>
          <w:noProof/>
          <w:color w:val="FF0000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2EEEFA58" wp14:editId="2106DC8F">
                <wp:simplePos x="0" y="0"/>
                <wp:positionH relativeFrom="column">
                  <wp:posOffset>-405765</wp:posOffset>
                </wp:positionH>
                <wp:positionV relativeFrom="paragraph">
                  <wp:posOffset>41910</wp:posOffset>
                </wp:positionV>
                <wp:extent cx="6574790" cy="635"/>
                <wp:effectExtent l="0" t="0" r="16510" b="37465"/>
                <wp:wrapNone/>
                <wp:docPr id="95" name="Прямая соединительная линия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479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5" o:spid="_x0000_s1026" style="position:absolute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1.95pt,3.3pt" to="485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uGkUQIAAFwEAAAOAAAAZHJzL2Uyb0RvYy54bWysVM1uEzEQviPxDtbe082mm7RZdVOhbMKl&#10;QKWWB3Bsb9bCa1u2k02EkIAzUh+BV+AAUqUCz7B5I8bOj1K4IEQOztgz8/mbb8Z7cbmqBVoyY7mS&#10;eZScdCPEJFGUy3kevb6dds4jZB2WFAslWR6tmY0uR0+fXDQ6Yz1VKUGZQQAibdboPKqc01kcW1Kx&#10;GtsTpZkEZ6lMjR1szTymBjeAXou41+0O4kYZqo0izFo4LbbOaBTwy5IR96osLXNI5BFwc2E1YZ35&#10;NR5d4GxusK442dHA/8CixlzCpQeoAjuMFob/AVVzYpRVpTshqo5VWXLCQg1QTdL9rZqbCmsWagFx&#10;rD7IZP8fLHm5vDaI0zwa9iMkcQ09aj9v3m/u2u/tl80d2nxof7bf2q/tffujvd98BPth8wls72wf&#10;dsd3CNJBy0bbDCDH8tp4NchK3ugrRd5YJNW4wnLOQk23aw33JD4jfpTiN1YDo1nzQlGIwQungrCr&#10;0tQeEiRDq9C/9aF/bOUQgcNB/yw9G0KbCfgGp4FRjLN9qjbWPWeqRt7II8GlFxdneHllnaeCs32I&#10;P5ZqyoUIAyIkarxCvX5IsEpw6p0+zJr5bCwMWmI/YuEX6gLPcZhRC0kDWMUwnexsh7nY2nC5kB4P&#10;igE6O2s7Q2+H3eHkfHKedtLeYNJJu0XReTYdp53BNDnrF6fFeFwk7zy1JM0qTimTnt1+npP07+Zl&#10;97K2k3iY6IMM8WP0oBeQ3f8H0qGbvoHbUZgpur42+y7DCIfg3XPzb+R4D/bxR2H0CwAA//8DAFBL&#10;AwQUAAYACAAAACEAN1C7l9wAAAAHAQAADwAAAGRycy9kb3ducmV2LnhtbEyOwU7DMBBE70j8g7VI&#10;XKrWaStSGuJUCMiNSwuI6zZekoh4ncZuG/h6lhMcRzN68/LN6Dp1oiG0ng3MZwko4srblmsDry/l&#10;9BZUiMgWO89k4IsCbIrLixwz68+8pdMu1kogHDI00MTYZ1qHqiGHYeZ7Yuk+/OAwShxqbQc8C9x1&#10;epEkqXbYsjw02NNDQ9Xn7ugMhPKNDuX3pJok78va0+Lw+PyExlxfjfd3oCKN8W8Mv/qiDoU47f2R&#10;bVCdgWm6XMvUQJqCkn69mt+A2ktegS5y/d+/+AEAAP//AwBQSwECLQAUAAYACAAAACEAtoM4kv4A&#10;AADhAQAAEwAAAAAAAAAAAAAAAAAAAAAAW0NvbnRlbnRfVHlwZXNdLnhtbFBLAQItABQABgAIAAAA&#10;IQA4/SH/1gAAAJQBAAALAAAAAAAAAAAAAAAAAC8BAABfcmVscy8ucmVsc1BLAQItABQABgAIAAAA&#10;IQCeluGkUQIAAFwEAAAOAAAAAAAAAAAAAAAAAC4CAABkcnMvZTJvRG9jLnhtbFBLAQItABQABgAI&#10;AAAAIQA3ULuX3AAAAAcBAAAPAAAAAAAAAAAAAAAAAKsEAABkcnMvZG93bnJldi54bWxQSwUGAAAA&#10;AAQABADzAAAAtAUAAAAA&#10;"/>
            </w:pict>
          </mc:Fallback>
        </mc:AlternateContent>
      </w:r>
    </w:p>
    <w:tbl>
      <w:tblPr>
        <w:tblW w:w="10366" w:type="dxa"/>
        <w:tblInd w:w="-477" w:type="dxa"/>
        <w:tblLayout w:type="fixed"/>
        <w:tblLook w:val="0000" w:firstRow="0" w:lastRow="0" w:firstColumn="0" w:lastColumn="0" w:noHBand="0" w:noVBand="0"/>
      </w:tblPr>
      <w:tblGrid>
        <w:gridCol w:w="2448"/>
        <w:gridCol w:w="6926"/>
        <w:gridCol w:w="992"/>
      </w:tblGrid>
      <w:tr w:rsidR="0089788D" w:rsidRPr="00AB5767" w:rsidTr="00CE1287">
        <w:trPr>
          <w:trHeight w:hRule="exact" w:val="1068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89788D" w:rsidRDefault="00CE1287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БАБКИНА</w:t>
            </w:r>
          </w:p>
          <w:p w:rsidR="00CE1287" w:rsidRDefault="00CE1287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Антонина</w:t>
            </w:r>
          </w:p>
          <w:p w:rsidR="00CE1287" w:rsidRPr="00612DA4" w:rsidRDefault="00CE1287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Владимировна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89788D" w:rsidRPr="00CE1287" w:rsidRDefault="00CE1287" w:rsidP="00CE1287">
            <w:pPr>
              <w:jc w:val="both"/>
              <w:rPr>
                <w:sz w:val="18"/>
                <w:szCs w:val="18"/>
              </w:rPr>
            </w:pPr>
            <w:r w:rsidRPr="00CE1287">
              <w:rPr>
                <w:sz w:val="18"/>
                <w:szCs w:val="18"/>
              </w:rPr>
              <w:t xml:space="preserve">1965 года рождения; место жительства: Ростовская область, </w:t>
            </w:r>
            <w:proofErr w:type="spellStart"/>
            <w:r w:rsidRPr="00CE1287">
              <w:rPr>
                <w:sz w:val="18"/>
                <w:szCs w:val="18"/>
              </w:rPr>
              <w:t>Целинский</w:t>
            </w:r>
            <w:proofErr w:type="spellEnd"/>
            <w:r w:rsidRPr="00CE1287">
              <w:rPr>
                <w:sz w:val="18"/>
                <w:szCs w:val="18"/>
              </w:rPr>
              <w:t xml:space="preserve"> район, село </w:t>
            </w:r>
            <w:proofErr w:type="spellStart"/>
            <w:r w:rsidRPr="00CE1287">
              <w:rPr>
                <w:sz w:val="18"/>
                <w:szCs w:val="18"/>
              </w:rPr>
              <w:t>Лопанка</w:t>
            </w:r>
            <w:proofErr w:type="spellEnd"/>
            <w:r w:rsidR="00D66D19">
              <w:rPr>
                <w:sz w:val="18"/>
                <w:szCs w:val="18"/>
              </w:rPr>
              <w:t xml:space="preserve">; </w:t>
            </w:r>
            <w:r w:rsidRPr="00CE1287">
              <w:rPr>
                <w:sz w:val="18"/>
                <w:szCs w:val="18"/>
              </w:rPr>
              <w:t xml:space="preserve">Общество с ограниченной ответственностью «Колос», комендант офиса; выдвинут Всероссийской политической партией </w:t>
            </w:r>
            <w:r w:rsidRPr="00CE1287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9788D" w:rsidRPr="00AB5767" w:rsidRDefault="0089788D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14BF5C61" wp14:editId="0C47B41B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40005</wp:posOffset>
                      </wp:positionV>
                      <wp:extent cx="360045" cy="360045"/>
                      <wp:effectExtent l="0" t="0" r="20955" b="20955"/>
                      <wp:wrapNone/>
                      <wp:docPr id="96" name="Прямоугольник 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96" o:spid="_x0000_s1026" style="position:absolute;margin-left:3.7pt;margin-top:3.15pt;width:28.35pt;height:28.3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TNXRgIAAE8EAAAOAAAAZHJzL2Uyb0RvYy54bWysVM2O0zAQviPxDpbvNGlpy27UdLXqUoS0&#10;wEoLD+A6TmPh2GbsNi0nJK5IPAIPwQXxs8+QvhFjp1u6wAmRgzXjmfk8881MJmebWpG1ACeNzmm/&#10;l1IiNDeF1Mucvno5f3BCifNMF0wZLXK6FY6eTe/fmzQ2EwNTGVUIIAiiXdbYnFbe2yxJHK9EzVzP&#10;WKHRWBqomUcVlkkBrEH0WiWDNB0njYHCguHCOby96Ix0GvHLUnD/oiyd8ETlFHPz8YR4LsKZTCcs&#10;WwKzleT7NNg/ZFEzqfHRA9QF84ysQP4BVUsOxpnS97ipE1OWkotYA1bTT3+r5rpiVsRakBxnDzS5&#10;/wfLn6+vgMgip6djSjSrsUftp9273cf2e3uze99+bm/ab7sP7Y/2S/uVoBMy1liXYeC1vYJQs7OX&#10;hr92RJtZxfRSnAOYphKswDz7wT+5ExAUh6Fk0TwzBb7HVt5E8jYl1AEQaSGb2KPtoUdi4wnHy4fj&#10;NB2OKOFo2svhBZbdBltw/okwNQlCTgFHIIKz9aXzneutS0zeKFnMpVJRgeVipoCsGY7LPH4xf6zx&#10;2E1p0uR0MBqmaYS+Y3THGGn8/oZRS4+Dr2Sd05ODE8sCbY91gXmyzDOpOhnLU3rPY6Cua8HCFFuk&#10;EUw31biFKFQG3lLS4ETn1L1ZMRCUqKcaW3HaHw7DCkRlOHo0QAWOLYtjC9McoXLqKenEme/WZmVB&#10;Lit8qR9r1+Yc21fKSG1obZfVPlmc2tic/YaFtTjWo9ev/8D0JwAAAP//AwBQSwMEFAAGAAgAAAAh&#10;AMIzrP/aAAAABQEAAA8AAABkcnMvZG93bnJldi54bWxMjsFOwzAQRO9I/IO1SNyo01LSKsSpqkoV&#10;hwoJCty38ZJExOvUdlrD1+Oe4Dia0ZtXrqLpxYmc7ywrmE4yEMS11R03Ct7ftndLED4ga+wtk4Jv&#10;8rCqrq9KLLQ98yud9qERCcK+QAVtCEMhpa9bMugndiBO3ad1BkOKrpHa4TnBTS9nWZZLgx2nhxYH&#10;2rRUf+1Ho2B4fhifFsed+/lYji817qINs6jU7U1cP4IIFMPfGC76SR2q5HSwI2svegWLeRoqyO9B&#10;pDafT0EcLjEDWZXyv331CwAA//8DAFBLAQItABQABgAIAAAAIQC2gziS/gAAAOEBAAATAAAAAAAA&#10;AAAAAAAAAAAAAABbQ29udGVudF9UeXBlc10ueG1sUEsBAi0AFAAGAAgAAAAhADj9If/WAAAAlAEA&#10;AAsAAAAAAAAAAAAAAAAALwEAAF9yZWxzLy5yZWxzUEsBAi0AFAAGAAgAAAAhAGBBM1dGAgAATwQA&#10;AA4AAAAAAAAAAAAAAAAALgIAAGRycy9lMm9Eb2MueG1sUEsBAi0AFAAGAAgAAAAhAMIzrP/aAAAA&#10;BQEAAA8AAAAAAAAAAAAAAAAAoAQAAGRycy9kb3ducmV2LnhtbFBLBQYAAAAABAAEAPMAAACnBQAA&#10;AAA=&#10;" strokeweight="2pt"/>
                  </w:pict>
                </mc:Fallback>
              </mc:AlternateContent>
            </w:r>
          </w:p>
        </w:tc>
      </w:tr>
      <w:tr w:rsidR="0089788D" w:rsidRPr="00AB5767" w:rsidTr="00CE1287">
        <w:trPr>
          <w:trHeight w:hRule="exact" w:val="1560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89788D" w:rsidRDefault="00CE1287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БРЕСЛАВСКАЯ</w:t>
            </w:r>
          </w:p>
          <w:p w:rsidR="00CE1287" w:rsidRDefault="00CE1287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Марина</w:t>
            </w:r>
          </w:p>
          <w:p w:rsidR="00CE1287" w:rsidRPr="00612DA4" w:rsidRDefault="00CE1287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Вячеславовна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89788D" w:rsidRPr="00CE1287" w:rsidRDefault="00CE1287" w:rsidP="00CE1287">
            <w:pPr>
              <w:jc w:val="both"/>
              <w:rPr>
                <w:sz w:val="18"/>
                <w:szCs w:val="18"/>
              </w:rPr>
            </w:pPr>
            <w:r w:rsidRPr="00CE1287">
              <w:rPr>
                <w:sz w:val="18"/>
                <w:szCs w:val="18"/>
              </w:rPr>
              <w:t xml:space="preserve">1970 года рождения; место жительства: Ростовская область, </w:t>
            </w:r>
            <w:proofErr w:type="spellStart"/>
            <w:r w:rsidRPr="00CE1287">
              <w:rPr>
                <w:sz w:val="18"/>
                <w:szCs w:val="18"/>
              </w:rPr>
              <w:t>Целинский</w:t>
            </w:r>
            <w:proofErr w:type="spellEnd"/>
            <w:r w:rsidRPr="00CE1287">
              <w:rPr>
                <w:sz w:val="18"/>
                <w:szCs w:val="18"/>
              </w:rPr>
              <w:t xml:space="preserve"> рай</w:t>
            </w:r>
            <w:r w:rsidR="00D66D19">
              <w:rPr>
                <w:sz w:val="18"/>
                <w:szCs w:val="18"/>
              </w:rPr>
              <w:t xml:space="preserve">он, село </w:t>
            </w:r>
            <w:proofErr w:type="spellStart"/>
            <w:r w:rsidR="00D66D19">
              <w:rPr>
                <w:sz w:val="18"/>
                <w:szCs w:val="18"/>
              </w:rPr>
              <w:t>Лопанка</w:t>
            </w:r>
            <w:proofErr w:type="spellEnd"/>
            <w:r w:rsidR="00D66D19">
              <w:rPr>
                <w:sz w:val="18"/>
                <w:szCs w:val="18"/>
              </w:rPr>
              <w:t xml:space="preserve">; </w:t>
            </w:r>
            <w:r w:rsidRPr="00CE1287">
              <w:rPr>
                <w:sz w:val="18"/>
                <w:szCs w:val="18"/>
              </w:rPr>
              <w:t xml:space="preserve">Муниципальное бюджетное общеобразовательное учреждение </w:t>
            </w:r>
            <w:proofErr w:type="spellStart"/>
            <w:r w:rsidRPr="00CE1287">
              <w:rPr>
                <w:sz w:val="18"/>
                <w:szCs w:val="18"/>
              </w:rPr>
              <w:t>Целинская</w:t>
            </w:r>
            <w:proofErr w:type="spellEnd"/>
            <w:r w:rsidRPr="00CE1287">
              <w:rPr>
                <w:sz w:val="18"/>
                <w:szCs w:val="18"/>
              </w:rPr>
              <w:t xml:space="preserve"> средняя общеобразовательная школа №1, директор; депутат Собрания депутатов, осуществляющий свои полномочия на непостоянной основе, </w:t>
            </w:r>
            <w:proofErr w:type="spellStart"/>
            <w:r w:rsidRPr="00CE1287">
              <w:rPr>
                <w:sz w:val="18"/>
                <w:szCs w:val="18"/>
              </w:rPr>
              <w:t>Лопанского</w:t>
            </w:r>
            <w:proofErr w:type="spellEnd"/>
            <w:r w:rsidRPr="00CE1287">
              <w:rPr>
                <w:sz w:val="18"/>
                <w:szCs w:val="18"/>
              </w:rPr>
              <w:t xml:space="preserve"> сельского поселения; выдвинут Всероссийской политической партией </w:t>
            </w:r>
            <w:r w:rsidRPr="00CE1287">
              <w:rPr>
                <w:b/>
                <w:sz w:val="18"/>
                <w:szCs w:val="18"/>
              </w:rPr>
              <w:t>«ЕДИНАЯ РОССИЯ»</w:t>
            </w:r>
            <w:r w:rsidRPr="00CE1287">
              <w:rPr>
                <w:sz w:val="18"/>
                <w:szCs w:val="18"/>
              </w:rPr>
              <w:t xml:space="preserve">; член Всероссийской политической партии </w:t>
            </w:r>
            <w:r w:rsidRPr="00CE1287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9788D" w:rsidRPr="00AB5767" w:rsidRDefault="0089788D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65E44C34" wp14:editId="024C41EF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280670</wp:posOffset>
                      </wp:positionV>
                      <wp:extent cx="360045" cy="360045"/>
                      <wp:effectExtent l="0" t="0" r="20955" b="20955"/>
                      <wp:wrapNone/>
                      <wp:docPr id="97" name="Прямоугольник 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97" o:spid="_x0000_s1026" style="position:absolute;margin-left:3.7pt;margin-top:22.1pt;width:28.35pt;height:28.3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Nh5RgIAAE8EAAAOAAAAZHJzL2Uyb0RvYy54bWysVM2O0zAQviPxDpbvNGlp9ydqulp1KUJa&#10;YKWFB3Adp7FwbDN2m5YT0l6ReAQeggviZ58hfSPGTrd0gRMiB2vGM/N55puZjM/WtSIrAU4andN+&#10;L6VEaG4KqRc5ff1q9uiEEueZLpgyWuR0Ixw9mzx8MG5sJgamMqoQQBBEu6yxOa28t1mSOF6Jmrme&#10;sUKjsTRQM48qLJICWIPotUoGaXqUNAYKC4YL5/D2ojPSScQvS8H9y7J0whOVU8zNxxPiOQ9nMhmz&#10;bAHMVpLv0mD/kEXNpMZH91AXzDOyBPkHVC05GGdK3+OmTkxZSi5iDVhNP/2tmuuKWRFrQXKc3dPk&#10;/h8sf7G6AiKLnJ4eU6JZjT1qP23fbz+239vb7U37ub1tv20/tD/aL+1Xgk7IWGNdhoHX9gpCzc5e&#10;Gv7GEW2mFdMLcQ5gmkqwAvPsB//kXkBQHIaSefPcFPgeW3oTyVuXUAdApIWsY482+x6JtSccLx8f&#10;pelwRAlH004OL7DsLtiC80+FqUkQcgo4AhGcrS6d71zvXGLyRsliJpWKCizmUwVkxXBcZvGL+WON&#10;h25Kkyang9EwTSP0PaM7xEjj9zeMWnocfCXrnJ7snVgWaHuiC8yTZZ5J1clYntI7HgN1XQvmptgg&#10;jWC6qcYtRKEy8I6SBic6p+7tkoGgRD3T2IrT/nAYViAqw9HxABU4tMwPLUxzhMqpp6QTp75bm6UF&#10;uajwpX6sXZtzbF8pI7WhtV1Wu2RxamNzdhsW1uJQj16//gOTnwAAAP//AwBQSwMEFAAGAAgAAAAh&#10;AIoUlW3cAAAABwEAAA8AAABkcnMvZG93bnJldi54bWxMjk1PwzAQRO9I/AdrkbhRu1HoRxqnQkiI&#10;Q4VEC9y38ZJExHawnTbw61lOcBzN08wrt5PtxYlC7LzTMJ8pEORqbzrXaHh9ebhZgYgJncHeO9Lw&#10;RRG21eVFiYXxZ7en0yE1gkdcLFBDm9JQSBnrlizGmR/Icffug8XEMTTSBDzzuO1lptRCWuwcP7Q4&#10;0H1L9cdhtBqGp9vxcfm5C99vq/G5xt3kUzZpfX013W1AJJrSHwy/+qwOFTsd/ehMFL2GZc6ghjzP&#10;QHC9yOcgjowptQZZlfK/f/UDAAD//wMAUEsBAi0AFAAGAAgAAAAhALaDOJL+AAAA4QEAABMAAAAA&#10;AAAAAAAAAAAAAAAAAFtDb250ZW50X1R5cGVzXS54bWxQSwECLQAUAAYACAAAACEAOP0h/9YAAACU&#10;AQAACwAAAAAAAAAAAAAAAAAvAQAAX3JlbHMvLnJlbHNQSwECLQAUAAYACAAAACEAENTYeUYCAABP&#10;BAAADgAAAAAAAAAAAAAAAAAuAgAAZHJzL2Uyb0RvYy54bWxQSwECLQAUAAYACAAAACEAihSVbd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89788D" w:rsidRPr="00AB5767" w:rsidTr="005208B8">
        <w:trPr>
          <w:trHeight w:hRule="exact" w:val="960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Default="00CE1287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ГАПОНЕНКО</w:t>
            </w:r>
          </w:p>
          <w:p w:rsidR="00CE1287" w:rsidRDefault="00CE1287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Наталия</w:t>
            </w:r>
          </w:p>
          <w:p w:rsidR="00CE1287" w:rsidRPr="00612DA4" w:rsidRDefault="00CE1287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Сергеевна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Pr="00CE1287" w:rsidRDefault="00CE1287" w:rsidP="005208B8">
            <w:pPr>
              <w:jc w:val="both"/>
              <w:rPr>
                <w:sz w:val="18"/>
                <w:szCs w:val="18"/>
              </w:rPr>
            </w:pPr>
            <w:r w:rsidRPr="00CE1287">
              <w:rPr>
                <w:sz w:val="18"/>
                <w:szCs w:val="18"/>
              </w:rPr>
              <w:t xml:space="preserve">1981 года рождения; место жительства: Ростовская область, </w:t>
            </w:r>
            <w:proofErr w:type="spellStart"/>
            <w:r w:rsidRPr="00CE1287">
              <w:rPr>
                <w:sz w:val="18"/>
                <w:szCs w:val="18"/>
              </w:rPr>
              <w:t>Целинский</w:t>
            </w:r>
            <w:proofErr w:type="spellEnd"/>
            <w:r w:rsidRPr="00CE1287">
              <w:rPr>
                <w:sz w:val="18"/>
                <w:szCs w:val="18"/>
              </w:rPr>
              <w:t xml:space="preserve"> район, село </w:t>
            </w:r>
            <w:proofErr w:type="spellStart"/>
            <w:r w:rsidRPr="00CE1287">
              <w:rPr>
                <w:sz w:val="18"/>
                <w:szCs w:val="18"/>
              </w:rPr>
              <w:t>Лопанка</w:t>
            </w:r>
            <w:proofErr w:type="spellEnd"/>
            <w:r w:rsidR="00D66D19">
              <w:rPr>
                <w:sz w:val="18"/>
                <w:szCs w:val="18"/>
              </w:rPr>
              <w:t xml:space="preserve">; </w:t>
            </w:r>
            <w:r w:rsidRPr="00CE1287">
              <w:rPr>
                <w:sz w:val="18"/>
                <w:szCs w:val="18"/>
              </w:rPr>
              <w:t xml:space="preserve">Муниципальное бюджетное общеобразовательное учреждение </w:t>
            </w:r>
            <w:proofErr w:type="spellStart"/>
            <w:r w:rsidRPr="00CE1287">
              <w:rPr>
                <w:sz w:val="18"/>
                <w:szCs w:val="18"/>
              </w:rPr>
              <w:t>Лопанская</w:t>
            </w:r>
            <w:proofErr w:type="spellEnd"/>
            <w:r w:rsidRPr="00CE1287">
              <w:rPr>
                <w:sz w:val="18"/>
                <w:szCs w:val="18"/>
              </w:rPr>
              <w:t xml:space="preserve"> средняя общеобразовательная школа №3, заместитель директора; выдвинут Всероссийской политической партией </w:t>
            </w:r>
            <w:r w:rsidRPr="00CE1287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788D" w:rsidRPr="00AB5767" w:rsidRDefault="0089788D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2BCFEEBA" wp14:editId="63060DD7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34290</wp:posOffset>
                      </wp:positionV>
                      <wp:extent cx="360045" cy="360045"/>
                      <wp:effectExtent l="0" t="0" r="20955" b="20955"/>
                      <wp:wrapNone/>
                      <wp:docPr id="98" name="Прямоугольник 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98" o:spid="_x0000_s1026" style="position:absolute;margin-left:3.7pt;margin-top:2.7pt;width:28.35pt;height:28.3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2cdRQIAAE8EAAAOAAAAZHJzL2Uyb0RvYy54bWysVM2O0zAQviPxDpbvNGlpl92o6WrVpQhp&#10;gZUWHsB1nMTCf4zdpssJiSsSj8BDcEH87DOkb8TE6ZYucELkYM14Zj7PfDOT6elGK7IW4KU1OR0O&#10;UkqE4baQpsrpq5eLB8eU+MBMwZQ1IqfXwtPT2f1708ZlYmRrqwoBBEGMzxqX0zoElyWJ57XQzA+s&#10;EwaNpQXNAqpQJQWwBtG1SkZpepQ0FgoHlgvv8fa8N9JZxC9LwcOLsvQiEJVTzC3EE+K57M5kNmVZ&#10;BczVku/SYP+QhWbS4KN7qHMWGFmB/ANKSw7W2zIMuNWJLUvJRawBqxmmv1VzVTMnYi1Ijnd7mvz/&#10;g+XP15dAZJHTE+yUYRp71H7avtt+bL+3N9v37ef2pv22/dD+aL+0Xwk6IWON8xkGXrlL6Gr27sLy&#10;154YO6+ZqcQZgG1qwQrMc9j5J3cCOsVjKFk2z2yB77FVsJG8TQm6A0RayCb26HrfI7EJhOPlw6M0&#10;HU8o4Wjayd0LLLsNduDDE2E16YScAo5ABGfrCx9611uXmLxVslhIpaIC1XKugKwZjssifjF/rPHQ&#10;TRnS5HQ0GadphL5j9IcYafz+hqFlwMFXUuf0eO/Eso62x6bAPFkWmFS9jOUps+Oxo65vwdIW10gj&#10;2H6qcQtRqC28paTBic6pf7NiIChRTw224mQ4HncrEJXx5NEIFTi0LA8tzHCEymmgpBfnoV+blQNZ&#10;1fjSMNZu7Bm2r5SR2q61fVa7ZHFqY3N2G9atxaEevX79B2Y/AQAA//8DAFBLAwQUAAYACAAAACEA&#10;mZ6AKtoAAAAFAQAADwAAAGRycy9kb3ducmV2LnhtbEyOzU7DMBCE70i8g7VI3KiTqH8KcSqEhDhU&#10;SFDgvo23SdTYDrbTGp6e5URPo9GMZr5qk8wgTuRD76yCfJaBINs43dtWwcf7090aRIhoNQ7OkoJv&#10;CrCpr68qLLU72zc67WIreMSGEhV0MY6llKHpyGCYuZEsZwfnDUa2vpXa45nHzSCLLFtKg73lhw5H&#10;euyoOe4mo2B8WUzPq6+t//lcT68NbpOLRVLq9iY93IOIlOJ/Gf7wGR1qZtq7yeogBgWrORcVLFg4&#10;Xc5zEHvWIgdZV/KSvv4FAAD//wMAUEsBAi0AFAAGAAgAAAAhALaDOJL+AAAA4QEAABMAAAAAAAAA&#10;AAAAAAAAAAAAAFtDb250ZW50X1R5cGVzXS54bWxQSwECLQAUAAYACAAAACEAOP0h/9YAAACUAQAA&#10;CwAAAAAAAAAAAAAAAAAvAQAAX3JlbHMvLnJlbHNQSwECLQAUAAYACAAAACEAgZNnHUUCAABPBAAA&#10;DgAAAAAAAAAAAAAAAAAuAgAAZHJzL2Uyb0RvYy54bWxQSwECLQAUAAYACAAAACEAmZ6AKtoAAAAF&#10;AQAADwAAAAAAAAAAAAAAAACfBAAAZHJzL2Rvd25yZXYueG1sUEsFBgAAAAAEAAQA8wAAAKYFAAAA&#10;AA==&#10;" strokeweight="2pt"/>
                  </w:pict>
                </mc:Fallback>
              </mc:AlternateContent>
            </w:r>
          </w:p>
        </w:tc>
      </w:tr>
      <w:tr w:rsidR="0089788D" w:rsidRPr="00AB5767" w:rsidTr="005208B8">
        <w:trPr>
          <w:trHeight w:hRule="exact" w:val="1171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Default="00CE1287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ГРИЦЕНКО</w:t>
            </w:r>
          </w:p>
          <w:p w:rsidR="00CE1287" w:rsidRDefault="00CE1287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Галина</w:t>
            </w:r>
          </w:p>
          <w:p w:rsidR="00CE1287" w:rsidRPr="00612DA4" w:rsidRDefault="00CE1287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Михайловна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Pr="005208B8" w:rsidRDefault="005208B8" w:rsidP="005208B8">
            <w:pPr>
              <w:jc w:val="both"/>
              <w:rPr>
                <w:sz w:val="18"/>
                <w:szCs w:val="18"/>
              </w:rPr>
            </w:pPr>
            <w:r w:rsidRPr="005208B8">
              <w:rPr>
                <w:sz w:val="18"/>
                <w:szCs w:val="18"/>
              </w:rPr>
              <w:t xml:space="preserve">1977 года рождения; место жительства: Ростовская область, </w:t>
            </w:r>
            <w:proofErr w:type="spellStart"/>
            <w:r w:rsidRPr="005208B8">
              <w:rPr>
                <w:sz w:val="18"/>
                <w:szCs w:val="18"/>
              </w:rPr>
              <w:t>Целинский</w:t>
            </w:r>
            <w:proofErr w:type="spellEnd"/>
            <w:r w:rsidRPr="005208B8">
              <w:rPr>
                <w:sz w:val="18"/>
                <w:szCs w:val="18"/>
              </w:rPr>
              <w:t xml:space="preserve"> район, стани</w:t>
            </w:r>
            <w:r w:rsidR="00D66D19">
              <w:rPr>
                <w:sz w:val="18"/>
                <w:szCs w:val="18"/>
              </w:rPr>
              <w:t xml:space="preserve">ца Сладкая Балка; </w:t>
            </w:r>
            <w:r>
              <w:rPr>
                <w:sz w:val="18"/>
                <w:szCs w:val="18"/>
              </w:rPr>
              <w:t xml:space="preserve">Закрытое акционерное </w:t>
            </w:r>
            <w:r w:rsidRPr="005208B8">
              <w:rPr>
                <w:sz w:val="18"/>
                <w:szCs w:val="18"/>
              </w:rPr>
              <w:t xml:space="preserve">общество «Родина», бухгалтер; депутат Собрания депутатов, осуществляющий свои полномочия на непостоянной основе, </w:t>
            </w:r>
            <w:proofErr w:type="spellStart"/>
            <w:r w:rsidRPr="005208B8">
              <w:rPr>
                <w:sz w:val="18"/>
                <w:szCs w:val="18"/>
              </w:rPr>
              <w:t>Лопанского</w:t>
            </w:r>
            <w:proofErr w:type="spellEnd"/>
            <w:r w:rsidRPr="005208B8">
              <w:rPr>
                <w:sz w:val="18"/>
                <w:szCs w:val="18"/>
              </w:rPr>
              <w:t xml:space="preserve"> сельского поселения; выдвинут Всероссийской политической партией </w:t>
            </w:r>
            <w:r w:rsidRPr="005208B8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788D" w:rsidRDefault="005208B8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3B38A98D" wp14:editId="07CD5F9E">
                      <wp:simplePos x="0" y="0"/>
                      <wp:positionH relativeFrom="column">
                        <wp:posOffset>40640</wp:posOffset>
                      </wp:positionH>
                      <wp:positionV relativeFrom="paragraph">
                        <wp:posOffset>138430</wp:posOffset>
                      </wp:positionV>
                      <wp:extent cx="360045" cy="360045"/>
                      <wp:effectExtent l="0" t="0" r="20955" b="20955"/>
                      <wp:wrapNone/>
                      <wp:docPr id="100" name="Прямоугольник 1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00" o:spid="_x0000_s1026" style="position:absolute;margin-left:3.2pt;margin-top:10.9pt;width:28.35pt;height:28.3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VwJQwIAAFEEAAAOAAAAZHJzL2Uyb0RvYy54bWysVM2O0zAQviPxDpbvNGlplyVqulp1KUJa&#10;YKWFB3AdJ7FwbDN2my4npL0i8Qg8BBfEzz5D+kaMnW4pP+KAyMGa8cx8nvlmJtOTTaPIWoCTRud0&#10;OEgpEZqbQuoqpy9fLO4dU+I80wVTRoucXglHT2Z370xbm4mRqY0qBBAE0S5rbU5r722WJI7XomFu&#10;YKzQaCwNNMyjClVSAGsRvVHJKE2PktZAYcFw4RzenvVGOov4ZSm4f16WTniicoq5+XhCPJfhTGZT&#10;llXAbC35Lg32D1k0TGp8dA91xjwjK5C/QTWSg3Gm9ANumsSUpeQi1oDVDNNfqrmsmRWxFiTH2T1N&#10;7v/B8mfrCyCywN6lyI9mDTap+7B9u33ffe1uttfdx+6m+7J9133rPnWfSfBCzlrrMgy9tBcQqnb2&#10;3PBXjmgzr5muxCmAaWvBCsx0GPyTnwKC4jCULNunpsAH2cqbSN+mhCYAIjFkE7t0te+S2HjC8fL+&#10;UZqOJ5RwNO3k8ALLboMtOP9YmIYEIaeAQxDB2frc+d711iUmb5QsFlKpqEC1nCsga4YDs4hfzB9r&#10;PHRTmrQ5HU3GSMffMdL4/QmjkR5HX8kmp8d7J5YF2h7pAvNkmWdS9TKWp/SOx0Bd34KlKa6QRjD9&#10;XOMeolAbeENJizOdU/d6xUBQop5obMXD4XgcliAq48mDESpwaFkeWpjmCJVTT0kvzn2/OCsLsqrx&#10;pWGsXZtTbF8pI7WhtX1Wu2RxbmNzdjsWFuNQj14//gSz7wAAAP//AwBQSwMEFAAGAAgAAAAhAMZj&#10;4bTdAAAABgEAAA8AAABkcnMvZG93bnJldi54bWxMj8FOwzAQRO9I/IO1SNyok0DTKM2mQkiIQ4VE&#10;C9y38TaJiO0QO63h6zEnOI5mNPOm2gQ9iBNPrrcGIV0kINg0VvWmRXh7fbwpQDhPRtFgDSN8sYNN&#10;fXlRUans2ez4tPetiCXGlYTQeT+WUrqmY01uYUc20TvaSZOPcmqlmugcy/UgsyTJpabexIWORn7o&#10;uPnYzxphfF7OT6vP7fT9XswvDW2D9VlAvL4K92sQnoP/C8MvfkSHOjId7GyUEwNCfheDCFkaD0Q7&#10;v01BHBBWxRJkXcn/+PUPAAAA//8DAFBLAQItABQABgAIAAAAIQC2gziS/gAAAOEBAAATAAAAAAAA&#10;AAAAAAAAAAAAAABbQ29udGVudF9UeXBlc10ueG1sUEsBAi0AFAAGAAgAAAAhADj9If/WAAAAlAEA&#10;AAsAAAAAAAAAAAAAAAAALwEAAF9yZWxzLy5yZWxzUEsBAi0AFAAGAAgAAAAhAG/9XAlDAgAAUQQA&#10;AA4AAAAAAAAAAAAAAAAALgIAAGRycy9lMm9Eb2MueG1sUEsBAi0AFAAGAAgAAAAhAMZj4bTdAAAA&#10;BgEAAA8AAAAAAAAAAAAAAAAAnQQAAGRycy9kb3ducmV2LnhtbFBLBQYAAAAABAAEAPMAAACnBQAA&#10;AAA=&#10;" strokeweight="2pt"/>
                  </w:pict>
                </mc:Fallback>
              </mc:AlternateContent>
            </w:r>
          </w:p>
        </w:tc>
      </w:tr>
      <w:tr w:rsidR="0089788D" w:rsidRPr="00AB5767" w:rsidTr="005208B8">
        <w:trPr>
          <w:trHeight w:hRule="exact" w:val="990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89788D" w:rsidRDefault="00CE1287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ДЫГАЛО</w:t>
            </w:r>
          </w:p>
          <w:p w:rsidR="00CE1287" w:rsidRDefault="00CE1287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Оксана</w:t>
            </w:r>
          </w:p>
          <w:p w:rsidR="00CE1287" w:rsidRPr="00612DA4" w:rsidRDefault="00CE1287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Николаевна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89788D" w:rsidRPr="005208B8" w:rsidRDefault="005208B8" w:rsidP="005208B8">
            <w:pPr>
              <w:jc w:val="both"/>
              <w:rPr>
                <w:sz w:val="18"/>
                <w:szCs w:val="18"/>
              </w:rPr>
            </w:pPr>
            <w:r w:rsidRPr="005208B8">
              <w:rPr>
                <w:sz w:val="18"/>
                <w:szCs w:val="18"/>
              </w:rPr>
              <w:t xml:space="preserve">1983 года рождения; место жительства: Ростовская область, </w:t>
            </w:r>
            <w:proofErr w:type="spellStart"/>
            <w:r w:rsidRPr="005208B8">
              <w:rPr>
                <w:sz w:val="18"/>
                <w:szCs w:val="18"/>
              </w:rPr>
              <w:t>Целинский</w:t>
            </w:r>
            <w:proofErr w:type="spellEnd"/>
            <w:r w:rsidRPr="005208B8">
              <w:rPr>
                <w:sz w:val="18"/>
                <w:szCs w:val="18"/>
              </w:rPr>
              <w:t xml:space="preserve"> рай</w:t>
            </w:r>
            <w:r w:rsidR="002572E9">
              <w:rPr>
                <w:sz w:val="18"/>
                <w:szCs w:val="18"/>
              </w:rPr>
              <w:t xml:space="preserve">он, село </w:t>
            </w:r>
            <w:proofErr w:type="spellStart"/>
            <w:r w:rsidR="002572E9">
              <w:rPr>
                <w:sz w:val="18"/>
                <w:szCs w:val="18"/>
              </w:rPr>
              <w:t>Лопанка</w:t>
            </w:r>
            <w:proofErr w:type="spellEnd"/>
            <w:r w:rsidR="002572E9">
              <w:rPr>
                <w:sz w:val="18"/>
                <w:szCs w:val="18"/>
              </w:rPr>
              <w:t>; М</w:t>
            </w:r>
            <w:r w:rsidRPr="005208B8">
              <w:rPr>
                <w:sz w:val="18"/>
                <w:szCs w:val="18"/>
              </w:rPr>
              <w:t xml:space="preserve">униципальное бюджетное учреждение культуры </w:t>
            </w:r>
            <w:proofErr w:type="spellStart"/>
            <w:r w:rsidRPr="005208B8">
              <w:rPr>
                <w:sz w:val="18"/>
                <w:szCs w:val="18"/>
              </w:rPr>
              <w:t>Лопанского</w:t>
            </w:r>
            <w:proofErr w:type="spellEnd"/>
            <w:r w:rsidRPr="005208B8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5208B8">
              <w:rPr>
                <w:sz w:val="18"/>
                <w:szCs w:val="18"/>
              </w:rPr>
              <w:t>Целинского</w:t>
            </w:r>
            <w:proofErr w:type="spellEnd"/>
            <w:r w:rsidRPr="005208B8">
              <w:rPr>
                <w:sz w:val="18"/>
                <w:szCs w:val="18"/>
              </w:rPr>
              <w:t xml:space="preserve"> района «Дом культуры», художественный руководитель; самовыдвижение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9788D" w:rsidRPr="00AB5767" w:rsidRDefault="0089788D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6DAEB46A" wp14:editId="624C2BCF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651510</wp:posOffset>
                      </wp:positionV>
                      <wp:extent cx="360045" cy="360045"/>
                      <wp:effectExtent l="0" t="0" r="20955" b="20955"/>
                      <wp:wrapNone/>
                      <wp:docPr id="99" name="Прямоугольник 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99" o:spid="_x0000_s1026" style="position:absolute;margin-left:3.7pt;margin-top:51.3pt;width:28.35pt;height:28.3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owzRQIAAE8EAAAOAAAAZHJzL2Uyb0RvYy54bWysVM2O0zAQviPxDpbvNGlpl23UdLXqUoS0&#10;wEoLD+A6TmPhP8Zu03JC4orEI/AQXBA/+wzpGzFxuqULnBA5WDOemc8z38xkcrbRiqwFeGlNTvu9&#10;lBJhuC2kWeb01cv5g1NKfGCmYMoakdOt8PRsev/epHaZGNjKqkIAQRDjs9rltArBZUnieSU08z3r&#10;hEFjaUGzgCoskwJYjehaJYM0PUlqC4UDy4X3eHvRGek04pel4OFFWXoRiMop5hbiCfFctGcynbBs&#10;CcxVku/TYP+QhWbS4KMHqAsWGFmB/ANKSw7W2zL0uNWJLUvJRawBq+mnv1VzXTEnYi1IjncHmvz/&#10;g+XP11dAZJHT8ZgSwzT2qPm0e7f72Hxvbnbvm8/NTfNt96H50XxpvhJ0QsZq5zMMvHZX0Nbs3aXl&#10;rz0xdlYxsxTnALauBCswz37rn9wJaBWPoWRRP7MFvsdWwUbyNiXoFhBpIZvYo+2hR2ITCMfLhydp&#10;OhxRwtG0l9sXWHYb7MCHJ8Jq0go5BRyBCM7Wlz50rrcuMXmrZDGXSkUFlouZArJmOC7z+MX8scZj&#10;N2VIndPBaJimEfqO0R9jpPH7G4aWAQdfSZ3T04MTy1raHpsC82RZYFJ1MpanzJ7HlrquBQtbbJFG&#10;sN1U4xaiUFl4S0mNE51T/2bFQFCinhpsxbg/HLYrEJXh6NEAFTi2LI4tzHCEymmgpBNnoVublQO5&#10;rPClfqzd2HNsXykjtW1ru6z2yeLUxubsN6xdi2M9ev36D0x/AgAA//8DAFBLAwQUAAYACAAAACEA&#10;Xca+ot4AAAAIAQAADwAAAGRycy9kb3ducmV2LnhtbEyPwU7DMBBE70j8g7VI3KjT0KYlxKkQEuJQ&#10;IZUCdzdekoh4HWynNXw9ywmOOzOafVNtkh3EEX3oHSmYzzIQSI0zPbUKXl8ertYgQtRk9OAIFXxh&#10;gE19flbp0rgTPeNxH1vBJRRKraCLcSylDE2HVoeZG5HYe3fe6sinb6Xx+sTldpB5lhXS6p74Q6dH&#10;vO+w+dhPVsH4tJweV59b//22nnaN3iYX86TU5UW6uwURMcW/MPziMzrUzHRwE5kgBgWrBQdZzvIC&#10;BPvFYg7iwMLy5hpkXcn/A+ofAAAA//8DAFBLAQItABQABgAIAAAAIQC2gziS/gAAAOEBAAATAAAA&#10;AAAAAAAAAAAAAAAAAABbQ29udGVudF9UeXBlc10ueG1sUEsBAi0AFAAGAAgAAAAhADj9If/WAAAA&#10;lAEAAAsAAAAAAAAAAAAAAAAALwEAAF9yZWxzLy5yZWxzUEsBAi0AFAAGAAgAAAAhAPEGjDNFAgAA&#10;TwQAAA4AAAAAAAAAAAAAAAAALgIAAGRycy9lMm9Eb2MueG1sUEsBAi0AFAAGAAgAAAAhAF3GvqLe&#10;AAAACAEAAA8AAAAAAAAAAAAAAAAAnwQAAGRycy9kb3ducmV2LnhtbFBLBQYAAAAABAAEAPMAAACq&#10;BQAAAAA=&#10;" strokeweight="2pt"/>
                  </w:pict>
                </mc:Fallback>
              </mc:AlternateContent>
            </w: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1F399438" wp14:editId="7EF7F105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81915</wp:posOffset>
                      </wp:positionV>
                      <wp:extent cx="360045" cy="360045"/>
                      <wp:effectExtent l="0" t="0" r="20955" b="20955"/>
                      <wp:wrapNone/>
                      <wp:docPr id="101" name="Прямоугольник 1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01" o:spid="_x0000_s1026" style="position:absolute;margin-left:3.7pt;margin-top:6.45pt;width:28.35pt;height:28.3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BEnRQIAAFEEAAAOAAAAZHJzL2Uyb0RvYy54bWysVM2O0zAQviPxDpbvNGlplyVqulp1KUJa&#10;YKWFB3Adp7HwH2O3aTkh7RWJR+AhuCB+9hnSN2LitKULnBA5WB7P+PM338xkfLbWiqwEeGlNTvu9&#10;lBJhuC2kWeT09avZg1NKfGCmYMoakdON8PRscv/euHaZGNjKqkIAQRDjs9rltArBZUnieSU08z3r&#10;hEFnaUGzgCYskgJYjehaJYM0PUlqC4UDy4X3eHrROekk4pel4OFlWXoRiMopcgtxhbjO2zWZjFm2&#10;AOYqyXc02D+w0EwafPQAdcECI0uQf0BpycF6W4YetzqxZSm5iDlgNv30t2yuK+ZEzAXF8e4gk/9/&#10;sPzF6gqILLB2aZ8SwzQWqfm0fb/92Hxvbrc3zefmtvm2/dD8aL40X0kbhZrVzmd49dpdQZu1d5eW&#10;v/HE2GnFzEKcA9i6EqxApjE+uXOhNTxeJfP6uS3wQbYMNsq3LkG3gCgMWccqbQ5VEutAOB4+PEnT&#10;4YgSjq7dHhklLNtfduDDU2E1aTc5BWyCCM5Wlz50ofuQSN4qWcykUtGAxXyqgKwYNswsfm2+iO6P&#10;w5QhdU4Ho2GaRug7Tn+MkcbvbxhaBmx9JXVOTw9BLGtle2IKfJRlgUnV7ZGAMshjL11XgrktNigj&#10;2K6vcQ5xU1l4R0mNPZ1T/3bJQFCinhksxeP+cNgOQTSGo0cDNODYMz/2MMMRKqeBkm47Dd3gLB3I&#10;RYUv9WPuxp5j+UoZpW35dax2ZLFvo3y7GWsH49iOUb/+BJOfAAAA//8DAFBLAwQUAAYACAAAACEA&#10;0MU0MtwAAAAGAQAADwAAAGRycy9kb3ducmV2LnhtbEyOwU7DMBBE70j8g7VI3KjTqKRtGqdCSIhD&#10;hQSF3rexSSLidbCd1vD1LCc4jXZmNPuqbbKDOBkfekcK5rMMhKHG6Z5aBW+vDzcrECEiaRwcGQVf&#10;JsC2vryosNTuTC/mtI+t4BEKJSroYhxLKUPTGYth5kZDnL07bzHy6VupPZ553A4yz7JCWuyJP3Q4&#10;mvvONB/7ySoYn26nx+Xnzn8fVtNzg7vkYp6Uur5KdxsQ0aT4V4ZffEaHmpmObiIdxKBgueAi2/ka&#10;BMfFYg7iyLouQNaV/I9f/wAAAP//AwBQSwECLQAUAAYACAAAACEAtoM4kv4AAADhAQAAEwAAAAAA&#10;AAAAAAAAAAAAAAAAW0NvbnRlbnRfVHlwZXNdLnhtbFBLAQItABQABgAIAAAAIQA4/SH/1gAAAJQB&#10;AAALAAAAAAAAAAAAAAAAAC8BAABfcmVscy8ucmVsc1BLAQItABQABgAIAAAAIQB9XBEnRQIAAFEE&#10;AAAOAAAAAAAAAAAAAAAAAC4CAABkcnMvZTJvRG9jLnhtbFBLAQItABQABgAIAAAAIQDQxTQy3AAA&#10;AAY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89788D" w:rsidRPr="00AB5767" w:rsidTr="005208B8">
        <w:trPr>
          <w:trHeight w:hRule="exact" w:val="1131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89788D" w:rsidRDefault="00CE1287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ЕЛИСТАРХОВА</w:t>
            </w:r>
          </w:p>
          <w:p w:rsidR="00CE1287" w:rsidRDefault="00CE1287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Анастасия</w:t>
            </w:r>
          </w:p>
          <w:p w:rsidR="00CE1287" w:rsidRPr="00612DA4" w:rsidRDefault="00CE1287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Леонидовна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89788D" w:rsidRPr="005208B8" w:rsidRDefault="005208B8" w:rsidP="005208B8">
            <w:pPr>
              <w:jc w:val="both"/>
              <w:rPr>
                <w:sz w:val="18"/>
                <w:szCs w:val="18"/>
              </w:rPr>
            </w:pPr>
            <w:r w:rsidRPr="005208B8">
              <w:rPr>
                <w:sz w:val="18"/>
                <w:szCs w:val="18"/>
              </w:rPr>
              <w:t xml:space="preserve">1999 года рождения; место жительства: Ростовская область, </w:t>
            </w:r>
            <w:proofErr w:type="spellStart"/>
            <w:r w:rsidRPr="005208B8">
              <w:rPr>
                <w:sz w:val="18"/>
                <w:szCs w:val="18"/>
              </w:rPr>
              <w:t>Целинский</w:t>
            </w:r>
            <w:proofErr w:type="spellEnd"/>
            <w:r w:rsidRPr="005208B8">
              <w:rPr>
                <w:sz w:val="18"/>
                <w:szCs w:val="18"/>
              </w:rPr>
              <w:t xml:space="preserve"> район, стани</w:t>
            </w:r>
            <w:r w:rsidR="00D66D19">
              <w:rPr>
                <w:sz w:val="18"/>
                <w:szCs w:val="18"/>
              </w:rPr>
              <w:t xml:space="preserve">ца Сладкая Балка; </w:t>
            </w:r>
            <w:r w:rsidRPr="005208B8">
              <w:rPr>
                <w:sz w:val="18"/>
                <w:szCs w:val="18"/>
              </w:rPr>
              <w:t xml:space="preserve">Муниципальное бюджетное общеобразовательное учреждение Сладко - </w:t>
            </w:r>
            <w:proofErr w:type="spellStart"/>
            <w:r w:rsidRPr="005208B8">
              <w:rPr>
                <w:sz w:val="18"/>
                <w:szCs w:val="18"/>
              </w:rPr>
              <w:t>Балковская</w:t>
            </w:r>
            <w:proofErr w:type="spellEnd"/>
            <w:r w:rsidRPr="005208B8">
              <w:rPr>
                <w:sz w:val="18"/>
                <w:szCs w:val="18"/>
              </w:rPr>
              <w:t xml:space="preserve"> средняя общеобразовательная школа №13, учитель; выдвинут Всероссийской политической партией </w:t>
            </w:r>
            <w:r w:rsidRPr="005208B8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9788D" w:rsidRDefault="0089788D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</w:p>
        </w:tc>
      </w:tr>
      <w:tr w:rsidR="0089788D" w:rsidRPr="00AB5767" w:rsidTr="005208B8">
        <w:trPr>
          <w:trHeight w:hRule="exact" w:val="1504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Default="00CE1287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ЗИМИНА</w:t>
            </w:r>
          </w:p>
          <w:p w:rsidR="00CE1287" w:rsidRDefault="00CE1287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Ольга</w:t>
            </w:r>
          </w:p>
          <w:p w:rsidR="00CE1287" w:rsidRPr="00612DA4" w:rsidRDefault="00CE1287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Александровна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Pr="005208B8" w:rsidRDefault="005208B8" w:rsidP="005208B8">
            <w:pPr>
              <w:jc w:val="both"/>
              <w:rPr>
                <w:sz w:val="18"/>
                <w:szCs w:val="18"/>
              </w:rPr>
            </w:pPr>
            <w:r w:rsidRPr="005208B8">
              <w:rPr>
                <w:sz w:val="18"/>
                <w:szCs w:val="18"/>
              </w:rPr>
              <w:t xml:space="preserve">1980 года рождения; место жительства: Ростовская область, </w:t>
            </w:r>
            <w:proofErr w:type="spellStart"/>
            <w:r w:rsidRPr="005208B8">
              <w:rPr>
                <w:sz w:val="18"/>
                <w:szCs w:val="18"/>
              </w:rPr>
              <w:t>Целинский</w:t>
            </w:r>
            <w:proofErr w:type="spellEnd"/>
            <w:r w:rsidRPr="005208B8">
              <w:rPr>
                <w:sz w:val="18"/>
                <w:szCs w:val="18"/>
              </w:rPr>
              <w:t xml:space="preserve"> район, стани</w:t>
            </w:r>
            <w:r w:rsidR="00D66D19">
              <w:rPr>
                <w:sz w:val="18"/>
                <w:szCs w:val="18"/>
              </w:rPr>
              <w:t xml:space="preserve">ца Сладкая Балка; </w:t>
            </w:r>
            <w:r w:rsidRPr="005208B8">
              <w:rPr>
                <w:sz w:val="18"/>
                <w:szCs w:val="18"/>
              </w:rPr>
              <w:t xml:space="preserve">врачебная амбулатория станица Сладкая Балка, медицинская сестра; выдвинут Всероссийской политической партией </w:t>
            </w:r>
            <w:r w:rsidRPr="005208B8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788D" w:rsidRPr="00AB5767" w:rsidRDefault="0089788D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79DB2549" wp14:editId="673250B6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243205</wp:posOffset>
                      </wp:positionV>
                      <wp:extent cx="360045" cy="360045"/>
                      <wp:effectExtent l="0" t="0" r="20955" b="20955"/>
                      <wp:wrapNone/>
                      <wp:docPr id="102" name="Прямоугольник 1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02" o:spid="_x0000_s1026" style="position:absolute;margin-left:3.7pt;margin-top:19.15pt;width:28.35pt;height:28.3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8dVRgIAAFEEAAAOAAAAZHJzL2Uyb0RvYy54bWysVM2O0zAQviPxDpbvNGlplyVqulp1KUJa&#10;YKWFB3AdJ7FwbDN2my4npL0i8Qg8BBfEzz5D+kaMnW7pAidEDtaMZ+bzzDczmZ5sGkXWApw0OqfD&#10;QUqJ0NwUUlc5ff1q8eCYEueZLpgyWuT0Sjh6Mrt/b9raTIxMbVQhgCCIdllrc1p7b7MkcbwWDXMD&#10;Y4VGY2mgYR5VqJICWIvojUpGaXqUtAYKC4YL5/D2rDfSWcQvS8H9y7J0whOVU8zNxxPiuQxnMpuy&#10;rAJma8l3abB/yKJhUuOje6gz5hlZgfwDqpEcjDOlH3DTJKYsJRexBqxmmP5WzWXNrIi1IDnO7mly&#10;/w+Wv1hfAJEF9i4dUaJZg03qPm3fbz9237ub7XX3ubvpvm0/dD+6L91XEryQs9a6DEMv7QWEqp09&#10;N/yNI9rMa6YrcQpg2lqwAjMdBv/kTkBQHIaSZfvcFPggW3kT6duU0ARAJIZsYpeu9l0SG084Xj48&#10;StPxhBKOpp0cXmDZbbAF558K05Ag5BRwCCI4W58737veusTkjZLFQioVFaiWcwVkzXBgFvGL+WON&#10;h25Kkzano8k4TSP0HaM7xEjj9zeMRnocfSWbnB7vnVgWaHuiC8yTZZ5J1ctYntI7HgN1fQuWprhC&#10;GsH0c417iEJt4B0lLc50Tt3bFQNBiXqmsRWPh+NxWIKojCePRqjAoWV5aGGaI1ROPSW9OPf94qws&#10;yKrGl4axdm1OsX2ljNSG1vZZ7ZLFuY3N2e1YWIxDPXr9+hPMfgIAAP//AwBQSwMEFAAGAAgAAAAh&#10;AOjCYuXcAAAABgEAAA8AAABkcnMvZG93bnJldi54bWxMjk1PwzAQRO9I/AdrkbhRp99pyKZCSIhD&#10;hQQF7m68TSLidbCd1vDrMSc4jmb05pXbaHpxIuc7ywjTSQaCuLa64wbh7fXhJgfhg2KtesuE8EUe&#10;ttXlRakKbc/8Qqd9aESCsC8UQhvCUEjp65aM8hM7EKfuaJ1RIUXXSO3UOcFNL2dZtpJGdZweWjXQ&#10;fUv1x340CMPTcnxcf+7c93s+PtdqF22YRcTrq3h3CyJQDH9j+NVP6lAlp4MdWXvRI6wXaYgwz+cg&#10;Ur1aTEEcEDbLDGRVyv/61Q8AAAD//wMAUEsBAi0AFAAGAAgAAAAhALaDOJL+AAAA4QEAABMAAAAA&#10;AAAAAAAAAAAAAAAAAFtDb250ZW50X1R5cGVzXS54bWxQSwECLQAUAAYACAAAACEAOP0h/9YAAACU&#10;AQAACwAAAAAAAAAAAAAAAAAvAQAAX3JlbHMvLnJlbHNQSwECLQAUAAYACAAAACEAS7/HVUYCAABR&#10;BAAADgAAAAAAAAAAAAAAAAAuAgAAZHJzL2Uyb0RvYy54bWxQSwECLQAUAAYACAAAACEA6MJi5d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89788D" w:rsidRPr="00AB5767" w:rsidTr="005208B8">
        <w:trPr>
          <w:trHeight w:hRule="exact" w:val="1644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Default="00CE1287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lastRenderedPageBreak/>
              <w:t>ИВАНЧА</w:t>
            </w:r>
          </w:p>
          <w:p w:rsidR="00CE1287" w:rsidRDefault="00CE1287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Елена</w:t>
            </w:r>
          </w:p>
          <w:p w:rsidR="00CE1287" w:rsidRPr="00612DA4" w:rsidRDefault="00CE1287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Александровна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Pr="005208B8" w:rsidRDefault="005208B8" w:rsidP="005208B8">
            <w:pPr>
              <w:jc w:val="both"/>
              <w:rPr>
                <w:sz w:val="18"/>
                <w:szCs w:val="18"/>
              </w:rPr>
            </w:pPr>
            <w:r w:rsidRPr="005208B8">
              <w:rPr>
                <w:sz w:val="18"/>
                <w:szCs w:val="18"/>
              </w:rPr>
              <w:t xml:space="preserve">1971 года рождения; место жительства: Ростовская область, </w:t>
            </w:r>
            <w:proofErr w:type="spellStart"/>
            <w:r w:rsidRPr="005208B8">
              <w:rPr>
                <w:sz w:val="18"/>
                <w:szCs w:val="18"/>
              </w:rPr>
              <w:t>Целинский</w:t>
            </w:r>
            <w:proofErr w:type="spellEnd"/>
            <w:r w:rsidRPr="005208B8">
              <w:rPr>
                <w:sz w:val="18"/>
                <w:szCs w:val="18"/>
              </w:rPr>
              <w:t xml:space="preserve"> район, стани</w:t>
            </w:r>
            <w:r w:rsidR="00D66D19">
              <w:rPr>
                <w:sz w:val="18"/>
                <w:szCs w:val="18"/>
              </w:rPr>
              <w:t xml:space="preserve">ца Сладкая Балка; </w:t>
            </w:r>
            <w:r w:rsidRPr="005208B8">
              <w:rPr>
                <w:sz w:val="18"/>
                <w:szCs w:val="18"/>
              </w:rPr>
              <w:t xml:space="preserve">Муниципальное бюджетное общеобразовательное учреждение Сладко - </w:t>
            </w:r>
            <w:proofErr w:type="spellStart"/>
            <w:r w:rsidRPr="005208B8">
              <w:rPr>
                <w:sz w:val="18"/>
                <w:szCs w:val="18"/>
              </w:rPr>
              <w:t>Балковская</w:t>
            </w:r>
            <w:proofErr w:type="spellEnd"/>
            <w:r w:rsidRPr="005208B8">
              <w:rPr>
                <w:sz w:val="18"/>
                <w:szCs w:val="18"/>
              </w:rPr>
              <w:t xml:space="preserve"> средняя общеобразовательная школа №13, директор; депутат Собрания депутатов, осуществляющий свои полномочия на непостоянной основе, </w:t>
            </w:r>
            <w:proofErr w:type="spellStart"/>
            <w:r w:rsidRPr="005208B8">
              <w:rPr>
                <w:sz w:val="18"/>
                <w:szCs w:val="18"/>
              </w:rPr>
              <w:t>Лопанского</w:t>
            </w:r>
            <w:proofErr w:type="spellEnd"/>
            <w:r w:rsidRPr="005208B8">
              <w:rPr>
                <w:sz w:val="18"/>
                <w:szCs w:val="18"/>
              </w:rPr>
              <w:t xml:space="preserve"> сельского поселения; выдвинут Всероссийской политической партией </w:t>
            </w:r>
            <w:r w:rsidRPr="005208B8">
              <w:rPr>
                <w:b/>
                <w:sz w:val="18"/>
                <w:szCs w:val="18"/>
              </w:rPr>
              <w:t>«ЕДИНАЯ РОССИЯ»</w:t>
            </w:r>
            <w:r w:rsidRPr="005208B8">
              <w:rPr>
                <w:sz w:val="18"/>
                <w:szCs w:val="18"/>
              </w:rPr>
              <w:t xml:space="preserve">; член Всероссийской политической партии </w:t>
            </w:r>
            <w:r w:rsidRPr="005208B8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788D" w:rsidRDefault="0089788D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6D8BFD47" wp14:editId="2E808248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271145</wp:posOffset>
                      </wp:positionV>
                      <wp:extent cx="360045" cy="360045"/>
                      <wp:effectExtent l="0" t="0" r="20955" b="20955"/>
                      <wp:wrapNone/>
                      <wp:docPr id="103" name="Прямоугольник 1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03" o:spid="_x0000_s1026" style="position:absolute;margin-left:5.4pt;margin-top:21.35pt;width:28.35pt;height:28.3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op7RgIAAFEEAAAOAAAAZHJzL2Uyb0RvYy54bWysVM2O0zAQviPxDpbvNGm3XZao6WrVpQhp&#10;gZUWHsB1nMTCsc3YbbqckLgi8Qg8BBfEzz5D+kaMnW7pAidEDtaMZ+bzzDczmZ5uGkXWApw0OqfD&#10;QUqJ0NwUUlc5ffVy8eCEEueZLpgyWuT0Wjh6Ort/b9raTIxMbVQhgCCIdllrc1p7b7MkcbwWDXMD&#10;Y4VGY2mgYR5VqJICWIvojUpGaXqctAYKC4YL5/D2vDfSWcQvS8H9i7J0whOVU8zNxxPiuQxnMpuy&#10;rAJma8l3abB/yKJhUuOje6hz5hlZgfwDqpEcjDOlH3DTJKYsJRexBqxmmP5WzVXNrIi1IDnO7mly&#10;/w+WP19fApEF9i49okSzBpvUfdq+237svnc32/fd5+6m+7b90P3ovnRfSfBCzlrrMgy9spcQqnb2&#10;wvDXjmgzr5muxBmAaWvBCsx0GPyTOwFBcRhKlu0zU+CDbOVNpG9TQhMAkRiyiV263ndJbDzheHl0&#10;nKbjCSUcTTs5vMCy22ALzj8RpiFByCngEERwtr5wvne9dYnJGyWLhVQqKlAt5wrImuHALOIX88ca&#10;D92UJm1OR5NxmkboO0Z3iJHG728YjfQ4+ko2OT3ZO7Es0PZYF5gnyzyTqpexPKV3PAbq+hYsTXGN&#10;NILp5xr3EIXawFtKWpzpnLo3KwaCEvVUYyseDcfjsARRGU8ejlCBQ8vy0MI0R6icekp6ce77xVlZ&#10;kFWNLw1j7dqcYftKGakNre2z2iWLcxubs9uxsBiHevT69SeY/QQAAP//AwBQSwMEFAAGAAgAAAAh&#10;ALEId0vdAAAABwEAAA8AAABkcnMvZG93bnJldi54bWxMzsFOwzAQBNA7Ev9gLRI36hC1TZvGqRAS&#10;4lAhQaH3bWySiHgdbKc1fD3LCY6jWc2+apvsIE7Gh96RgttZBsJQ43RPrYK314ebFYgQkTQOjoyC&#10;LxNgW19eVFhqd6YXc9rHVvAIhRIVdDGOpZSh6YzFMHOjIe7enbcYOfpWao9nHreDzLNsKS32xB86&#10;HM19Z5qP/WQVjE+L6bH43Pnvw2p6bnCXXMyTUtdX6W4DIpoU/47hl890qNl0dBPpIAbOGcujgnle&#10;gOB+WSxAHBWs13OQdSX/++sfAAAA//8DAFBLAQItABQABgAIAAAAIQC2gziS/gAAAOEBAAATAAAA&#10;AAAAAAAAAAAAAAAAAABbQ29udGVudF9UeXBlc10ueG1sUEsBAi0AFAAGAAgAAAAhADj9If/WAAAA&#10;lAEAAAsAAAAAAAAAAAAAAAAALwEAAF9yZWxzLy5yZWxzUEsBAi0AFAAGAAgAAAAhAFkeintGAgAA&#10;UQQAAA4AAAAAAAAAAAAAAAAALgIAAGRycy9lMm9Eb2MueG1sUEsBAi0AFAAGAAgAAAAhALEId0vd&#10;AAAABwEAAA8AAAAAAAAAAAAAAAAAoAQAAGRycy9kb3ducmV2LnhtbFBLBQYAAAAABAAEAPMAAACq&#10;BQAAAAA=&#10;" strokeweight="2pt"/>
                  </w:pict>
                </mc:Fallback>
              </mc:AlternateContent>
            </w:r>
          </w:p>
        </w:tc>
      </w:tr>
      <w:tr w:rsidR="0089788D" w:rsidRPr="00AB5767" w:rsidTr="005208B8">
        <w:trPr>
          <w:trHeight w:hRule="exact" w:val="1270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Default="00CE1287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КОЛОСОВ</w:t>
            </w:r>
          </w:p>
          <w:p w:rsidR="00CE1287" w:rsidRDefault="00CE1287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Евгений</w:t>
            </w:r>
          </w:p>
          <w:p w:rsidR="00CE1287" w:rsidRPr="00CE1287" w:rsidRDefault="00CE1287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Николаевич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Pr="005208B8" w:rsidRDefault="005208B8" w:rsidP="005208B8">
            <w:pPr>
              <w:jc w:val="both"/>
              <w:rPr>
                <w:sz w:val="18"/>
                <w:szCs w:val="18"/>
              </w:rPr>
            </w:pPr>
            <w:r w:rsidRPr="005208B8">
              <w:rPr>
                <w:sz w:val="18"/>
                <w:szCs w:val="18"/>
              </w:rPr>
              <w:t xml:space="preserve">1988 года рождения; место жительства: Ростовская область, </w:t>
            </w:r>
            <w:proofErr w:type="spellStart"/>
            <w:r w:rsidRPr="005208B8">
              <w:rPr>
                <w:sz w:val="18"/>
                <w:szCs w:val="18"/>
              </w:rPr>
              <w:t>Целинский</w:t>
            </w:r>
            <w:proofErr w:type="spellEnd"/>
            <w:r w:rsidRPr="005208B8">
              <w:rPr>
                <w:sz w:val="18"/>
                <w:szCs w:val="18"/>
              </w:rPr>
              <w:t xml:space="preserve"> район, село </w:t>
            </w:r>
            <w:proofErr w:type="spellStart"/>
            <w:r w:rsidRPr="005208B8">
              <w:rPr>
                <w:sz w:val="18"/>
                <w:szCs w:val="18"/>
              </w:rPr>
              <w:t>Лопанка</w:t>
            </w:r>
            <w:proofErr w:type="spellEnd"/>
            <w:r w:rsidR="002572E9">
              <w:rPr>
                <w:sz w:val="18"/>
                <w:szCs w:val="18"/>
              </w:rPr>
              <w:t xml:space="preserve">; </w:t>
            </w:r>
            <w:r w:rsidRPr="005208B8">
              <w:rPr>
                <w:sz w:val="18"/>
                <w:szCs w:val="18"/>
              </w:rPr>
              <w:t xml:space="preserve">индивидуальный предприниматель; депутат Собрания депутатов, осуществляющий свои полномочия на непостоянной основе, </w:t>
            </w:r>
            <w:proofErr w:type="spellStart"/>
            <w:r w:rsidRPr="005208B8">
              <w:rPr>
                <w:sz w:val="18"/>
                <w:szCs w:val="18"/>
              </w:rPr>
              <w:t>Лопанского</w:t>
            </w:r>
            <w:proofErr w:type="spellEnd"/>
            <w:r w:rsidRPr="005208B8">
              <w:rPr>
                <w:sz w:val="18"/>
                <w:szCs w:val="18"/>
              </w:rPr>
              <w:t xml:space="preserve"> сельского поселения; выдвинут Всероссийской политической партией </w:t>
            </w:r>
            <w:r w:rsidRPr="005208B8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788D" w:rsidRDefault="0089788D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3200CA1E" wp14:editId="6356BBC9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195580</wp:posOffset>
                      </wp:positionV>
                      <wp:extent cx="360045" cy="360045"/>
                      <wp:effectExtent l="0" t="0" r="20955" b="20955"/>
                      <wp:wrapNone/>
                      <wp:docPr id="104" name="Прямоугольник 1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04" o:spid="_x0000_s1026" style="position:absolute;margin-left:8.5pt;margin-top:15.4pt;width:28.35pt;height:28.3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WqwRgIAAFEEAAAOAAAAZHJzL2Uyb0RvYy54bWysVM2O0zAQviPxDpbvNGlplyVqulp1KUJa&#10;YKWFB3AdJ7FwbDN2my4npL0i8Qg8BBfEzz5D+kaMnW7pAidEDtaMZ+bzzDczmZ5sGkXWApw0OqfD&#10;QUqJ0NwUUlc5ff1q8eCYEueZLpgyWuT0Sjh6Mrt/b9raTIxMbVQhgCCIdllrc1p7b7MkcbwWDXMD&#10;Y4VGY2mgYR5VqJICWIvojUpGaXqUtAYKC4YL5/D2rDfSWcQvS8H9y7J0whOVU8zNxxPiuQxnMpuy&#10;rAJma8l3abB/yKJhUuOje6gz5hlZgfwDqpEcjDOlH3DTJKYsJRexBqxmmP5WzWXNrIi1IDnO7mly&#10;/w+Wv1hfAJEF9i4dU6JZg03qPm3fbz9237ub7XX3ubvpvm0/dD+6L91XEryQs9a6DEMv7QWEqp09&#10;N/yNI9rMa6YrcQpg2lqwAjMdBv/kTkBQHIaSZfvcFPggW3kT6duU0ARAJIZsYpeu9l0SG084Xj48&#10;StPxhBKOpp0cXmDZbbAF558K05Ag5BRwCCI4W58737veusTkjZLFQioVFaiWcwVkzXBgFvGL+WON&#10;h25Kkzano8k4TSP0HaM7xEjj9zeMRnocfSWbnB7vnVgWaHuiC8yTZZ5J1ctYntI7HgN1fQuWprhC&#10;GsH0c417iEJt4B0lLc50Tt3bFQNBiXqmsRWPh+NxWIKojCePRqjAoWV5aGGaI1ROPSW9OPf94qws&#10;yKrGl4axdm1OsX2ljNSG1vZZ7ZLFuY3N2e1YWIxDPXr9+hPMfgIAAP//AwBQSwMEFAAGAAgAAAAh&#10;AP1FBS3cAAAABwEAAA8AAABkcnMvZG93bnJldi54bWxMj8FOwzAQRO9I/IO1SNyoQ6viKMSpEBLi&#10;UCFBgfs2NklEvA620xq+nuVEj6MZzbypN9mN4mBDHDxpuF4UICy13gzUaXh7fbgqQcSEZHD0ZDV8&#10;2wib5vysxsr4I73Ywy51gksoVqihT2mqpIxtbx3GhZ8ssffhg8PEMnTSBDxyuRvlsihupMOBeKHH&#10;yd73tv3czU7D9LSeH9XXNvy8l/Nzi9vs0zJrfXmR725BJJvTfxj+8BkdGmba+5lMFCNrxVeShlXB&#10;D9hXKwVir6FUa5BNLU/5m18AAAD//wMAUEsBAi0AFAAGAAgAAAAhALaDOJL+AAAA4QEAABMAAAAA&#10;AAAAAAAAAAAAAAAAAFtDb250ZW50X1R5cGVzXS54bWxQSwECLQAUAAYACAAAACEAOP0h/9YAAACU&#10;AQAACwAAAAAAAAAAAAAAAAAvAQAAX3JlbHMvLnJlbHNQSwECLQAUAAYACAAAACEAJ3lqsEYCAABR&#10;BAAADgAAAAAAAAAAAAAAAAAuAgAAZHJzL2Uyb0RvYy54bWxQSwECLQAUAAYACAAAACEA/UUFLd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89788D" w:rsidRPr="00AB5767" w:rsidTr="005208B8">
        <w:trPr>
          <w:trHeight w:hRule="exact" w:val="1005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Default="00CE1287" w:rsidP="004E5949">
            <w:pPr>
              <w:rPr>
                <w:b/>
                <w:bCs/>
                <w:iCs/>
                <w:sz w:val="28"/>
                <w:szCs w:val="28"/>
              </w:rPr>
            </w:pPr>
            <w:proofErr w:type="spellStart"/>
            <w:r>
              <w:rPr>
                <w:b/>
                <w:bCs/>
                <w:iCs/>
                <w:sz w:val="28"/>
                <w:szCs w:val="28"/>
              </w:rPr>
              <w:t>Мосенцев</w:t>
            </w:r>
            <w:proofErr w:type="spellEnd"/>
          </w:p>
          <w:p w:rsidR="00CE1287" w:rsidRDefault="00CE1287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Александр</w:t>
            </w:r>
          </w:p>
          <w:p w:rsidR="00CE1287" w:rsidRPr="00CE1287" w:rsidRDefault="00CE1287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Алексеевич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Pr="005208B8" w:rsidRDefault="005208B8" w:rsidP="005208B8">
            <w:pPr>
              <w:jc w:val="both"/>
              <w:rPr>
                <w:sz w:val="18"/>
                <w:szCs w:val="18"/>
              </w:rPr>
            </w:pPr>
            <w:r w:rsidRPr="005208B8">
              <w:rPr>
                <w:sz w:val="18"/>
                <w:szCs w:val="18"/>
              </w:rPr>
              <w:t xml:space="preserve">1987 года рождения; место жительства: Ростовская область, </w:t>
            </w:r>
            <w:proofErr w:type="spellStart"/>
            <w:r w:rsidRPr="005208B8">
              <w:rPr>
                <w:sz w:val="18"/>
                <w:szCs w:val="18"/>
              </w:rPr>
              <w:t>Целинский</w:t>
            </w:r>
            <w:proofErr w:type="spellEnd"/>
            <w:r w:rsidRPr="005208B8">
              <w:rPr>
                <w:sz w:val="18"/>
                <w:szCs w:val="18"/>
              </w:rPr>
              <w:t xml:space="preserve"> рай</w:t>
            </w:r>
            <w:r w:rsidR="00D66D19">
              <w:rPr>
                <w:sz w:val="18"/>
                <w:szCs w:val="18"/>
              </w:rPr>
              <w:t xml:space="preserve">он, село </w:t>
            </w:r>
            <w:proofErr w:type="spellStart"/>
            <w:r w:rsidR="00D66D19">
              <w:rPr>
                <w:sz w:val="18"/>
                <w:szCs w:val="18"/>
              </w:rPr>
              <w:t>Лопанка</w:t>
            </w:r>
            <w:proofErr w:type="spellEnd"/>
            <w:r w:rsidR="00D66D19">
              <w:rPr>
                <w:sz w:val="18"/>
                <w:szCs w:val="18"/>
              </w:rPr>
              <w:t xml:space="preserve">; </w:t>
            </w:r>
            <w:r w:rsidRPr="005208B8">
              <w:rPr>
                <w:sz w:val="18"/>
                <w:szCs w:val="18"/>
              </w:rPr>
              <w:t xml:space="preserve">индивидуальный предприниматель КФХ </w:t>
            </w:r>
            <w:proofErr w:type="spellStart"/>
            <w:r w:rsidRPr="005208B8">
              <w:rPr>
                <w:sz w:val="18"/>
                <w:szCs w:val="18"/>
              </w:rPr>
              <w:t>Мосенцев</w:t>
            </w:r>
            <w:proofErr w:type="spellEnd"/>
            <w:r w:rsidRPr="005208B8">
              <w:rPr>
                <w:sz w:val="18"/>
                <w:szCs w:val="18"/>
              </w:rPr>
              <w:t xml:space="preserve"> А.А., механик; выдвинут Всероссийской политической партией </w:t>
            </w:r>
            <w:r w:rsidRPr="005208B8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788D" w:rsidRDefault="0089788D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071CE444" wp14:editId="7A6DB780">
                      <wp:simplePos x="0" y="0"/>
                      <wp:positionH relativeFrom="column">
                        <wp:posOffset>118110</wp:posOffset>
                      </wp:positionH>
                      <wp:positionV relativeFrom="paragraph">
                        <wp:posOffset>156845</wp:posOffset>
                      </wp:positionV>
                      <wp:extent cx="360045" cy="360045"/>
                      <wp:effectExtent l="0" t="0" r="20955" b="20955"/>
                      <wp:wrapNone/>
                      <wp:docPr id="105" name="Прямоугольник 1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05" o:spid="_x0000_s1026" style="position:absolute;margin-left:9.3pt;margin-top:12.35pt;width:28.35pt;height:28.3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2CeeRgIAAFEEAAAOAAAAZHJzL2Uyb0RvYy54bWysVM2O0zAQviPxDpbvNGlplyVqulp1KUJa&#10;YKWFB3AdJ7FwbDN2my4npL0i8Qg8BBfEzz5D+kaMnW7pAidEDpbHM/78zTczmZ5sGkXWApw0OqfD&#10;QUqJ0NwUUlc5ff1q8eCYEueZLpgyWuT0Sjh6Mrt/b9raTIxMbVQhgCCIdllrc1p7b7MkcbwWDXMD&#10;Y4VGZ2mgYR5NqJICWIvojUpGaXqUtAYKC4YL5/D0rHfSWcQvS8H9y7J0whOVU+Tm4wpxXYY1mU1Z&#10;VgGzteQ7GuwfWDRManx0D3XGPCMrkH9ANZKDcab0A26axJSl5CLmgNkM09+yuayZFTEXFMfZvUzu&#10;/8HyF+sLILLA2qUTSjRrsEjdp+377cfue3ezve4+dzfdt+2H7kf3pftKQhRq1lqX4dVLewEha2fP&#10;DX/jiDbzmulKnAKYthasQKbDEJ/cuRAMh1fJsn1uCnyQrbyJ8m1KaAIgCkM2sUpX+yqJjSccDx8e&#10;pekYuXJ07fbhBZbdXrbg/FNhGhI2OQVsggjO1ufO96G3IZG8UbJYSKWiAdVyroCsGTbMIn6RP+Z4&#10;GKY0aXM6mozTNELfcbpDjDR+f8NopMfWV7LJ6fE+iGVBtie6QJ4s80yqfo/pKb3TMUjXl2BpiiuU&#10;EUzf1ziHuKkNvKOkxZ7OqXu7YiAoUc80luLxcDwOQxCN8eTRCA049CwPPUxzhMqpp6Tfzn0/OCsL&#10;sqrxpWHMXZtTLF8po7ShtD2rHVns21ic3YyFwTi0Y9SvP8HsJwAAAP//AwBQSwMEFAAGAAgAAAAh&#10;AGniZH7cAAAABwEAAA8AAABkcnMvZG93bnJldi54bWxMjsFOwzAQRO9I/IO1SNyo09A2UYhTISTE&#10;oUKCAvdtvCQR8TrYTmv4eswJjqMZvXn1NppRHMn5wbKC5SIDQdxaPXCn4PXl/qoE4QOyxtEyKfgi&#10;D9vm/KzGStsTP9NxHzqRIOwrVNCHMFVS+rYng35hJ+LUvVtnMKToOqkdnhLcjDLPso00OHB66HGi&#10;u57aj/1sFEyP6/mh+Ny577dyfmpxF23Io1KXF/H2BkSgGP7G8Kuf1KFJTgc7s/ZiTLncpKWCfFWA&#10;SH2xvgZxUFAuVyCbWv73b34AAAD//wMAUEsBAi0AFAAGAAgAAAAhALaDOJL+AAAA4QEAABMAAAAA&#10;AAAAAAAAAAAAAAAAAFtDb250ZW50X1R5cGVzXS54bWxQSwECLQAUAAYACAAAACEAOP0h/9YAAACU&#10;AQAACwAAAAAAAAAAAAAAAAAvAQAAX3JlbHMvLnJlbHNQSwECLQAUAAYACAAAACEANdgnnkYCAABR&#10;BAAADgAAAAAAAAAAAAAAAAAuAgAAZHJzL2Uyb0RvYy54bWxQSwECLQAUAAYACAAAACEAaeJkft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89788D" w:rsidRPr="00AB5767" w:rsidTr="005208B8">
        <w:trPr>
          <w:trHeight w:hRule="exact" w:val="1270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Default="00CE1287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ФАЛАЛЕЕВА</w:t>
            </w:r>
          </w:p>
          <w:p w:rsidR="00CE1287" w:rsidRDefault="00CE1287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Ольга</w:t>
            </w:r>
          </w:p>
          <w:p w:rsidR="00CE1287" w:rsidRPr="00CE1287" w:rsidRDefault="00CE1287" w:rsidP="004E5949">
            <w:pPr>
              <w:rPr>
                <w:b/>
                <w:bCs/>
                <w:iCs/>
                <w:sz w:val="28"/>
                <w:szCs w:val="28"/>
              </w:rPr>
            </w:pPr>
            <w:proofErr w:type="spellStart"/>
            <w:r>
              <w:rPr>
                <w:b/>
                <w:bCs/>
                <w:iCs/>
                <w:sz w:val="28"/>
                <w:szCs w:val="28"/>
              </w:rPr>
              <w:t>Саизяновна</w:t>
            </w:r>
            <w:proofErr w:type="spellEnd"/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Pr="005208B8" w:rsidRDefault="005208B8" w:rsidP="005208B8">
            <w:pPr>
              <w:jc w:val="both"/>
              <w:rPr>
                <w:sz w:val="18"/>
                <w:szCs w:val="18"/>
              </w:rPr>
            </w:pPr>
            <w:r w:rsidRPr="005208B8">
              <w:rPr>
                <w:sz w:val="18"/>
                <w:szCs w:val="18"/>
              </w:rPr>
              <w:t xml:space="preserve">1973 года рождения; место жительства: Ростовская область, </w:t>
            </w:r>
            <w:proofErr w:type="spellStart"/>
            <w:r w:rsidRPr="005208B8">
              <w:rPr>
                <w:sz w:val="18"/>
                <w:szCs w:val="18"/>
              </w:rPr>
              <w:t>Целинский</w:t>
            </w:r>
            <w:proofErr w:type="spellEnd"/>
            <w:r w:rsidRPr="005208B8">
              <w:rPr>
                <w:sz w:val="18"/>
                <w:szCs w:val="18"/>
              </w:rPr>
              <w:t xml:space="preserve"> рай</w:t>
            </w:r>
            <w:r w:rsidR="00D66D19">
              <w:rPr>
                <w:sz w:val="18"/>
                <w:szCs w:val="18"/>
              </w:rPr>
              <w:t xml:space="preserve">он, село </w:t>
            </w:r>
            <w:proofErr w:type="spellStart"/>
            <w:r w:rsidR="00D66D19">
              <w:rPr>
                <w:sz w:val="18"/>
                <w:szCs w:val="18"/>
              </w:rPr>
              <w:t>Лопанка</w:t>
            </w:r>
            <w:proofErr w:type="spellEnd"/>
            <w:r w:rsidR="00D66D19">
              <w:rPr>
                <w:sz w:val="18"/>
                <w:szCs w:val="18"/>
              </w:rPr>
              <w:t xml:space="preserve">; </w:t>
            </w:r>
            <w:r>
              <w:rPr>
                <w:sz w:val="18"/>
                <w:szCs w:val="18"/>
              </w:rPr>
              <w:t>М</w:t>
            </w:r>
            <w:r w:rsidRPr="005208B8">
              <w:rPr>
                <w:sz w:val="18"/>
                <w:szCs w:val="18"/>
              </w:rPr>
              <w:t xml:space="preserve">униципальное бюджетное учреждение культуры </w:t>
            </w:r>
            <w:proofErr w:type="spellStart"/>
            <w:r w:rsidRPr="005208B8">
              <w:rPr>
                <w:sz w:val="18"/>
                <w:szCs w:val="18"/>
              </w:rPr>
              <w:t>Лопанского</w:t>
            </w:r>
            <w:proofErr w:type="spellEnd"/>
            <w:r w:rsidRPr="005208B8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5208B8">
              <w:rPr>
                <w:sz w:val="18"/>
                <w:szCs w:val="18"/>
              </w:rPr>
              <w:t>Целинского</w:t>
            </w:r>
            <w:proofErr w:type="spellEnd"/>
            <w:r w:rsidRPr="005208B8">
              <w:rPr>
                <w:sz w:val="18"/>
                <w:szCs w:val="18"/>
              </w:rPr>
              <w:t xml:space="preserve"> района «Дом культуры», художественный руководитель; выдвинут Всероссийской политической партией </w:t>
            </w:r>
            <w:r w:rsidRPr="005208B8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788D" w:rsidRDefault="0089788D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32DCE703" wp14:editId="5F9734B5">
                      <wp:simplePos x="0" y="0"/>
                      <wp:positionH relativeFrom="column">
                        <wp:posOffset>117613</wp:posOffset>
                      </wp:positionH>
                      <wp:positionV relativeFrom="paragraph">
                        <wp:posOffset>230505</wp:posOffset>
                      </wp:positionV>
                      <wp:extent cx="360045" cy="360045"/>
                      <wp:effectExtent l="0" t="0" r="20955" b="20955"/>
                      <wp:wrapNone/>
                      <wp:docPr id="106" name="Прямоугольник 1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06" o:spid="_x0000_s1026" style="position:absolute;margin-left:9.25pt;margin-top:18.15pt;width:28.35pt;height:28.3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/HsRgIAAFE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Ce5eOKdGsxia1n3bvdx/b7+3N7rr93N6033Yf2h/tl/YrCV7IWWNdhqFX9hJC1c5e&#10;GP7GEW1mFdNLcQZgmkqwAjPtB//kTkBQHIaSRfPcFPggW3kT6duUUAdAJIZsYpe2hy6JjSccLx+O&#10;03Q4ooSjaS+HF1h2G2zB+afC1CQIOQUcggjO1hfOd663LjF5o2Qxl0pFBZaLmQKyZjgw8/jF/LHG&#10;YzelSZPTwWiYphH6jtEdY6Tx+xtGLT2OvpJ1Tk8OTiwLtD3RBebJMs+k6mQsT+k9j4G6rgULU2yR&#10;RjDdXOMeolAZeEdJgzOdU/d2xUBQop5pbMXj/nAYliAqw9GjASpwbFkcW5jmCJVTT0knzny3OCsL&#10;clnhS/1YuzZn2L5SRmpDa7us9sni3Mbm7HcsLMaxHr1+/QmmPwEAAP//AwBQSwMEFAAGAAgAAAAh&#10;AAPxWpzcAAAABwEAAA8AAABkcnMvZG93bnJldi54bWxMjsFOwzAQRO9I/IO1SNyoQ6K0aRqnQkiI&#10;Q4VEC9y38ZJExOsQO63h6zEnOI5m9OZV22AGcaLJ9ZYV3C4SEMSN1T23Cl5fHm4KEM4jaxwsk4Iv&#10;crCtLy8qLLU9855OB9+KCGFXooLO+7GU0jUdGXQLOxLH7t1OBn2MUyv1hOcIN4NMk2QpDfYcHzoc&#10;6b6j5uMwGwXjUz4/rj530/dbMT83uAvWp0Gp66twtwHhKfi/MfzqR3Woo9PRzqydGGIu8rhUkC0z&#10;ELFf5SmIo4J1loCsK/nfv/4BAAD//wMAUEsBAi0AFAAGAAgAAAAhALaDOJL+AAAA4QEAABMAAAAA&#10;AAAAAAAAAAAAAAAAAFtDb250ZW50X1R5cGVzXS54bWxQSwECLQAUAAYACAAAACEAOP0h/9YAAACU&#10;AQAACwAAAAAAAAAAAAAAAAAvAQAAX3JlbHMvLnJlbHNQSwECLQAUAAYACAAAACEAAzvx7EYCAABR&#10;BAAADgAAAAAAAAAAAAAAAAAuAgAAZHJzL2Uyb0RvYy54bWxQSwECLQAUAAYACAAAACEAA/FanN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</w:tbl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4A1DF5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554630" w:rsidRPr="002A0943" w:rsidRDefault="00554630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A366A5">
        <w:rPr>
          <w:sz w:val="28"/>
          <w:szCs w:val="28"/>
        </w:rPr>
        <w:t xml:space="preserve"> №9</w:t>
      </w:r>
    </w:p>
    <w:p w:rsidR="00554630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54630" w:rsidRPr="002A0943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554630" w:rsidRDefault="00C653D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23</w:t>
      </w:r>
      <w:r w:rsidR="00FC2531">
        <w:rPr>
          <w:sz w:val="28"/>
          <w:szCs w:val="28"/>
        </w:rPr>
        <w:t xml:space="preserve"> августа 2021 г. № 15-1</w:t>
      </w:r>
    </w:p>
    <w:p w:rsidR="00C653DA" w:rsidRPr="00C653DA" w:rsidRDefault="00C653D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16"/>
          <w:szCs w:val="16"/>
        </w:rPr>
      </w:pPr>
    </w:p>
    <w:p w:rsidR="00C653DA" w:rsidRPr="00C653DA" w:rsidRDefault="00C653DA" w:rsidP="00C653DA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Место для </w:t>
      </w:r>
      <w:r w:rsidRPr="00703C99">
        <w:rPr>
          <w:sz w:val="18"/>
          <w:szCs w:val="18"/>
        </w:rPr>
        <w:t>подписей двух членов избирательной  комиссии с правом решающего</w:t>
      </w:r>
      <w:r>
        <w:rPr>
          <w:sz w:val="18"/>
          <w:szCs w:val="18"/>
        </w:rPr>
        <w:t xml:space="preserve"> голоса и печати избирательной </w:t>
      </w:r>
      <w:r w:rsidRPr="00703C99">
        <w:rPr>
          <w:sz w:val="18"/>
          <w:szCs w:val="18"/>
        </w:rPr>
        <w:t>комиссии</w:t>
      </w:r>
    </w:p>
    <w:p w:rsidR="009E6C97" w:rsidRPr="0089788D" w:rsidRDefault="009E6C97" w:rsidP="009E6C97">
      <w:pPr>
        <w:pStyle w:val="3"/>
        <w:spacing w:line="204" w:lineRule="auto"/>
        <w:jc w:val="center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ИЗБИРАТЕЛЬНЫЙ БЮЛЛЕТЕНЬ</w:t>
      </w:r>
    </w:p>
    <w:p w:rsidR="00E764A7" w:rsidRDefault="009E6C97" w:rsidP="009E6C97">
      <w:pPr>
        <w:spacing w:line="204" w:lineRule="auto"/>
        <w:jc w:val="center"/>
        <w:rPr>
          <w:b/>
          <w:bCs/>
          <w:sz w:val="24"/>
          <w:szCs w:val="24"/>
        </w:rPr>
      </w:pPr>
      <w:r w:rsidRPr="0089788D">
        <w:rPr>
          <w:b/>
          <w:sz w:val="24"/>
          <w:szCs w:val="24"/>
        </w:rPr>
        <w:t>для голосования на выборах депутатов Собрания депутатов</w:t>
      </w:r>
      <w:r w:rsidRPr="0089788D">
        <w:rPr>
          <w:b/>
          <w:bCs/>
          <w:sz w:val="24"/>
          <w:szCs w:val="24"/>
        </w:rPr>
        <w:t xml:space="preserve"> </w:t>
      </w:r>
    </w:p>
    <w:p w:rsidR="009E6C97" w:rsidRDefault="009E6C97" w:rsidP="009E6C97">
      <w:pPr>
        <w:spacing w:line="204" w:lineRule="auto"/>
        <w:jc w:val="center"/>
        <w:rPr>
          <w:b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Новоцелинского</w:t>
      </w:r>
      <w:proofErr w:type="spellEnd"/>
      <w:r>
        <w:rPr>
          <w:b/>
          <w:bCs/>
          <w:sz w:val="24"/>
          <w:szCs w:val="24"/>
        </w:rPr>
        <w:t xml:space="preserve"> </w:t>
      </w:r>
      <w:r w:rsidRPr="0089788D">
        <w:rPr>
          <w:b/>
          <w:bCs/>
          <w:sz w:val="24"/>
          <w:szCs w:val="24"/>
        </w:rPr>
        <w:t xml:space="preserve">сельского </w:t>
      </w:r>
      <w:r w:rsidRPr="0089788D">
        <w:rPr>
          <w:b/>
          <w:sz w:val="24"/>
          <w:szCs w:val="24"/>
        </w:rPr>
        <w:t xml:space="preserve">поселения пятого созыва </w:t>
      </w:r>
    </w:p>
    <w:p w:rsidR="009E6C97" w:rsidRPr="0089788D" w:rsidRDefault="009E6C97" w:rsidP="009E6C97">
      <w:pPr>
        <w:spacing w:line="204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 </w:t>
      </w:r>
      <w:proofErr w:type="spellStart"/>
      <w:r>
        <w:rPr>
          <w:b/>
          <w:sz w:val="24"/>
          <w:szCs w:val="24"/>
        </w:rPr>
        <w:t>Новоцелинскому</w:t>
      </w:r>
      <w:proofErr w:type="spellEnd"/>
      <w:r w:rsidRPr="0089788D">
        <w:rPr>
          <w:b/>
          <w:sz w:val="24"/>
          <w:szCs w:val="24"/>
        </w:rPr>
        <w:t xml:space="preserve"> многомандатному избирательному округу № 1</w:t>
      </w:r>
    </w:p>
    <w:p w:rsidR="009E6C97" w:rsidRPr="0089788D" w:rsidRDefault="009E6C97" w:rsidP="009E6C97">
      <w:pPr>
        <w:spacing w:line="204" w:lineRule="auto"/>
        <w:jc w:val="center"/>
        <w:rPr>
          <w:b/>
          <w:sz w:val="24"/>
          <w:szCs w:val="24"/>
        </w:rPr>
      </w:pPr>
    </w:p>
    <w:p w:rsidR="009E6C97" w:rsidRPr="0089788D" w:rsidRDefault="009E6C97" w:rsidP="009E6C97">
      <w:pPr>
        <w:spacing w:line="204" w:lineRule="auto"/>
        <w:jc w:val="center"/>
        <w:rPr>
          <w:b/>
          <w:smallCaps/>
          <w:sz w:val="24"/>
          <w:szCs w:val="24"/>
        </w:rPr>
      </w:pPr>
      <w:r w:rsidRPr="0089788D">
        <w:rPr>
          <w:b/>
          <w:bCs/>
          <w:sz w:val="24"/>
          <w:szCs w:val="24"/>
        </w:rPr>
        <w:t xml:space="preserve">19 сентября 2021 </w:t>
      </w:r>
      <w:r w:rsidRPr="0089788D">
        <w:rPr>
          <w:b/>
          <w:sz w:val="24"/>
          <w:szCs w:val="24"/>
        </w:rPr>
        <w:t>года</w:t>
      </w:r>
    </w:p>
    <w:p w:rsidR="009E6C97" w:rsidRPr="00AB5767" w:rsidRDefault="009E6C97" w:rsidP="009E6C97">
      <w:pPr>
        <w:spacing w:line="204" w:lineRule="auto"/>
        <w:jc w:val="both"/>
        <w:rPr>
          <w:color w:val="FF0000"/>
          <w:vertAlign w:val="superscript"/>
        </w:rPr>
      </w:pPr>
      <w:r>
        <w:rPr>
          <w:noProof/>
          <w:color w:val="FF0000"/>
          <w:vertAlign w:val="superscript"/>
        </w:rPr>
        <mc:AlternateContent>
          <mc:Choice Requires="wps">
            <w:drawing>
              <wp:anchor distT="4294967295" distB="4294967295" distL="114300" distR="114300" simplePos="0" relativeHeight="251772928" behindDoc="0" locked="0" layoutInCell="1" allowOverlap="1" wp14:anchorId="39451CA0" wp14:editId="2B67ED62">
                <wp:simplePos x="0" y="0"/>
                <wp:positionH relativeFrom="column">
                  <wp:posOffset>-400050</wp:posOffset>
                </wp:positionH>
                <wp:positionV relativeFrom="paragraph">
                  <wp:posOffset>163194</wp:posOffset>
                </wp:positionV>
                <wp:extent cx="6520815" cy="0"/>
                <wp:effectExtent l="0" t="0" r="13335" b="19050"/>
                <wp:wrapNone/>
                <wp:docPr id="108" name="Прямая соединительная линия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20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08" o:spid="_x0000_s1026" style="position:absolute;z-index:2517729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12.85pt" to="481.9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A6ATwIAAFwEAAAOAAAAZHJzL2Uyb0RvYy54bWysVM2O0zAQviPxDlbubZLSlm606Qo1LZcF&#10;VtrlAVzbaSwc27LdphVCAs5IfQRegQNIKy3wDOkbMXZ/tAsXhOjBHXtmPn8z8znnF+taoBUzliuZ&#10;R2k3iRCTRFEuF3n0+mbWGUXIOiwpFkqyPNowG12MHz86b3TGeqpSgjKDAETarNF5VDmnszi2pGI1&#10;tl2lmQRnqUyNHWzNIqYGN4Bei7iXJMO4UYZqowizFk6LvTMaB/yyZMS9KkvLHBJ5BNxcWE1Y536N&#10;x+c4WxisK04ONPA/sKgxl3DpCarADqOl4X9A1ZwYZVXpukTVsSpLTlioAapJk9+qua6wZqEWaI7V&#10;pzbZ/wdLXq6uDOIUZpfAqCSuYUjt59373bb93n7ZbdHuQ/uz/dZ+bW/bH+3t7iPYd7tPYHtne3c4&#10;3iKfD91stM0AdCKvjO8HWctrfanIG4ukmlRYLlio6maj4aLUZ8QPUvzGauA0b14oCjF46VRo7bo0&#10;tYeEpqF1mODmNEG2dojA4XDQS0bpIELk6ItxdkzUxrrnTNXIG3kkuPTNxRleXVrnieDsGOKPpZpx&#10;IYJAhERNHp0NeoOQYJXg1Dt9mDWL+UQYtMJeYuEXqgLP/TCjlpIGsIphOj3YDnOxt+FyIT0elAJ0&#10;DtZeQ2/PkrPpaDrqd/q94bTTT4qi82w26XeGs/TpoHhSTCZF+s5TS/tZxSll0rM76jnt/51eDi9r&#10;r8STok9tiB+ih34B2eN/IB1m6ce3F8Jc0c2VOc4YJByCD8/Nv5H7e7DvfxTGvwAAAP//AwBQSwME&#10;FAAGAAgAAAAhAPrkycHfAAAACQEAAA8AAABkcnMvZG93bnJldi54bWxMj8FOwzAQRO9I/IO1SFyq&#10;1iERgaZxKgTkxoVC1es2XpKo8TqN3Tb062vEAY6zM5p9ky9H04kjDa61rOBuFoEgrqxuuVbw+VFO&#10;H0E4j6yxs0wKvsnBsri+yjHT9sTvdFz5WoQSdhkqaLzvMyld1ZBBN7M9cfC+7GDQBznUUg94CuWm&#10;k3EUpdJgy+FDgz09N1TtVgejwJVr2pfnSTWJNkltKd6/vL2iUrc349MChKfR/4XhBz+gQxGYtvbA&#10;2olOwTRNwhavIL5/ABEC8zSZg9j+HmSRy/8LigsAAAD//wMAUEsBAi0AFAAGAAgAAAAhALaDOJL+&#10;AAAA4QEAABMAAAAAAAAAAAAAAAAAAAAAAFtDb250ZW50X1R5cGVzXS54bWxQSwECLQAUAAYACAAA&#10;ACEAOP0h/9YAAACUAQAACwAAAAAAAAAAAAAAAAAvAQAAX3JlbHMvLnJlbHNQSwECLQAUAAYACAAA&#10;ACEASjQOgE8CAABcBAAADgAAAAAAAAAAAAAAAAAuAgAAZHJzL2Uyb0RvYy54bWxQSwECLQAUAAYA&#10;CAAAACEA+uTJwd8AAAAJAQAADwAAAAAAAAAAAAAAAACpBAAAZHJzL2Rvd25yZXYueG1sUEsFBgAA&#10;AAAEAAQA8wAAALUFAAAAAA==&#10;"/>
            </w:pict>
          </mc:Fallback>
        </mc:AlternateContent>
      </w:r>
      <w:r w:rsidRPr="00AB5767">
        <w:rPr>
          <w:color w:val="FF0000"/>
          <w:vertAlign w:val="superscript"/>
        </w:rPr>
        <w:t xml:space="preserve">                                                                                                       </w:t>
      </w:r>
    </w:p>
    <w:p w:rsidR="009E6C97" w:rsidRPr="00EC155E" w:rsidRDefault="009E6C97" w:rsidP="009E6C97">
      <w:pPr>
        <w:pStyle w:val="3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EC155E">
        <w:rPr>
          <w:rFonts w:ascii="Times New Roman" w:hAnsi="Times New Roman"/>
          <w:color w:val="000000" w:themeColor="text1"/>
          <w:sz w:val="24"/>
          <w:szCs w:val="24"/>
        </w:rPr>
        <w:t>Разъяснение порядка заполнения избирательного бюллетеня</w:t>
      </w:r>
    </w:p>
    <w:p w:rsidR="009E6C97" w:rsidRPr="00A272EB" w:rsidRDefault="009E6C97" w:rsidP="009E6C97">
      <w:pPr>
        <w:jc w:val="center"/>
        <w:rPr>
          <w:sz w:val="16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773952" behindDoc="0" locked="0" layoutInCell="1" allowOverlap="1" wp14:anchorId="4D0A987A" wp14:editId="2A884BED">
                <wp:simplePos x="0" y="0"/>
                <wp:positionH relativeFrom="column">
                  <wp:posOffset>-400050</wp:posOffset>
                </wp:positionH>
                <wp:positionV relativeFrom="paragraph">
                  <wp:posOffset>70484</wp:posOffset>
                </wp:positionV>
                <wp:extent cx="6515100" cy="0"/>
                <wp:effectExtent l="0" t="0" r="19050" b="19050"/>
                <wp:wrapNone/>
                <wp:docPr id="109" name="Прямая соединительная линия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09" o:spid="_x0000_s1026" style="position:absolute;z-index:2517739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5.55pt" to="481.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Wj0TwIAAFwEAAAOAAAAZHJzL2Uyb0RvYy54bWysVM2O0zAQviPxDlbubZLSlm206Qo1LZcF&#10;VtrlAVzbaSwc27LdphVCAs5IfQRegQNIKy3wDOkbMXZ/tAsXhOjBHXtmPn8z8znnF+taoBUzliuZ&#10;R2k3iRCTRFEuF3n0+mbWOYuQdVhSLJRkebRhNroYP3503uiM9VSlBGUGAYi0WaPzqHJOZ3FsScVq&#10;bLtKMwnOUpkaO9iaRUwNbgC9FnEvSYZxowzVRhFmLZwWe2c0DvhlyYh7VZaWOSTyCLi5sJqwzv0a&#10;j89xtjBYV5wcaOB/YFFjLuHSE1SBHUZLw/+AqjkxyqrSdYmqY1WWnLBQA1STJr9Vc11hzUIt0Byr&#10;T22y/w+WvFxdGcQpzC4ZRUjiGobUft69323b7+2X3RbtPrQ/22/t1/a2/dHe7j6Cfbf7BLZ3tneH&#10;4y3y+dDNRtsMQCfyyvh+kLW81peKvLFIqkmF5YKFqm42Gi5KfUb8IMVvrAZO8+aFohCDl06F1q5L&#10;U3tIaBpahwluThNka4cIHA4H6SBNYNDk6ItxdkzUxrrnTNXIG3kkuPTNxRleXVrnieDsGOKPpZpx&#10;IYJAhERNHo0GvUFIsEpw6p0+zJrFfCIMWmEvsfALVYHnfphRS0kDWMUwnR5sh7nY23C5kB4PSgE6&#10;B2uvobejZDQ9m571O/3ecNrpJ0XReTab9DvDWfp0UDwpJpMifeeppf2s4pQy6dkd9Zz2/04vh5e1&#10;V+JJ0ac2xA/RQ7+A7PE/kA6z9OPbC2Gu6ObKHGcMEg7Bh+fm38j9Pdj3PwrjXwAAAP//AwBQSwME&#10;FAAGAAgAAAAhALzqky/bAAAACQEAAA8AAABkcnMvZG93bnJldi54bWxMj8FOwzAQRO9I/IO1SFyq&#10;1kkrVTSNUyEgNy60IK7beEki4nUau23g61ngAMedGc2+yTej69SJhtB6NpDOElDElbct1waed+X0&#10;BlSIyBY7z2TggwJsisuLHDPrz/xEp22slZRwyNBAE2OfaR2qhhyGme+JxXvzg8Mo51BrO+BZyl2n&#10;50my1A5blg8N9nTXUPW+PToDoXyhQ/k5qSbJ66L2ND/cPz6gMddX4+0aVKQx/oXhG1/QoRCmvT+y&#10;DaozMF0uZEsUI01BSWD1I+x/BV3k+v+C4gsAAP//AwBQSwECLQAUAAYACAAAACEAtoM4kv4AAADh&#10;AQAAEwAAAAAAAAAAAAAAAAAAAAAAW0NvbnRlbnRfVHlwZXNdLnhtbFBLAQItABQABgAIAAAAIQA4&#10;/SH/1gAAAJQBAAALAAAAAAAAAAAAAAAAAC8BAABfcmVscy8ucmVsc1BLAQItABQABgAIAAAAIQBt&#10;rWj0TwIAAFwEAAAOAAAAAAAAAAAAAAAAAC4CAABkcnMvZTJvRG9jLnhtbFBLAQItABQABgAIAAAA&#10;IQC86pMv2wAAAAkBAAAPAAAAAAAAAAAAAAAAAKkEAABkcnMvZG93bnJldi54bWxQSwUGAAAAAAQA&#10;BADzAAAAsQUAAAAA&#10;"/>
            </w:pict>
          </mc:Fallback>
        </mc:AlternateConten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r w:rsidRPr="00A272EB">
        <w:rPr>
          <w:sz w:val="18"/>
          <w:szCs w:val="18"/>
        </w:rPr>
        <w:t>Поставьте л</w:t>
      </w:r>
      <w:r w:rsidR="00AD4F3D">
        <w:rPr>
          <w:sz w:val="18"/>
          <w:szCs w:val="18"/>
        </w:rPr>
        <w:t>юбые знаки не более чем в десяти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 xml:space="preserve">пустых квадратах справа от </w:t>
      </w:r>
      <w:proofErr w:type="gramStart"/>
      <w:r w:rsidRPr="00A272EB">
        <w:rPr>
          <w:sz w:val="18"/>
          <w:szCs w:val="18"/>
        </w:rPr>
        <w:t>фамилий</w:t>
      </w:r>
      <w:proofErr w:type="gramEnd"/>
      <w:r w:rsidRPr="00A272EB">
        <w:rPr>
          <w:sz w:val="18"/>
          <w:szCs w:val="18"/>
        </w:rPr>
        <w:t xml:space="preserve"> зарегистрированных кандидатов, в пользу которых сделан выбор.</w: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proofErr w:type="gramStart"/>
      <w:r w:rsidRPr="00A272EB">
        <w:rPr>
          <w:sz w:val="18"/>
          <w:szCs w:val="18"/>
        </w:rPr>
        <w:t>Избирательный бюллетень, в котором не содержится отметок в квадратах, р</w:t>
      </w:r>
      <w:r>
        <w:rPr>
          <w:sz w:val="18"/>
          <w:szCs w:val="18"/>
        </w:rPr>
        <w:t xml:space="preserve">асположенных справа от сведений                        </w:t>
      </w:r>
      <w:r w:rsidRPr="00A272EB">
        <w:rPr>
          <w:sz w:val="18"/>
          <w:szCs w:val="18"/>
        </w:rPr>
        <w:t xml:space="preserve">о зарегистрированных кандидатах, или в котором число квадратов, расположенных справа от сведений о зарегистрированных кандидатах, в которых </w:t>
      </w:r>
      <w:r w:rsidR="00AD4F3D">
        <w:rPr>
          <w:sz w:val="18"/>
          <w:szCs w:val="18"/>
        </w:rPr>
        <w:t>с</w:t>
      </w:r>
      <w:r w:rsidR="00F72188">
        <w:rPr>
          <w:sz w:val="18"/>
          <w:szCs w:val="18"/>
        </w:rPr>
        <w:t>деланы отметки, превышает десять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>квадратов, считается недействительным.</w:t>
      </w:r>
      <w:proofErr w:type="gramEnd"/>
    </w:p>
    <w:p w:rsidR="00D943E0" w:rsidRPr="00A272EB" w:rsidRDefault="00D943E0" w:rsidP="00D943E0">
      <w:pPr>
        <w:spacing w:line="216" w:lineRule="auto"/>
        <w:ind w:left="-426" w:firstLine="426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Избирательный бюллетень, не заверенный подписями двух членов избирательной комиссии с правом</w:t>
      </w:r>
      <w:r>
        <w:rPr>
          <w:iCs/>
          <w:sz w:val="18"/>
          <w:szCs w:val="18"/>
        </w:rPr>
        <w:t xml:space="preserve"> решающего голоса      и печатью этой </w:t>
      </w:r>
      <w:r w:rsidRPr="00A272EB">
        <w:rPr>
          <w:iCs/>
          <w:sz w:val="18"/>
          <w:szCs w:val="18"/>
        </w:rPr>
        <w:t>избирательной комиссии</w:t>
      </w:r>
      <w:r w:rsidRPr="00A272EB">
        <w:rPr>
          <w:sz w:val="18"/>
          <w:szCs w:val="18"/>
        </w:rPr>
        <w:t xml:space="preserve">, </w:t>
      </w:r>
      <w:r w:rsidRPr="00A272EB">
        <w:rPr>
          <w:iCs/>
          <w:sz w:val="18"/>
          <w:szCs w:val="18"/>
        </w:rPr>
        <w:t>признается бюллетенем неустановленной формы и при непосредственном подсчете голосов не учитывается.</w:t>
      </w:r>
    </w:p>
    <w:p w:rsidR="00D943E0" w:rsidRPr="00A272EB" w:rsidRDefault="00D943E0" w:rsidP="00D943E0">
      <w:pPr>
        <w:spacing w:line="216" w:lineRule="auto"/>
        <w:ind w:hanging="567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______________________________________________________________________________________________________</w:t>
      </w:r>
      <w:r>
        <w:rPr>
          <w:iCs/>
          <w:sz w:val="18"/>
          <w:szCs w:val="18"/>
        </w:rPr>
        <w:t>___________</w:t>
      </w:r>
    </w:p>
    <w:p w:rsidR="00D943E0" w:rsidRPr="00105AE5" w:rsidRDefault="00D943E0" w:rsidP="00D943E0">
      <w:pPr>
        <w:tabs>
          <w:tab w:val="left" w:pos="7030"/>
        </w:tabs>
        <w:suppressAutoHyphens/>
        <w:ind w:left="-426" w:firstLine="426"/>
        <w:jc w:val="center"/>
        <w:rPr>
          <w:sz w:val="18"/>
          <w:szCs w:val="18"/>
        </w:rPr>
      </w:pPr>
      <w:r w:rsidRPr="00A272EB">
        <w:rPr>
          <w:sz w:val="18"/>
          <w:szCs w:val="18"/>
        </w:rPr>
        <w:t>В случае использования прозрачных ящиков для голосования, в целях защиты тайны голосования</w:t>
      </w:r>
      <w:r w:rsidRPr="007945B6">
        <w:rPr>
          <w:sz w:val="18"/>
          <w:szCs w:val="18"/>
        </w:rPr>
        <w:t xml:space="preserve"> избирателя, </w:t>
      </w:r>
      <w:r w:rsidRPr="00A272EB">
        <w:rPr>
          <w:sz w:val="18"/>
          <w:szCs w:val="18"/>
        </w:rPr>
        <w:t>избирательный бюллетень складывается лицевой стороной внутрь</w:t>
      </w:r>
    </w:p>
    <w:p w:rsidR="009E6C97" w:rsidRPr="00AB5767" w:rsidRDefault="009E6C97" w:rsidP="009E6C97">
      <w:pPr>
        <w:pStyle w:val="310"/>
        <w:rPr>
          <w:i w:val="0"/>
          <w:color w:val="FF0000"/>
          <w:sz w:val="10"/>
        </w:rPr>
      </w:pPr>
      <w:r>
        <w:rPr>
          <w:i w:val="0"/>
          <w:noProof/>
          <w:color w:val="FF0000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49D58123" wp14:editId="1EC804D7">
                <wp:simplePos x="0" y="0"/>
                <wp:positionH relativeFrom="column">
                  <wp:posOffset>-405765</wp:posOffset>
                </wp:positionH>
                <wp:positionV relativeFrom="paragraph">
                  <wp:posOffset>41910</wp:posOffset>
                </wp:positionV>
                <wp:extent cx="6574790" cy="635"/>
                <wp:effectExtent l="0" t="0" r="16510" b="37465"/>
                <wp:wrapNone/>
                <wp:docPr id="110" name="Прямая соединительная линия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479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10" o:spid="_x0000_s1026" style="position:absolute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1.95pt,3.3pt" to="485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i1yUQIAAF4EAAAOAAAAZHJzL2Uyb0RvYy54bWysVMFuEzEQvSPxD9be082mm7RZdVOhbMKl&#10;QKWWD3Bsb9bCa1u2m02EkIAzUj+BX+AAUqUC37D5I8bOJmrhghA5OGPPzPObN+M9O1/XAq2YsVzJ&#10;PEqO+hFikijK5TKPXl/Pe6cRsg5LioWSLI82zEbnk6dPzhqdsYGqlKDMIACRNmt0HlXO6SyOLalY&#10;je2R0kyCs1Smxg62ZhlTgxtAr0U86PdHcaMM1UYRZi2cFjtnNAn4ZcmIe1WWljkk8gi4ubCasC78&#10;Gk/OcLY0WFecdDTwP7CoMZdw6QGqwA6jG8P/gKo5Mcqq0h0RVceqLDlhoQaoJun/Vs1VhTULtYA4&#10;Vh9ksv8PlrxcXRrEKfQuAX0krqFJ7eft++1t+739sr1F2w/tz/Zb+7W9a3+0d9uPYN9vP4Htne19&#10;d3yLfD6o2WibAehUXhqvB1nLK32hyBuLpJpWWC5ZqOp6o+GixGfEj1L8xmrgtGheKAox+MapIO26&#10;NLWHBNHQOnRwc+ggWztE4HA0PElPxlAIAd/oeBjwcbZP1ca650zVyBt5JLj08uIMry6s81Rwtg/x&#10;x1LNuRBhRIRETR6Nh4NhSLBKcOqdPsya5WIqDFphP2Th1937KMyoG0kDWMUwnXW2w1zsbLhcSI8H&#10;xQCdztpN0dtxfzw7nZ2mvXQwmvXSflH0ns2naW80T06GxXExnRbJO08tSbOKU8qkZ7ef6CT9u4np&#10;3tZuFg8zfZAhfowe9AKy+/9AOnTTN3A3CgtFN5dm32UY4hDcPTj/Sh7uwX74WZj8AgAA//8DAFBL&#10;AwQUAAYACAAAACEAN1C7l9wAAAAHAQAADwAAAGRycy9kb3ducmV2LnhtbEyOwU7DMBBE70j8g7VI&#10;XKrWaStSGuJUCMiNSwuI6zZekoh4ncZuG/h6lhMcRzN68/LN6Dp1oiG0ng3MZwko4srblmsDry/l&#10;9BZUiMgWO89k4IsCbIrLixwz68+8pdMu1kogHDI00MTYZ1qHqiGHYeZ7Yuk+/OAwShxqbQc8C9x1&#10;epEkqXbYsjw02NNDQ9Xn7ugMhPKNDuX3pJok78va0+Lw+PyExlxfjfd3oCKN8W8Mv/qiDoU47f2R&#10;bVCdgWm6XMvUQJqCkn69mt+A2ktegS5y/d+/+AEAAP//AwBQSwECLQAUAAYACAAAACEAtoM4kv4A&#10;AADhAQAAEwAAAAAAAAAAAAAAAAAAAAAAW0NvbnRlbnRfVHlwZXNdLnhtbFBLAQItABQABgAIAAAA&#10;IQA4/SH/1gAAAJQBAAALAAAAAAAAAAAAAAAAAC8BAABfcmVscy8ucmVsc1BLAQItABQABgAIAAAA&#10;IQADvi1yUQIAAF4EAAAOAAAAAAAAAAAAAAAAAC4CAABkcnMvZTJvRG9jLnhtbFBLAQItABQABgAI&#10;AAAAIQA3ULuX3AAAAAcBAAAPAAAAAAAAAAAAAAAAAKsEAABkcnMvZG93bnJldi54bWxQSwUGAAAA&#10;AAQABADzAAAAtAUAAAAA&#10;"/>
            </w:pict>
          </mc:Fallback>
        </mc:AlternateContent>
      </w:r>
    </w:p>
    <w:tbl>
      <w:tblPr>
        <w:tblW w:w="10366" w:type="dxa"/>
        <w:tblInd w:w="-477" w:type="dxa"/>
        <w:tblLayout w:type="fixed"/>
        <w:tblLook w:val="0000" w:firstRow="0" w:lastRow="0" w:firstColumn="0" w:lastColumn="0" w:noHBand="0" w:noVBand="0"/>
      </w:tblPr>
      <w:tblGrid>
        <w:gridCol w:w="2853"/>
        <w:gridCol w:w="6926"/>
        <w:gridCol w:w="587"/>
      </w:tblGrid>
      <w:tr w:rsidR="009E6C97" w:rsidRPr="00AB5767" w:rsidTr="005908D6">
        <w:trPr>
          <w:trHeight w:hRule="exact" w:val="1351"/>
        </w:trPr>
        <w:tc>
          <w:tcPr>
            <w:tcW w:w="2853" w:type="dxa"/>
            <w:tcBorders>
              <w:bottom w:val="single" w:sz="4" w:space="0" w:color="auto"/>
            </w:tcBorders>
            <w:vAlign w:val="center"/>
          </w:tcPr>
          <w:p w:rsidR="009E6C97" w:rsidRDefault="00254360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ВИНОКУРОВ</w:t>
            </w:r>
          </w:p>
          <w:p w:rsidR="00254360" w:rsidRDefault="00254360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Алексей</w:t>
            </w:r>
          </w:p>
          <w:p w:rsidR="00254360" w:rsidRPr="00A02294" w:rsidRDefault="00254360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Николаевич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5908D6" w:rsidRDefault="005908D6" w:rsidP="005908D6">
            <w:pPr>
              <w:jc w:val="both"/>
              <w:rPr>
                <w:sz w:val="18"/>
                <w:szCs w:val="18"/>
              </w:rPr>
            </w:pPr>
            <w:r w:rsidRPr="005908D6"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0D3B42D4" wp14:editId="357F709E">
                      <wp:simplePos x="0" y="0"/>
                      <wp:positionH relativeFrom="column">
                        <wp:posOffset>4327525</wp:posOffset>
                      </wp:positionH>
                      <wp:positionV relativeFrom="paragraph">
                        <wp:posOffset>168275</wp:posOffset>
                      </wp:positionV>
                      <wp:extent cx="360045" cy="360045"/>
                      <wp:effectExtent l="0" t="0" r="20955" b="20955"/>
                      <wp:wrapNone/>
                      <wp:docPr id="111" name="Прямоугольник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11" o:spid="_x0000_s1026" style="position:absolute;margin-left:340.75pt;margin-top:13.25pt;width:28.35pt;height:28.3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IbURQIAAFEEAAAOAAAAZHJzL2Uyb0RvYy54bWysVM2O0zAQviPxDpbvNElplyVqulp1KUJa&#10;YKWFB3AdJ7FwbDN2m5YT0l6ReAQeggviZ58hfSMmTlu6wAmRg+XxjD9/881MJmfrWpGVACeNzmgy&#10;iCkRmptc6jKjr1/NH5xS4jzTOVNGi4xuhKNn0/v3Jo1NxdBURuUCCIJolzY2o5X3No0ixytRMzcw&#10;Vmh0FgZq5tGEMsqBNYheq2gYxydRYyC3YLhwDk8veiedBvyiENy/LAonPFEZRW4+rBDWRbdG0wlL&#10;S2C2knxHg/0Di5pJjY8eoC6YZ2QJ8g+oWnIwzhR+wE0dmaKQXIQcMJsk/i2b64pZEXJBcZw9yOT+&#10;Hyx/sboCInOsXZJQolmNRWo/bd9vP7bf29vtTfu5vW2/bT+0P9ov7VfSRaFmjXUpXr22V9Bl7eyl&#10;4W8c0WZWMV2KcwDTVILlyDTER3cudIbDq2TRPDc5PsiW3gT51gXUHSAKQ9ahSptDlcTaE46HD0/i&#10;eDSmhKNrt0dGEUv3ly04/1SYmnSbjAI2QQBnq0vn+9B9SCBvlMznUqlgQLmYKSArhg0zD1+XL6K7&#10;4zClSZPR4XgUxwH6jtMdY8Th+xtGLT22vpJ1Rk8PQSztZHuic3yUpZ5J1e+RgNLIYy9dX4KFyTco&#10;I5i+r3EOcVMZeEdJgz2dUfd2yUBQop5pLMXjZDTqhiAYo/GjIRpw7Fkce5jmCJVRT0m/nfl+cJYW&#10;ZFnhS0nIXZtzLF8hg7Qdv57Vjiz2bZBvN2PdYBzbIerXn2D6EwAA//8DAFBLAwQUAAYACAAAACEA&#10;unQWkt8AAAAJAQAADwAAAGRycy9kb3ducmV2LnhtbEyPwU7DMAyG70i8Q2QkbixdpnVRqTshJMRh&#10;QoIB96wxbUWTlCTdAk9POLGTZfnT7++vt8mM7Eg+DM4iLBcFMLKt04PtEN5eH24ksBCV1Wp0lhC+&#10;KcC2ubyoVaXdyb7QcR87lkNsqBRCH+NUcR7anowKCzeRzbcP542KefUd116dcrgZuSiKkhs12Pyh&#10;VxPd99R+7meDMD2t58fN187/vMv5uVW75KJIiNdX6e4WWKQU/2H408/q0GSng5utDmxEKOVynVEE&#10;UeaZgc1KCmAHBLkSwJuanzdofgEAAP//AwBQSwECLQAUAAYACAAAACEAtoM4kv4AAADhAQAAEwAA&#10;AAAAAAAAAAAAAAAAAAAAW0NvbnRlbnRfVHlwZXNdLnhtbFBLAQItABQABgAIAAAAIQA4/SH/1gAA&#10;AJQBAAALAAAAAAAAAAAAAAAAAC8BAABfcmVscy8ucmVsc1BLAQItABQABgAIAAAAIQCUYIbURQIA&#10;AFEEAAAOAAAAAAAAAAAAAAAAAC4CAABkcnMvZTJvRG9jLnhtbFBLAQItABQABgAIAAAAIQC6dBaS&#10;3wAAAAkBAAAPAAAAAAAAAAAAAAAAAJ8EAABkcnMvZG93bnJldi54bWxQSwUGAAAAAAQABADzAAAA&#10;qwUAAAAA&#10;" strokeweight="2pt"/>
                  </w:pict>
                </mc:Fallback>
              </mc:AlternateContent>
            </w:r>
            <w:r w:rsidRPr="005908D6">
              <w:rPr>
                <w:sz w:val="18"/>
                <w:szCs w:val="18"/>
              </w:rPr>
              <w:t xml:space="preserve">1977 года рождения; место жительства: </w:t>
            </w:r>
            <w:proofErr w:type="gramStart"/>
            <w:r w:rsidRPr="005908D6">
              <w:rPr>
                <w:sz w:val="18"/>
                <w:szCs w:val="18"/>
              </w:rPr>
              <w:t xml:space="preserve">Ростовская область, </w:t>
            </w:r>
            <w:proofErr w:type="spellStart"/>
            <w:r w:rsidRPr="005908D6">
              <w:rPr>
                <w:sz w:val="18"/>
                <w:szCs w:val="18"/>
              </w:rPr>
              <w:t>Целинский</w:t>
            </w:r>
            <w:proofErr w:type="spellEnd"/>
            <w:r w:rsidRPr="005908D6">
              <w:rPr>
                <w:sz w:val="18"/>
                <w:szCs w:val="18"/>
              </w:rPr>
              <w:t xml:space="preserve"> район</w:t>
            </w:r>
            <w:r w:rsidR="00D66D19">
              <w:rPr>
                <w:sz w:val="18"/>
                <w:szCs w:val="18"/>
              </w:rPr>
              <w:t xml:space="preserve">, поселок Целина; </w:t>
            </w:r>
            <w:r w:rsidRPr="005908D6">
              <w:rPr>
                <w:sz w:val="18"/>
                <w:szCs w:val="18"/>
              </w:rPr>
              <w:t xml:space="preserve">Филиал Общества с ограниченной ответственностью «НОВАТЭК – Автозаправочные комплексы» в г. Волгограде, оператор; депутат Собрания депутатов, осуществляющий полномочия на непостоянной основе, </w:t>
            </w:r>
            <w:proofErr w:type="spellStart"/>
            <w:r w:rsidRPr="005908D6">
              <w:rPr>
                <w:sz w:val="18"/>
                <w:szCs w:val="18"/>
              </w:rPr>
              <w:t>Новоцелинского</w:t>
            </w:r>
            <w:proofErr w:type="spellEnd"/>
            <w:r w:rsidRPr="005908D6">
              <w:rPr>
                <w:sz w:val="18"/>
                <w:szCs w:val="18"/>
              </w:rPr>
              <w:t xml:space="preserve"> сельского поселения; выдвинут Всероссийской политической партией </w:t>
            </w:r>
            <w:r w:rsidRPr="005908D6">
              <w:rPr>
                <w:b/>
                <w:sz w:val="18"/>
                <w:szCs w:val="18"/>
              </w:rPr>
              <w:t>«ЕДИНАЯ РОССИЯ»</w:t>
            </w:r>
            <w:proofErr w:type="gramEnd"/>
          </w:p>
        </w:tc>
        <w:tc>
          <w:tcPr>
            <w:tcW w:w="587" w:type="dxa"/>
            <w:tcBorders>
              <w:bottom w:val="single" w:sz="4" w:space="0" w:color="auto"/>
            </w:tcBorders>
          </w:tcPr>
          <w:p w:rsidR="009E6C97" w:rsidRPr="00AB5767" w:rsidRDefault="009E6C97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</w:p>
        </w:tc>
      </w:tr>
      <w:tr w:rsidR="009E6C97" w:rsidRPr="00AB5767" w:rsidTr="005908D6">
        <w:trPr>
          <w:trHeight w:hRule="exact" w:val="1139"/>
        </w:trPr>
        <w:tc>
          <w:tcPr>
            <w:tcW w:w="2853" w:type="dxa"/>
            <w:tcBorders>
              <w:bottom w:val="single" w:sz="4" w:space="0" w:color="auto"/>
            </w:tcBorders>
            <w:vAlign w:val="center"/>
          </w:tcPr>
          <w:p w:rsidR="009E6C97" w:rsidRDefault="002A2F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ГАПОНЕНКО</w:t>
            </w:r>
          </w:p>
          <w:p w:rsidR="002A2FF5" w:rsidRDefault="002A2F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Олег</w:t>
            </w:r>
          </w:p>
          <w:p w:rsidR="002A2FF5" w:rsidRPr="00A02294" w:rsidRDefault="002A2F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Борисович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5908D6" w:rsidRDefault="005908D6" w:rsidP="005908D6">
            <w:pPr>
              <w:jc w:val="both"/>
              <w:rPr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7E1F1319" wp14:editId="092CB43A">
                      <wp:simplePos x="0" y="0"/>
                      <wp:positionH relativeFrom="column">
                        <wp:posOffset>4323080</wp:posOffset>
                      </wp:positionH>
                      <wp:positionV relativeFrom="paragraph">
                        <wp:posOffset>150495</wp:posOffset>
                      </wp:positionV>
                      <wp:extent cx="360045" cy="360045"/>
                      <wp:effectExtent l="0" t="0" r="20955" b="20955"/>
                      <wp:wrapNone/>
                      <wp:docPr id="112" name="Прямоугольник 1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12" o:spid="_x0000_s1026" style="position:absolute;margin-left:340.4pt;margin-top:11.85pt;width:28.35pt;height:28.3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1CmRgIAAFEEAAAOAAAAZHJzL2Uyb0RvYy54bWysVM2O0zAQviPxDpbvNElplyVqulp1KUJa&#10;YKWFB3Adp7FwbDN2my4npL0i8Qg8BBfEzz5D+kaMnW7pAidEDtaMZ+bzzDczmZxsGkXWApw0uqDZ&#10;IKVEaG5KqZcFff1q/uCYEueZLpkyWhT0Sjh6Mr1/b9LaXAxNbVQpgCCIdnlrC1p7b/MkcbwWDXMD&#10;Y4VGY2WgYR5VWCYlsBbRG5UM0/QoaQ2UFgwXzuHtWW+k04hfVYL7l1XlhCeqoJibjyfEcxHOZDph&#10;+RKYrSXfpcH+IYuGSY2P7qHOmGdkBfIPqEZyMM5UfsBNk5iqklzEGrCaLP2tmsuaWRFrQXKc3dPk&#10;/h8sf7G+ACJL7F02pESzBpvUfdq+337svnc32+vuc3fTfdt+6H50X7qvJHghZ611OYZe2gsIVTt7&#10;bvgbR7SZ1UwvxSmAaWvBSsw0C/7JnYCgOAwli/a5KfFBtvIm0repoAmASAzZxC5d7bskNp5wvHx4&#10;lKajMSUcTTs5vMDy22ALzj8VpiFBKCjgEERwtj53vne9dYnJGyXLuVQqKrBczBSQNcOBmccv5o81&#10;HropTdqCDsejNI3Qd4zuECON398wGulx9JVsCnq8d2J5oO2JLjFPlnsmVS9jeUrveAzU9S1YmPIK&#10;aQTTzzXuIQq1gXeUtDjTBXVvVwwEJeqZxlY8zkajsARRGY0fDVGBQ8vi0MI0R6iCekp6ceb7xVlZ&#10;kMsaX8pi7dqcYvsqGakNre2z2iWLcxubs9uxsBiHevT69SeY/gQAAP//AwBQSwMEFAAGAAgAAAAh&#10;AGK1Dc/fAAAACQEAAA8AAABkcnMvZG93bnJldi54bWxMj8FOwzAQRO9I/IO1SNyoTUqbKGRTISTE&#10;oUKiBe7b2CQR8TrYThv4eswJjqMZzbypNrMdxNH40DtGuF4oEIYbp3tuEV5fHq4KECESaxocG4Qv&#10;E2BTn59VVGp34p057mMrUgmHkhC6GMdSytB0xlJYuNFw8t6dtxST9K3Unk6p3A4yU2otLfWcFjoa&#10;zX1nmo/9ZBHGp9X0mH9u/fdbMT03tJ1dzGbEy4v57hZENHP8C8MvfkKHOjEd3MQ6iAFhXaiEHhGy&#10;ZQ4iBfJlvgJxQCjUDci6kv8f1D8AAAD//wMAUEsBAi0AFAAGAAgAAAAhALaDOJL+AAAA4QEAABMA&#10;AAAAAAAAAAAAAAAAAAAAAFtDb250ZW50X1R5cGVzXS54bWxQSwECLQAUAAYACAAAACEAOP0h/9YA&#10;AACUAQAACwAAAAAAAAAAAAAAAAAvAQAAX3JlbHMvLnJlbHNQSwECLQAUAAYACAAAACEAooNQpkYC&#10;AABRBAAADgAAAAAAAAAAAAAAAAAuAgAAZHJzL2Uyb0RvYy54bWxQSwECLQAUAAYACAAAACEAYrUN&#10;z98AAAAJAQAADwAAAAAAAAAAAAAAAACgBAAAZHJzL2Rvd25yZXYueG1sUEsFBgAAAAAEAAQA8wAA&#10;AKwFAAAAAA==&#10;" strokeweight="2pt"/>
                  </w:pict>
                </mc:Fallback>
              </mc:AlternateContent>
            </w:r>
            <w:r w:rsidRPr="005908D6">
              <w:rPr>
                <w:sz w:val="18"/>
                <w:szCs w:val="18"/>
              </w:rPr>
              <w:t xml:space="preserve">1972 года рождения; место жительства: Ростовская область, </w:t>
            </w:r>
            <w:proofErr w:type="spellStart"/>
            <w:r w:rsidRPr="005908D6">
              <w:rPr>
                <w:sz w:val="18"/>
                <w:szCs w:val="18"/>
              </w:rPr>
              <w:t>Целинский</w:t>
            </w:r>
            <w:proofErr w:type="spellEnd"/>
            <w:r w:rsidRPr="005908D6">
              <w:rPr>
                <w:sz w:val="18"/>
                <w:szCs w:val="18"/>
              </w:rPr>
              <w:t xml:space="preserve"> район, поселок Новая Цел</w:t>
            </w:r>
            <w:r w:rsidR="00D66D19">
              <w:rPr>
                <w:sz w:val="18"/>
                <w:szCs w:val="18"/>
              </w:rPr>
              <w:t xml:space="preserve">ина; </w:t>
            </w:r>
            <w:r w:rsidRPr="005908D6">
              <w:rPr>
                <w:sz w:val="18"/>
                <w:szCs w:val="18"/>
              </w:rPr>
              <w:t xml:space="preserve">Общество с ограниченной ответственностью Частная охранная организация «Инновации Безопасности», частный охранник; выдвинут Социалистической политической партией </w:t>
            </w:r>
            <w:r w:rsidRPr="005908D6">
              <w:rPr>
                <w:b/>
                <w:sz w:val="18"/>
                <w:szCs w:val="18"/>
              </w:rPr>
              <w:t>«СПРАВЕДЛИВАЯ РОССИЯ – ПАТРИОТЫ – ЗА ПРАВДУ»</w:t>
            </w:r>
          </w:p>
        </w:tc>
        <w:tc>
          <w:tcPr>
            <w:tcW w:w="587" w:type="dxa"/>
            <w:tcBorders>
              <w:bottom w:val="single" w:sz="4" w:space="0" w:color="auto"/>
            </w:tcBorders>
          </w:tcPr>
          <w:p w:rsidR="009E6C97" w:rsidRPr="00AB576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</w:p>
        </w:tc>
      </w:tr>
      <w:tr w:rsidR="009E6C97" w:rsidRPr="00AB5767" w:rsidTr="005908D6">
        <w:trPr>
          <w:trHeight w:hRule="exact" w:val="1127"/>
        </w:trPr>
        <w:tc>
          <w:tcPr>
            <w:tcW w:w="28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Default="002A2F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ДИМИТРОВ</w:t>
            </w:r>
          </w:p>
          <w:p w:rsidR="002A2FF5" w:rsidRDefault="002A2F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Николай</w:t>
            </w:r>
          </w:p>
          <w:p w:rsidR="002A2FF5" w:rsidRPr="00A02294" w:rsidRDefault="002A2F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Николаевич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5908D6" w:rsidRDefault="005908D6" w:rsidP="005908D6">
            <w:pPr>
              <w:jc w:val="both"/>
              <w:rPr>
                <w:sz w:val="18"/>
                <w:szCs w:val="18"/>
              </w:rPr>
            </w:pPr>
            <w:r w:rsidRPr="005908D6">
              <w:rPr>
                <w:sz w:val="18"/>
                <w:szCs w:val="18"/>
              </w:rPr>
              <w:t xml:space="preserve">1972 года рождения; место жительства: Ростовская область, </w:t>
            </w:r>
            <w:proofErr w:type="spellStart"/>
            <w:r w:rsidRPr="005908D6">
              <w:rPr>
                <w:sz w:val="18"/>
                <w:szCs w:val="18"/>
              </w:rPr>
              <w:t>Целинский</w:t>
            </w:r>
            <w:proofErr w:type="spellEnd"/>
            <w:r w:rsidRPr="005908D6">
              <w:rPr>
                <w:sz w:val="18"/>
                <w:szCs w:val="18"/>
              </w:rPr>
              <w:t xml:space="preserve"> район, посе</w:t>
            </w:r>
            <w:r w:rsidR="002572E9">
              <w:rPr>
                <w:sz w:val="18"/>
                <w:szCs w:val="18"/>
              </w:rPr>
              <w:t xml:space="preserve">лок Новая Целина; </w:t>
            </w:r>
            <w:r w:rsidRPr="005908D6">
              <w:rPr>
                <w:sz w:val="18"/>
                <w:szCs w:val="18"/>
              </w:rPr>
              <w:t>Сельскохозяйственный производственный кооператив «</w:t>
            </w:r>
            <w:proofErr w:type="spellStart"/>
            <w:r w:rsidRPr="005908D6">
              <w:rPr>
                <w:sz w:val="18"/>
                <w:szCs w:val="18"/>
              </w:rPr>
              <w:t>Целинский</w:t>
            </w:r>
            <w:proofErr w:type="spellEnd"/>
            <w:r w:rsidRPr="005908D6">
              <w:rPr>
                <w:sz w:val="18"/>
                <w:szCs w:val="18"/>
              </w:rPr>
              <w:t xml:space="preserve">», инженер </w:t>
            </w:r>
            <w:proofErr w:type="spellStart"/>
            <w:r w:rsidRPr="005908D6">
              <w:rPr>
                <w:sz w:val="18"/>
                <w:szCs w:val="18"/>
              </w:rPr>
              <w:t>автогаража</w:t>
            </w:r>
            <w:proofErr w:type="spellEnd"/>
            <w:r w:rsidRPr="005908D6">
              <w:rPr>
                <w:sz w:val="18"/>
                <w:szCs w:val="18"/>
              </w:rPr>
              <w:t xml:space="preserve">; депутат Собрания депутатов, осуществляющий полномочия на непостоянной основе, </w:t>
            </w:r>
            <w:proofErr w:type="spellStart"/>
            <w:r w:rsidRPr="005908D6">
              <w:rPr>
                <w:sz w:val="18"/>
                <w:szCs w:val="18"/>
              </w:rPr>
              <w:t>Новоцелинского</w:t>
            </w:r>
            <w:proofErr w:type="spellEnd"/>
            <w:r w:rsidRPr="005908D6">
              <w:rPr>
                <w:sz w:val="18"/>
                <w:szCs w:val="18"/>
              </w:rPr>
              <w:t xml:space="preserve"> сельского поселения; выдвинут Всероссийской политической партией </w:t>
            </w:r>
            <w:r w:rsidRPr="005908D6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Pr="00AB5767" w:rsidRDefault="009E6C97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3F68F205" wp14:editId="381988D4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135890</wp:posOffset>
                      </wp:positionV>
                      <wp:extent cx="360045" cy="360045"/>
                      <wp:effectExtent l="0" t="0" r="20955" b="20955"/>
                      <wp:wrapNone/>
                      <wp:docPr id="113" name="Прямоугольник 1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13" o:spid="_x0000_s1026" style="position:absolute;margin-left:-2.3pt;margin-top:10.7pt;width:28.35pt;height:28.3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h2IRgIAAFEEAAAOAAAAZHJzL2Uyb0RvYy54bWysVM2O0zAQviPxDpbvNEm3XZao6WrVpQhp&#10;gZUWHsB1nMbCsc3YbbqckLgi8Qg8BBfEzz5D+kaMnW7pAidEDtaMZ+bzzDczmZxuGkXWApw0uqDZ&#10;IKVEaG5KqZcFffVy/uCEEueZLpkyWhT0Wjh6Or1/b9LaXAxNbVQpgCCIdnlrC1p7b/MkcbwWDXMD&#10;Y4VGY2WgYR5VWCYlsBbRG5UM0/Q4aQ2UFgwXzuHteW+k04hfVYL7F1XlhCeqoJibjyfEcxHOZDph&#10;+RKYrSXfpcH+IYuGSY2P7qHOmWdkBfIPqEZyMM5UfsBNk5iqklzEGrCaLP2tmquaWRFrQXKc3dPk&#10;/h8sf76+BCJL7F12RIlmDTap+7R9t/3Yfe9utu+7z91N9237ofvRfem+kuCFnLXW5Rh6ZS8hVO3s&#10;heGvHdFmVjO9FGcApq0FKzHTLPgndwKC4jCULNpnpsQH2cqbSN+mgiYAIjFkE7t0ve+S2HjC8fLo&#10;OE1HY0o4mnZyeIHlt8EWnH8iTEOCUFDAIYjgbH3hfO966xKTN0qWc6lUVGC5mCkga4YDM49fzB9r&#10;PHRTmrQFHY5HaRqh7xjdIUYav79hNNLj6CvZFPRk78TyQNtjXWKeLPdMql7G8pTe8Rio61uwMOU1&#10;0gimn2vcQxRqA28paXGmC+rerBgIStRTja14lI1GYQmiMho/HKICh5bFoYVpjlAF9ZT04sz3i7Oy&#10;IJc1vpTF2rU5w/ZVMlIbWttntUsW5zY2Z7djYTEO9ej1608w/QkAAP//AwBQSwMEFAAGAAgAAAAh&#10;AEi12yndAAAABwEAAA8AAABkcnMvZG93bnJldi54bWxMjk1LxDAURfeC/yE8wd1M2jIfpfZ1EEFc&#10;DIKOun/TPNtik9QknYn+euNKl5d7OffUu6hHcWLnB2sQ8mUGgk1r1WA6hNeX+0UJwgcyikZrGOGL&#10;Peyay4uaKmXP5plPh9CJBDG+IoQ+hKmS0rc9a/JLO7FJ3bt1mkKKrpPK0TnB9SiLLNtITYNJDz1N&#10;fNdz+3GYNcL0uJ4ftp979/1Wzk8t7aMNRUS8voq3NyACx/A3hl/9pA5Ncjra2SgvRoTFapOWCEW+&#10;ApH6dZGDOCJsyxxkU8v//s0PAAAA//8DAFBLAQItABQABgAIAAAAIQC2gziS/gAAAOEBAAATAAAA&#10;AAAAAAAAAAAAAAAAAABbQ29udGVudF9UeXBlc10ueG1sUEsBAi0AFAAGAAgAAAAhADj9If/WAAAA&#10;lAEAAAsAAAAAAAAAAAAAAAAALwEAAF9yZWxzLy5yZWxzUEsBAi0AFAAGAAgAAAAhALAiHYhGAgAA&#10;UQQAAA4AAAAAAAAAAAAAAAAALgIAAGRycy9lMm9Eb2MueG1sUEsBAi0AFAAGAAgAAAAhAEi12ynd&#10;AAAABwEAAA8AAAAAAAAAAAAAAAAAoAQAAGRycy9kb3ducmV2LnhtbFBLBQYAAAAABAAEAPMAAACq&#10;BQAAAAA=&#10;" strokeweight="2pt"/>
                  </w:pict>
                </mc:Fallback>
              </mc:AlternateContent>
            </w:r>
          </w:p>
        </w:tc>
      </w:tr>
      <w:tr w:rsidR="009E6C97" w:rsidRPr="00AB5767" w:rsidTr="005908D6">
        <w:trPr>
          <w:trHeight w:hRule="exact" w:val="1285"/>
        </w:trPr>
        <w:tc>
          <w:tcPr>
            <w:tcW w:w="28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Default="002A2F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ЗИМОВЕЦ</w:t>
            </w:r>
          </w:p>
          <w:p w:rsidR="002A2FF5" w:rsidRDefault="002A2F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Михаил</w:t>
            </w:r>
          </w:p>
          <w:p w:rsidR="002A2FF5" w:rsidRPr="00A02294" w:rsidRDefault="002A2F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Дмитриевич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5908D6" w:rsidRDefault="005908D6" w:rsidP="005908D6">
            <w:pPr>
              <w:jc w:val="both"/>
              <w:rPr>
                <w:sz w:val="18"/>
                <w:szCs w:val="18"/>
              </w:rPr>
            </w:pPr>
            <w:r w:rsidRPr="005908D6">
              <w:rPr>
                <w:sz w:val="18"/>
                <w:szCs w:val="18"/>
              </w:rPr>
              <w:t xml:space="preserve">1969 года рождения; место жительства: Ростовская область, </w:t>
            </w:r>
            <w:proofErr w:type="spellStart"/>
            <w:r w:rsidRPr="005908D6">
              <w:rPr>
                <w:sz w:val="18"/>
                <w:szCs w:val="18"/>
              </w:rPr>
              <w:t>Целинский</w:t>
            </w:r>
            <w:proofErr w:type="spellEnd"/>
            <w:r w:rsidRPr="005908D6">
              <w:rPr>
                <w:sz w:val="18"/>
                <w:szCs w:val="18"/>
              </w:rPr>
              <w:t xml:space="preserve"> район, посе</w:t>
            </w:r>
            <w:r w:rsidR="00D66D19">
              <w:rPr>
                <w:sz w:val="18"/>
                <w:szCs w:val="18"/>
              </w:rPr>
              <w:t xml:space="preserve">лок Новая Целина; </w:t>
            </w:r>
            <w:r w:rsidRPr="005908D6">
              <w:rPr>
                <w:sz w:val="18"/>
                <w:szCs w:val="18"/>
              </w:rPr>
              <w:t>Сельскохозяйственный производственный кооператив «</w:t>
            </w:r>
            <w:proofErr w:type="spellStart"/>
            <w:r w:rsidRPr="005908D6">
              <w:rPr>
                <w:sz w:val="18"/>
                <w:szCs w:val="18"/>
              </w:rPr>
              <w:t>Целинский</w:t>
            </w:r>
            <w:proofErr w:type="spellEnd"/>
            <w:r w:rsidRPr="005908D6">
              <w:rPr>
                <w:sz w:val="18"/>
                <w:szCs w:val="18"/>
              </w:rPr>
              <w:t xml:space="preserve">», агроном; депутат Собрания депутатов, осуществляющий полномочия на непостоянной основе, </w:t>
            </w:r>
            <w:proofErr w:type="spellStart"/>
            <w:r w:rsidRPr="005908D6">
              <w:rPr>
                <w:sz w:val="18"/>
                <w:szCs w:val="18"/>
              </w:rPr>
              <w:t>Новоцелинского</w:t>
            </w:r>
            <w:proofErr w:type="spellEnd"/>
            <w:r w:rsidRPr="005908D6">
              <w:rPr>
                <w:sz w:val="18"/>
                <w:szCs w:val="18"/>
              </w:rPr>
              <w:t xml:space="preserve"> сельского поселения; выдвинут Всероссийской политической партией </w:t>
            </w:r>
            <w:r w:rsidRPr="005908D6">
              <w:rPr>
                <w:b/>
                <w:sz w:val="18"/>
                <w:szCs w:val="18"/>
              </w:rPr>
              <w:t>«ЕДИНАЯ РОССИЯ»</w:t>
            </w:r>
            <w:r w:rsidRPr="005908D6">
              <w:rPr>
                <w:sz w:val="18"/>
                <w:szCs w:val="18"/>
              </w:rPr>
              <w:t xml:space="preserve">; член Всероссийской политической партии </w:t>
            </w:r>
            <w:r w:rsidRPr="005908D6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2A2FF5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452EF217" wp14:editId="350A3359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137160</wp:posOffset>
                      </wp:positionV>
                      <wp:extent cx="360045" cy="360045"/>
                      <wp:effectExtent l="0" t="0" r="20955" b="20955"/>
                      <wp:wrapNone/>
                      <wp:docPr id="115" name="Прямоугольник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15" o:spid="_x0000_s1026" style="position:absolute;margin-left:.2pt;margin-top:10.8pt;width:28.35pt;height:28.3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LBtRgIAAFEEAAAOAAAAZHJzL2Uyb0RvYy54bWysVM2O0zAQviPxDpbvNElplyVqulp1KUJa&#10;YKWFB3Adp7FwbDN2my4npL0i8Qg8BBfEzz5D+kaMnW7pAidEDpbHM/78zTczmZxsGkXWApw0uqDZ&#10;IKVEaG5KqZcFff1q/uCYEueZLpkyWhT0Sjh6Mr1/b9LaXAxNbVQpgCCIdnlrC1p7b/MkcbwWDXMD&#10;Y4VGZ2WgYR5NWCYlsBbRG5UM0/QoaQ2UFgwXzuHpWe+k04hfVYL7l1XlhCeqoMjNxxXiughrMp2w&#10;fAnM1pLvaLB/YNEwqfHRPdQZ84ysQP4B1UgOxpnKD7hpElNVkouYA2aTpb9lc1kzK2IuKI6ze5nc&#10;/4PlL9YXQGSJtcvGlGjWYJG6T9v324/d9+5me9197m66b9sP3Y/uS/eVhCjUrLUux6uX9gJC1s6e&#10;G/7GEW1mNdNLcQpg2lqwEplmIT65cyEYDq+SRfvclPggW3kT5dtU0ARAFIZsYpWu9lUSG084Hj48&#10;StMRcuXo2u3DCyy/vWzB+afCNCRsCgrYBBGcrc+d70NvQyJ5o2Q5l0pFA5aLmQKyZtgw8/hF/pjj&#10;YZjSpC3ocDxK0wh9x+kOMdL4/Q2jkR5bX8mmoMf7IJYH2Z7oEnmy3DOp+j2mp/ROxyBdX4KFKa9Q&#10;RjB9X+Mc4qY28I6SFnu6oO7tioGgRD3TWIrH2WgUhiAao/GjIRpw6FkcepjmCFVQT0m/nfl+cFYW&#10;5LLGl7KYuzanWL5KRmlDaXtWO7LYt7E4uxkLg3Fox6hff4LpTwAAAP//AwBQSwMEFAAGAAgAAAAh&#10;AAjuPELbAAAABQEAAA8AAABkcnMvZG93bnJldi54bWxMjsFOwzAQRO9I/IO1SNyok0CbKM2mQkiI&#10;Q4VEC9y3sZtExOsQO63h6zEnOI5m9OZVm2AGcdKT6y0jpIsEhObGqp5bhLfXx5sChPPEigbLGuFL&#10;O9jUlxcVlcqeeadPe9+KCGFXEkLn/VhK6ZpOG3ILO2qO3dFOhnyMUyvVROcIN4PMkmQlDfUcHzoa&#10;9UOnm4/9bBDG5+X8lH9up+/3Yn5paBuszwLi9VW4X4PwOvi/MfzqR3Woo9PBzqycGBDu4g4hS1cg&#10;YrvMUxAHhLy4BVlX8r99/QMAAP//AwBQSwECLQAUAAYACAAAACEAtoM4kv4AAADhAQAAEwAAAAAA&#10;AAAAAAAAAAAAAAAAW0NvbnRlbnRfVHlwZXNdLnhtbFBLAQItABQABgAIAAAAIQA4/SH/1gAAAJQB&#10;AAALAAAAAAAAAAAAAAAAAC8BAABfcmVscy8ucmVsc1BLAQItABQABgAIAAAAIQDc5LBtRgIAAFEE&#10;AAAOAAAAAAAAAAAAAAAAAC4CAABkcnMvZTJvRG9jLnhtbFBLAQItABQABgAIAAAAIQAI7jxC2wAA&#10;AAUBAAAPAAAAAAAAAAAAAAAAAKAEAABkcnMvZG93bnJldi54bWxQSwUGAAAAAAQABADzAAAAqAUA&#10;AAAA&#10;" strokeweight="2pt"/>
                  </w:pict>
                </mc:Fallback>
              </mc:AlternateContent>
            </w:r>
          </w:p>
        </w:tc>
      </w:tr>
      <w:tr w:rsidR="009E6C97" w:rsidRPr="00AB5767" w:rsidTr="005908D6">
        <w:trPr>
          <w:trHeight w:hRule="exact" w:val="1260"/>
        </w:trPr>
        <w:tc>
          <w:tcPr>
            <w:tcW w:w="2853" w:type="dxa"/>
            <w:tcBorders>
              <w:bottom w:val="single" w:sz="4" w:space="0" w:color="auto"/>
            </w:tcBorders>
            <w:vAlign w:val="center"/>
          </w:tcPr>
          <w:p w:rsidR="009E6C97" w:rsidRDefault="002A2F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КАРЯКИН</w:t>
            </w:r>
          </w:p>
          <w:p w:rsidR="002A2FF5" w:rsidRDefault="002A2F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Владимир</w:t>
            </w:r>
          </w:p>
          <w:p w:rsidR="002A2FF5" w:rsidRPr="00A02294" w:rsidRDefault="002A2F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Викторович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5908D6" w:rsidRDefault="005908D6" w:rsidP="005908D6">
            <w:pPr>
              <w:jc w:val="both"/>
              <w:rPr>
                <w:sz w:val="18"/>
                <w:szCs w:val="18"/>
              </w:rPr>
            </w:pPr>
            <w:r w:rsidRPr="005908D6">
              <w:rPr>
                <w:sz w:val="18"/>
                <w:szCs w:val="18"/>
              </w:rPr>
              <w:t xml:space="preserve">1969 года рождения; место жительства: Ростовская область, </w:t>
            </w:r>
            <w:proofErr w:type="spellStart"/>
            <w:r w:rsidRPr="005908D6">
              <w:rPr>
                <w:sz w:val="18"/>
                <w:szCs w:val="18"/>
              </w:rPr>
              <w:t>Целинский</w:t>
            </w:r>
            <w:proofErr w:type="spellEnd"/>
            <w:r w:rsidRPr="005908D6">
              <w:rPr>
                <w:sz w:val="18"/>
                <w:szCs w:val="18"/>
              </w:rPr>
              <w:t xml:space="preserve"> район, посе</w:t>
            </w:r>
            <w:r w:rsidR="00D66D19">
              <w:rPr>
                <w:sz w:val="18"/>
                <w:szCs w:val="18"/>
              </w:rPr>
              <w:t xml:space="preserve">лок Новая Целина; </w:t>
            </w:r>
            <w:proofErr w:type="spellStart"/>
            <w:r w:rsidRPr="005908D6">
              <w:rPr>
                <w:sz w:val="18"/>
                <w:szCs w:val="18"/>
              </w:rPr>
              <w:t>Целинский</w:t>
            </w:r>
            <w:proofErr w:type="spellEnd"/>
            <w:r w:rsidRPr="005908D6">
              <w:rPr>
                <w:sz w:val="18"/>
                <w:szCs w:val="18"/>
              </w:rPr>
              <w:t xml:space="preserve"> район электрических сетей производственного отделения «Юго-Восточные сети» - «Ростовэнерго», электромонтер по эксплуатации </w:t>
            </w:r>
            <w:proofErr w:type="spellStart"/>
            <w:r w:rsidRPr="005908D6">
              <w:rPr>
                <w:sz w:val="18"/>
                <w:szCs w:val="18"/>
              </w:rPr>
              <w:t>распредсетей</w:t>
            </w:r>
            <w:proofErr w:type="spellEnd"/>
            <w:r w:rsidRPr="005908D6">
              <w:rPr>
                <w:sz w:val="18"/>
                <w:szCs w:val="18"/>
              </w:rPr>
              <w:t xml:space="preserve">; выдвинут Социалистической политической партией </w:t>
            </w:r>
            <w:r w:rsidRPr="005908D6">
              <w:rPr>
                <w:b/>
                <w:sz w:val="18"/>
                <w:szCs w:val="18"/>
              </w:rPr>
              <w:t>«СПРАВЕДЛИВАЯ РОССИЯ – ПАТРИОТЫ – ЗА ПРАВДУ»</w:t>
            </w:r>
          </w:p>
        </w:tc>
        <w:tc>
          <w:tcPr>
            <w:tcW w:w="587" w:type="dxa"/>
            <w:tcBorders>
              <w:bottom w:val="single" w:sz="4" w:space="0" w:color="auto"/>
            </w:tcBorders>
          </w:tcPr>
          <w:p w:rsidR="009E6C97" w:rsidRPr="00AB5767" w:rsidRDefault="002A2FF5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70380D4D" wp14:editId="31632D4C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183515</wp:posOffset>
                      </wp:positionV>
                      <wp:extent cx="360045" cy="360045"/>
                      <wp:effectExtent l="0" t="0" r="20955" b="20955"/>
                      <wp:wrapNone/>
                      <wp:docPr id="116" name="Прямоугольник 1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16" o:spid="_x0000_s1026" style="position:absolute;margin-left:.2pt;margin-top:14.45pt;width:28.35pt;height:28.3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2YfRgIAAFE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Ce9cfU6JZjU1qP+3e7z6239ub3XX7ub1pv+0+tD/aL+1XEryQs8a6DEOv7CWEqp29&#10;MPyNI9rMKqaX4gzANJVgBWbaD/7JnYCgOAwli+a5KfBBtvIm0rcpoQ6ASAzZxC5tD10SG084Xj4c&#10;p+lwRAlH014OL7DsNtiC80+FqUkQcgo4BBGcrS+c71xvXWLyRsliLpWKCiwXMwVkzXBg5vGL+WON&#10;x25Kkyang9EwTSP0HaM7xkjj9zeMWnocfSXrnJ4cnFgWaHuiC8yTZZ5J1clYntJ7HgN1XQsWptgi&#10;jWC6ucY9RKEy8I6SBmc6p+7tioGgRD3T2IrH/eEwLEFUhqNHA1Tg2LI4tjDNESqnnpJOnPlucVYW&#10;5LLCl/qxdm3OsH2ljNSG1nZZ7ZPFuY3N2e9YWIxjPXr9+hNMfwIAAP//AwBQSwMEFAAGAAgAAAAh&#10;ADRDLqrbAAAABQEAAA8AAABkcnMvZG93bnJldi54bWxMjsFOwzAQRO9I/IO1SNyo04i0IcSpEBLi&#10;UCHRAvdtvCQR8TrYTmv4eswJjqMZvXn1JppRHMn5wbKC5SIDQdxaPXCn4PXl4aoE4QOyxtEyKfgi&#10;D5vm/KzGStsT7+i4D51IEPYVKuhDmCopfduTQb+wE3Hq3q0zGFJ0ndQOTwluRpln2UoaHDg99DjR&#10;fU/tx342CqanYn5cf27d91s5P7e4jTbkUanLi3h3CyJQDH9j+NVP6tAkp4OdWXsxKrhOOwV5eQMi&#10;tcV6CeKgoCxWIJta/rdvfgAAAP//AwBQSwECLQAUAAYACAAAACEAtoM4kv4AAADhAQAAEwAAAAAA&#10;AAAAAAAAAAAAAAAAW0NvbnRlbnRfVHlwZXNdLnhtbFBLAQItABQABgAIAAAAIQA4/SH/1gAAAJQB&#10;AAALAAAAAAAAAAAAAAAAAC8BAABfcmVscy8ucmVsc1BLAQItABQABgAIAAAAIQDqB2YfRgIAAFEE&#10;AAAOAAAAAAAAAAAAAAAAAC4CAABkcnMvZTJvRG9jLnhtbFBLAQItABQABgAIAAAAIQA0Qy6q2wAA&#10;AAUBAAAPAAAAAAAAAAAAAAAAAKAEAABkcnMvZG93bnJldi54bWxQSwUGAAAAAAQABADzAAAAqAUA&#10;AAAA&#10;" strokeweight="2pt"/>
                  </w:pict>
                </mc:Fallback>
              </mc:AlternateContent>
            </w:r>
          </w:p>
        </w:tc>
      </w:tr>
      <w:tr w:rsidR="009E6C97" w:rsidRPr="00AB5767" w:rsidTr="005908D6">
        <w:trPr>
          <w:trHeight w:hRule="exact" w:val="1147"/>
        </w:trPr>
        <w:tc>
          <w:tcPr>
            <w:tcW w:w="2853" w:type="dxa"/>
            <w:tcBorders>
              <w:bottom w:val="single" w:sz="4" w:space="0" w:color="auto"/>
            </w:tcBorders>
            <w:vAlign w:val="center"/>
          </w:tcPr>
          <w:p w:rsidR="009E6C97" w:rsidRDefault="002A2F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МИНЕНКО</w:t>
            </w:r>
          </w:p>
          <w:p w:rsidR="002A2FF5" w:rsidRDefault="002A2F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Евгений</w:t>
            </w:r>
          </w:p>
          <w:p w:rsidR="002A2FF5" w:rsidRPr="00A02294" w:rsidRDefault="002A2F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Сергеевич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5908D6" w:rsidRDefault="005908D6" w:rsidP="005908D6">
            <w:pPr>
              <w:jc w:val="both"/>
              <w:rPr>
                <w:sz w:val="18"/>
                <w:szCs w:val="18"/>
              </w:rPr>
            </w:pPr>
            <w:r w:rsidRPr="005908D6">
              <w:rPr>
                <w:sz w:val="18"/>
                <w:szCs w:val="18"/>
              </w:rPr>
              <w:t xml:space="preserve">1983 года рождения; место жительства: Ростовская область, </w:t>
            </w:r>
            <w:proofErr w:type="spellStart"/>
            <w:r w:rsidRPr="005908D6">
              <w:rPr>
                <w:sz w:val="18"/>
                <w:szCs w:val="18"/>
              </w:rPr>
              <w:t>Целинский</w:t>
            </w:r>
            <w:proofErr w:type="spellEnd"/>
            <w:r w:rsidRPr="005908D6">
              <w:rPr>
                <w:sz w:val="18"/>
                <w:szCs w:val="18"/>
              </w:rPr>
              <w:t xml:space="preserve"> район, посе</w:t>
            </w:r>
            <w:r w:rsidR="00D66D19">
              <w:rPr>
                <w:sz w:val="18"/>
                <w:szCs w:val="18"/>
              </w:rPr>
              <w:t xml:space="preserve">лок Новая Целина; </w:t>
            </w:r>
            <w:r w:rsidRPr="005908D6">
              <w:rPr>
                <w:sz w:val="18"/>
                <w:szCs w:val="18"/>
              </w:rPr>
              <w:t>Общество с ограниченной ответственностью «</w:t>
            </w:r>
            <w:proofErr w:type="spellStart"/>
            <w:r w:rsidRPr="005908D6">
              <w:rPr>
                <w:sz w:val="18"/>
                <w:szCs w:val="18"/>
              </w:rPr>
              <w:t>Стройэлектробыт</w:t>
            </w:r>
            <w:proofErr w:type="spellEnd"/>
            <w:r w:rsidRPr="005908D6">
              <w:rPr>
                <w:sz w:val="18"/>
                <w:szCs w:val="18"/>
              </w:rPr>
              <w:t xml:space="preserve">», экономист; выдвинут Всероссийской политической партией </w:t>
            </w:r>
            <w:r w:rsidRPr="005908D6">
              <w:rPr>
                <w:b/>
                <w:sz w:val="18"/>
                <w:szCs w:val="18"/>
              </w:rPr>
              <w:t>«ЕДИНАЯ РОССИЯ»</w:t>
            </w:r>
            <w:r w:rsidRPr="005908D6">
              <w:rPr>
                <w:sz w:val="18"/>
                <w:szCs w:val="18"/>
              </w:rPr>
              <w:t xml:space="preserve">; член Всероссийской политической партии </w:t>
            </w:r>
            <w:r w:rsidRPr="005908D6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587" w:type="dxa"/>
            <w:tcBorders>
              <w:bottom w:val="single" w:sz="4" w:space="0" w:color="auto"/>
            </w:tcBorders>
          </w:tcPr>
          <w:p w:rsidR="009E6C97" w:rsidRDefault="002A2FF5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44CA543D" wp14:editId="210E87D9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187960</wp:posOffset>
                      </wp:positionV>
                      <wp:extent cx="360045" cy="360045"/>
                      <wp:effectExtent l="0" t="0" r="20955" b="20955"/>
                      <wp:wrapNone/>
                      <wp:docPr id="114" name="Прямоугольник 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14" o:spid="_x0000_s1026" style="position:absolute;margin-left:.2pt;margin-top:14.8pt;width:28.35pt;height:28.3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f1DRgIAAFEEAAAOAAAAZHJzL2Uyb0RvYy54bWysVM2O0zAQviPxDpbvNElplyVqulp1KUJa&#10;YKWFB3Adp7FwbDN2my4npL0i8Qg8BBfEzz5D+kaMnW7pAidEDtaMZ+bzzDczmZxsGkXWApw0uqDZ&#10;IKVEaG5KqZcFff1q/uCYEueZLpkyWhT0Sjh6Mr1/b9LaXAxNbVQpgCCIdnlrC1p7b/MkcbwWDXMD&#10;Y4VGY2WgYR5VWCYlsBbRG5UM0/QoaQ2UFgwXzuHtWW+k04hfVYL7l1XlhCeqoJibjyfEcxHOZDph&#10;+RKYrSXfpcH+IYuGSY2P7qHOmGdkBfIPqEZyMM5UfsBNk5iqklzEGrCaLP2tmsuaWRFrQXKc3dPk&#10;/h8sf7G+ACJL7F02okSzBpvUfdq+337svnc32+vuc3fTfdt+6H50X7qvJHghZ611OYZe2gsIVTt7&#10;bvgbR7SZ1UwvxSmAaWvBSsw0C/7JnYCgOAwli/a5KfFBtvIm0repoAmASAzZxC5d7bskNp5wvHx4&#10;lKajMSUcTTs5vMDy22ALzj8VpiFBKCjgEERwtj53vne9dYnJGyXLuVQqKrBczBSQNcOBmccv5o81&#10;HropTdqCDsejNI3Qd4zuECON398wGulx9JVsCnq8d2J5oO2JLjFPlnsmVS9jeUrveAzU9S1YmPIK&#10;aQTTzzXuIQq1gXeUtDjTBXVvVwwEJeqZxlY8zkajsARRGY0fDVGBQ8vi0MI0R6iCekp6ceb7xVlZ&#10;kMsaX8pi7dqcYvsqGakNre2z2iWLcxubs9uxsBiHevT69SeY/gQAAP//AwBQSwMEFAAGAAgAAAAh&#10;AG+bcWfbAAAABQEAAA8AAABkcnMvZG93bnJldi54bWxMjsFOwzAQRO9I/IO1SNyo00DTELKpEBLi&#10;UCFBgfs2NklEvA620xq+HnOC42hGb169iWYUB+38YBlhuchAaG6tGrhDeH25vyhB+ECsaLSsEb60&#10;h01zelJTpeyRn/VhFzqRIOwrQuhDmCopfdtrQ35hJ82pe7fOUEjRdVI5Oia4GWWeZYU0NHB66GnS&#10;d71uP3azQZgeV/PD+nPrvt/K+amlbbQhj4jnZ/H2BkTQMfyN4Vc/qUOTnPZ2ZuXFiHCVdgj5dQEi&#10;tav1EsQeoSwuQTa1/G/f/AAAAP//AwBQSwECLQAUAAYACAAAACEAtoM4kv4AAADhAQAAEwAAAAAA&#10;AAAAAAAAAAAAAAAAW0NvbnRlbnRfVHlwZXNdLnhtbFBLAQItABQABgAIAAAAIQA4/SH/1gAAAJQB&#10;AAALAAAAAAAAAAAAAAAAAC8BAABfcmVscy8ucmVsc1BLAQItABQABgAIAAAAIQDORf1DRgIAAFEE&#10;AAAOAAAAAAAAAAAAAAAAAC4CAABkcnMvZTJvRG9jLnhtbFBLAQItABQABgAIAAAAIQBvm3Fn2wAA&#10;AAUBAAAPAAAAAAAAAAAAAAAAAKAEAABkcnMvZG93bnJldi54bWxQSwUGAAAAAAQABADzAAAAqAUA&#10;AAAA&#10;" strokeweight="2pt"/>
                  </w:pict>
                </mc:Fallback>
              </mc:AlternateContent>
            </w:r>
          </w:p>
        </w:tc>
      </w:tr>
      <w:tr w:rsidR="009E6C97" w:rsidRPr="00AB5767" w:rsidTr="005908D6">
        <w:trPr>
          <w:trHeight w:hRule="exact" w:val="1504"/>
        </w:trPr>
        <w:tc>
          <w:tcPr>
            <w:tcW w:w="28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Default="002A2FF5" w:rsidP="002A2FF5">
            <w:pPr>
              <w:ind w:left="-90" w:right="-249"/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lastRenderedPageBreak/>
              <w:t>ПОНОМАРЕНКОВА</w:t>
            </w:r>
          </w:p>
          <w:p w:rsidR="002A2FF5" w:rsidRDefault="002A2FF5" w:rsidP="002A2FF5">
            <w:pPr>
              <w:ind w:left="-90" w:right="-249"/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Ирина</w:t>
            </w:r>
          </w:p>
          <w:p w:rsidR="002A2FF5" w:rsidRPr="00A02294" w:rsidRDefault="002A2FF5" w:rsidP="002A2FF5">
            <w:pPr>
              <w:ind w:left="-90" w:right="-249"/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Григорьевна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5908D6" w:rsidRDefault="005908D6" w:rsidP="005908D6">
            <w:pPr>
              <w:jc w:val="both"/>
              <w:rPr>
                <w:sz w:val="18"/>
                <w:szCs w:val="18"/>
              </w:rPr>
            </w:pPr>
            <w:r w:rsidRPr="005908D6">
              <w:rPr>
                <w:sz w:val="18"/>
                <w:szCs w:val="18"/>
              </w:rPr>
              <w:t xml:space="preserve">1976 года рождения; место жительства: Ростовская область, </w:t>
            </w:r>
            <w:proofErr w:type="spellStart"/>
            <w:r w:rsidRPr="005908D6">
              <w:rPr>
                <w:sz w:val="18"/>
                <w:szCs w:val="18"/>
              </w:rPr>
              <w:t>Целинский</w:t>
            </w:r>
            <w:proofErr w:type="spellEnd"/>
            <w:r w:rsidRPr="005908D6">
              <w:rPr>
                <w:sz w:val="18"/>
                <w:szCs w:val="18"/>
              </w:rPr>
              <w:t xml:space="preserve"> район, </w:t>
            </w:r>
            <w:r w:rsidR="002572E9">
              <w:rPr>
                <w:sz w:val="18"/>
                <w:szCs w:val="18"/>
              </w:rPr>
              <w:t xml:space="preserve">поселок Коренной; </w:t>
            </w:r>
            <w:r w:rsidRPr="005908D6">
              <w:rPr>
                <w:sz w:val="18"/>
                <w:szCs w:val="18"/>
              </w:rPr>
              <w:t xml:space="preserve">домохозяйка; выдвинут Всероссийской политической партией </w:t>
            </w:r>
            <w:r w:rsidRPr="005908D6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Pr="00AB576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5FC2B48C" wp14:editId="4B9542D0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287655</wp:posOffset>
                      </wp:positionV>
                      <wp:extent cx="360045" cy="360045"/>
                      <wp:effectExtent l="0" t="0" r="20955" b="20955"/>
                      <wp:wrapNone/>
                      <wp:docPr id="117" name="Прямоугольник 1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17" o:spid="_x0000_s1026" style="position:absolute;margin-left:-2.3pt;margin-top:22.65pt;width:28.35pt;height:28.3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isxRgIAAFEEAAAOAAAAZHJzL2Uyb0RvYy54bWysVM2O0zAQviPxDpbvNElpd5eo6WrVpQhp&#10;gZUWHsB1nMbCsc3YbbqckLgi8Qg8BBfEzz5D+kaMnW7pAidEDtaMZ+bzzDczmZxuGkXWApw0uqDZ&#10;IKVEaG5KqZcFffVy/uCEEueZLpkyWhT0Wjh6Or1/b9LaXAxNbVQpgCCIdnlrC1p7b/MkcbwWDXMD&#10;Y4VGY2WgYR5VWCYlsBbRG5UM0/QoaQ2UFgwXzuHteW+k04hfVYL7F1XlhCeqoJibjyfEcxHOZDph&#10;+RKYrSXfpcH+IYuGSY2P7qHOmWdkBfIPqEZyMM5UfsBNk5iqklzEGrCaLP2tmquaWRFrQXKc3dPk&#10;/h8sf76+BCJL7F12TIlmDTap+7R9t/3Yfe9utu+7z91N9237ofvRfem+kuCFnLXW5Rh6ZS8hVO3s&#10;heGvHdFmVjO9FGcApq0FKzHTLPgndwKC4jCULNpnpsQH2cqbSN+mgiYAIjFkE7t0ve+S2HjC8fLh&#10;UZqOxpRwNO3k8ALLb4MtOP9EmIYEoaCAQxDB2frC+d711iUmb5Qs51KpqMByMVNA1gwHZh6/mD/W&#10;eOimNGkLOhyP0jRC3zG6Q4w0fn/DaKTH0VeyKejJ3onlgbbHusQ8We6ZVL2M5Sm94zFQ17dgYcpr&#10;pBFMP9e4hyjUBt5S0uJMF9S9WTEQlKinGlvxKBuNwhJEZTQ+HqICh5bFoYVpjlAF9ZT04sz3i7Oy&#10;IJc1vpTF2rU5w/ZVMlIbWttntUsW5zY2Z7djYTEO9ej1608w/QkAAP//AwBQSwMEFAAGAAgAAAAh&#10;ALGL6DHeAAAACAEAAA8AAABkcnMvZG93bnJldi54bWxMj8FOwzAQRO9I/IO1SNxau6FpqxCnQkiI&#10;Q4UEhd63sUki4nWwnTbw9SwnOK7maeZtuZ1cL042xM6ThsVcgbBUe9NRo+Ht9WG2ARETksHek9Xw&#10;ZSNsq8uLEgvjz/RiT/vUCC6hWKCGNqWhkDLWrXUY536wxNm7Dw4Tn6GRJuCZy10vM6VW0mFHvNDi&#10;YO9bW3/sR6dheMrHx/XnLnwfNuNzjbvJp2zS+vpqursFkeyU/mD41Wd1qNjp6EcyUfQaZssVkxqW&#10;+Q0IzvNsAeLInMoUyKqU/x+ofgAAAP//AwBQSwECLQAUAAYACAAAACEAtoM4kv4AAADhAQAAEwAA&#10;AAAAAAAAAAAAAAAAAAAAW0NvbnRlbnRfVHlwZXNdLnhtbFBLAQItABQABgAIAAAAIQA4/SH/1gAA&#10;AJQBAAALAAAAAAAAAAAAAAAAAC8BAABfcmVscy8ucmVsc1BLAQItABQABgAIAAAAIQD4pisxRgIA&#10;AFEEAAAOAAAAAAAAAAAAAAAAAC4CAABkcnMvZTJvRG9jLnhtbFBLAQItABQABgAIAAAAIQCxi+gx&#10;3gAAAAgBAAAPAAAAAAAAAAAAAAAAAKAEAABkcnMvZG93bnJldi54bWxQSwUGAAAAAAQABADzAAAA&#10;qwUAAAAA&#10;" strokeweight="2pt"/>
                  </w:pict>
                </mc:Fallback>
              </mc:AlternateContent>
            </w:r>
          </w:p>
        </w:tc>
      </w:tr>
      <w:tr w:rsidR="009E6C97" w:rsidRPr="00AB5767" w:rsidTr="005908D6">
        <w:trPr>
          <w:trHeight w:hRule="exact" w:val="1270"/>
        </w:trPr>
        <w:tc>
          <w:tcPr>
            <w:tcW w:w="28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Default="002A2F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РОДНЫЙ</w:t>
            </w:r>
          </w:p>
          <w:p w:rsidR="002A2FF5" w:rsidRDefault="002A2F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Владимир</w:t>
            </w:r>
          </w:p>
          <w:p w:rsidR="002A2FF5" w:rsidRPr="00A02294" w:rsidRDefault="002A2F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Викторович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5908D6" w:rsidRDefault="005908D6" w:rsidP="005908D6">
            <w:pPr>
              <w:jc w:val="both"/>
              <w:rPr>
                <w:sz w:val="18"/>
                <w:szCs w:val="18"/>
              </w:rPr>
            </w:pPr>
            <w:r w:rsidRPr="005908D6">
              <w:rPr>
                <w:sz w:val="18"/>
                <w:szCs w:val="18"/>
              </w:rPr>
              <w:t xml:space="preserve">1952 года рождения; место жительства: Ростовская область, </w:t>
            </w:r>
            <w:proofErr w:type="spellStart"/>
            <w:r w:rsidRPr="005908D6">
              <w:rPr>
                <w:sz w:val="18"/>
                <w:szCs w:val="18"/>
              </w:rPr>
              <w:t>Целинский</w:t>
            </w:r>
            <w:proofErr w:type="spellEnd"/>
            <w:r w:rsidRPr="005908D6">
              <w:rPr>
                <w:sz w:val="18"/>
                <w:szCs w:val="18"/>
              </w:rPr>
              <w:t xml:space="preserve"> район, поселок Лиманный; пенсионер; депутат Собрания депутатов, осуществляющий полномочия на непостоянной основе, </w:t>
            </w:r>
            <w:proofErr w:type="spellStart"/>
            <w:r w:rsidRPr="005908D6">
              <w:rPr>
                <w:sz w:val="18"/>
                <w:szCs w:val="18"/>
              </w:rPr>
              <w:t>Новоцелинского</w:t>
            </w:r>
            <w:proofErr w:type="spellEnd"/>
            <w:r w:rsidRPr="005908D6">
              <w:rPr>
                <w:sz w:val="18"/>
                <w:szCs w:val="18"/>
              </w:rPr>
              <w:t xml:space="preserve"> сельского поселения; выдвинут Всероссийской политической партией </w:t>
            </w:r>
            <w:r w:rsidRPr="005908D6">
              <w:rPr>
                <w:b/>
                <w:sz w:val="18"/>
                <w:szCs w:val="18"/>
              </w:rPr>
              <w:t>«ЕДИНАЯ РОССИЯ»</w:t>
            </w:r>
            <w:r w:rsidRPr="005908D6">
              <w:rPr>
                <w:sz w:val="18"/>
                <w:szCs w:val="18"/>
              </w:rPr>
              <w:t xml:space="preserve">; член Всероссийской политической партии </w:t>
            </w:r>
            <w:r w:rsidRPr="005908D6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0D6F2F55" wp14:editId="7D7795B5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233045</wp:posOffset>
                      </wp:positionV>
                      <wp:extent cx="360045" cy="360045"/>
                      <wp:effectExtent l="0" t="0" r="20955" b="20955"/>
                      <wp:wrapNone/>
                      <wp:docPr id="118" name="Прямоугольник 1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18" o:spid="_x0000_s1026" style="position:absolute;margin-left:.4pt;margin-top:18.35pt;width:28.35pt;height:28.3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9dTRgIAAFEEAAAOAAAAZHJzL2Uyb0RvYy54bWysVM2O0zAQviPxDpbvNElplyVqulp1KUJa&#10;YKWFB3Adp7FwbDN2my4npL0i8Qg8BBfEzz5D+kaMnW7pAidEDpbHM/48830zmZxsGkXWApw0uqDZ&#10;IKVEaG5KqZcFff1q/uCYEueZLpkyWhT0Sjh6Mr1/b9LaXAxNbVQpgCCIdnlrC1p7b/MkcbwWDXMD&#10;Y4VGZ2WgYR5NWCYlsBbRG5UM0/QoaQ2UFgwXzuHpWe+k04hfVYL7l1XlhCeqoJibjyvEdRHWZDph&#10;+RKYrSXfpcH+IYuGSY2P7qHOmGdkBfIPqEZyMM5UfsBNk5iqklzEGrCaLP2tmsuaWRFrQXKc3dPk&#10;/h8sf7G+ACJL1C5DqTRrUKTu0/b99mP3vbvZXnefu5vu2/ZD96P70n0lIQo5a63L8eqlvYBQtbPn&#10;hr9xRJtZzfRSnAKYthasxEyzEJ/cuRAMh1fJon1uSnyQrbyJ9G0qaAIgEkM2UaWrvUpi4wnHw4dH&#10;aToaU8LRtduHF1h+e9mC80+FaUjYFBSwCSI4W58734fehsTkjZLlXCoVDVguZgrImmHDzOMX88ca&#10;D8OUJm1Bh+NRmkboO053iJHG728YjfTY+ko2BT3eB7E80PZEl5gnyz2Tqt9jeUrveAzU9RIsTHmF&#10;NILp+xrnEDe1gXeUtNjTBXVvVwwEJeqZRikeZ6NRGIJojMaPhmjAoWdx6GGaI1RBPSX9dub7wVlZ&#10;kMsaX8pi7dqconyVjNQGafusdsli30ZxdjMWBuPQjlG//gTTnwAAAP//AwBQSwMEFAAGAAgAAAAh&#10;AMbaEgncAAAABQEAAA8AAABkcnMvZG93bnJldi54bWxMzsFOwzAQBNA7Ev9gLRI36tCSpg1xKoSE&#10;OFRIUOC+jbdJRLwOttMavh5zguNqVjOv2kQziCM531tWcD3LQBA3VvfcKnh7fbhagfABWeNgmRR8&#10;kYdNfX5WYantiV/ouAutSCXsS1TQhTCWUvqmI4N+ZkfilB2sMxjS6VqpHZ5SuRnkPMuW0mDPaaHD&#10;ke47aj52k1EwPuXTY/G5dd/vq+m5wW20YR6VuryId7cgAsXw9wy//ESHOpn2dmLtxaAguYOCxbIA&#10;kdK8yEHsFawXNyDrSv7X1z8AAAD//wMAUEsBAi0AFAAGAAgAAAAhALaDOJL+AAAA4QEAABMAAAAA&#10;AAAAAAAAAAAAAAAAAFtDb250ZW50X1R5cGVzXS54bWxQSwECLQAUAAYACAAAACEAOP0h/9YAAACU&#10;AQAACwAAAAAAAAAAAAAAAAAvAQAAX3JlbHMvLnJlbHNQSwECLQAUAAYACAAAACEAV8/XU0YCAABR&#10;BAAADgAAAAAAAAAAAAAAAAAuAgAAZHJzL2Uyb0RvYy54bWxQSwECLQAUAAYACAAAACEAxtoSCdwA&#10;AAAF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5908D6">
        <w:trPr>
          <w:trHeight w:hRule="exact" w:val="1270"/>
        </w:trPr>
        <w:tc>
          <w:tcPr>
            <w:tcW w:w="28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Default="002A2F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САВЕНКО</w:t>
            </w:r>
          </w:p>
          <w:p w:rsidR="002A2FF5" w:rsidRDefault="002A2F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Светлана</w:t>
            </w:r>
          </w:p>
          <w:p w:rsidR="002A2FF5" w:rsidRPr="002A2FF5" w:rsidRDefault="002A2F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Михайловна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5908D6" w:rsidRDefault="005908D6" w:rsidP="005908D6">
            <w:pPr>
              <w:jc w:val="both"/>
              <w:rPr>
                <w:sz w:val="18"/>
                <w:szCs w:val="18"/>
              </w:rPr>
            </w:pPr>
            <w:r w:rsidRPr="005908D6">
              <w:rPr>
                <w:sz w:val="18"/>
                <w:szCs w:val="18"/>
              </w:rPr>
              <w:t xml:space="preserve">1974 года рождения; место жительства: Ростовская область, </w:t>
            </w:r>
            <w:proofErr w:type="spellStart"/>
            <w:r w:rsidRPr="005908D6">
              <w:rPr>
                <w:sz w:val="18"/>
                <w:szCs w:val="18"/>
              </w:rPr>
              <w:t>Целинский</w:t>
            </w:r>
            <w:proofErr w:type="spellEnd"/>
            <w:r w:rsidRPr="005908D6">
              <w:rPr>
                <w:sz w:val="18"/>
                <w:szCs w:val="18"/>
              </w:rPr>
              <w:t xml:space="preserve"> район, посе</w:t>
            </w:r>
            <w:r w:rsidR="00D66D19">
              <w:rPr>
                <w:sz w:val="18"/>
                <w:szCs w:val="18"/>
              </w:rPr>
              <w:t xml:space="preserve">лок Новая Целина; </w:t>
            </w:r>
            <w:r w:rsidRPr="005908D6">
              <w:rPr>
                <w:sz w:val="18"/>
                <w:szCs w:val="18"/>
              </w:rPr>
              <w:t xml:space="preserve">Муниципальное бюджетное общеобразовательное учреждение </w:t>
            </w:r>
            <w:proofErr w:type="spellStart"/>
            <w:r w:rsidRPr="005908D6">
              <w:rPr>
                <w:sz w:val="18"/>
                <w:szCs w:val="18"/>
              </w:rPr>
              <w:t>Целинская</w:t>
            </w:r>
            <w:proofErr w:type="spellEnd"/>
            <w:r w:rsidRPr="005908D6">
              <w:rPr>
                <w:sz w:val="18"/>
                <w:szCs w:val="18"/>
              </w:rPr>
              <w:t xml:space="preserve"> средняя общеобразовательная школа №9, заместитель директора; выдвинут Всероссийской политической партией </w:t>
            </w:r>
            <w:r w:rsidRPr="005908D6">
              <w:rPr>
                <w:b/>
                <w:sz w:val="18"/>
                <w:szCs w:val="18"/>
              </w:rPr>
              <w:t>«ЕДИНАЯ РОССИЯ»</w:t>
            </w:r>
            <w:r w:rsidRPr="005908D6">
              <w:rPr>
                <w:sz w:val="18"/>
                <w:szCs w:val="18"/>
              </w:rPr>
              <w:t xml:space="preserve">; член Всероссийской политической партии </w:t>
            </w:r>
            <w:r w:rsidRPr="005908D6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2FD3D65A" wp14:editId="6CD2F6C9">
                      <wp:simplePos x="0" y="0"/>
                      <wp:positionH relativeFrom="column">
                        <wp:posOffset>-25400</wp:posOffset>
                      </wp:positionH>
                      <wp:positionV relativeFrom="paragraph">
                        <wp:posOffset>240030</wp:posOffset>
                      </wp:positionV>
                      <wp:extent cx="360045" cy="360045"/>
                      <wp:effectExtent l="0" t="0" r="20955" b="20955"/>
                      <wp:wrapNone/>
                      <wp:docPr id="119" name="Прямоугольник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19" o:spid="_x0000_s1026" style="position:absolute;margin-left:-2pt;margin-top:18.9pt;width:28.35pt;height:28.3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pp9RgIAAFEEAAAOAAAAZHJzL2Uyb0RvYy54bWysVM2O0zAQviPxDpbvNElpl92o6WrVpQhp&#10;gZUWHsB1nMbCsc3YbbqckLgi8Qg8BBfEzz5D+kaMnW7pAidEDtaMZ+bzzDczmZxuGkXWApw0uqDZ&#10;IKVEaG5KqZcFffVy/uCYEueZLpkyWhT0Wjh6Or1/b9LaXAxNbVQpgCCIdnlrC1p7b/MkcbwWDXMD&#10;Y4VGY2WgYR5VWCYlsBbRG5UM0/QoaQ2UFgwXzuHteW+k04hfVYL7F1XlhCeqoJibjyfEcxHOZDph&#10;+RKYrSXfpcH+IYuGSY2P7qHOmWdkBfIPqEZyMM5UfsBNk5iqklzEGrCaLP2tmquaWRFrQXKc3dPk&#10;/h8sf76+BCJL7F12QolmDTap+7R9t/3Yfe9utu+7z91N9237ofvRfem+kuCFnLXW5Rh6ZS8hVO3s&#10;heGvHdFmVjO9FGcApq0FKzHTLPgndwKC4jCULNpnpsQH2cqbSN+mgiYAIjFkE7t0ve+S2HjC8fLh&#10;UZqOxpRwNO3k8ALLb4MtOP9EmIYEoaCAQxDB2frC+d711iUmb5Qs51KpqMByMVNA1gwHZh6/mD/W&#10;eOimNGkLOhyP0jRC3zG6Q4w0fn/DaKTH0VeyKejx3onlgbbHusQ8We6ZVL2M5Sm94zFQ17dgYcpr&#10;pBFMP9e4hyjUBt5S0uJMF9S9WTEQlKinGltxko1GYQmiMho/GqICh5bFoYVpjlAF9ZT04sz3i7Oy&#10;IJc1vpTF2rU5w/ZVMlIbWttntUsW5zY2Z7djYTEO9ej1608w/QkAAP//AwBQSwMEFAAGAAgAAAAh&#10;ACn25T7dAAAABwEAAA8AAABkcnMvZG93bnJldi54bWxMj8FOwzAQRO9I/IO1SNxah9CQErKpEBLi&#10;UCFBgbsbmyQiXgfbaQ1fz3KC42hGM2/qTbKjOBgfBkcIF8sMhKHW6YE6hNeX+8UaRIiKtBodGYQv&#10;E2DTnJ7UqtLuSM/msIud4BIKlULoY5wqKUPbG6vC0k2G2Ht33qrI0ndSe3XkcjvKPMuupFUD8UKv&#10;JnPXm/ZjN1uE6bGYH8rPrf9+W89PrdomF/OEeH6Wbm9ARJPiXxh+8RkdGmbau5l0ECPCYsVXIsJl&#10;yQ/YL/ISxB7helWAbGr5n7/5AQAA//8DAFBLAQItABQABgAIAAAAIQC2gziS/gAAAOEBAAATAAAA&#10;AAAAAAAAAAAAAAAAAABbQ29udGVudF9UeXBlc10ueG1sUEsBAi0AFAAGAAgAAAAhADj9If/WAAAA&#10;lAEAAAsAAAAAAAAAAAAAAAAALwEAAF9yZWxzLy5yZWxzUEsBAi0AFAAGAAgAAAAhAEVumn1GAgAA&#10;UQQAAA4AAAAAAAAAAAAAAAAALgIAAGRycy9lMm9Eb2MueG1sUEsBAi0AFAAGAAgAAAAhACn25T7d&#10;AAAABwEAAA8AAAAAAAAAAAAAAAAAoAQAAGRycy9kb3ducmV2LnhtbFBLBQYAAAAABAAEAPMAAACq&#10;BQAAAAA=&#10;" strokeweight="2pt"/>
                  </w:pict>
                </mc:Fallback>
              </mc:AlternateContent>
            </w:r>
          </w:p>
        </w:tc>
      </w:tr>
      <w:tr w:rsidR="009E6C97" w:rsidRPr="00AB5767" w:rsidTr="005908D6">
        <w:trPr>
          <w:trHeight w:hRule="exact" w:val="1794"/>
        </w:trPr>
        <w:tc>
          <w:tcPr>
            <w:tcW w:w="28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Default="002A2F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СЕРАФИМОВИЧ</w:t>
            </w:r>
          </w:p>
          <w:p w:rsidR="002A2FF5" w:rsidRDefault="002A2F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Елена</w:t>
            </w:r>
          </w:p>
          <w:p w:rsidR="002A2FF5" w:rsidRPr="002A2FF5" w:rsidRDefault="002A2F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Петровна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5908D6" w:rsidRDefault="005908D6" w:rsidP="005908D6">
            <w:pPr>
              <w:jc w:val="both"/>
              <w:rPr>
                <w:sz w:val="18"/>
                <w:szCs w:val="18"/>
              </w:rPr>
            </w:pPr>
            <w:r w:rsidRPr="005908D6">
              <w:rPr>
                <w:sz w:val="18"/>
                <w:szCs w:val="18"/>
              </w:rPr>
              <w:t xml:space="preserve">1963 года рождения; место жительства: Ростовская область, </w:t>
            </w:r>
            <w:proofErr w:type="spellStart"/>
            <w:r w:rsidRPr="005908D6">
              <w:rPr>
                <w:sz w:val="18"/>
                <w:szCs w:val="18"/>
              </w:rPr>
              <w:t>Целинский</w:t>
            </w:r>
            <w:proofErr w:type="spellEnd"/>
            <w:r w:rsidRPr="005908D6">
              <w:rPr>
                <w:sz w:val="18"/>
                <w:szCs w:val="18"/>
              </w:rPr>
              <w:t xml:space="preserve"> район</w:t>
            </w:r>
            <w:r w:rsidR="00D66D19">
              <w:rPr>
                <w:sz w:val="18"/>
                <w:szCs w:val="18"/>
              </w:rPr>
              <w:t xml:space="preserve">, поселок Целина; </w:t>
            </w:r>
            <w:r w:rsidRPr="005908D6">
              <w:rPr>
                <w:sz w:val="18"/>
                <w:szCs w:val="18"/>
              </w:rPr>
              <w:t xml:space="preserve">Региональный исполнительный комитет Ростовского регионального отделения Всероссийской политической партии </w:t>
            </w:r>
            <w:r w:rsidRPr="005908D6">
              <w:rPr>
                <w:b/>
                <w:sz w:val="18"/>
                <w:szCs w:val="18"/>
              </w:rPr>
              <w:t xml:space="preserve">«ЕДИНАЯ РОССИЯ», </w:t>
            </w:r>
            <w:r w:rsidRPr="005908D6">
              <w:rPr>
                <w:sz w:val="18"/>
                <w:szCs w:val="18"/>
              </w:rPr>
              <w:t xml:space="preserve">Исполнительный секретарь </w:t>
            </w:r>
            <w:proofErr w:type="spellStart"/>
            <w:r w:rsidRPr="005908D6">
              <w:rPr>
                <w:sz w:val="18"/>
                <w:szCs w:val="18"/>
              </w:rPr>
              <w:t>Целинского</w:t>
            </w:r>
            <w:proofErr w:type="spellEnd"/>
            <w:r w:rsidRPr="005908D6">
              <w:rPr>
                <w:sz w:val="18"/>
                <w:szCs w:val="18"/>
              </w:rPr>
              <w:t xml:space="preserve"> местного отделения Партии; депутат Собрания депутатов, осуществляющий полномочия на непостоянной основе, </w:t>
            </w:r>
            <w:proofErr w:type="spellStart"/>
            <w:r w:rsidRPr="005908D6">
              <w:rPr>
                <w:sz w:val="18"/>
                <w:szCs w:val="18"/>
              </w:rPr>
              <w:t>Новоцелинского</w:t>
            </w:r>
            <w:proofErr w:type="spellEnd"/>
            <w:r w:rsidRPr="005908D6">
              <w:rPr>
                <w:sz w:val="18"/>
                <w:szCs w:val="18"/>
              </w:rPr>
              <w:t xml:space="preserve"> сельского поселения; выдвинут Всероссийской политической партией </w:t>
            </w:r>
            <w:r w:rsidRPr="005908D6">
              <w:rPr>
                <w:b/>
                <w:sz w:val="18"/>
                <w:szCs w:val="18"/>
              </w:rPr>
              <w:t>«ЕДИНАЯ РОССИЯ»</w:t>
            </w:r>
            <w:r w:rsidRPr="005908D6">
              <w:rPr>
                <w:sz w:val="18"/>
                <w:szCs w:val="18"/>
              </w:rPr>
              <w:t xml:space="preserve">; член Всероссийской политической партии </w:t>
            </w:r>
            <w:r w:rsidRPr="005908D6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38F72295" wp14:editId="7BF67814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271145</wp:posOffset>
                      </wp:positionV>
                      <wp:extent cx="360045" cy="360045"/>
                      <wp:effectExtent l="0" t="0" r="20955" b="20955"/>
                      <wp:wrapNone/>
                      <wp:docPr id="120" name="Прямоугольник 1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20" o:spid="_x0000_s1026" style="position:absolute;margin-left:-2.2pt;margin-top:21.35pt;width:28.35pt;height:28.3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gM1RgIAAFEEAAAOAAAAZHJzL2Uyb0RvYy54bWysVM2O0zAQviPxDpbvNGlplyVqulp1KUJa&#10;YKWFB3AdJ7FwbDN2my4npL0i8Qg8BBfEzz5D+kaMnW7pAidEDpbHM/48830zmZ5sGkXWApw0OqfD&#10;QUqJ0NwUUlc5ff1q8eCYEueZLpgyWuT0Sjh6Mrt/b9raTIxMbVQhgCCIdllrc1p7b7MkcbwWDXMD&#10;Y4VGZ2mgYR5NqJICWIvojUpGaXqUtAYKC4YL5/D0rHfSWcQvS8H9y7J0whOVU8zNxxXiugxrMpuy&#10;rAJma8l3abB/yKJhUuOje6gz5hlZgfwDqpEcjDOlH3DTJKYsJRexBqxmmP5WzWXNrIi1IDnO7mly&#10;/w+Wv1hfAJEFajdCfjRrUKTu0/b99mP3vbvZXnefu5vu2/ZD96P70n0lIQo5a63L8OqlvYBQtbPn&#10;hr9xRJt5zXQlTgFMWwtWYKbDEJ/cuRAMh1fJsn1uCnyQrbyJ9G1KaAIgEkM2UaWrvUpi4wnHw4dH&#10;aTqeUMLRtduHF1h2e9mC80+FaUjY5BSwCSI4W58734fehsTkjZLFQioVDaiWcwVkzbBhFvGL+WON&#10;h2FKkzano8k4TSP0Hac7xEjj9zeMRnpsfSWbnB7vg1gWaHuiC8yTZZ5J1e+xPKV3PAbqegmWprhC&#10;GsH0fY1ziJvawDtKWuzpnLq3KwaCEvVMoxSPh+NxGIJojCePguJw6FkeepjmCJVTT0m/nft+cFYW&#10;ZFXjS8NYuzanKF8pI7VB2j6rXbLYt1Gc3YyFwTi0Y9SvP8HsJwAAAP//AwBQSwMEFAAGAAgAAAAh&#10;AFfvN6ndAAAABwEAAA8AAABkcnMvZG93bnJldi54bWxMjsFOwzAQRO9I/IO1SNxah5DSNmRTISTE&#10;oUIqBe5uvCQR8TrYTmv4eswJjqMZvXnVJppBHMn53jLC1TwDQdxY3XOL8PryMFuB8EGxVoNlQvgi&#10;D5v6/KxSpbYnfqbjPrQiQdiXCqELYSyl9E1HRvm5HYlT926dUSFF10rt1CnBzSDzLLuRRvWcHjo1&#10;0n1Hzcd+Mgjj02J6XH5u3ffbato1ahttyCPi5UW8uwURKIa/MfzqJ3Wok9PBTqy9GBBmRZGWCEW+&#10;BJH6RX4N4oCwXhcg60r+969/AAAA//8DAFBLAQItABQABgAIAAAAIQC2gziS/gAAAOEBAAATAAAA&#10;AAAAAAAAAAAAAAAAAABbQ29udGVudF9UeXBlc10ueG1sUEsBAi0AFAAGAAgAAAAhADj9If/WAAAA&#10;lAEAAAsAAAAAAAAAAAAAAAAALwEAAF9yZWxzLy5yZWxzUEsBAi0AFAAGAAgAAAAhAPyCAzVGAgAA&#10;UQQAAA4AAAAAAAAAAAAAAAAALgIAAGRycy9lMm9Eb2MueG1sUEsBAi0AFAAGAAgAAAAhAFfvN6nd&#10;AAAABwEAAA8AAAAAAAAAAAAAAAAAoAQAAGRycy9kb3ducmV2LnhtbFBLBQYAAAAABAAEAPMAAACq&#10;BQAAAAA=&#10;" strokeweight="2pt"/>
                  </w:pict>
                </mc:Fallback>
              </mc:AlternateContent>
            </w:r>
          </w:p>
        </w:tc>
      </w:tr>
      <w:tr w:rsidR="009E6C97" w:rsidRPr="00AB5767" w:rsidTr="0069247F">
        <w:trPr>
          <w:trHeight w:hRule="exact" w:val="1270"/>
        </w:trPr>
        <w:tc>
          <w:tcPr>
            <w:tcW w:w="28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Default="002A2F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ЩЕРБАКОВ</w:t>
            </w:r>
          </w:p>
          <w:p w:rsidR="002A2FF5" w:rsidRDefault="002A2F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 xml:space="preserve">Николай </w:t>
            </w:r>
          </w:p>
          <w:p w:rsidR="002A2FF5" w:rsidRPr="002A2FF5" w:rsidRDefault="002A2F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Александрович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69247F" w:rsidRDefault="0069247F" w:rsidP="0069247F">
            <w:pPr>
              <w:jc w:val="both"/>
              <w:rPr>
                <w:sz w:val="18"/>
                <w:szCs w:val="18"/>
              </w:rPr>
            </w:pPr>
            <w:r w:rsidRPr="0069247F">
              <w:rPr>
                <w:sz w:val="18"/>
                <w:szCs w:val="18"/>
              </w:rPr>
              <w:t xml:space="preserve">1982 года рождения; место жительства: Ростовская область, </w:t>
            </w:r>
            <w:proofErr w:type="spellStart"/>
            <w:r w:rsidRPr="0069247F">
              <w:rPr>
                <w:sz w:val="18"/>
                <w:szCs w:val="18"/>
              </w:rPr>
              <w:t>Целинский</w:t>
            </w:r>
            <w:proofErr w:type="spellEnd"/>
            <w:r w:rsidRPr="0069247F">
              <w:rPr>
                <w:sz w:val="18"/>
                <w:szCs w:val="18"/>
              </w:rPr>
              <w:t xml:space="preserve"> район</w:t>
            </w:r>
            <w:r w:rsidR="00D66D19">
              <w:rPr>
                <w:sz w:val="18"/>
                <w:szCs w:val="18"/>
              </w:rPr>
              <w:t xml:space="preserve">, поселок Целина; </w:t>
            </w:r>
            <w:r w:rsidRPr="0069247F">
              <w:rPr>
                <w:sz w:val="18"/>
                <w:szCs w:val="18"/>
              </w:rPr>
              <w:t xml:space="preserve">Муниципальное бюджетное общеобразовательное учреждение </w:t>
            </w:r>
            <w:proofErr w:type="spellStart"/>
            <w:r w:rsidRPr="0069247F">
              <w:rPr>
                <w:sz w:val="18"/>
                <w:szCs w:val="18"/>
              </w:rPr>
              <w:t>Целинская</w:t>
            </w:r>
            <w:proofErr w:type="spellEnd"/>
            <w:r w:rsidRPr="0069247F">
              <w:rPr>
                <w:sz w:val="18"/>
                <w:szCs w:val="18"/>
              </w:rPr>
              <w:t xml:space="preserve"> средняя общеобразовательная школа №8, преподаватель-организатор ОБЖ; выдвинут Всероссийской политической партией </w:t>
            </w:r>
            <w:r w:rsidRPr="0069247F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10D65D18" wp14:editId="0ABE2383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160655</wp:posOffset>
                      </wp:positionV>
                      <wp:extent cx="360045" cy="360045"/>
                      <wp:effectExtent l="0" t="0" r="20955" b="20955"/>
                      <wp:wrapNone/>
                      <wp:docPr id="121" name="Прямоугольник 1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21" o:spid="_x0000_s1026" style="position:absolute;margin-left:.75pt;margin-top:12.65pt;width:28.35pt;height:28.3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04bRQIAAFEEAAAOAAAAZHJzL2Uyb0RvYy54bWysVM2O0zAQviPxDpbvNGlplyVqulp1KUJa&#10;YKWFB3Adp7HwH2O3aTkh7RWJR+AhuCB+9hnSN2LitKULnBA5WB7P+PM338xkfLbWiqwEeGlNTvu9&#10;lBJhuC2kWeT09avZg1NKfGCmYMoakdON8PRscv/euHaZGNjKqkIAQRDjs9rltArBZUnieSU08z3r&#10;hEFnaUGzgCYskgJYjehaJYM0PUlqC4UDy4X3eHrROekk4pel4OFlWXoRiMopcgtxhbjO2zWZjFm2&#10;AOYqyXc02D+w0EwafPQAdcECI0uQf0BpycF6W4YetzqxZSm5iDlgNv30t2yuK+ZEzAXF8e4gk/9/&#10;sPzF6gqILLB2gz4lhmksUvNp+377sfne3G5vms/NbfNt+6H50XxpvpI2CjWrnc/w6rW7gjZr7y4t&#10;f+OJsdOKmYU4B7B1JViBTGN8cudCa3i8Sub1c1vgg2wZbJRvXYJuAVEYso5V2hyqJNaBcDx8eJKm&#10;wxElHF27PTJKWLa/7MCHp8Jq0m5yCtgEEZytLn3oQvchkbxVsphJpaIBi/lUAVkxbJhZ/Np8Ed0f&#10;hylD6pwORsM0jdB3nP4YI43f3zC0DNj6Suqcnh6CWNbK9sQU+CjLApOq2yMBZZDHXrquBHNbbFBG&#10;sF1f4xziprLwjpIaezqn/u2SgaBEPTNYisf94bAdgmgMR48GaMCxZ37sYYYjVE4DJd12GrrBWTqQ&#10;iwpf6sfcjT3H8pUyStvy61jtyGLfRvl2M9YOxrEdo379CSY/AQAA//8DAFBLAwQUAAYACAAAACEA&#10;UvCLYNoAAAAGAQAADwAAAGRycy9kb3ducmV2LnhtbEyOwUrEMBRF94L/EJ7gzkmNVEttOoggLgZB&#10;R91nmmdbbF5qks5Ev97nylle7uXc06yzm8QeQxw9abhcFSCQOm9H6jW8vT5cVCBiMmTN5Ak1fGOE&#10;dXt60pja+gO94H6besEQirXRMKQ011LGbkBn4srPSNx9+OBM4hh6aYM5MNxNUhXFtXRmJH4YzIz3&#10;A3af28VpmJ/K5fHmaxN+3qvluTOb7JPKWp+f5btbEAlz+h/Dnz6rQ8tOO7+QjWLiXPJQgyqvQHBd&#10;VgrETkOlCpBtI4/1218AAAD//wMAUEsBAi0AFAAGAAgAAAAhALaDOJL+AAAA4QEAABMAAAAAAAAA&#10;AAAAAAAAAAAAAFtDb250ZW50X1R5cGVzXS54bWxQSwECLQAUAAYACAAAACEAOP0h/9YAAACUAQAA&#10;CwAAAAAAAAAAAAAAAAAvAQAAX3JlbHMvLnJlbHNQSwECLQAUAAYACAAAACEA7iNOG0UCAABRBAAA&#10;DgAAAAAAAAAAAAAAAAAuAgAAZHJzL2Uyb0RvYy54bWxQSwECLQAUAAYACAAAACEAUvCLYNoAAAAG&#10;AQAADwAAAAAAAAAAAAAAAACfBAAAZHJzL2Rvd25yZXYueG1sUEsFBgAAAAAEAAQA8wAAAKYFAAAA&#10;AA==&#10;" strokeweight="2pt"/>
                  </w:pict>
                </mc:Fallback>
              </mc:AlternateContent>
            </w:r>
          </w:p>
        </w:tc>
      </w:tr>
      <w:tr w:rsidR="009E6C97" w:rsidRPr="00AB5767" w:rsidTr="0069247F">
        <w:trPr>
          <w:trHeight w:hRule="exact" w:val="1427"/>
        </w:trPr>
        <w:tc>
          <w:tcPr>
            <w:tcW w:w="28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2A2FF5" w:rsidRDefault="002A2FF5" w:rsidP="004E5949">
            <w:pPr>
              <w:rPr>
                <w:b/>
                <w:bCs/>
                <w:iCs/>
                <w:sz w:val="28"/>
                <w:szCs w:val="28"/>
              </w:rPr>
            </w:pPr>
            <w:r w:rsidRPr="002A2FF5">
              <w:rPr>
                <w:b/>
                <w:bCs/>
                <w:iCs/>
                <w:sz w:val="28"/>
                <w:szCs w:val="28"/>
              </w:rPr>
              <w:t>ЮРЬЕВА</w:t>
            </w:r>
          </w:p>
          <w:p w:rsidR="002A2FF5" w:rsidRPr="002A2FF5" w:rsidRDefault="002A2FF5" w:rsidP="004E5949">
            <w:pPr>
              <w:rPr>
                <w:b/>
                <w:bCs/>
                <w:iCs/>
                <w:sz w:val="28"/>
                <w:szCs w:val="28"/>
              </w:rPr>
            </w:pPr>
            <w:r w:rsidRPr="002A2FF5">
              <w:rPr>
                <w:b/>
                <w:bCs/>
                <w:iCs/>
                <w:sz w:val="28"/>
                <w:szCs w:val="28"/>
              </w:rPr>
              <w:t>Инна</w:t>
            </w:r>
          </w:p>
          <w:p w:rsidR="002A2FF5" w:rsidRPr="0089788D" w:rsidRDefault="002A2FF5" w:rsidP="004E5949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002A2FF5">
              <w:rPr>
                <w:b/>
                <w:bCs/>
                <w:iCs/>
                <w:sz w:val="28"/>
                <w:szCs w:val="28"/>
              </w:rPr>
              <w:t>Владимировна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69247F" w:rsidRDefault="0069247F" w:rsidP="0069247F">
            <w:pPr>
              <w:jc w:val="both"/>
              <w:rPr>
                <w:sz w:val="18"/>
                <w:szCs w:val="18"/>
              </w:rPr>
            </w:pPr>
            <w:r w:rsidRPr="0069247F">
              <w:rPr>
                <w:sz w:val="18"/>
                <w:szCs w:val="18"/>
              </w:rPr>
              <w:t xml:space="preserve">1968 года рождения; место жительства: Ростовская область, </w:t>
            </w:r>
            <w:proofErr w:type="spellStart"/>
            <w:r w:rsidRPr="0069247F">
              <w:rPr>
                <w:sz w:val="18"/>
                <w:szCs w:val="18"/>
              </w:rPr>
              <w:t>Целинский</w:t>
            </w:r>
            <w:proofErr w:type="spellEnd"/>
            <w:r w:rsidRPr="0069247F">
              <w:rPr>
                <w:sz w:val="18"/>
                <w:szCs w:val="18"/>
              </w:rPr>
              <w:t xml:space="preserve"> район, поселок Новая Целина; временно неработающая; депутат Собрания депутатов, осуществляющий полномочия на непостоянной основе, </w:t>
            </w:r>
            <w:proofErr w:type="spellStart"/>
            <w:r w:rsidRPr="0069247F">
              <w:rPr>
                <w:sz w:val="18"/>
                <w:szCs w:val="18"/>
              </w:rPr>
              <w:t>Новоцелинского</w:t>
            </w:r>
            <w:proofErr w:type="spellEnd"/>
            <w:r w:rsidRPr="0069247F">
              <w:rPr>
                <w:sz w:val="18"/>
                <w:szCs w:val="18"/>
              </w:rPr>
              <w:t xml:space="preserve"> сельского поселения; выдвинут </w:t>
            </w:r>
            <w:r w:rsidR="00C7713D" w:rsidRPr="0069247F">
              <w:rPr>
                <w:sz w:val="18"/>
                <w:szCs w:val="18"/>
              </w:rPr>
              <w:t xml:space="preserve">Всероссийской политической партией </w:t>
            </w:r>
            <w:r w:rsidR="00C7713D" w:rsidRPr="0069247F">
              <w:rPr>
                <w:b/>
                <w:sz w:val="18"/>
                <w:szCs w:val="18"/>
              </w:rPr>
              <w:t>«ЕДИНАЯ РОССИЯ»</w:t>
            </w:r>
            <w:r w:rsidRPr="0069247F">
              <w:rPr>
                <w:sz w:val="18"/>
                <w:szCs w:val="18"/>
              </w:rPr>
              <w:t xml:space="preserve">; член Всероссийской политической партии </w:t>
            </w:r>
            <w:r w:rsidRPr="0069247F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1D05AAB5" wp14:editId="7D7292E7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178435</wp:posOffset>
                      </wp:positionV>
                      <wp:extent cx="360045" cy="360045"/>
                      <wp:effectExtent l="0" t="0" r="20955" b="20955"/>
                      <wp:wrapNone/>
                      <wp:docPr id="122" name="Прямоугольник 1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22" o:spid="_x0000_s1026" style="position:absolute;margin-left:.6pt;margin-top:14.05pt;width:28.35pt;height:28.3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JhpRgIAAFEEAAAOAAAAZHJzL2Uyb0RvYy54bWysVM2O0zAQviPxDpbvNGlolyVqulp1KUJa&#10;YKWFB3Adp7FwbDN2my4npL0i8Qg8BBfEzz5D+kaMnW7pAidEDtaMZ+bzzDczmZxsGkXWApw0uqDD&#10;QUqJ0NyUUi8L+vrV/MExJc4zXTJltCjolXD0ZHr/3qS1uchMbVQpgCCIdnlrC1p7b/MkcbwWDXMD&#10;Y4VGY2WgYR5VWCYlsBbRG5VkaXqUtAZKC4YL5/D2rDfSacSvKsH9y6pywhNVUMzNxxPiuQhnMp2w&#10;fAnM1pLv0mD/kEXDpMZH91BnzDOyAvkHVCM5GGcqP+CmSUxVSS5iDVjNMP2tmsuaWRFrQXKc3dPk&#10;/h8sf7G+ACJL7F2WUaJZg03qPm3fbz9237ub7XX3ubvpvm0/dD+6L91XEryQs9a6HEMv7QWEqp09&#10;N/yNI9rMaqaX4hTAtLVgJWY6DP7JnYCgOAwli/a5KfFBtvIm0repoAmASAzZxC5d7bskNp5wvHx4&#10;lKajMSUcTTs5vMDy22ALzj8VpiFBKCjgEERwtj53vne9dYnJGyXLuVQqKrBczBSQNcOBmccv5o81&#10;HropTdqCZuNRmkboO0Z3iJHG728YjfQ4+ko2BT3eO7E80PZEl5gnyz2TqpexPKV3PAbq+hYsTHmF&#10;NILp5xr3EIXawDtKWpzpgrq3KwaCEvVMYyseD0ejsARRGY0fZajAoWVxaGGaI1RBPSW9OPP94qws&#10;yGWNLw1j7dqcYvsqGakNre2z2iWLcxubs9uxsBiHevT69SeY/gQAAP//AwBQSwMEFAAGAAgAAAAh&#10;AK1CfgLbAAAABgEAAA8AAABkcnMvZG93bnJldi54bWxMjsFOwzAQRO9I/IO1SNyo04hSE+JUCAlx&#10;qJCgwN2NlyQiXgfbaQ1fz3KC42hGb169yW4UBwxx8KRhuShAILXeDtRpeH25v1AgYjJkzegJNXxh&#10;hE1zelKbyvojPeNhlzrBEIqV0dCnNFVSxrZHZ+LCT0jcvfvgTOIYOmmDOTLcjbIsiivpzED80JsJ&#10;73psP3az0zA9ruaH9ec2fL+p+ak12+xTmbU+P8u3NyAS5vQ3hl99VoeGnfZ+JhvFyLnkoYZSLUFw&#10;vVpfg9hrUJcKZFPL//rNDwAAAP//AwBQSwECLQAUAAYACAAAACEAtoM4kv4AAADhAQAAEwAAAAAA&#10;AAAAAAAAAAAAAAAAW0NvbnRlbnRfVHlwZXNdLnhtbFBLAQItABQABgAIAAAAIQA4/SH/1gAAAJQB&#10;AAALAAAAAAAAAAAAAAAAAC8BAABfcmVscy8ucmVsc1BLAQItABQABgAIAAAAIQDYwJhpRgIAAFEE&#10;AAAOAAAAAAAAAAAAAAAAAC4CAABkcnMvZTJvRG9jLnhtbFBLAQItABQABgAIAAAAIQCtQn4C2wAA&#10;AAYBAAAPAAAAAAAAAAAAAAAAAKAEAABkcnMvZG93bnJldi54bWxQSwUGAAAAAAQABADzAAAAqAUA&#10;AAAA&#10;" strokeweight="2pt"/>
                  </w:pict>
                </mc:Fallback>
              </mc:AlternateContent>
            </w:r>
          </w:p>
        </w:tc>
      </w:tr>
    </w:tbl>
    <w:p w:rsidR="009E6C97" w:rsidRDefault="009E6C97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E764A7" w:rsidRDefault="00E764A7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4E5949" w:rsidRDefault="004E5949" w:rsidP="0069247F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4E5949" w:rsidRPr="002A0943" w:rsidRDefault="004E5949" w:rsidP="004E5949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№10</w:t>
      </w:r>
    </w:p>
    <w:p w:rsidR="004E5949" w:rsidRDefault="004E5949" w:rsidP="004E5949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4E5949" w:rsidRPr="002A0943" w:rsidRDefault="004E5949" w:rsidP="004E5949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4E5949" w:rsidRDefault="00C653DA" w:rsidP="004E5949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23</w:t>
      </w:r>
      <w:r w:rsidR="00FC2531">
        <w:rPr>
          <w:sz w:val="28"/>
          <w:szCs w:val="28"/>
        </w:rPr>
        <w:t xml:space="preserve"> августа 2021 г. № 15-1</w:t>
      </w:r>
    </w:p>
    <w:p w:rsidR="00424096" w:rsidRPr="001C6199" w:rsidRDefault="00424096" w:rsidP="004E5949">
      <w:pPr>
        <w:rPr>
          <w:sz w:val="24"/>
          <w:szCs w:val="24"/>
        </w:rPr>
      </w:pPr>
    </w:p>
    <w:tbl>
      <w:tblPr>
        <w:tblW w:w="0" w:type="auto"/>
        <w:tblInd w:w="-917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"/>
        <w:gridCol w:w="1000"/>
        <w:gridCol w:w="15"/>
        <w:gridCol w:w="1009"/>
        <w:gridCol w:w="652"/>
        <w:gridCol w:w="764"/>
        <w:gridCol w:w="1010"/>
        <w:gridCol w:w="1009"/>
        <w:gridCol w:w="1009"/>
        <w:gridCol w:w="1010"/>
        <w:gridCol w:w="1010"/>
        <w:gridCol w:w="567"/>
        <w:gridCol w:w="442"/>
        <w:gridCol w:w="1193"/>
      </w:tblGrid>
      <w:tr w:rsidR="004E5949" w:rsidTr="00FB3734">
        <w:trPr>
          <w:cantSplit/>
          <w:trHeight w:hRule="exact" w:val="120"/>
        </w:trPr>
        <w:tc>
          <w:tcPr>
            <w:tcW w:w="1050" w:type="dxa"/>
            <w:gridSpan w:val="2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000000"/>
          </w:tcPr>
          <w:p w:rsidR="004E5949" w:rsidRDefault="004E5949" w:rsidP="004E5949">
            <w:pPr>
              <w:pStyle w:val="Normal1"/>
              <w:jc w:val="center"/>
              <w:outlineLvl w:val="4"/>
              <w:rPr>
                <w:rFonts w:ascii="Arial" w:hAnsi="Arial"/>
                <w:sz w:val="12"/>
              </w:rPr>
            </w:pPr>
          </w:p>
        </w:tc>
        <w:tc>
          <w:tcPr>
            <w:tcW w:w="1024" w:type="dxa"/>
            <w:gridSpan w:val="2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</w:tcPr>
          <w:p w:rsidR="004E5949" w:rsidRDefault="004E5949" w:rsidP="004E5949">
            <w:pPr>
              <w:pStyle w:val="Normal1"/>
              <w:jc w:val="center"/>
              <w:outlineLvl w:val="4"/>
              <w:rPr>
                <w:rFonts w:ascii="Arial" w:hAnsi="Arial"/>
                <w:sz w:val="12"/>
              </w:rPr>
            </w:pPr>
          </w:p>
        </w:tc>
        <w:tc>
          <w:tcPr>
            <w:tcW w:w="1416" w:type="dxa"/>
            <w:gridSpan w:val="2"/>
            <w:tcBorders>
              <w:left w:val="nil"/>
            </w:tcBorders>
          </w:tcPr>
          <w:p w:rsidR="004E5949" w:rsidRDefault="004E5949" w:rsidP="004E5949">
            <w:pPr>
              <w:pStyle w:val="Normal1"/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  <w:tc>
          <w:tcPr>
            <w:tcW w:w="1010" w:type="dxa"/>
          </w:tcPr>
          <w:p w:rsidR="004E5949" w:rsidRDefault="004E5949" w:rsidP="004E5949">
            <w:pPr>
              <w:pStyle w:val="Normal1"/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  <w:tc>
          <w:tcPr>
            <w:tcW w:w="1009" w:type="dxa"/>
            <w:shd w:val="clear" w:color="auto" w:fill="000000" w:themeFill="text1"/>
          </w:tcPr>
          <w:p w:rsidR="004E5949" w:rsidRDefault="004E5949" w:rsidP="004E5949">
            <w:pPr>
              <w:pStyle w:val="Normal1"/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  <w:tc>
          <w:tcPr>
            <w:tcW w:w="1009" w:type="dxa"/>
          </w:tcPr>
          <w:p w:rsidR="004E5949" w:rsidRDefault="004E5949" w:rsidP="004E5949">
            <w:pPr>
              <w:pStyle w:val="Normal1"/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  <w:tc>
          <w:tcPr>
            <w:tcW w:w="1010" w:type="dxa"/>
          </w:tcPr>
          <w:p w:rsidR="004E5949" w:rsidRDefault="004E5949" w:rsidP="004E5949">
            <w:pPr>
              <w:pStyle w:val="Normal1"/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  <w:tc>
          <w:tcPr>
            <w:tcW w:w="1010" w:type="dxa"/>
          </w:tcPr>
          <w:p w:rsidR="004E5949" w:rsidRDefault="004E5949" w:rsidP="004E5949">
            <w:pPr>
              <w:pStyle w:val="Normal1"/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  <w:tc>
          <w:tcPr>
            <w:tcW w:w="1009" w:type="dxa"/>
            <w:gridSpan w:val="2"/>
          </w:tcPr>
          <w:p w:rsidR="004E5949" w:rsidRDefault="004E5949" w:rsidP="004E5949">
            <w:pPr>
              <w:pStyle w:val="Normal1"/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  <w:tc>
          <w:tcPr>
            <w:tcW w:w="1193" w:type="dxa"/>
          </w:tcPr>
          <w:p w:rsidR="004E5949" w:rsidRDefault="004E5949" w:rsidP="004E5949">
            <w:pPr>
              <w:pStyle w:val="Normal1"/>
              <w:jc w:val="center"/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</w:tr>
      <w:tr w:rsidR="004E5949" w:rsidTr="00FB3734">
        <w:tblPrEx>
          <w:tblCellMar>
            <w:left w:w="0" w:type="dxa"/>
            <w:right w:w="0" w:type="dxa"/>
          </w:tblCellMar>
        </w:tblPrEx>
        <w:trPr>
          <w:trHeight w:hRule="exact" w:val="2080"/>
        </w:trPr>
        <w:tc>
          <w:tcPr>
            <w:tcW w:w="50" w:type="dxa"/>
            <w:tcBorders>
              <w:top w:val="nil"/>
              <w:bottom w:val="nil"/>
              <w:right w:val="nil"/>
            </w:tcBorders>
          </w:tcPr>
          <w:p w:rsidR="004E5949" w:rsidRDefault="004E5949" w:rsidP="004E5949">
            <w:pPr>
              <w:pStyle w:val="Normal1"/>
              <w:outlineLvl w:val="4"/>
            </w:pPr>
          </w:p>
        </w:tc>
        <w:tc>
          <w:tcPr>
            <w:tcW w:w="8488" w:type="dxa"/>
            <w:gridSpan w:val="10"/>
            <w:tcBorders>
              <w:left w:val="nil"/>
              <w:bottom w:val="nil"/>
            </w:tcBorders>
            <w:vAlign w:val="center"/>
          </w:tcPr>
          <w:p w:rsidR="004E5949" w:rsidRPr="00B83A59" w:rsidRDefault="004E5949" w:rsidP="004E5949">
            <w:pPr>
              <w:pStyle w:val="2"/>
              <w:keepNext w:val="0"/>
              <w:spacing w:before="0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B83A59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ИЗБИРАТЕЛЬНЫЙ  БЮЛЛЕТЕНЬ</w:t>
            </w:r>
          </w:p>
          <w:p w:rsidR="008F6601" w:rsidRDefault="008F6601" w:rsidP="004E5949">
            <w:pPr>
              <w:pStyle w:val="a4"/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</w:rPr>
              <w:t xml:space="preserve">для голосования на </w:t>
            </w:r>
            <w:r>
              <w:rPr>
                <w:b/>
                <w:bCs/>
                <w:sz w:val="20"/>
                <w:szCs w:val="20"/>
                <w:lang w:val="ru-RU"/>
              </w:rPr>
              <w:t xml:space="preserve">выборах депутатов Собраний депутатов </w:t>
            </w:r>
          </w:p>
          <w:p w:rsidR="004E5949" w:rsidRPr="008F6601" w:rsidRDefault="008F6601" w:rsidP="004E5949">
            <w:pPr>
              <w:pStyle w:val="a4"/>
              <w:jc w:val="center"/>
              <w:rPr>
                <w:sz w:val="20"/>
                <w:szCs w:val="20"/>
                <w:lang w:val="ru-RU"/>
              </w:rPr>
            </w:pPr>
            <w:proofErr w:type="spellStart"/>
            <w:r>
              <w:rPr>
                <w:b/>
                <w:bCs/>
                <w:sz w:val="20"/>
                <w:szCs w:val="20"/>
                <w:lang w:val="ru-RU"/>
              </w:rPr>
              <w:t>Новоцелинского</w:t>
            </w:r>
            <w:proofErr w:type="spellEnd"/>
            <w:r>
              <w:rPr>
                <w:b/>
                <w:bCs/>
                <w:sz w:val="20"/>
                <w:szCs w:val="20"/>
                <w:lang w:val="ru-RU"/>
              </w:rPr>
              <w:t xml:space="preserve"> сельского поселения пятого созыва</w:t>
            </w:r>
          </w:p>
          <w:p w:rsidR="004E5949" w:rsidRPr="00B83A59" w:rsidRDefault="004E5949" w:rsidP="004E5949">
            <w:pPr>
              <w:jc w:val="center"/>
              <w:rPr>
                <w:vertAlign w:val="superscript"/>
              </w:rPr>
            </w:pPr>
          </w:p>
          <w:p w:rsidR="004E5949" w:rsidRPr="00424096" w:rsidRDefault="004E5949" w:rsidP="004E5949">
            <w:pPr>
              <w:ind w:firstLine="1"/>
              <w:jc w:val="center"/>
              <w:rPr>
                <w:b/>
              </w:rPr>
            </w:pPr>
            <w:r w:rsidRPr="00B83A59">
              <w:rPr>
                <w:b/>
              </w:rPr>
              <w:t xml:space="preserve">по </w:t>
            </w:r>
            <w:proofErr w:type="spellStart"/>
            <w:r w:rsidR="008F6601" w:rsidRPr="00424096">
              <w:rPr>
                <w:b/>
              </w:rPr>
              <w:t>Новоцелинскому</w:t>
            </w:r>
            <w:proofErr w:type="spellEnd"/>
            <w:r w:rsidR="008F6601" w:rsidRPr="00424096">
              <w:rPr>
                <w:b/>
              </w:rPr>
              <w:t xml:space="preserve"> многомандатному избирательному округу №1</w:t>
            </w:r>
          </w:p>
          <w:p w:rsidR="004E5949" w:rsidRPr="00B83A59" w:rsidRDefault="004E5949" w:rsidP="004E5949">
            <w:pPr>
              <w:jc w:val="center"/>
              <w:rPr>
                <w:vertAlign w:val="superscript"/>
              </w:rPr>
            </w:pPr>
          </w:p>
          <w:p w:rsidR="004E5949" w:rsidRPr="008F6601" w:rsidRDefault="008F6601" w:rsidP="008F6601">
            <w:pPr>
              <w:jc w:val="center"/>
            </w:pPr>
            <w:r>
              <w:t>19 сентября 2021 года</w:t>
            </w:r>
          </w:p>
        </w:tc>
        <w:tc>
          <w:tcPr>
            <w:tcW w:w="2202" w:type="dxa"/>
            <w:gridSpan w:val="3"/>
            <w:tcBorders>
              <w:bottom w:val="nil"/>
            </w:tcBorders>
          </w:tcPr>
          <w:p w:rsidR="004E5949" w:rsidRDefault="004E5949" w:rsidP="004E5949">
            <w:pPr>
              <w:pStyle w:val="Normal1"/>
              <w:jc w:val="center"/>
              <w:outlineLvl w:val="4"/>
              <w:rPr>
                <w:rFonts w:ascii="Arial" w:hAnsi="Arial"/>
                <w:sz w:val="12"/>
              </w:rPr>
            </w:pPr>
          </w:p>
          <w:p w:rsidR="004E5949" w:rsidRPr="00A15844" w:rsidRDefault="004E5949" w:rsidP="004E5949">
            <w:pPr>
              <w:pStyle w:val="Normal1"/>
              <w:jc w:val="center"/>
              <w:outlineLvl w:val="4"/>
              <w:rPr>
                <w:sz w:val="17"/>
                <w:szCs w:val="17"/>
              </w:rPr>
            </w:pPr>
            <w:proofErr w:type="gramStart"/>
            <w:r w:rsidRPr="00A15844">
              <w:rPr>
                <w:sz w:val="17"/>
                <w:szCs w:val="17"/>
              </w:rPr>
              <w:t>(Место для</w:t>
            </w:r>
            <w:proofErr w:type="gramEnd"/>
          </w:p>
          <w:p w:rsidR="004E5949" w:rsidRPr="00A15844" w:rsidRDefault="004E5949" w:rsidP="004E5949">
            <w:pPr>
              <w:pStyle w:val="Normal1"/>
              <w:jc w:val="center"/>
              <w:outlineLvl w:val="4"/>
              <w:rPr>
                <w:sz w:val="17"/>
                <w:szCs w:val="17"/>
              </w:rPr>
            </w:pPr>
            <w:r w:rsidRPr="00A15844">
              <w:rPr>
                <w:sz w:val="17"/>
                <w:szCs w:val="17"/>
              </w:rPr>
              <w:t>подписей двух членов избирательной комиссии с правом решающего голоса и печати</w:t>
            </w:r>
            <w:r>
              <w:rPr>
                <w:sz w:val="17"/>
                <w:szCs w:val="17"/>
              </w:rPr>
              <w:t xml:space="preserve"> </w:t>
            </w:r>
            <w:r w:rsidRPr="00A15844">
              <w:rPr>
                <w:sz w:val="17"/>
                <w:szCs w:val="17"/>
              </w:rPr>
              <w:t>избирательной комиссии)</w:t>
            </w:r>
          </w:p>
          <w:p w:rsidR="004E5949" w:rsidRDefault="004E5949" w:rsidP="004E5949">
            <w:pPr>
              <w:pStyle w:val="Normal1"/>
              <w:outlineLvl w:val="4"/>
              <w:rPr>
                <w:rFonts w:ascii="Arial" w:hAnsi="Arial"/>
                <w:sz w:val="12"/>
              </w:rPr>
            </w:pPr>
          </w:p>
        </w:tc>
      </w:tr>
      <w:tr w:rsidR="004E5949" w:rsidTr="00FB3734">
        <w:trPr>
          <w:cantSplit/>
          <w:trHeight w:hRule="exact" w:val="2525"/>
        </w:trPr>
        <w:tc>
          <w:tcPr>
            <w:tcW w:w="8538" w:type="dxa"/>
            <w:gridSpan w:val="11"/>
            <w:vAlign w:val="center"/>
          </w:tcPr>
          <w:p w:rsidR="004E5949" w:rsidRPr="00AB6197" w:rsidRDefault="004E5949" w:rsidP="004E5949">
            <w:pPr>
              <w:pStyle w:val="Normal1"/>
              <w:jc w:val="both"/>
              <w:outlineLvl w:val="4"/>
              <w:rPr>
                <w:b/>
              </w:rPr>
            </w:pPr>
            <w:r w:rsidRPr="00AB6197">
              <w:rPr>
                <w:b/>
              </w:rPr>
              <w:t>РАЗЪЯСНЕНИЕ ПОРЯДКА ЗАПОЛНЕНИЯ ИЗБИРАТЕЛЬНОГО БЮЛЛЕТЕНЯ</w:t>
            </w:r>
          </w:p>
          <w:p w:rsidR="004E5949" w:rsidRPr="002778A8" w:rsidRDefault="004E5949" w:rsidP="004E5949">
            <w:pPr>
              <w:pStyle w:val="Normal1"/>
              <w:jc w:val="both"/>
              <w:outlineLvl w:val="4"/>
              <w:rPr>
                <w:b/>
                <w:sz w:val="6"/>
                <w:szCs w:val="6"/>
              </w:rPr>
            </w:pPr>
          </w:p>
          <w:p w:rsidR="004E5949" w:rsidRPr="007945B6" w:rsidRDefault="004E5949" w:rsidP="004E5949">
            <w:pPr>
              <w:pStyle w:val="31"/>
              <w:spacing w:after="0"/>
              <w:ind w:firstLine="286"/>
              <w:jc w:val="both"/>
              <w:rPr>
                <w:i/>
                <w:sz w:val="18"/>
                <w:szCs w:val="18"/>
              </w:rPr>
            </w:pPr>
            <w:r w:rsidRPr="007945B6">
              <w:rPr>
                <w:sz w:val="18"/>
                <w:szCs w:val="18"/>
              </w:rPr>
              <w:t xml:space="preserve">Поставьте </w:t>
            </w:r>
            <w:r w:rsidR="008F6601">
              <w:rPr>
                <w:sz w:val="18"/>
                <w:szCs w:val="18"/>
              </w:rPr>
              <w:t>любые знаки не более чем в десяти</w:t>
            </w:r>
            <w:r w:rsidRPr="007945B6">
              <w:rPr>
                <w:sz w:val="18"/>
                <w:szCs w:val="18"/>
              </w:rPr>
              <w:t xml:space="preserve"> пустых квадратах справа от </w:t>
            </w:r>
            <w:proofErr w:type="gramStart"/>
            <w:r w:rsidRPr="007945B6">
              <w:rPr>
                <w:sz w:val="18"/>
                <w:szCs w:val="18"/>
              </w:rPr>
              <w:t>фамилий</w:t>
            </w:r>
            <w:proofErr w:type="gramEnd"/>
            <w:r w:rsidRPr="007945B6">
              <w:rPr>
                <w:sz w:val="18"/>
                <w:szCs w:val="18"/>
              </w:rPr>
              <w:t xml:space="preserve"> зарегистрированных кандидатов, в пользу которых сделан выбор.</w:t>
            </w:r>
          </w:p>
          <w:p w:rsidR="004E5949" w:rsidRPr="007945B6" w:rsidRDefault="004E5949" w:rsidP="004E5949">
            <w:pPr>
              <w:pStyle w:val="31"/>
              <w:spacing w:after="0"/>
              <w:ind w:firstLine="286"/>
              <w:jc w:val="both"/>
              <w:rPr>
                <w:i/>
                <w:sz w:val="18"/>
                <w:szCs w:val="18"/>
              </w:rPr>
            </w:pPr>
            <w:proofErr w:type="gramStart"/>
            <w:r w:rsidRPr="007945B6">
              <w:rPr>
                <w:sz w:val="18"/>
                <w:szCs w:val="18"/>
              </w:rPr>
              <w:t xml:space="preserve">Избирательный бюллетень, в котором не содержится отметок в квадратах, расположенных справа от сведений о зарегистрированных кандидатах, или в котором число квадратов, расположенных справа от сведений о зарегистрированных кандидатах, в которых </w:t>
            </w:r>
            <w:r w:rsidR="00AD4F3D">
              <w:rPr>
                <w:sz w:val="18"/>
                <w:szCs w:val="18"/>
              </w:rPr>
              <w:t>с</w:t>
            </w:r>
            <w:r w:rsidR="00F72188">
              <w:rPr>
                <w:sz w:val="18"/>
                <w:szCs w:val="18"/>
              </w:rPr>
              <w:t>деланы отметки, превышает десять</w:t>
            </w:r>
            <w:r w:rsidRPr="007945B6">
              <w:rPr>
                <w:sz w:val="18"/>
                <w:szCs w:val="18"/>
              </w:rPr>
              <w:t xml:space="preserve"> квадратов, считается недействительным.</w:t>
            </w:r>
            <w:proofErr w:type="gramEnd"/>
          </w:p>
          <w:p w:rsidR="004E5949" w:rsidRPr="00330AD7" w:rsidRDefault="004E5949" w:rsidP="004E5949">
            <w:pPr>
              <w:pStyle w:val="31"/>
              <w:spacing w:after="0"/>
              <w:ind w:firstLine="286"/>
              <w:jc w:val="both"/>
              <w:rPr>
                <w:i/>
                <w:iCs/>
              </w:rPr>
            </w:pPr>
            <w:r>
              <w:rPr>
                <w:iCs/>
                <w:sz w:val="18"/>
                <w:szCs w:val="18"/>
              </w:rPr>
              <w:t xml:space="preserve">Избирательный бюллетень, не заверенный подписями двух членов избирательной комиссии </w:t>
            </w:r>
            <w:r>
              <w:rPr>
                <w:iCs/>
                <w:sz w:val="18"/>
                <w:szCs w:val="18"/>
              </w:rPr>
              <w:br/>
              <w:t>с правом решающего голоса и печатью этой избирательной комиссии,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  <w:tc>
          <w:tcPr>
            <w:tcW w:w="2202" w:type="dxa"/>
            <w:gridSpan w:val="3"/>
            <w:tcBorders>
              <w:top w:val="nil"/>
            </w:tcBorders>
          </w:tcPr>
          <w:p w:rsidR="004E5949" w:rsidRDefault="004E5949" w:rsidP="004E5949">
            <w:pPr>
              <w:pStyle w:val="Normal1"/>
              <w:outlineLvl w:val="4"/>
              <w:rPr>
                <w:rFonts w:ascii="Arial" w:hAnsi="Arial"/>
                <w:sz w:val="12"/>
              </w:rPr>
            </w:pPr>
          </w:p>
        </w:tc>
      </w:tr>
      <w:tr w:rsidR="004E5949" w:rsidTr="00FB3734">
        <w:trPr>
          <w:cantSplit/>
          <w:trHeight w:hRule="exact" w:val="160"/>
        </w:trPr>
        <w:tc>
          <w:tcPr>
            <w:tcW w:w="2726" w:type="dxa"/>
            <w:gridSpan w:val="5"/>
            <w:tcBorders>
              <w:bottom w:val="nil"/>
              <w:right w:val="nil"/>
            </w:tcBorders>
          </w:tcPr>
          <w:p w:rsidR="004E5949" w:rsidRDefault="004E5949" w:rsidP="004E5949">
            <w:pPr>
              <w:pStyle w:val="Normal1"/>
              <w:jc w:val="center"/>
              <w:outlineLvl w:val="4"/>
              <w:rPr>
                <w:rFonts w:ascii="Arial" w:hAnsi="Arial"/>
                <w:sz w:val="12"/>
              </w:rPr>
            </w:pPr>
          </w:p>
        </w:tc>
        <w:tc>
          <w:tcPr>
            <w:tcW w:w="6379" w:type="dxa"/>
            <w:gridSpan w:val="7"/>
            <w:tcBorders>
              <w:left w:val="nil"/>
              <w:bottom w:val="nil"/>
              <w:right w:val="nil"/>
            </w:tcBorders>
          </w:tcPr>
          <w:p w:rsidR="004E5949" w:rsidRDefault="004E5949" w:rsidP="004E5949">
            <w:pPr>
              <w:pStyle w:val="Normal1"/>
              <w:outlineLvl w:val="4"/>
              <w:rPr>
                <w:rFonts w:ascii="Arial" w:hAnsi="Arial"/>
                <w:sz w:val="12"/>
              </w:rPr>
            </w:pPr>
          </w:p>
        </w:tc>
        <w:tc>
          <w:tcPr>
            <w:tcW w:w="1635" w:type="dxa"/>
            <w:gridSpan w:val="2"/>
            <w:tcBorders>
              <w:left w:val="nil"/>
              <w:bottom w:val="nil"/>
            </w:tcBorders>
          </w:tcPr>
          <w:p w:rsidR="004E5949" w:rsidRDefault="004E5949" w:rsidP="004E5949">
            <w:pPr>
              <w:pStyle w:val="Normal1"/>
              <w:jc w:val="center"/>
              <w:outlineLvl w:val="4"/>
              <w:rPr>
                <w:rFonts w:ascii="Arial" w:hAnsi="Arial"/>
                <w:sz w:val="12"/>
              </w:rPr>
            </w:pPr>
          </w:p>
        </w:tc>
      </w:tr>
      <w:tr w:rsidR="00FB3734" w:rsidTr="00FB3734">
        <w:trPr>
          <w:cantSplit/>
          <w:trHeight w:hRule="exact" w:val="1419"/>
        </w:trPr>
        <w:tc>
          <w:tcPr>
            <w:tcW w:w="2726" w:type="dxa"/>
            <w:gridSpan w:val="5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FB3734" w:rsidRDefault="00FB3734" w:rsidP="00DB0EBE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ВИНОКУРОВ</w:t>
            </w:r>
          </w:p>
          <w:p w:rsidR="00FB3734" w:rsidRDefault="00FB3734" w:rsidP="00DB0EBE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Алексей</w:t>
            </w:r>
          </w:p>
          <w:p w:rsidR="00FB3734" w:rsidRPr="00A02294" w:rsidRDefault="00FB3734" w:rsidP="00DB0EBE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Николаевич</w:t>
            </w:r>
          </w:p>
        </w:tc>
        <w:tc>
          <w:tcPr>
            <w:tcW w:w="637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B3734" w:rsidRPr="005908D6" w:rsidRDefault="00FB3734" w:rsidP="00DB0EBE">
            <w:pPr>
              <w:jc w:val="both"/>
              <w:rPr>
                <w:sz w:val="18"/>
                <w:szCs w:val="18"/>
              </w:rPr>
            </w:pPr>
            <w:r w:rsidRPr="005908D6"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67136" behindDoc="0" locked="0" layoutInCell="1" allowOverlap="1" wp14:anchorId="0F5C5220" wp14:editId="63C74FC4">
                      <wp:simplePos x="0" y="0"/>
                      <wp:positionH relativeFrom="column">
                        <wp:posOffset>4327525</wp:posOffset>
                      </wp:positionH>
                      <wp:positionV relativeFrom="paragraph">
                        <wp:posOffset>168275</wp:posOffset>
                      </wp:positionV>
                      <wp:extent cx="360045" cy="360045"/>
                      <wp:effectExtent l="0" t="0" r="20955" b="20955"/>
                      <wp:wrapNone/>
                      <wp:docPr id="67" name="Прямоугольник 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67" o:spid="_x0000_s1026" style="position:absolute;margin-left:340.75pt;margin-top:13.25pt;width:28.35pt;height:28.35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LT+RgIAAE8EAAAOAAAAZHJzL2Uyb0RvYy54bWysVM2O0zAQviPxDpbvNGlpu0vUdLXqUoS0&#10;wEoLD+A6TmPh2GbsNi0nJK5IPAIPwQXxs8+QvhFjp1u6wAmRgzXjmfk8881MJmebWpG1ACeNzmm/&#10;l1IiNDeF1Mucvno5f3BKifNMF0wZLXK6FY6eTe/fmzQ2EwNTGVUIIAiiXdbYnFbe2yxJHK9EzVzP&#10;WKHRWBqomUcVlkkBrEH0WiWDNB0njYHCguHCOby96Ix0GvHLUnD/oiyd8ETlFHPz8YR4LsKZTCcs&#10;WwKzleT7NNg/ZFEzqfHRA9QF84ysQP4BVUsOxpnS97ipE1OWkotYA1bTT3+r5rpiVsRakBxnDzS5&#10;/wfLn6+vgMgip+MTSjSrsUftp9273cf2e3uze99+bm/ab7sP7Y/2S/uVoBMy1liXYeC1vYJQs7OX&#10;hr92RJtZxfRSnAOYphKswDz7wT+5ExAUh6Fk0TwzBb7HVt5E8jYl1AEQaSGb2KPtoUdi4wnHy4fj&#10;NB2OKOFo2svhBZbdBltw/okwNQlCTgFHIIKz9aXzneutS0zeKFnMpVJRgeVipoCsGY7LPH4xf6zx&#10;2E1p0uR0MBqmaYS+Y3THGGn8/oZRS4+Dr2Sd09ODE8sCbY91gXmyzDOpOhnLU3rPY6Cua8HCFFuk&#10;EUw31biFKFQG3lLS4ETn1L1ZMRCUqKcaW/GoPxyGFYjKcHQyQAWOLYtjC9McoXLqKenEme/WZmVB&#10;Lit8qR9r1+Yc21fKSG1obZfVPlmc2tic/YaFtTjWo9ev/8D0JwAAAP//AwBQSwMEFAAGAAgAAAAh&#10;ALp0FpLfAAAACQEAAA8AAABkcnMvZG93bnJldi54bWxMj8FOwzAMhu9IvENkJG4sXaZ1Uak7ISTE&#10;YUKCAfesMW1Fk5Qk3QJPTzixk2X50+/vr7fJjOxIPgzOIiwXBTCyrdOD7RDeXh9uJLAQldVqdJYQ&#10;vinAtrm8qFWl3cm+0HEfO5ZDbKgUQh/jVHEe2p6MCgs3kc23D+eNinn1HddenXK4GbkoipIbNdj8&#10;oVcT3ffUfu5ngzA9refHzdfO/7zL+blVu+SiSIjXV+nuFlikFP9h+NPP6tBkp4ObrQ5sRCjlcp1R&#10;BFHmmYHNSgpgBwS5EsCbmp83aH4BAAD//wMAUEsBAi0AFAAGAAgAAAAhALaDOJL+AAAA4QEAABMA&#10;AAAAAAAAAAAAAAAAAAAAAFtDb250ZW50X1R5cGVzXS54bWxQSwECLQAUAAYACAAAACEAOP0h/9YA&#10;AACUAQAACwAAAAAAAAAAAAAAAAAvAQAAX3JlbHMvLnJlbHNQSwECLQAUAAYACAAAACEAhci0/kYC&#10;AABPBAAADgAAAAAAAAAAAAAAAAAuAgAAZHJzL2Uyb0RvYy54bWxQSwECLQAUAAYACAAAACEAunQW&#10;kt8AAAAJAQAADwAAAAAAAAAAAAAAAACgBAAAZHJzL2Rvd25yZXYueG1sUEsFBgAAAAAEAAQA8wAA&#10;AKwFAAAAAA==&#10;" strokeweight="2pt"/>
                  </w:pict>
                </mc:Fallback>
              </mc:AlternateContent>
            </w:r>
            <w:r w:rsidRPr="005908D6">
              <w:rPr>
                <w:sz w:val="18"/>
                <w:szCs w:val="18"/>
              </w:rPr>
              <w:t xml:space="preserve">1977 года рождения; место жительства: Ростовская область, </w:t>
            </w:r>
            <w:proofErr w:type="spellStart"/>
            <w:r w:rsidRPr="005908D6">
              <w:rPr>
                <w:sz w:val="18"/>
                <w:szCs w:val="18"/>
              </w:rPr>
              <w:t>Целинский</w:t>
            </w:r>
            <w:proofErr w:type="spellEnd"/>
            <w:r w:rsidRPr="005908D6">
              <w:rPr>
                <w:sz w:val="18"/>
                <w:szCs w:val="18"/>
              </w:rPr>
              <w:t xml:space="preserve"> район, поселок Целина; место работы: Филиал Общества с ограниченной ответственностью «НОВАТЭК – Автозаправочные комплексы» в г. Волгограде, оператор; депутат Собрания депутатов, осуществляющий полномочия на непостоянной основе, </w:t>
            </w:r>
            <w:proofErr w:type="spellStart"/>
            <w:r w:rsidRPr="005908D6">
              <w:rPr>
                <w:sz w:val="18"/>
                <w:szCs w:val="18"/>
              </w:rPr>
              <w:t>Новоцелинского</w:t>
            </w:r>
            <w:proofErr w:type="spellEnd"/>
            <w:r w:rsidRPr="005908D6">
              <w:rPr>
                <w:sz w:val="18"/>
                <w:szCs w:val="18"/>
              </w:rPr>
              <w:t xml:space="preserve"> сельского поселения; выдвинут Всероссийской политической партией </w:t>
            </w:r>
            <w:r w:rsidRPr="005908D6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FB3734" w:rsidRPr="002173B4" w:rsidRDefault="00FB3734" w:rsidP="004E5949">
            <w:pPr>
              <w:pStyle w:val="Normal1"/>
              <w:spacing w:before="180"/>
              <w:ind w:left="355"/>
              <w:outlineLvl w:val="4"/>
              <w:rPr>
                <w:b/>
                <w:i/>
              </w:rPr>
            </w:pPr>
          </w:p>
        </w:tc>
      </w:tr>
      <w:tr w:rsidR="00FB3734" w:rsidTr="00FB3734">
        <w:trPr>
          <w:cantSplit/>
          <w:trHeight w:hRule="exact" w:val="1150"/>
        </w:trPr>
        <w:tc>
          <w:tcPr>
            <w:tcW w:w="2726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B3734" w:rsidRDefault="00FB3734" w:rsidP="00DB0EBE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ГАПОНЕНКО</w:t>
            </w:r>
          </w:p>
          <w:p w:rsidR="00FB3734" w:rsidRDefault="00FB3734" w:rsidP="00DB0EBE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Олег</w:t>
            </w:r>
          </w:p>
          <w:p w:rsidR="00FB3734" w:rsidRPr="00A02294" w:rsidRDefault="00FB3734" w:rsidP="00DB0EBE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Борисович</w:t>
            </w:r>
          </w:p>
        </w:tc>
        <w:tc>
          <w:tcPr>
            <w:tcW w:w="637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B3734" w:rsidRPr="005908D6" w:rsidRDefault="00FB3734" w:rsidP="00DB0EBE">
            <w:pPr>
              <w:jc w:val="both"/>
              <w:rPr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69184" behindDoc="0" locked="0" layoutInCell="1" allowOverlap="1" wp14:anchorId="704C109B" wp14:editId="3125F48F">
                      <wp:simplePos x="0" y="0"/>
                      <wp:positionH relativeFrom="column">
                        <wp:posOffset>4323080</wp:posOffset>
                      </wp:positionH>
                      <wp:positionV relativeFrom="paragraph">
                        <wp:posOffset>150495</wp:posOffset>
                      </wp:positionV>
                      <wp:extent cx="360045" cy="360045"/>
                      <wp:effectExtent l="0" t="0" r="20955" b="20955"/>
                      <wp:wrapNone/>
                      <wp:docPr id="68" name="Прямоугольник 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68" o:spid="_x0000_s1026" style="position:absolute;margin-left:340.4pt;margin-top:11.85pt;width:28.35pt;height:28.35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wuaRQIAAE8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ip2PslGY19qj9tHu/+9h+b2921+3n9qb9tvvQ/mi/tF8JOiFjjXUZBl7ZSwg1O3th&#10;+BtHtJlVTC/FGYBpKsEKzLMf/JM7AUFxGEoWzXNT4Hts5U0kb1NCHQCRFrKJPdoeeiQ2nnC8fDhO&#10;0+GIEo6mvRxeYNltsAXnnwpTkyDkFHAEIjhbXzjfud66xOSNksVcKhUVWC5mCsia4bjM4xfzxxqP&#10;3ZQmTU4Ho2GaRug7RneMkcbvbxi19Dj4StY5PTk4sSzQ9kQXmCfLPJOqk7E8pfc8Buq6FixMsUUa&#10;wXRTjVuIQmXgHSUNTnRO3dsVA0GJeqaxFY/7w2FYgagMR48GqMCxZXFsYZojVE49JZ04893arCzI&#10;ZYUv9WPt2pxh+0oZqQ2t7bLaJ4tTG5uz37CwFsd69Pr1H5j+BAAA//8DAFBLAwQUAAYACAAAACEA&#10;YrUNz98AAAAJAQAADwAAAGRycy9kb3ducmV2LnhtbEyPwU7DMBBE70j8g7VI3KhNSpsoZFMhJMSh&#10;QqIF7tvYJBHxOthOG/h6zAmOoxnNvKk2sx3E0fjQO0a4XigQhhune24RXl8ergoQIRJrGhwbhC8T&#10;YFOfn1VUanfinTnuYytSCYeSELoYx1LK0HTGUli40XDy3p23FJP0rdSeTqncDjJTai0t9ZwWOhrN&#10;fWeaj/1kEcan1fSYf27991sxPTe0nV3MZsTLi/nuFkQ0c/wLwy9+Qoc6MR3cxDqIAWFdqIQeEbJl&#10;DiIF8mW+AnFAKNQNyLqS/x/UPwAAAP//AwBQSwECLQAUAAYACAAAACEAtoM4kv4AAADhAQAAEwAA&#10;AAAAAAAAAAAAAAAAAAAAW0NvbnRlbnRfVHlwZXNdLnhtbFBLAQItABQABgAIAAAAIQA4/SH/1gAA&#10;AJQBAAALAAAAAAAAAAAAAAAAAC8BAABfcmVscy8ucmVsc1BLAQItABQABgAIAAAAIQAUjwuaRQIA&#10;AE8EAAAOAAAAAAAAAAAAAAAAAC4CAABkcnMvZTJvRG9jLnhtbFBLAQItABQABgAIAAAAIQBitQ3P&#10;3wAAAAkBAAAPAAAAAAAAAAAAAAAAAJ8EAABkcnMvZG93bnJldi54bWxQSwUGAAAAAAQABADzAAAA&#10;qwUAAAAA&#10;" strokeweight="2pt"/>
                  </w:pict>
                </mc:Fallback>
              </mc:AlternateContent>
            </w:r>
            <w:r w:rsidRPr="005908D6">
              <w:rPr>
                <w:sz w:val="18"/>
                <w:szCs w:val="18"/>
              </w:rPr>
              <w:t xml:space="preserve">1972 года рождения; место жительства: Ростовская область, </w:t>
            </w:r>
            <w:proofErr w:type="spellStart"/>
            <w:r w:rsidRPr="005908D6">
              <w:rPr>
                <w:sz w:val="18"/>
                <w:szCs w:val="18"/>
              </w:rPr>
              <w:t>Целинский</w:t>
            </w:r>
            <w:proofErr w:type="spellEnd"/>
            <w:r w:rsidRPr="005908D6">
              <w:rPr>
                <w:sz w:val="18"/>
                <w:szCs w:val="18"/>
              </w:rPr>
              <w:t xml:space="preserve"> район, поселок Новая Целина; место работы: Общество с ограниченной ответственностью Частная охранная организация «Инновации Безопасности», частный охранник; выдвинут Социалистической политической партией </w:t>
            </w:r>
            <w:r w:rsidRPr="005908D6">
              <w:rPr>
                <w:b/>
                <w:sz w:val="18"/>
                <w:szCs w:val="18"/>
              </w:rPr>
              <w:t>«СПРАВЕДЛИВАЯ РОССИЯ – ПАТРИОТЫ – ЗА ПРАВДУ»</w:t>
            </w:r>
          </w:p>
        </w:tc>
        <w:tc>
          <w:tcPr>
            <w:tcW w:w="16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FB3734" w:rsidRPr="002173B4" w:rsidRDefault="00FB3734" w:rsidP="004E5949">
            <w:pPr>
              <w:pStyle w:val="Normal1"/>
              <w:spacing w:before="180"/>
              <w:ind w:left="355"/>
              <w:outlineLvl w:val="4"/>
              <w:rPr>
                <w:b/>
                <w:i/>
              </w:rPr>
            </w:pPr>
          </w:p>
        </w:tc>
      </w:tr>
      <w:tr w:rsidR="00FB3734" w:rsidTr="00FB3734">
        <w:trPr>
          <w:cantSplit/>
          <w:trHeight w:hRule="exact" w:val="259"/>
        </w:trPr>
        <w:tc>
          <w:tcPr>
            <w:tcW w:w="2726" w:type="dxa"/>
            <w:gridSpan w:val="5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FB3734" w:rsidRDefault="00FB3734" w:rsidP="00DB0EBE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ДИМИТРОВ</w:t>
            </w:r>
          </w:p>
          <w:p w:rsidR="00FB3734" w:rsidRDefault="00FB3734" w:rsidP="00DB0EBE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Николай</w:t>
            </w:r>
          </w:p>
          <w:p w:rsidR="00FB3734" w:rsidRPr="00A02294" w:rsidRDefault="00FB3734" w:rsidP="00DB0EBE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Николаевич</w:t>
            </w:r>
          </w:p>
        </w:tc>
        <w:tc>
          <w:tcPr>
            <w:tcW w:w="6379" w:type="dxa"/>
            <w:gridSpan w:val="7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FB3734" w:rsidRPr="005908D6" w:rsidRDefault="00FB3734" w:rsidP="00DB0EBE">
            <w:pPr>
              <w:jc w:val="both"/>
              <w:rPr>
                <w:sz w:val="18"/>
                <w:szCs w:val="18"/>
              </w:rPr>
            </w:pPr>
            <w:r w:rsidRPr="005908D6">
              <w:rPr>
                <w:sz w:val="18"/>
                <w:szCs w:val="18"/>
              </w:rPr>
              <w:t xml:space="preserve">1972 года рождения; место жительства: Ростовская область, </w:t>
            </w:r>
            <w:proofErr w:type="spellStart"/>
            <w:r w:rsidRPr="005908D6">
              <w:rPr>
                <w:sz w:val="18"/>
                <w:szCs w:val="18"/>
              </w:rPr>
              <w:t>Целинский</w:t>
            </w:r>
            <w:proofErr w:type="spellEnd"/>
            <w:r w:rsidRPr="005908D6">
              <w:rPr>
                <w:sz w:val="18"/>
                <w:szCs w:val="18"/>
              </w:rPr>
              <w:t xml:space="preserve"> район, посе</w:t>
            </w:r>
            <w:r w:rsidR="002572E9">
              <w:rPr>
                <w:sz w:val="18"/>
                <w:szCs w:val="18"/>
              </w:rPr>
              <w:t xml:space="preserve">лок Новая Целина; </w:t>
            </w:r>
            <w:r w:rsidRPr="005908D6">
              <w:rPr>
                <w:sz w:val="18"/>
                <w:szCs w:val="18"/>
              </w:rPr>
              <w:t>Сельскохозяйственный производственный кооператив «</w:t>
            </w:r>
            <w:proofErr w:type="spellStart"/>
            <w:r w:rsidRPr="005908D6">
              <w:rPr>
                <w:sz w:val="18"/>
                <w:szCs w:val="18"/>
              </w:rPr>
              <w:t>Целинский</w:t>
            </w:r>
            <w:proofErr w:type="spellEnd"/>
            <w:r w:rsidRPr="005908D6">
              <w:rPr>
                <w:sz w:val="18"/>
                <w:szCs w:val="18"/>
              </w:rPr>
              <w:t xml:space="preserve">», инженер </w:t>
            </w:r>
            <w:proofErr w:type="spellStart"/>
            <w:r w:rsidRPr="005908D6">
              <w:rPr>
                <w:sz w:val="18"/>
                <w:szCs w:val="18"/>
              </w:rPr>
              <w:t>автогаража</w:t>
            </w:r>
            <w:proofErr w:type="spellEnd"/>
            <w:r w:rsidRPr="005908D6">
              <w:rPr>
                <w:sz w:val="18"/>
                <w:szCs w:val="18"/>
              </w:rPr>
              <w:t xml:space="preserve">; депутат Собрания депутатов, осуществляющий полномочия на непостоянной основе, </w:t>
            </w:r>
            <w:proofErr w:type="spellStart"/>
            <w:r w:rsidRPr="005908D6">
              <w:rPr>
                <w:sz w:val="18"/>
                <w:szCs w:val="18"/>
              </w:rPr>
              <w:t>Новоцелинского</w:t>
            </w:r>
            <w:proofErr w:type="spellEnd"/>
            <w:r w:rsidRPr="005908D6">
              <w:rPr>
                <w:sz w:val="18"/>
                <w:szCs w:val="18"/>
              </w:rPr>
              <w:t xml:space="preserve"> сельского поселения; выдвинут Всероссийской политической партией </w:t>
            </w:r>
            <w:r w:rsidRPr="005908D6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1635" w:type="dxa"/>
            <w:gridSpan w:val="2"/>
            <w:tcBorders>
              <w:top w:val="single" w:sz="4" w:space="0" w:color="auto"/>
              <w:left w:val="nil"/>
              <w:bottom w:val="nil"/>
            </w:tcBorders>
          </w:tcPr>
          <w:p w:rsidR="00FB3734" w:rsidRPr="00AB5767" w:rsidRDefault="00FB3734" w:rsidP="00DB0EBE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</w:p>
        </w:tc>
      </w:tr>
      <w:tr w:rsidR="00FB3734" w:rsidTr="00FB3734">
        <w:trPr>
          <w:cantSplit/>
          <w:trHeight w:val="322"/>
        </w:trPr>
        <w:tc>
          <w:tcPr>
            <w:tcW w:w="2726" w:type="dxa"/>
            <w:gridSpan w:val="5"/>
            <w:vMerge/>
            <w:tcBorders>
              <w:bottom w:val="single" w:sz="4" w:space="0" w:color="auto"/>
              <w:right w:val="nil"/>
            </w:tcBorders>
            <w:vAlign w:val="center"/>
          </w:tcPr>
          <w:p w:rsidR="00FB3734" w:rsidRPr="00B83A59" w:rsidRDefault="00FB3734" w:rsidP="004E5949">
            <w:pPr>
              <w:pStyle w:val="Normal1"/>
              <w:outlineLvl w:val="4"/>
              <w:rPr>
                <w:b/>
                <w:i/>
              </w:rPr>
            </w:pPr>
          </w:p>
        </w:tc>
        <w:tc>
          <w:tcPr>
            <w:tcW w:w="6379" w:type="dxa"/>
            <w:gridSpan w:val="7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FB3734" w:rsidRPr="00B83A59" w:rsidRDefault="00FB3734" w:rsidP="004E5949">
            <w:pPr>
              <w:pStyle w:val="Normal1"/>
              <w:spacing w:after="120"/>
              <w:outlineLvl w:val="0"/>
              <w:rPr>
                <w:sz w:val="16"/>
                <w:szCs w:val="16"/>
              </w:rPr>
            </w:pPr>
          </w:p>
        </w:tc>
        <w:tc>
          <w:tcPr>
            <w:tcW w:w="1635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FB3734" w:rsidRPr="00731FA1" w:rsidRDefault="00FB3734" w:rsidP="004E5949">
            <w:pPr>
              <w:pStyle w:val="Normal1"/>
              <w:spacing w:before="180"/>
              <w:ind w:left="355"/>
              <w:outlineLvl w:val="4"/>
              <w:rPr>
                <w:b/>
                <w:i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71232" behindDoc="0" locked="0" layoutInCell="1" allowOverlap="1" wp14:anchorId="1823DB28" wp14:editId="329B52C4">
                      <wp:simplePos x="0" y="0"/>
                      <wp:positionH relativeFrom="column">
                        <wp:posOffset>328930</wp:posOffset>
                      </wp:positionH>
                      <wp:positionV relativeFrom="paragraph">
                        <wp:posOffset>41910</wp:posOffset>
                      </wp:positionV>
                      <wp:extent cx="360045" cy="360045"/>
                      <wp:effectExtent l="0" t="0" r="20955" b="20955"/>
                      <wp:wrapNone/>
                      <wp:docPr id="69" name="Прямоугольник 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69" o:spid="_x0000_s1026" style="position:absolute;margin-left:25.9pt;margin-top:3.3pt;width:28.35pt;height:28.35pt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uC0RgIAAE8EAAAOAAAAZHJzL2Uyb0RvYy54bWysVM2O0zAQviPxDpbvNGlpy27UdLXqUoS0&#10;wEoLD+A6TmPh2GbsNi0nJK5IPAIPwQXxs8+QvhFjp1u6wAmRgzXjmfk8881MJmebWpG1ACeNzmm/&#10;l1IiNDeF1Mucvno5f3BCifNMF0wZLXK6FY6eTe/fmzQ2EwNTGVUIIAiiXdbYnFbe2yxJHK9EzVzP&#10;WKHRWBqomUcVlkkBrEH0WiWDNB0njYHCguHCOby96Ix0GvHLUnD/oiyd8ETlFHPz8YR4LsKZTCcs&#10;WwKzleT7NNg/ZFEzqfHRA9QF84ysQP4BVUsOxpnS97ipE1OWkotYA1bTT3+r5rpiVsRakBxnDzS5&#10;/wfLn6+vgMgip+NTSjSrsUftp9273cf2e3uze99+bm/ab7sP7Y/2S/uVoBMy1liXYeC1vYJQs7OX&#10;hr92RJtZxfRSnAOYphKswDz7wT+5ExAUh6Fk0TwzBb7HVt5E8jYl1AEQaSGb2KPtoUdi4wnHy4fj&#10;NB2OKOFo2svhBZbdBltw/okwNQlCTgFHIIKz9aXzneutS0zeKFnMpVJRgeVipoCsGY7LPH4xf6zx&#10;2E1p0uR0MBqmaYS+Y3THGGn8/oZRS4+Dr2Sd05ODE8sCbY91gXmyzDOpOhnLU3rPY6Cua8HCFFuk&#10;EUw31biFKFQG3lLS4ETn1L1ZMRCUqKcaW3HaHw7DCkRlOHo0QAWOLYtjC9McoXLqKenEme/WZmVB&#10;Lit8qR9r1+Yc21fKSG1obZfVPlmc2tic/YaFtTjWo9ev/8D0JwAAAP//AwBQSwMEFAAGAAgAAAAh&#10;ADLT6SbcAAAABwEAAA8AAABkcnMvZG93bnJldi54bWxMzkFLw0AQBeC74H9YRvBmN21JDDGbIoJ4&#10;KIJWvU+zYxLMzsbdTbv6692e7PHxhjdfvYlmFAdyfrCsYLnIQBC3Vg/cKXh/e7wpQfiArHG0TAp+&#10;yMOmubyosdL2yK902IVOpBH2FSroQ5gqKX3bk0G/sBNx6j6tMxhSdJ3UDo9p3IxylWWFNDhw+tDj&#10;RA89tV+72SiYnvP56fZ7634/yvmlxW20YRWVur6K93cgAsXwfwwnfqJDk0x7O7P2YlSQL5M8KCgK&#10;EKc6K3MQ+5TXa5BNLc/9zR8AAAD//wMAUEsBAi0AFAAGAAgAAAAhALaDOJL+AAAA4QEAABMAAAAA&#10;AAAAAAAAAAAAAAAAAFtDb250ZW50X1R5cGVzXS54bWxQSwECLQAUAAYACAAAACEAOP0h/9YAAACU&#10;AQAACwAAAAAAAAAAAAAAAAAvAQAAX3JlbHMvLnJlbHNQSwECLQAUAAYACAAAACEAZBrgtEYCAABP&#10;BAAADgAAAAAAAAAAAAAAAAAuAgAAZHJzL2Uyb0RvYy54bWxQSwECLQAUAAYACAAAACEAMtPpJt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FB3734" w:rsidTr="00FB3734">
        <w:trPr>
          <w:cantSplit/>
          <w:trHeight w:val="354"/>
        </w:trPr>
        <w:tc>
          <w:tcPr>
            <w:tcW w:w="2726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B3734" w:rsidRDefault="00FB3734" w:rsidP="00DB0EBE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ЗИМОВЕЦ</w:t>
            </w:r>
          </w:p>
          <w:p w:rsidR="00FB3734" w:rsidRDefault="00FB3734" w:rsidP="00DB0EBE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Михаил</w:t>
            </w:r>
          </w:p>
          <w:p w:rsidR="00FB3734" w:rsidRPr="00A02294" w:rsidRDefault="00FB3734" w:rsidP="00DB0EBE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Дмитриевич</w:t>
            </w:r>
          </w:p>
        </w:tc>
        <w:tc>
          <w:tcPr>
            <w:tcW w:w="637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B3734" w:rsidRPr="005908D6" w:rsidRDefault="00FB3734" w:rsidP="00DB0EBE">
            <w:pPr>
              <w:jc w:val="both"/>
              <w:rPr>
                <w:sz w:val="18"/>
                <w:szCs w:val="18"/>
              </w:rPr>
            </w:pPr>
            <w:r w:rsidRPr="005908D6">
              <w:rPr>
                <w:sz w:val="18"/>
                <w:szCs w:val="18"/>
              </w:rPr>
              <w:t xml:space="preserve">1969 года рождения; место жительства: Ростовская область, </w:t>
            </w:r>
            <w:proofErr w:type="spellStart"/>
            <w:r w:rsidRPr="005908D6">
              <w:rPr>
                <w:sz w:val="18"/>
                <w:szCs w:val="18"/>
              </w:rPr>
              <w:t>Целинский</w:t>
            </w:r>
            <w:proofErr w:type="spellEnd"/>
            <w:r w:rsidRPr="005908D6">
              <w:rPr>
                <w:sz w:val="18"/>
                <w:szCs w:val="18"/>
              </w:rPr>
              <w:t xml:space="preserve"> район, посе</w:t>
            </w:r>
            <w:r w:rsidR="002572E9">
              <w:rPr>
                <w:sz w:val="18"/>
                <w:szCs w:val="18"/>
              </w:rPr>
              <w:t xml:space="preserve">лок Новая Целина; </w:t>
            </w:r>
            <w:r w:rsidRPr="005908D6">
              <w:rPr>
                <w:sz w:val="18"/>
                <w:szCs w:val="18"/>
              </w:rPr>
              <w:t>Сельскохозяйственный производственный кооператив «</w:t>
            </w:r>
            <w:proofErr w:type="spellStart"/>
            <w:r w:rsidRPr="005908D6">
              <w:rPr>
                <w:sz w:val="18"/>
                <w:szCs w:val="18"/>
              </w:rPr>
              <w:t>Целинский</w:t>
            </w:r>
            <w:proofErr w:type="spellEnd"/>
            <w:r w:rsidRPr="005908D6">
              <w:rPr>
                <w:sz w:val="18"/>
                <w:szCs w:val="18"/>
              </w:rPr>
              <w:t xml:space="preserve">», агроном; депутат Собрания депутатов, осуществляющий полномочия на непостоянной основе, </w:t>
            </w:r>
            <w:proofErr w:type="spellStart"/>
            <w:r w:rsidRPr="005908D6">
              <w:rPr>
                <w:sz w:val="18"/>
                <w:szCs w:val="18"/>
              </w:rPr>
              <w:t>Новоцелинского</w:t>
            </w:r>
            <w:proofErr w:type="spellEnd"/>
            <w:r w:rsidRPr="005908D6">
              <w:rPr>
                <w:sz w:val="18"/>
                <w:szCs w:val="18"/>
              </w:rPr>
              <w:t xml:space="preserve"> сельского поселения; выдвинут Всероссийской политической партией </w:t>
            </w:r>
            <w:r w:rsidRPr="005908D6">
              <w:rPr>
                <w:b/>
                <w:sz w:val="18"/>
                <w:szCs w:val="18"/>
              </w:rPr>
              <w:t>«ЕДИНАЯ РОССИЯ»</w:t>
            </w:r>
            <w:r w:rsidRPr="005908D6">
              <w:rPr>
                <w:sz w:val="18"/>
                <w:szCs w:val="18"/>
              </w:rPr>
              <w:t xml:space="preserve">; член Всероссийской политической партии </w:t>
            </w:r>
            <w:r w:rsidRPr="005908D6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16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FB3734" w:rsidRDefault="00FB3734" w:rsidP="00DB0EBE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73280" behindDoc="0" locked="0" layoutInCell="1" allowOverlap="1" wp14:anchorId="0BC2FCC0" wp14:editId="52671988">
                      <wp:simplePos x="0" y="0"/>
                      <wp:positionH relativeFrom="column">
                        <wp:posOffset>321642</wp:posOffset>
                      </wp:positionH>
                      <wp:positionV relativeFrom="paragraph">
                        <wp:posOffset>246342</wp:posOffset>
                      </wp:positionV>
                      <wp:extent cx="360045" cy="360045"/>
                      <wp:effectExtent l="0" t="0" r="20955" b="20955"/>
                      <wp:wrapNone/>
                      <wp:docPr id="71" name="Прямоугольник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71" o:spid="_x0000_s1026" style="position:absolute;margin-left:25.35pt;margin-top:19.4pt;width:28.35pt;height:28.35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eZIRAIAAE8EAAAOAAAAZHJzL2Uyb0RvYy54bWysVM2O0zAQviPxDpbvNGlpd5eo6WrVpQhp&#10;gZUWHsB1nMbCf4zdpuWExBWJR+AhuCB+9hnSN2LitKULnBA5WB7P+PM338xkfL7WiqwEeGlNTvu9&#10;lBJhuC2kWeT01cvZgzNKfGCmYMoakdON8PR8cv/euHaZGNjKqkIAQRDjs9rltArBZUnieSU08z3r&#10;hEFnaUGzgCYskgJYjehaJYM0PUlqC4UDy4X3eHrZOekk4pel4OFFWXoRiMopcgtxhbjO2zWZjFm2&#10;AOYqyXc02D+w0EwafPQAdckCI0uQf0BpycF6W4YetzqxZSm5iDlgNv30t2xuKuZEzAXF8e4gk/9/&#10;sPz56hqILHJ62qfEMI01aj5t320/Nt+b2+375nNz23zbfmh+NF+arwSDULHa+Qwv3rhraHP27sry&#10;154YO62YWYgLAFtXghXIM8Yndy60hserZF4/swW+x5bBRvHWJegWEGUh61ijzaFGYh0Ix8OHJ2k6&#10;HFHC0bXbI6OEZfvLDnx4Iqwm7SangC0QwdnqyocudB8SyVsli5lUKhqwmE8VkBXDdpnFr80X0f1x&#10;mDKkzulgNEzTCH3H6Y8x0vj9DUPLgI2vpM7p2SGIZa1sj02Bj7IsMKm6PRJQBnnspetKMLfFBmUE&#10;23U1TiFuKgtvKamxo3Pq3ywZCErUU4OleNQfDtsRiMZwdDpAA44982MPMxyhchoo6bbT0I3N0oFc&#10;VPhSP+Zu7AWWr5RR2pZfx2pHFrs2yrebsHYsju0Y9es/MPkJAAD//wMAUEsDBBQABgAIAAAAIQAW&#10;FkDH3QAAAAgBAAAPAAAAZHJzL2Rvd25yZXYueG1sTI/BTsMwEETvSPyDtUjcqE0hJIRsKoSEOFRI&#10;pcB9Gy9JRGwH22kDX497guNoRjNvqtVsBrFnH3pnES4XCgTbxunetghvr48XBYgQyWoanGWEbw6w&#10;qk9PKiq1O9gX3m9jK1KJDSUhdDGOpZSh6dhQWLiRbfI+nDcUk/St1J4OqdwMcqnUjTTU27TQ0cgP&#10;HTef28kgjM/Z9JR/rf3PezFtGlrPLi5nxPOz+f4OROQ5/oXhiJ/QoU5MOzdZHcSAkKk8JRGuivTg&#10;6Kv8GsQO4TbLQNaV/H+g/gUAAP//AwBQSwECLQAUAAYACAAAACEAtoM4kv4AAADhAQAAEwAAAAAA&#10;AAAAAAAAAAAAAAAAW0NvbnRlbnRfVHlwZXNdLnhtbFBLAQItABQABgAIAAAAIQA4/SH/1gAAAJQB&#10;AAALAAAAAAAAAAAAAAAAAC8BAABfcmVscy8ucmVsc1BLAQItABQABgAIAAAAIQAMLeZIRAIAAE8E&#10;AAAOAAAAAAAAAAAAAAAAAC4CAABkcnMvZTJvRG9jLnhtbFBLAQItABQABgAIAAAAIQAWFkDH3QAA&#10;AAgBAAAPAAAAAAAAAAAAAAAAAJ4EAABkcnMvZG93bnJldi54bWxQSwUGAAAAAAQABADzAAAAqAUA&#10;AAAA&#10;" strokeweight="2pt"/>
                  </w:pict>
                </mc:Fallback>
              </mc:AlternateContent>
            </w:r>
          </w:p>
        </w:tc>
      </w:tr>
      <w:tr w:rsidR="00FB3734" w:rsidTr="00FB3734">
        <w:trPr>
          <w:cantSplit/>
          <w:trHeight w:val="419"/>
        </w:trPr>
        <w:tc>
          <w:tcPr>
            <w:tcW w:w="2726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B3734" w:rsidRDefault="00FB3734" w:rsidP="00DB0EBE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КАРЯКИН</w:t>
            </w:r>
          </w:p>
          <w:p w:rsidR="00FB3734" w:rsidRDefault="00FB3734" w:rsidP="00DB0EBE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Владимир</w:t>
            </w:r>
          </w:p>
          <w:p w:rsidR="00FB3734" w:rsidRPr="00A02294" w:rsidRDefault="00FB3734" w:rsidP="00DB0EBE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Викторович</w:t>
            </w:r>
          </w:p>
        </w:tc>
        <w:tc>
          <w:tcPr>
            <w:tcW w:w="637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B3734" w:rsidRPr="005908D6" w:rsidRDefault="00FB3734" w:rsidP="00DB0EBE">
            <w:pPr>
              <w:jc w:val="both"/>
              <w:rPr>
                <w:sz w:val="18"/>
                <w:szCs w:val="18"/>
              </w:rPr>
            </w:pPr>
            <w:r w:rsidRPr="005908D6">
              <w:rPr>
                <w:sz w:val="18"/>
                <w:szCs w:val="18"/>
              </w:rPr>
              <w:t xml:space="preserve">1969 года рождения; место жительства: Ростовская область, </w:t>
            </w:r>
            <w:proofErr w:type="spellStart"/>
            <w:r w:rsidRPr="005908D6">
              <w:rPr>
                <w:sz w:val="18"/>
                <w:szCs w:val="18"/>
              </w:rPr>
              <w:t>Целинский</w:t>
            </w:r>
            <w:proofErr w:type="spellEnd"/>
            <w:r w:rsidRPr="005908D6">
              <w:rPr>
                <w:sz w:val="18"/>
                <w:szCs w:val="18"/>
              </w:rPr>
              <w:t xml:space="preserve"> район, посе</w:t>
            </w:r>
            <w:r w:rsidR="002572E9">
              <w:rPr>
                <w:sz w:val="18"/>
                <w:szCs w:val="18"/>
              </w:rPr>
              <w:t xml:space="preserve">лок Новая Целина; </w:t>
            </w:r>
            <w:proofErr w:type="spellStart"/>
            <w:r w:rsidRPr="005908D6">
              <w:rPr>
                <w:sz w:val="18"/>
                <w:szCs w:val="18"/>
              </w:rPr>
              <w:t>Целинский</w:t>
            </w:r>
            <w:proofErr w:type="spellEnd"/>
            <w:r w:rsidRPr="005908D6">
              <w:rPr>
                <w:sz w:val="18"/>
                <w:szCs w:val="18"/>
              </w:rPr>
              <w:t xml:space="preserve"> район электрических сетей производственного отделения «Юго-Восточные сети» - «Ростовэнерго», электромонтер по эксплуатации </w:t>
            </w:r>
            <w:proofErr w:type="spellStart"/>
            <w:r w:rsidRPr="005908D6">
              <w:rPr>
                <w:sz w:val="18"/>
                <w:szCs w:val="18"/>
              </w:rPr>
              <w:t>распредсетей</w:t>
            </w:r>
            <w:proofErr w:type="spellEnd"/>
            <w:r w:rsidRPr="005908D6">
              <w:rPr>
                <w:sz w:val="18"/>
                <w:szCs w:val="18"/>
              </w:rPr>
              <w:t xml:space="preserve">; выдвинут Социалистической политической партией </w:t>
            </w:r>
            <w:r w:rsidRPr="005908D6">
              <w:rPr>
                <w:b/>
                <w:sz w:val="18"/>
                <w:szCs w:val="18"/>
              </w:rPr>
              <w:t>«СПРАВЕДЛИВАЯ РОССИЯ – ПАТРИОТЫ – ЗА ПРАВДУ»</w:t>
            </w:r>
          </w:p>
        </w:tc>
        <w:tc>
          <w:tcPr>
            <w:tcW w:w="16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FB3734" w:rsidRPr="00AB5767" w:rsidRDefault="00FB3734" w:rsidP="00DB0EBE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75328" behindDoc="0" locked="0" layoutInCell="1" allowOverlap="1" wp14:anchorId="584B50B2" wp14:editId="5C6391C8">
                      <wp:simplePos x="0" y="0"/>
                      <wp:positionH relativeFrom="column">
                        <wp:posOffset>314818</wp:posOffset>
                      </wp:positionH>
                      <wp:positionV relativeFrom="paragraph">
                        <wp:posOffset>183515</wp:posOffset>
                      </wp:positionV>
                      <wp:extent cx="360045" cy="360045"/>
                      <wp:effectExtent l="0" t="0" r="20955" b="20955"/>
                      <wp:wrapNone/>
                      <wp:docPr id="72" name="Прямоугольник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72" o:spid="_x0000_s1026" style="position:absolute;margin-left:24.8pt;margin-top:14.45pt;width:28.35pt;height:28.35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to7RgIAAE8EAAAOAAAAZHJzL2Uyb0RvYy54bWysVM2O0zAQviPxDpbvNGlpd5eo6WrVpQhp&#10;gZUWHsB1nMTCsc3YbbqckLgi8Qg8BBfEzz5D+kaMnW7pAidEDtaMZ+bzzDczmZ5uGkXWApw0OqfD&#10;QUqJ0NwUUlc5ffVy8eCEEueZLpgyWuT0Wjh6Ort/b9raTIxMbVQhgCCIdllrc1p7b7MkcbwWDXMD&#10;Y4VGY2mgYR5VqJICWIvojUpGaXqUtAYKC4YL5/D2vDfSWcQvS8H9i7J0whOVU8zNxxPiuQxnMpuy&#10;rAJma8l3abB/yKJhUuOje6hz5hlZgfwDqpEcjDOlH3DTJKYsJRexBqxmmP5WzVXNrIi1IDnO7mly&#10;/w+WP19fApFFTo9HlGjWYI+6T9t324/d9+5m+7773N1037Yfuh/dl+4rQSdkrLUuw8ArewmhZmcv&#10;DH/tiDbzmulKnAGYthaswDyHwT+5ExAUh6Fk2T4zBb7HVt5E8jYlNAEQaSGb2KPrfY/ExhOOlw+P&#10;0nQ8oYSjaSeHF1h2G2zB+SfCNCQIOQUcgQjO1hfO9663LjF5o2SxkEpFBarlXAFZMxyXRfxi/ljj&#10;oZvSpM3paDJO0wh9x+gOMdL4/Q2jkR4HX8kmpyd7J5YF2h7rAvNkmWdS9TKWp/SOx0Bd34KlKa6R&#10;RjD9VOMWolAbeEtJixOdU/dmxUBQop5qbMWj4XgcViAq48nxCBU4tCwPLUxzhMqpp6QX575fm5UF&#10;WdX40jDWrs0Ztq+UkdrQ2j6rXbI4tbE5uw0La3GoR69f/4HZTwAAAP//AwBQSwMEFAAGAAgAAAAh&#10;ANdbxdrdAAAACAEAAA8AAABkcnMvZG93bnJldi54bWxMj8FOwzAQRO9I/IO1SNyoQ6AhDdlUCAlx&#10;qJCgwH0bmyQiXgfbaQ1fj3uC42hGM2/qdTSj2GvnB8sIl4sMhObWqoE7hLfXh4sShA/EikbLGuFb&#10;e1g3pyc1Vcoe+EXvt6ETqYR9RQh9CFMlpW97bcgv7KQ5eR/WGQpJuk4qR4dUbkaZZ1khDQ2cFnqa&#10;9H2v28/tbBCmp+X8ePO1cT/v5fzc0ibakEfE87N4dwsi6Bj+wnDET+jQJKadnVl5MSJcr4qURMjL&#10;FYijnxVXIHYI5bIA2dTy/4HmFwAA//8DAFBLAQItABQABgAIAAAAIQC2gziS/gAAAOEBAAATAAAA&#10;AAAAAAAAAAAAAAAAAABbQ29udGVudF9UeXBlc10ueG1sUEsBAi0AFAAGAAgAAAAhADj9If/WAAAA&#10;lAEAAAsAAAAAAAAAAAAAAAAALwEAAF9yZWxzLy5yZWxzUEsBAi0AFAAGAAgAAAAhAJyS2jtGAgAA&#10;TwQAAA4AAAAAAAAAAAAAAAAALgIAAGRycy9lMm9Eb2MueG1sUEsBAi0AFAAGAAgAAAAhANdbxdrd&#10;AAAACAEAAA8AAAAAAAAAAAAAAAAAoAQAAGRycy9kb3ducmV2LnhtbFBLBQYAAAAABAAEAPMAAACq&#10;BQAAAAA=&#10;" strokeweight="2pt"/>
                  </w:pict>
                </mc:Fallback>
              </mc:AlternateContent>
            </w:r>
          </w:p>
        </w:tc>
      </w:tr>
      <w:tr w:rsidR="00FB3734" w:rsidTr="00FB3734">
        <w:trPr>
          <w:cantSplit/>
          <w:trHeight w:val="473"/>
        </w:trPr>
        <w:tc>
          <w:tcPr>
            <w:tcW w:w="2726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B3734" w:rsidRDefault="00FB3734" w:rsidP="00DB0EBE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МИНЕНКО</w:t>
            </w:r>
          </w:p>
          <w:p w:rsidR="00FB3734" w:rsidRDefault="00FB3734" w:rsidP="00DB0EBE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Евгений</w:t>
            </w:r>
          </w:p>
          <w:p w:rsidR="00FB3734" w:rsidRPr="00A02294" w:rsidRDefault="00FB3734" w:rsidP="00DB0EBE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Сергеевич</w:t>
            </w:r>
          </w:p>
        </w:tc>
        <w:tc>
          <w:tcPr>
            <w:tcW w:w="637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B3734" w:rsidRPr="005908D6" w:rsidRDefault="00FB3734" w:rsidP="00DB0EBE">
            <w:pPr>
              <w:jc w:val="both"/>
              <w:rPr>
                <w:sz w:val="18"/>
                <w:szCs w:val="18"/>
              </w:rPr>
            </w:pPr>
            <w:r w:rsidRPr="005908D6">
              <w:rPr>
                <w:sz w:val="18"/>
                <w:szCs w:val="18"/>
              </w:rPr>
              <w:t xml:space="preserve">1983 года рождения; место жительства: Ростовская область, </w:t>
            </w:r>
            <w:proofErr w:type="spellStart"/>
            <w:r w:rsidRPr="005908D6">
              <w:rPr>
                <w:sz w:val="18"/>
                <w:szCs w:val="18"/>
              </w:rPr>
              <w:t>Целинский</w:t>
            </w:r>
            <w:proofErr w:type="spellEnd"/>
            <w:r w:rsidRPr="005908D6">
              <w:rPr>
                <w:sz w:val="18"/>
                <w:szCs w:val="18"/>
              </w:rPr>
              <w:t xml:space="preserve"> район, посе</w:t>
            </w:r>
            <w:r w:rsidR="002572E9">
              <w:rPr>
                <w:sz w:val="18"/>
                <w:szCs w:val="18"/>
              </w:rPr>
              <w:t xml:space="preserve">лок Новая Целина; </w:t>
            </w:r>
            <w:r w:rsidRPr="005908D6">
              <w:rPr>
                <w:sz w:val="18"/>
                <w:szCs w:val="18"/>
              </w:rPr>
              <w:t>Общество с ограниченной ответственностью «</w:t>
            </w:r>
            <w:proofErr w:type="spellStart"/>
            <w:r w:rsidRPr="005908D6">
              <w:rPr>
                <w:sz w:val="18"/>
                <w:szCs w:val="18"/>
              </w:rPr>
              <w:t>Стройэлектробыт</w:t>
            </w:r>
            <w:proofErr w:type="spellEnd"/>
            <w:r w:rsidRPr="005908D6">
              <w:rPr>
                <w:sz w:val="18"/>
                <w:szCs w:val="18"/>
              </w:rPr>
              <w:t xml:space="preserve">», экономист; выдвинут Всероссийской политической партией </w:t>
            </w:r>
            <w:r w:rsidRPr="005908D6">
              <w:rPr>
                <w:b/>
                <w:sz w:val="18"/>
                <w:szCs w:val="18"/>
              </w:rPr>
              <w:t>«ЕДИНАЯ РОССИЯ»</w:t>
            </w:r>
            <w:r w:rsidRPr="005908D6">
              <w:rPr>
                <w:sz w:val="18"/>
                <w:szCs w:val="18"/>
              </w:rPr>
              <w:t xml:space="preserve">; член Всероссийской политической партии </w:t>
            </w:r>
            <w:r w:rsidRPr="005908D6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16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FB3734" w:rsidRDefault="00FB3734" w:rsidP="00DB0EBE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77376" behindDoc="0" locked="0" layoutInCell="1" allowOverlap="1" wp14:anchorId="72DC8CAE" wp14:editId="120DE60D">
                      <wp:simplePos x="0" y="0"/>
                      <wp:positionH relativeFrom="column">
                        <wp:posOffset>316438</wp:posOffset>
                      </wp:positionH>
                      <wp:positionV relativeFrom="paragraph">
                        <wp:posOffset>187960</wp:posOffset>
                      </wp:positionV>
                      <wp:extent cx="360045" cy="360045"/>
                      <wp:effectExtent l="0" t="0" r="20955" b="20955"/>
                      <wp:wrapNone/>
                      <wp:docPr id="75" name="Прямоугольник 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75" o:spid="_x0000_s1026" style="position:absolute;margin-left:24.9pt;margin-top:14.8pt;width:28.35pt;height:28.35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EjzRQIAAE8EAAAOAAAAZHJzL2Uyb0RvYy54bWysVM2O0zAQviPxDpbvNGlpd5eo6WrVpQhp&#10;gZUWHsB1nMTCsc3YbbqckLgi8Qg8BBfEzz5D+kaMnW7pAidEDpbHM/78zTczmZ5uGkXWApw0OqfD&#10;QUqJ0NwUUlc5ffVy8eCEEueZLpgyWuT0Wjh6Ort/b9raTIxMbVQhgCCIdllrc1p7b7MkcbwWDXMD&#10;Y4VGZ2mgYR5NqJICWIvojUpGaXqUtAYKC4YL5/D0vHfSWcQvS8H9i7J0whOVU+Tm4wpxXYY1mU1Z&#10;VgGzteQ7GuwfWDRManx0D3XOPCMrkH9ANZKDcab0A26axJSl5CLmgNkM09+yuaqZFTEXFMfZvUzu&#10;/8Hy5+tLILLI6fGEEs0arFH3aftu+7H73t1s33efu5vu2/ZD96P70n0lGISKtdZlePHKXkLI2dkL&#10;w187os28ZroSZwCmrQUrkOcwxCd3LgTD4VWybJ+ZAt9jK2+ieJsSmgCIspBNrNH1vkZi4wnHw4dH&#10;aTpGqhxdu314gWW3ly04/0SYhoRNTgFbIIKz9YXzfehtSCRvlCwWUqloQLWcKyBrhu2yiF/kjzke&#10;hilN2pyOJuM0jdB3nO4QI43f3zAa6bHxlWxyerIPYlmQ7bEukCfLPJOq32N6Su90DNL1JVia4hpl&#10;BNN3NU4hbmoDbylpsaNz6t6sGAhK1FONpXg0HI/DCERjPDkeoQGHnuWhh2mOUDn1lPTbue/HZmVB&#10;VjW+NIy5a3OG5StllDaUtme1I4tdG4uzm7AwFod2jPr1H5j9BAAA//8DAFBLAwQUAAYACAAAACEA&#10;JRefLd0AAAAIAQAADwAAAGRycy9kb3ducmV2LnhtbEyPwU7DMBBE70j8g7VI3KhDoCEN2VQICXGo&#10;kKDAfRubJCJeB9tpDV+Pe4LjaEYzb+p1NKPYa+cHywiXiwyE5taqgTuEt9eHixKED8SKRssa4Vt7&#10;WDenJzVVyh74Re+3oROphH1FCH0IUyWlb3ttyC/spDl5H9YZCkm6TipHh1RuRplnWSENDZwWepr0&#10;fa/bz+1sEKan5fx487VxP+/l/NzSJtqQR8Tzs3h3CyLoGP7CcMRP6NAkpp2dWXkxIlyvEnlAyFcF&#10;iKOfFUsQO4SyuALZ1PL/geYXAAD//wMAUEsBAi0AFAAGAAgAAAAhALaDOJL+AAAA4QEAABMAAAAA&#10;AAAAAAAAAAAAAAAAAFtDb250ZW50X1R5cGVzXS54bWxQSwECLQAUAAYACAAAACEAOP0h/9YAAACU&#10;AQAACwAAAAAAAAAAAAAAAAAvAQAAX3JlbHMvLnJlbHNQSwECLQAUAAYACAAAACEAzHhI80UCAABP&#10;BAAADgAAAAAAAAAAAAAAAAAuAgAAZHJzL2Uyb0RvYy54bWxQSwECLQAUAAYACAAAACEAJRefLd0A&#10;AAAIAQAADwAAAAAAAAAAAAAAAACfBAAAZHJzL2Rvd25yZXYueG1sUEsFBgAAAAAEAAQA8wAAAKkF&#10;AAAAAA==&#10;" strokeweight="2pt"/>
                  </w:pict>
                </mc:Fallback>
              </mc:AlternateContent>
            </w:r>
          </w:p>
        </w:tc>
      </w:tr>
      <w:tr w:rsidR="00FB3734" w:rsidTr="00FB3734">
        <w:trPr>
          <w:cantSplit/>
          <w:trHeight w:val="516"/>
        </w:trPr>
        <w:tc>
          <w:tcPr>
            <w:tcW w:w="2726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B3734" w:rsidRDefault="00FB3734" w:rsidP="00DB0EBE">
            <w:pPr>
              <w:ind w:left="-90" w:right="-249"/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ПОНОМАРЕНКОВА</w:t>
            </w:r>
          </w:p>
          <w:p w:rsidR="00FB3734" w:rsidRDefault="00FB3734" w:rsidP="00DB0EBE">
            <w:pPr>
              <w:ind w:left="-90" w:right="-249"/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Ирина</w:t>
            </w:r>
          </w:p>
          <w:p w:rsidR="00FB3734" w:rsidRPr="00A02294" w:rsidRDefault="00FB3734" w:rsidP="00DB0EBE">
            <w:pPr>
              <w:ind w:left="-90" w:right="-249"/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Григорьевна</w:t>
            </w:r>
          </w:p>
        </w:tc>
        <w:tc>
          <w:tcPr>
            <w:tcW w:w="637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B3734" w:rsidRPr="005908D6" w:rsidRDefault="00FB3734" w:rsidP="00DB0EBE">
            <w:pPr>
              <w:jc w:val="both"/>
              <w:rPr>
                <w:sz w:val="18"/>
                <w:szCs w:val="18"/>
              </w:rPr>
            </w:pPr>
            <w:r w:rsidRPr="005908D6">
              <w:rPr>
                <w:sz w:val="18"/>
                <w:szCs w:val="18"/>
              </w:rPr>
              <w:t xml:space="preserve">1976 года рождения; место жительства: Ростовская область, </w:t>
            </w:r>
            <w:proofErr w:type="spellStart"/>
            <w:r w:rsidRPr="005908D6">
              <w:rPr>
                <w:sz w:val="18"/>
                <w:szCs w:val="18"/>
              </w:rPr>
              <w:t>Целинский</w:t>
            </w:r>
            <w:proofErr w:type="spellEnd"/>
            <w:r w:rsidRPr="005908D6">
              <w:rPr>
                <w:sz w:val="18"/>
                <w:szCs w:val="18"/>
              </w:rPr>
              <w:t xml:space="preserve"> район, </w:t>
            </w:r>
            <w:r w:rsidR="002572E9">
              <w:rPr>
                <w:sz w:val="18"/>
                <w:szCs w:val="18"/>
              </w:rPr>
              <w:t xml:space="preserve">поселок Коренной; </w:t>
            </w:r>
            <w:r w:rsidRPr="005908D6">
              <w:rPr>
                <w:sz w:val="18"/>
                <w:szCs w:val="18"/>
              </w:rPr>
              <w:t xml:space="preserve">домохозяйка; выдвинут Всероссийской политической партией </w:t>
            </w:r>
            <w:r w:rsidRPr="005908D6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16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FB3734" w:rsidRPr="00AB5767" w:rsidRDefault="00FB3734" w:rsidP="00DB0EBE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79424" behindDoc="0" locked="0" layoutInCell="1" allowOverlap="1" wp14:anchorId="3A3F3759" wp14:editId="263B14C5">
                      <wp:simplePos x="0" y="0"/>
                      <wp:positionH relativeFrom="column">
                        <wp:posOffset>330835</wp:posOffset>
                      </wp:positionH>
                      <wp:positionV relativeFrom="paragraph">
                        <wp:posOffset>164826</wp:posOffset>
                      </wp:positionV>
                      <wp:extent cx="360045" cy="360045"/>
                      <wp:effectExtent l="0" t="0" r="20955" b="20955"/>
                      <wp:wrapNone/>
                      <wp:docPr id="77" name="Прямоугольник 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77" o:spid="_x0000_s1026" style="position:absolute;margin-left:26.05pt;margin-top:13pt;width:28.35pt;height:28.35pt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p+uRgIAAE8EAAAOAAAAZHJzL2Uyb0RvYy54bWysVM2O0zAQviPxDpbvNGlpt0vUdLXqUoS0&#10;wEoLD+A6TmPh2GbsNi0nJK5IPAIPwQXxs8+QvhFjp1u6wAmRgzXjmfk8881MJmebWpG1ACeNzmm/&#10;l1IiNDeF1Mucvno5f3BKifNMF0wZLXK6FY6eTe/fmzQ2EwNTGVUIIAiiXdbYnFbe2yxJHK9EzVzP&#10;WKHRWBqomUcVlkkBrEH0WiWDND1JGgOFBcOFc3h70RnpNOKXpeD+RVk64YnKKebm4wnxXIQzmU5Y&#10;tgRmK8n3abB/yKJmUuOjB6gL5hlZgfwDqpYcjDOl73FTJ6YsJRexBqymn/5WzXXFrIi1IDnOHmhy&#10;/w+WP19fAZFFTsdjSjSrsUftp9273cf2e3uze99+bm/ab7sP7Y/2S/uVoBMy1liXYeC1vYJQs7OX&#10;hr92RJtZxfRSnAOYphKswDz7wT+5ExAUh6Fk0TwzBb7HVt5E8jYl1AEQaSGb2KPtoUdi4wnHy4cn&#10;aTocUcLRtJfDCyy7Dbbg/BNhahKEnAKOQARn60vnO9dbl5i8UbKYS6WiAsvFTAFZMxyXefxi/ljj&#10;sZvSpMnpYDRM0wh9x+iOMdL4/Q2jlh4HX8k6p6cHJ5YF2h7rAvNkmWdSdTKWp/Sex0Bd14KFKbZI&#10;I5huqnELUagMvKWkwYnOqXuzYiAoUU81tuJRfzgMKxCV4Wg8QAWOLYtjC9McoXLqKenEme/WZmVB&#10;Lit8qR9r1+Yc21fKSG1obZfVPlmc2tic/YaFtTjWo9ev/8D0JwAAAP//AwBQSwMEFAAGAAgAAAAh&#10;AHnL7pLdAAAACAEAAA8AAABkcnMvZG93bnJldi54bWxMj8FOwzAQRO9I/IO1SNyoU0tto5BNhZAQ&#10;hwoJCty38ZJExHawndbw9bgnOK5mNPtevU1mFEf2YXAWYbkoQLBtnR5sh/D2+nBTggiRrKbRWUb4&#10;5gDb5vKipkq7k33h4z52Io/YUBFCH+NUSRnang2FhZvY5uzDeUMxn76T2tMpj5tRqqJYS0ODzR96&#10;mvi+5/ZzPxuE6Wk1P26+dv7nvZyfW9olF1VCvL5Kd7cgIqf4V4YzfkaHJjMd3Gx1ECPCSi1zE0Gt&#10;s9I5L8qsckAo1QZkU8v/As0vAAAA//8DAFBLAQItABQABgAIAAAAIQC2gziS/gAAAOEBAAATAAAA&#10;AAAAAAAAAAAAAAAAAABbQ29udGVudF9UeXBlc10ueG1sUEsBAi0AFAAGAAgAAAAhADj9If/WAAAA&#10;lAEAAAsAAAAAAAAAAAAAAAAALwEAAF9yZWxzLy5yZWxzUEsBAi0AFAAGAAgAAAAhACxSn65GAgAA&#10;TwQAAA4AAAAAAAAAAAAAAAAALgIAAGRycy9lMm9Eb2MueG1sUEsBAi0AFAAGAAgAAAAhAHnL7pLd&#10;AAAACAEAAA8AAAAAAAAAAAAAAAAAoAQAAGRycy9kb3ducmV2LnhtbFBLBQYAAAAABAAEAPMAAACq&#10;BQAAAAA=&#10;" strokeweight="2pt"/>
                  </w:pict>
                </mc:Fallback>
              </mc:AlternateContent>
            </w:r>
          </w:p>
        </w:tc>
      </w:tr>
      <w:tr w:rsidR="00FB3734" w:rsidTr="00FB3734">
        <w:trPr>
          <w:cantSplit/>
          <w:trHeight w:val="483"/>
        </w:trPr>
        <w:tc>
          <w:tcPr>
            <w:tcW w:w="2726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B3734" w:rsidRDefault="00FB3734" w:rsidP="00DB0EBE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lastRenderedPageBreak/>
              <w:t>РОДНЫЙ</w:t>
            </w:r>
          </w:p>
          <w:p w:rsidR="00FB3734" w:rsidRDefault="00FB3734" w:rsidP="00DB0EBE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Владимир</w:t>
            </w:r>
          </w:p>
          <w:p w:rsidR="00FB3734" w:rsidRPr="00A02294" w:rsidRDefault="00FB3734" w:rsidP="00DB0EBE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Викторович</w:t>
            </w:r>
          </w:p>
        </w:tc>
        <w:tc>
          <w:tcPr>
            <w:tcW w:w="637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B3734" w:rsidRPr="005908D6" w:rsidRDefault="00FB3734" w:rsidP="00DB0EBE">
            <w:pPr>
              <w:jc w:val="both"/>
              <w:rPr>
                <w:sz w:val="18"/>
                <w:szCs w:val="18"/>
              </w:rPr>
            </w:pPr>
            <w:r w:rsidRPr="005908D6">
              <w:rPr>
                <w:sz w:val="18"/>
                <w:szCs w:val="18"/>
              </w:rPr>
              <w:t xml:space="preserve">1952 года рождения; место жительства: Ростовская область, </w:t>
            </w:r>
            <w:proofErr w:type="spellStart"/>
            <w:r w:rsidRPr="005908D6">
              <w:rPr>
                <w:sz w:val="18"/>
                <w:szCs w:val="18"/>
              </w:rPr>
              <w:t>Целинский</w:t>
            </w:r>
            <w:proofErr w:type="spellEnd"/>
            <w:r w:rsidRPr="005908D6">
              <w:rPr>
                <w:sz w:val="18"/>
                <w:szCs w:val="18"/>
              </w:rPr>
              <w:t xml:space="preserve"> район, поселок Лиманный; пенсионер; депутат Собрания депутатов, осуществляющий полномочия на непостоянной основе, </w:t>
            </w:r>
            <w:proofErr w:type="spellStart"/>
            <w:r w:rsidRPr="005908D6">
              <w:rPr>
                <w:sz w:val="18"/>
                <w:szCs w:val="18"/>
              </w:rPr>
              <w:t>Новоцелинского</w:t>
            </w:r>
            <w:proofErr w:type="spellEnd"/>
            <w:r w:rsidRPr="005908D6">
              <w:rPr>
                <w:sz w:val="18"/>
                <w:szCs w:val="18"/>
              </w:rPr>
              <w:t xml:space="preserve"> сельского поселения; выдвинут Всероссийской политической партией </w:t>
            </w:r>
            <w:r w:rsidRPr="005908D6">
              <w:rPr>
                <w:b/>
                <w:sz w:val="18"/>
                <w:szCs w:val="18"/>
              </w:rPr>
              <w:t>«ЕДИНАЯ РОССИЯ»</w:t>
            </w:r>
            <w:r w:rsidRPr="005908D6">
              <w:rPr>
                <w:sz w:val="18"/>
                <w:szCs w:val="18"/>
              </w:rPr>
              <w:t xml:space="preserve">; член Всероссийской политической партии </w:t>
            </w:r>
            <w:r w:rsidRPr="005908D6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16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FB3734" w:rsidRDefault="00FB3734" w:rsidP="00DB0EBE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81472" behindDoc="0" locked="0" layoutInCell="1" allowOverlap="1" wp14:anchorId="43988F53" wp14:editId="4EBF411D">
                      <wp:simplePos x="0" y="0"/>
                      <wp:positionH relativeFrom="column">
                        <wp:posOffset>421337</wp:posOffset>
                      </wp:positionH>
                      <wp:positionV relativeFrom="paragraph">
                        <wp:posOffset>178454</wp:posOffset>
                      </wp:positionV>
                      <wp:extent cx="360045" cy="360045"/>
                      <wp:effectExtent l="0" t="0" r="20955" b="20955"/>
                      <wp:wrapNone/>
                      <wp:docPr id="92" name="Прямоугольник 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92" o:spid="_x0000_s1026" style="position:absolute;margin-left:33.2pt;margin-top:14.05pt;width:28.35pt;height:28.35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J3sRgIAAE8EAAAOAAAAZHJzL2Uyb0RvYy54bWysVM2O0zAQviPxDpbvNGlpl92o6WrVpQhp&#10;gZUWHsB1nMTCsc3YbbqckLgi8Qg8BBfEzz5D+kaMnW7pAidEDtaMZ+bzzDczmZ5uGkXWApw0OqfD&#10;QUqJ0NwUUlc5ffVy8eCYEueZLpgyWuT0Wjh6Ort/b9raTIxMbVQhgCCIdllrc1p7b7MkcbwWDXMD&#10;Y4VGY2mgYR5VqJICWIvojUpGaXqUtAYKC4YL5/D2vDfSWcQvS8H9i7J0whOVU8zNxxPiuQxnMpuy&#10;rAJma8l3abB/yKJhUuOje6hz5hlZgfwDqpEcjDOlH3DTJKYsJRexBqxmmP5WzVXNrIi1IDnO7mly&#10;/w+WP19fApFFTk9GlGjWYI+6T9t324/d9+5m+7773N1037Yfuh/dl+4rQSdkrLUuw8ArewmhZmcv&#10;DH/tiDbzmulKnAGYthaswDyHwT+5ExAUh6Fk2T4zBb7HVt5E8jYlNAEQaSGb2KPrfY/ExhOOlw+P&#10;0nQ8oYSjaSeHF1h2G2zB+SfCNCQIOQUcgQjO1hfO9663LjF5o2SxkEpFBarlXAFZMxyXRfxi/ljj&#10;oZvSpM3paDJO0wh9x+gOMdL4/Q2jkR4HX8kmp8d7J5YF2h7rAvNkmWdS9TKWp/SOx0Bd34KlKa6R&#10;RjD9VOMWolAbeEtJixOdU/dmxUBQop5qbMXJcDwOKxCV8eTRCBU4tCwPLUxzhMqpp6QX575fm5UF&#10;WdX40jDWrs0Ztq+UkdrQ2j6rXbI4tbE5uw0La3GoR69f/4HZTwAAAP//AwBQSwMEFAAGAAgAAAAh&#10;AKmJLyzdAAAACAEAAA8AAABkcnMvZG93bnJldi54bWxMj8FOwzAQRO9I/IO1SNyo01CCFeJUCAlx&#10;qJBogfs2XpKIeB1spw18Pe4JbrOa0czbaj3bQRzIh96xhuUiA0HcONNzq+Ht9fFKgQgR2eDgmDR8&#10;U4B1fX5WYWnckbd02MVWpBIOJWroYhxLKUPTkcWwcCNx8j6ctxjT6VtpPB5TuR1knmWFtNhzWuhw&#10;pIeOms/dZDWMzzfT0+3Xxv+8q+mlwc3sYj5rfXkx39+BiDTHvzCc8BM61Ilp7yY2QQwaimKVkhpy&#10;tQRx8vPrJPYa1EqBrCv5/4H6FwAA//8DAFBLAQItABQABgAIAAAAIQC2gziS/gAAAOEBAAATAAAA&#10;AAAAAAAAAAAAAAAAAABbQ29udGVudF9UeXBlc10ueG1sUEsBAi0AFAAGAAgAAAAhADj9If/WAAAA&#10;lAEAAAsAAAAAAAAAAAAAAAAALwEAAF9yZWxzLy5yZWxzUEsBAi0AFAAGAAgAAAAhAKAUnexGAgAA&#10;TwQAAA4AAAAAAAAAAAAAAAAALgIAAGRycy9lMm9Eb2MueG1sUEsBAi0AFAAGAAgAAAAhAKmJLyzd&#10;AAAACAEAAA8AAAAAAAAAAAAAAAAAoAQAAGRycy9kb3ducmV2LnhtbFBLBQYAAAAABAAEAPMAAACq&#10;BQAAAAA=&#10;" strokeweight="2pt"/>
                  </w:pict>
                </mc:Fallback>
              </mc:AlternateContent>
            </w:r>
          </w:p>
        </w:tc>
      </w:tr>
      <w:tr w:rsidR="00FB3734" w:rsidTr="00FB3734">
        <w:trPr>
          <w:cantSplit/>
          <w:trHeight w:val="484"/>
        </w:trPr>
        <w:tc>
          <w:tcPr>
            <w:tcW w:w="2726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B3734" w:rsidRDefault="00FB3734" w:rsidP="00DB0EBE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САВЕНКО</w:t>
            </w:r>
          </w:p>
          <w:p w:rsidR="00FB3734" w:rsidRDefault="00FB3734" w:rsidP="00DB0EBE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Светлана</w:t>
            </w:r>
          </w:p>
          <w:p w:rsidR="00FB3734" w:rsidRPr="002A2FF5" w:rsidRDefault="00FB3734" w:rsidP="00DB0EBE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Михайловна</w:t>
            </w:r>
          </w:p>
        </w:tc>
        <w:tc>
          <w:tcPr>
            <w:tcW w:w="637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B3734" w:rsidRPr="005908D6" w:rsidRDefault="00FB3734" w:rsidP="00DB0EBE">
            <w:pPr>
              <w:jc w:val="both"/>
              <w:rPr>
                <w:sz w:val="18"/>
                <w:szCs w:val="18"/>
              </w:rPr>
            </w:pPr>
            <w:r w:rsidRPr="005908D6">
              <w:rPr>
                <w:sz w:val="18"/>
                <w:szCs w:val="18"/>
              </w:rPr>
              <w:t xml:space="preserve">1974 года рождения; место жительства: Ростовская область, </w:t>
            </w:r>
            <w:proofErr w:type="spellStart"/>
            <w:r w:rsidRPr="005908D6">
              <w:rPr>
                <w:sz w:val="18"/>
                <w:szCs w:val="18"/>
              </w:rPr>
              <w:t>Целинский</w:t>
            </w:r>
            <w:proofErr w:type="spellEnd"/>
            <w:r w:rsidRPr="005908D6">
              <w:rPr>
                <w:sz w:val="18"/>
                <w:szCs w:val="18"/>
              </w:rPr>
              <w:t xml:space="preserve"> район, посе</w:t>
            </w:r>
            <w:r w:rsidR="002572E9">
              <w:rPr>
                <w:sz w:val="18"/>
                <w:szCs w:val="18"/>
              </w:rPr>
              <w:t xml:space="preserve">лок Новая Целина; </w:t>
            </w:r>
            <w:r w:rsidRPr="005908D6">
              <w:rPr>
                <w:sz w:val="18"/>
                <w:szCs w:val="18"/>
              </w:rPr>
              <w:t xml:space="preserve">Муниципальное бюджетное общеобразовательное учреждение </w:t>
            </w:r>
            <w:proofErr w:type="spellStart"/>
            <w:r w:rsidRPr="005908D6">
              <w:rPr>
                <w:sz w:val="18"/>
                <w:szCs w:val="18"/>
              </w:rPr>
              <w:t>Целинская</w:t>
            </w:r>
            <w:proofErr w:type="spellEnd"/>
            <w:r w:rsidRPr="005908D6">
              <w:rPr>
                <w:sz w:val="18"/>
                <w:szCs w:val="18"/>
              </w:rPr>
              <w:t xml:space="preserve"> средняя общеобразовательная школа №9, заместитель директора; выдвинут Всероссийской политической партией </w:t>
            </w:r>
            <w:r w:rsidRPr="005908D6">
              <w:rPr>
                <w:b/>
                <w:sz w:val="18"/>
                <w:szCs w:val="18"/>
              </w:rPr>
              <w:t>«ЕДИНАЯ РОССИЯ»</w:t>
            </w:r>
            <w:r w:rsidRPr="005908D6">
              <w:rPr>
                <w:sz w:val="18"/>
                <w:szCs w:val="18"/>
              </w:rPr>
              <w:t xml:space="preserve">; член Всероссийской политической партии </w:t>
            </w:r>
            <w:r w:rsidRPr="005908D6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16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FB3734" w:rsidRDefault="00FB3734" w:rsidP="00DB0EBE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83520" behindDoc="0" locked="0" layoutInCell="1" allowOverlap="1" wp14:anchorId="1A31C6D6" wp14:editId="02A5B64B">
                      <wp:simplePos x="0" y="0"/>
                      <wp:positionH relativeFrom="column">
                        <wp:posOffset>418152</wp:posOffset>
                      </wp:positionH>
                      <wp:positionV relativeFrom="paragraph">
                        <wp:posOffset>192263</wp:posOffset>
                      </wp:positionV>
                      <wp:extent cx="360045" cy="360045"/>
                      <wp:effectExtent l="0" t="0" r="20955" b="20955"/>
                      <wp:wrapNone/>
                      <wp:docPr id="107" name="Прямоугольник 1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07" o:spid="_x0000_s1026" style="position:absolute;margin-left:32.95pt;margin-top:15.15pt;width:28.35pt;height:28.35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rzCRgIAAFEEAAAOAAAAZHJzL2Uyb0RvYy54bWysVM2O0zAQviPxDpbvNGlpd5eo6WrVpQhp&#10;gZUWHsB1nMTCsc3YbbqckLgi8Qg8BBfEzz5D+kaMnW7pAidEDtaMZ+bzzDczmZ5uGkXWApw0OqfD&#10;QUqJ0NwUUlc5ffVy8eCEEueZLpgyWuT0Wjh6Ort/b9raTIxMbVQhgCCIdllrc1p7b7MkcbwWDXMD&#10;Y4VGY2mgYR5VqJICWIvojUpGaXqUtAYKC4YL5/D2vDfSWcQvS8H9i7J0whOVU8zNxxPiuQxnMpuy&#10;rAJma8l3abB/yKJhUuOje6hz5hlZgfwDqpEcjDOlH3DTJKYsJRexBqxmmP5WzVXNrIi1IDnO7mly&#10;/w+WP19fApEF9i49pkSzBpvUfdq+237svnc32/fd5+6m+7b90P3ovnRfSfBCzlrrMgy9spcQqnb2&#10;wvDXjmgzr5muxBmAaWvBCsx0GPyTOwFBcRhKlu0zU+CDbOVNpG9TQhMAkRiyiV263ndJbDzhePnw&#10;KE3HE0o4mnZyeIFlt8EWnH8iTEOCkFPAIYjgbH3hfO966xKTN0oWC6lUVKBazhWQNcOBWcQv5o81&#10;HropTdqcjibjNI3Qd4zuECON398wGulx9JVscnqyd2JZoO2xLjBPlnkmVS9jeUrveAzU9S1YmuIa&#10;aQTTzzXuIQq1gbeUtDjTOXVvVgwEJeqpxlY8Go7HYQmiMp4cj1CBQ8vy0MI0R6icekp6ce77xVlZ&#10;kFWNLw1j7dqcYftKGakNre2z2iWLcxubs9uxsBiHevT69SeY/QQAAP//AwBQSwMEFAAGAAgAAAAh&#10;AKT/is7dAAAACAEAAA8AAABkcnMvZG93bnJldi54bWxMj8FOwzAQRO9I/IO1SNyoTaqmIcSpEBLi&#10;UCFBgfs2XpKIeB1ipzV8Pe4JjqMZzbypNtEO4kCT7x1ruF4oEMSNMz23Gt5eH64KED4gGxwck4Zv&#10;8rCpz88qLI078gsddqEVqYR9iRq6EMZSSt90ZNEv3EicvA83WQxJTq00Ex5TuR1kplQuLfacFjoc&#10;6b6j5nM3Ww3j02p+XH9tp5/3Yn5ucBtdyKLWlxfx7hZEoBj+wnDCT+hQJ6a9m9l4MWjIVzcpqWGp&#10;liBOfpblIPYairUCWVfy/4H6FwAA//8DAFBLAQItABQABgAIAAAAIQC2gziS/gAAAOEBAAATAAAA&#10;AAAAAAAAAAAAAAAAAABbQ29udGVudF9UeXBlc10ueG1sUEsBAi0AFAAGAAgAAAAhADj9If/WAAAA&#10;lAEAAAsAAAAAAAAAAAAAAAAALwEAAF9yZWxzLy5yZWxzUEsBAi0AFAAGAAgAAAAhABGavMJGAgAA&#10;UQQAAA4AAAAAAAAAAAAAAAAALgIAAGRycy9lMm9Eb2MueG1sUEsBAi0AFAAGAAgAAAAhAKT/is7d&#10;AAAACAEAAA8AAAAAAAAAAAAAAAAAoAQAAGRycy9kb3ducmV2LnhtbFBLBQYAAAAABAAEAPMAAACq&#10;BQAAAAA=&#10;" strokeweight="2pt"/>
                  </w:pict>
                </mc:Fallback>
              </mc:AlternateContent>
            </w:r>
          </w:p>
        </w:tc>
      </w:tr>
      <w:tr w:rsidR="002538AE" w:rsidTr="00FB3734">
        <w:trPr>
          <w:cantSplit/>
          <w:trHeight w:val="548"/>
        </w:trPr>
        <w:tc>
          <w:tcPr>
            <w:tcW w:w="2726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538AE" w:rsidRDefault="002538AE" w:rsidP="00DB0EBE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СЕРАФИМОВИЧ</w:t>
            </w:r>
          </w:p>
          <w:p w:rsidR="002538AE" w:rsidRDefault="002538AE" w:rsidP="00DB0EBE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Елена</w:t>
            </w:r>
          </w:p>
          <w:p w:rsidR="002538AE" w:rsidRPr="002A2FF5" w:rsidRDefault="002538AE" w:rsidP="00DB0EBE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Петровна</w:t>
            </w:r>
          </w:p>
        </w:tc>
        <w:tc>
          <w:tcPr>
            <w:tcW w:w="637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538AE" w:rsidRPr="005908D6" w:rsidRDefault="002538AE" w:rsidP="00DB0EBE">
            <w:pPr>
              <w:jc w:val="both"/>
              <w:rPr>
                <w:sz w:val="18"/>
                <w:szCs w:val="18"/>
              </w:rPr>
            </w:pPr>
            <w:r w:rsidRPr="005908D6">
              <w:rPr>
                <w:sz w:val="18"/>
                <w:szCs w:val="18"/>
              </w:rPr>
              <w:t xml:space="preserve">1963 года рождения; место жительства: Ростовская область, </w:t>
            </w:r>
            <w:proofErr w:type="spellStart"/>
            <w:r w:rsidRPr="005908D6">
              <w:rPr>
                <w:sz w:val="18"/>
                <w:szCs w:val="18"/>
              </w:rPr>
              <w:t>Целинский</w:t>
            </w:r>
            <w:proofErr w:type="spellEnd"/>
            <w:r w:rsidRPr="005908D6">
              <w:rPr>
                <w:sz w:val="18"/>
                <w:szCs w:val="18"/>
              </w:rPr>
              <w:t xml:space="preserve"> район</w:t>
            </w:r>
            <w:r w:rsidR="002572E9">
              <w:rPr>
                <w:sz w:val="18"/>
                <w:szCs w:val="18"/>
              </w:rPr>
              <w:t xml:space="preserve">, поселок Целина; </w:t>
            </w:r>
            <w:r w:rsidRPr="005908D6">
              <w:rPr>
                <w:sz w:val="18"/>
                <w:szCs w:val="18"/>
              </w:rPr>
              <w:t xml:space="preserve">Региональный исполнительный комитет Ростовского регионального отделения Всероссийской политической партии </w:t>
            </w:r>
            <w:r w:rsidRPr="005908D6">
              <w:rPr>
                <w:b/>
                <w:sz w:val="18"/>
                <w:szCs w:val="18"/>
              </w:rPr>
              <w:t xml:space="preserve">«ЕДИНАЯ РОССИЯ», </w:t>
            </w:r>
            <w:r w:rsidRPr="005908D6">
              <w:rPr>
                <w:sz w:val="18"/>
                <w:szCs w:val="18"/>
              </w:rPr>
              <w:t xml:space="preserve">Исполнительный секретарь </w:t>
            </w:r>
            <w:proofErr w:type="spellStart"/>
            <w:r w:rsidRPr="005908D6">
              <w:rPr>
                <w:sz w:val="18"/>
                <w:szCs w:val="18"/>
              </w:rPr>
              <w:t>Целинского</w:t>
            </w:r>
            <w:proofErr w:type="spellEnd"/>
            <w:r w:rsidRPr="005908D6">
              <w:rPr>
                <w:sz w:val="18"/>
                <w:szCs w:val="18"/>
              </w:rPr>
              <w:t xml:space="preserve"> местного отделения Партии; депутат Собрания депутатов, осуществляющий полномочия на непостоянной основе, </w:t>
            </w:r>
            <w:proofErr w:type="spellStart"/>
            <w:r w:rsidRPr="005908D6">
              <w:rPr>
                <w:sz w:val="18"/>
                <w:szCs w:val="18"/>
              </w:rPr>
              <w:t>Новоцелинского</w:t>
            </w:r>
            <w:proofErr w:type="spellEnd"/>
            <w:r w:rsidRPr="005908D6">
              <w:rPr>
                <w:sz w:val="18"/>
                <w:szCs w:val="18"/>
              </w:rPr>
              <w:t xml:space="preserve"> сельского поселения; выдвинут Всероссийской политической партией </w:t>
            </w:r>
            <w:r w:rsidRPr="005908D6">
              <w:rPr>
                <w:b/>
                <w:sz w:val="18"/>
                <w:szCs w:val="18"/>
              </w:rPr>
              <w:t>«ЕДИНАЯ РОССИЯ»</w:t>
            </w:r>
            <w:r w:rsidRPr="005908D6">
              <w:rPr>
                <w:sz w:val="18"/>
                <w:szCs w:val="18"/>
              </w:rPr>
              <w:t xml:space="preserve">; член Всероссийской политической партии </w:t>
            </w:r>
            <w:r w:rsidRPr="005908D6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16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538AE" w:rsidRDefault="002538AE" w:rsidP="00DB0EBE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85568" behindDoc="0" locked="0" layoutInCell="1" allowOverlap="1" wp14:anchorId="19AAD458" wp14:editId="49A0ED37">
                      <wp:simplePos x="0" y="0"/>
                      <wp:positionH relativeFrom="column">
                        <wp:posOffset>415309</wp:posOffset>
                      </wp:positionH>
                      <wp:positionV relativeFrom="paragraph">
                        <wp:posOffset>271145</wp:posOffset>
                      </wp:positionV>
                      <wp:extent cx="360045" cy="360045"/>
                      <wp:effectExtent l="0" t="0" r="20955" b="20955"/>
                      <wp:wrapNone/>
                      <wp:docPr id="186" name="Прямоугольник 1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86" o:spid="_x0000_s1026" style="position:absolute;margin-left:32.7pt;margin-top:21.35pt;width:28.35pt;height:28.35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YwdRgIAAFEEAAAOAAAAZHJzL2Uyb0RvYy54bWysVM2O0zAQviPxDpbvNGlpS4marlZdipAW&#10;WGnhAVzHaSwc24zdpssJaa9IPAIPwQXxs8+QvhFjp1u6wAmRgzXjmfk8881MpifbWpGNACeNzmm/&#10;l1IiNDeF1Kucvn61eDChxHmmC6aMFjm9Eo6ezO7fmzY2EwNTGVUIIAiiXdbYnFbe2yxJHK9EzVzP&#10;WKHRWBqomUcVVkkBrEH0WiWDNB0njYHCguHCObw964x0FvHLUnD/siyd8ETlFHPz8YR4LsOZzKYs&#10;WwGzleT7NNg/ZFEzqfHRA9QZ84ysQf4BVUsOxpnS97ipE1OWkotYA1bTT3+r5rJiVsRakBxnDzS5&#10;/wfLX2wugMgCezcZU6JZjU1qP+3e7z6239ub3XX7ub1pv+0+tD/aL+1XEryQs8a6DEMv7QWEqp09&#10;N/yNI9rMK6ZX4hTANJVgBWbaD/7JnYCgOAwly+a5KfBBtvYm0rctoQ6ASAzZxi5dHboktp5wvHw4&#10;TtPhiBKOpr0cXmDZbbAF558KU5Mg5BRwCCI425w737neusTkjZLFQioVFVgt5wrIhuHALOIX88ca&#10;j92UJk1OB6NhmkboO0Z3jJHG728YtfQ4+krWOZ0cnFgWaHuiC8yTZZ5J1clYntJ7HgN1XQuWprhC&#10;GsF0c417iEJl4B0lDc50Tt3bNQNBiXqmsRWP+8NhWIKoDEePBqjAsWV5bGGaI1ROPSWdOPfd4qwt&#10;yFWFL/Vj7dqcYvtKGakNre2y2ieLcxubs9+xsBjHevT69SeY/QQAAP//AwBQSwMEFAAGAAgAAAAh&#10;AEbtNI/eAAAACAEAAA8AAABkcnMvZG93bnJldi54bWxMj81OwzAQhO9IvIO1SNyoUyv9C3EqhIQ4&#10;VEhQ4L6NlyQiXofYaQ1Pj3uC42hGM9+U22h7caTRd441zGcZCOLamY4bDW+vDzdrED4gG+wdk4Zv&#10;8rCtLi9KLIw78Qsd96ERqYR9gRraEIZCSl+3ZNHP3ECcvA83WgxJjo00I55Sue2lyrKltNhxWmhx&#10;oPuW6s/9ZDUMT4vpcfW1G3/e19NzjbvogopaX1/Fu1sQgWL4C8MZP6FDlZgObmLjRa9huchTUkOu&#10;ViDOvlJzEAcNm00Osirl/wPVLwAAAP//AwBQSwECLQAUAAYACAAAACEAtoM4kv4AAADhAQAAEwAA&#10;AAAAAAAAAAAAAAAAAAAAW0NvbnRlbnRfVHlwZXNdLnhtbFBLAQItABQABgAIAAAAIQA4/SH/1gAA&#10;AJQBAAALAAAAAAAAAAAAAAAAAC8BAABfcmVscy8ucmVsc1BLAQItABQABgAIAAAAIQBPxYwdRgIA&#10;AFEEAAAOAAAAAAAAAAAAAAAAAC4CAABkcnMvZTJvRG9jLnhtbFBLAQItABQABgAIAAAAIQBG7TSP&#10;3gAAAAgBAAAPAAAAAAAAAAAAAAAAAKAEAABkcnMvZG93bnJldi54bWxQSwUGAAAAAAQABADzAAAA&#10;qwUAAAAA&#10;" strokeweight="2pt"/>
                  </w:pict>
                </mc:Fallback>
              </mc:AlternateContent>
            </w:r>
          </w:p>
        </w:tc>
      </w:tr>
      <w:tr w:rsidR="002538AE" w:rsidTr="00FB3734">
        <w:trPr>
          <w:cantSplit/>
          <w:trHeight w:val="602"/>
        </w:trPr>
        <w:tc>
          <w:tcPr>
            <w:tcW w:w="2726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538AE" w:rsidRDefault="002538AE" w:rsidP="00DB0EBE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ЩЕРБАКОВ</w:t>
            </w:r>
          </w:p>
          <w:p w:rsidR="002538AE" w:rsidRDefault="002538AE" w:rsidP="00DB0EBE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 xml:space="preserve">Николай </w:t>
            </w:r>
          </w:p>
          <w:p w:rsidR="002538AE" w:rsidRPr="002A2FF5" w:rsidRDefault="002538AE" w:rsidP="00DB0EBE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Александрович</w:t>
            </w:r>
          </w:p>
        </w:tc>
        <w:tc>
          <w:tcPr>
            <w:tcW w:w="637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538AE" w:rsidRPr="0069247F" w:rsidRDefault="002538AE" w:rsidP="00DB0EBE">
            <w:pPr>
              <w:jc w:val="both"/>
              <w:rPr>
                <w:sz w:val="18"/>
                <w:szCs w:val="18"/>
              </w:rPr>
            </w:pPr>
            <w:r w:rsidRPr="0069247F">
              <w:rPr>
                <w:sz w:val="18"/>
                <w:szCs w:val="18"/>
              </w:rPr>
              <w:t xml:space="preserve">1982 года рождения; место жительства: Ростовская область, </w:t>
            </w:r>
            <w:proofErr w:type="spellStart"/>
            <w:r w:rsidRPr="0069247F">
              <w:rPr>
                <w:sz w:val="18"/>
                <w:szCs w:val="18"/>
              </w:rPr>
              <w:t>Целинский</w:t>
            </w:r>
            <w:proofErr w:type="spellEnd"/>
            <w:r w:rsidRPr="0069247F">
              <w:rPr>
                <w:sz w:val="18"/>
                <w:szCs w:val="18"/>
              </w:rPr>
              <w:t xml:space="preserve"> район</w:t>
            </w:r>
            <w:r w:rsidR="002572E9">
              <w:rPr>
                <w:sz w:val="18"/>
                <w:szCs w:val="18"/>
              </w:rPr>
              <w:t xml:space="preserve">, поселок Целина; </w:t>
            </w:r>
            <w:r w:rsidRPr="0069247F">
              <w:rPr>
                <w:sz w:val="18"/>
                <w:szCs w:val="18"/>
              </w:rPr>
              <w:t xml:space="preserve">Муниципальное бюджетное общеобразовательное учреждение </w:t>
            </w:r>
            <w:proofErr w:type="spellStart"/>
            <w:r w:rsidRPr="0069247F">
              <w:rPr>
                <w:sz w:val="18"/>
                <w:szCs w:val="18"/>
              </w:rPr>
              <w:t>Целинская</w:t>
            </w:r>
            <w:proofErr w:type="spellEnd"/>
            <w:r w:rsidRPr="0069247F">
              <w:rPr>
                <w:sz w:val="18"/>
                <w:szCs w:val="18"/>
              </w:rPr>
              <w:t xml:space="preserve"> средняя общеобразовательная школа №8, преподаватель-организатор ОБЖ; выдвинут Всероссийской политической партией </w:t>
            </w:r>
            <w:r w:rsidRPr="0069247F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16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538AE" w:rsidRDefault="002538AE" w:rsidP="00DB0EBE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87616" behindDoc="0" locked="0" layoutInCell="1" allowOverlap="1" wp14:anchorId="60260522" wp14:editId="2D9FE0A4">
                      <wp:simplePos x="0" y="0"/>
                      <wp:positionH relativeFrom="column">
                        <wp:posOffset>418958</wp:posOffset>
                      </wp:positionH>
                      <wp:positionV relativeFrom="paragraph">
                        <wp:posOffset>160655</wp:posOffset>
                      </wp:positionV>
                      <wp:extent cx="360045" cy="360045"/>
                      <wp:effectExtent l="0" t="0" r="20955" b="20955"/>
                      <wp:wrapNone/>
                      <wp:docPr id="188" name="Прямоугольник 1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88" o:spid="_x0000_s1026" style="position:absolute;margin-left:33pt;margin-top:12.65pt;width:28.35pt;height:28.35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T1RRgIAAFEEAAAOAAAAZHJzL2Uyb0RvYy54bWysVM2O0zAQviPxDpbvNGlplxI1Xa26FCEt&#10;sNLCA7iO01g4thm7TcsJaa9IPAIPwQXxs8+QvhFjp1u6wAmRg+XxjD/PfN9MJqebWpG1ACeNzmm/&#10;l1IiNDeF1Mucvn41fzCmxHmmC6aMFjndCkdPp/fvTRqbiYGpjCoEEATRLmtsTivvbZYkjleiZq5n&#10;rNDoLA3UzKMJy6QA1iB6rZJBmp4kjYHCguHCOTw975x0GvHLUnD/siyd8ETlFHPzcYW4LsKaTCcs&#10;WwKzleT7NNg/ZFEzqfHRA9Q584ysQP4BVUsOxpnS97ipE1OWkotYA1bTT3+r5qpiVsRakBxnDzS5&#10;/wfLX6wvgcgCtRujVJrVKFL7afd+97H93t7srtvP7U37bfeh/dF+ab+SEIWcNdZlePXKXkKo2tkL&#10;w984os2sYnopzgBMUwlWYKb9EJ/cuRAMh1fJonluCnyQrbyJ9G1KqAMgEkM2UaXtQSWx8YTj4cOT&#10;NB2OKOHo2u/DCyy7vWzB+afC1CRscgrYBBGcrS+c70JvQ2LyRsliLpWKBiwXMwVkzbBh5vGL+WON&#10;x2FKkyang9EwTSP0Hac7xkjj9zeMWnpsfSXrnI4PQSwLtD3RBebJMs+k6vZYntJ7HgN1nQQLU2yR&#10;RjBdX+Mc4qYy8I6SBns6p+7tioGgRD3TKMXj/nAYhiAaw9GjARpw7Fkce5jmCJVTT0m3nflucFYW&#10;5LLCl/qxdm3OUL5SRmqDtF1W+2Sxb6M4+xkLg3Fsx6hff4LpTwAAAP//AwBQSwMEFAAGAAgAAAAh&#10;AB4LdHfdAAAACAEAAA8AAABkcnMvZG93bnJldi54bWxMj8FOwzAQRO9I/IO1SNyog1HTKM2mQkiI&#10;Q4UEBe7b2E0i4nWwnTbw9bgnOI5mNPOm2sx2EEfjQ+8Y4XaRgTDcON1zi/D+9nhTgAiRWNPg2CB8&#10;mwCb+vKiolK7E7+a4y62IpVwKAmhi3EspQxNZyyFhRsNJ+/gvKWYpG+l9nRK5XaQKstyaanntNDR&#10;aB4603zuJoswPi+np9XX1v98FNNLQ9vZRTUjXl/N92sQ0czxLwxn/IQOdWLau4l1EANCnqcrEUEt&#10;70CcfaVWIPYIhcpA1pX8f6D+BQAA//8DAFBLAQItABQABgAIAAAAIQC2gziS/gAAAOEBAAATAAAA&#10;AAAAAAAAAAAAAAAAAABbQ29udGVudF9UeXBlc10ueG1sUEsBAi0AFAAGAAgAAAAhADj9If/WAAAA&#10;lAEAAAsAAAAAAAAAAAAAAAAALwEAAF9yZWxzLy5yZWxzUEsBAi0AFAAGAAgAAAAhAPINPVFGAgAA&#10;UQQAAA4AAAAAAAAAAAAAAAAALgIAAGRycy9lMm9Eb2MueG1sUEsBAi0AFAAGAAgAAAAhAB4LdHfd&#10;AAAACAEAAA8AAAAAAAAAAAAAAAAAoAQAAGRycy9kb3ducmV2LnhtbFBLBQYAAAAABAAEAPMAAACq&#10;BQAAAAA=&#10;" strokeweight="2pt"/>
                  </w:pict>
                </mc:Fallback>
              </mc:AlternateContent>
            </w:r>
          </w:p>
        </w:tc>
      </w:tr>
      <w:tr w:rsidR="002538AE" w:rsidTr="00FB3734">
        <w:trPr>
          <w:cantSplit/>
          <w:trHeight w:val="1654"/>
        </w:trPr>
        <w:tc>
          <w:tcPr>
            <w:tcW w:w="2726" w:type="dxa"/>
            <w:gridSpan w:val="5"/>
            <w:tcBorders>
              <w:top w:val="single" w:sz="4" w:space="0" w:color="auto"/>
              <w:bottom w:val="single" w:sz="24" w:space="0" w:color="auto"/>
              <w:right w:val="nil"/>
            </w:tcBorders>
            <w:vAlign w:val="center"/>
          </w:tcPr>
          <w:p w:rsidR="002538AE" w:rsidRPr="002A2FF5" w:rsidRDefault="002538AE" w:rsidP="00DB0EBE">
            <w:pPr>
              <w:rPr>
                <w:b/>
                <w:bCs/>
                <w:iCs/>
                <w:sz w:val="28"/>
                <w:szCs w:val="28"/>
              </w:rPr>
            </w:pPr>
            <w:r w:rsidRPr="002A2FF5">
              <w:rPr>
                <w:b/>
                <w:bCs/>
                <w:iCs/>
                <w:sz w:val="28"/>
                <w:szCs w:val="28"/>
              </w:rPr>
              <w:t>ЮРЬЕВА</w:t>
            </w:r>
          </w:p>
          <w:p w:rsidR="002538AE" w:rsidRPr="002A2FF5" w:rsidRDefault="002538AE" w:rsidP="00DB0EBE">
            <w:pPr>
              <w:rPr>
                <w:b/>
                <w:bCs/>
                <w:iCs/>
                <w:sz w:val="28"/>
                <w:szCs w:val="28"/>
              </w:rPr>
            </w:pPr>
            <w:r w:rsidRPr="002A2FF5">
              <w:rPr>
                <w:b/>
                <w:bCs/>
                <w:iCs/>
                <w:sz w:val="28"/>
                <w:szCs w:val="28"/>
              </w:rPr>
              <w:t>Инна</w:t>
            </w:r>
          </w:p>
          <w:p w:rsidR="002538AE" w:rsidRPr="0089788D" w:rsidRDefault="002538AE" w:rsidP="00DB0EBE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002A2FF5">
              <w:rPr>
                <w:b/>
                <w:bCs/>
                <w:iCs/>
                <w:sz w:val="28"/>
                <w:szCs w:val="28"/>
              </w:rPr>
              <w:t>Владимировна</w:t>
            </w:r>
          </w:p>
        </w:tc>
        <w:tc>
          <w:tcPr>
            <w:tcW w:w="6379" w:type="dxa"/>
            <w:gridSpan w:val="7"/>
            <w:tcBorders>
              <w:top w:val="single" w:sz="4" w:space="0" w:color="auto"/>
              <w:left w:val="nil"/>
              <w:bottom w:val="single" w:sz="24" w:space="0" w:color="auto"/>
              <w:right w:val="nil"/>
            </w:tcBorders>
            <w:vAlign w:val="center"/>
          </w:tcPr>
          <w:p w:rsidR="002538AE" w:rsidRPr="0069247F" w:rsidRDefault="002538AE" w:rsidP="00DB0EBE">
            <w:pPr>
              <w:jc w:val="both"/>
              <w:rPr>
                <w:sz w:val="18"/>
                <w:szCs w:val="18"/>
              </w:rPr>
            </w:pPr>
            <w:r w:rsidRPr="0069247F">
              <w:rPr>
                <w:sz w:val="18"/>
                <w:szCs w:val="18"/>
              </w:rPr>
              <w:t xml:space="preserve">1968 года рождения; место жительства: Ростовская область, </w:t>
            </w:r>
            <w:proofErr w:type="spellStart"/>
            <w:r w:rsidRPr="0069247F">
              <w:rPr>
                <w:sz w:val="18"/>
                <w:szCs w:val="18"/>
              </w:rPr>
              <w:t>Целинский</w:t>
            </w:r>
            <w:proofErr w:type="spellEnd"/>
            <w:r w:rsidRPr="0069247F">
              <w:rPr>
                <w:sz w:val="18"/>
                <w:szCs w:val="18"/>
              </w:rPr>
              <w:t xml:space="preserve"> район, поселок Новая Целина; временно неработающая; депутат Собрания депутатов, осуществляющий полномочия на непостоянной основе, </w:t>
            </w:r>
            <w:proofErr w:type="spellStart"/>
            <w:r w:rsidRPr="0069247F">
              <w:rPr>
                <w:sz w:val="18"/>
                <w:szCs w:val="18"/>
              </w:rPr>
              <w:t>Новоцелинского</w:t>
            </w:r>
            <w:proofErr w:type="spellEnd"/>
            <w:r w:rsidRPr="0069247F">
              <w:rPr>
                <w:sz w:val="18"/>
                <w:szCs w:val="18"/>
              </w:rPr>
              <w:t xml:space="preserve"> сельского поселения; выдвинут </w:t>
            </w:r>
            <w:r w:rsidR="00470115" w:rsidRPr="0069247F">
              <w:rPr>
                <w:sz w:val="18"/>
                <w:szCs w:val="18"/>
              </w:rPr>
              <w:t xml:space="preserve">Всероссийской политической партией </w:t>
            </w:r>
            <w:r w:rsidR="00470115" w:rsidRPr="0069247F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1635" w:type="dxa"/>
            <w:gridSpan w:val="2"/>
            <w:tcBorders>
              <w:top w:val="single" w:sz="4" w:space="0" w:color="auto"/>
              <w:left w:val="nil"/>
              <w:bottom w:val="single" w:sz="24" w:space="0" w:color="auto"/>
            </w:tcBorders>
          </w:tcPr>
          <w:p w:rsidR="002538AE" w:rsidRDefault="002538AE" w:rsidP="00DB0EBE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89664" behindDoc="0" locked="0" layoutInCell="1" allowOverlap="1" wp14:anchorId="29347897" wp14:editId="5D0312FE">
                      <wp:simplePos x="0" y="0"/>
                      <wp:positionH relativeFrom="column">
                        <wp:posOffset>423877</wp:posOffset>
                      </wp:positionH>
                      <wp:positionV relativeFrom="paragraph">
                        <wp:posOffset>280793</wp:posOffset>
                      </wp:positionV>
                      <wp:extent cx="360045" cy="360045"/>
                      <wp:effectExtent l="0" t="0" r="20955" b="20955"/>
                      <wp:wrapNone/>
                      <wp:docPr id="189" name="Прямоугольник 1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89" o:spid="_x0000_s1026" style="position:absolute;margin-left:33.4pt;margin-top:22.1pt;width:28.35pt;height:28.35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HB/RgIAAFEEAAAOAAAAZHJzL2Uyb0RvYy54bWysVM2O0zAQviPxDpbvNGlpl27UdLXqUoS0&#10;wEoLD+A6TmPh2GbsNi0nJK5IPAIPwQXxs8+QvhFjp1u6wAmRgzXjmfk8881MJmebWpG1ACeNzmm/&#10;l1IiNDeF1Mucvno5fzCmxHmmC6aMFjndCkfPpvfvTRqbiYGpjCoEEATRLmtsTivvbZYkjleiZq5n&#10;rNBoLA3UzKMKy6QA1iB6rZJBmp4kjYHCguHCOby96Ix0GvHLUnD/oiyd8ETlFHPz8YR4LsKZTCcs&#10;WwKzleT7NNg/ZFEzqfHRA9QF84ysQP4BVUsOxpnS97ipE1OWkotYA1bTT3+r5rpiVsRakBxnDzS5&#10;/wfLn6+vgMgCezc+pUSzGpvUftq9231sv7c3u/ft5/am/bb70P5ov7RfSfBCzhrrMgy9tlcQqnb2&#10;0vDXjmgzq5heinMA01SCFZhpP/gndwKC4jCULJpnpsAH2cqbSN+mhDoAIjFkE7u0PXRJbDzhePnw&#10;JE2HI0o4mvZyeIFlt8EWnH8iTE2CkFPAIYjgbH3pfOd66xKTN0oWc6lUVGC5mCkga4YDM49fzB9r&#10;PHZTmjQ5HYyGaRqh7xjdMUYav79h1NLj6CtZ53R8cGJZoO2xLjBPlnkmVSdjeUrveQzUdS1YmGKL&#10;NILp5hr3EIXKwFtKGpzpnLo3KwaCEvVUYytO+8NhWIKoDEePBqjAsWVxbGGaI1ROPSWdOPPd4qws&#10;yGWFL/Vj7dqcY/tKGakNre2y2ieLcxubs9+xsBjHevT69SeY/gQAAP//AwBQSwMEFAAGAAgAAAAh&#10;AHnCfnvfAAAACQEAAA8AAABkcnMvZG93bnJldi54bWxMj8FOwzAQRO9I/IO1SNyoTWhDG+JUCAlx&#10;qJCg0Ps2WZKIeB1spzV8Pe4Jbjua0czbch3NIA7kfG9Zw/VMgSCubdNzq+H97fFqCcIH5AYHy6Th&#10;mzysq/OzEovGHvmVDtvQilTCvkANXQhjIaWvOzLoZ3YkTt6HdQZDkq6VjcNjKjeDzJTKpcGe00KH&#10;Iz10VH9uJ6NhfF5MT7dfG/ezW04vNW6iDVnU+vIi3t+BCBTDXxhO+AkdqsS0txM3Xgwa8jyRBw3z&#10;eQbi5Gc3CxD7dCi1AlmV8v8H1S8AAAD//wMAUEsBAi0AFAAGAAgAAAAhALaDOJL+AAAA4QEAABMA&#10;AAAAAAAAAAAAAAAAAAAAAFtDb250ZW50X1R5cGVzXS54bWxQSwECLQAUAAYACAAAACEAOP0h/9YA&#10;AACUAQAACwAAAAAAAAAAAAAAAAAvAQAAX3JlbHMvLnJlbHNQSwECLQAUAAYACAAAACEA4Kxwf0YC&#10;AABRBAAADgAAAAAAAAAAAAAAAAAuAgAAZHJzL2Uyb0RvYy54bWxQSwECLQAUAAYACAAAACEAecJ+&#10;e98AAAAJAQAADwAAAAAAAAAAAAAAAACgBAAAZHJzL2Rvd25yZXYueG1sUEsFBgAAAAAEAAQA8wAA&#10;AKwFAAAAAA==&#10;" strokeweight="2pt"/>
                  </w:pict>
                </mc:Fallback>
              </mc:AlternateContent>
            </w:r>
          </w:p>
        </w:tc>
      </w:tr>
      <w:tr w:rsidR="002538AE" w:rsidTr="00FB3734">
        <w:trPr>
          <w:cantSplit/>
          <w:trHeight w:hRule="exact" w:val="140"/>
        </w:trPr>
        <w:tc>
          <w:tcPr>
            <w:tcW w:w="1065" w:type="dxa"/>
            <w:gridSpan w:val="3"/>
          </w:tcPr>
          <w:p w:rsidR="002538AE" w:rsidRDefault="002538AE" w:rsidP="004E5949">
            <w:pPr>
              <w:pStyle w:val="Normal1"/>
              <w:jc w:val="center"/>
              <w:outlineLvl w:val="4"/>
              <w:rPr>
                <w:rFonts w:ascii="Arial" w:hAnsi="Arial"/>
                <w:sz w:val="12"/>
              </w:rPr>
            </w:pPr>
          </w:p>
        </w:tc>
        <w:tc>
          <w:tcPr>
            <w:tcW w:w="1009" w:type="dxa"/>
          </w:tcPr>
          <w:p w:rsidR="002538AE" w:rsidRDefault="002538AE" w:rsidP="004E5949">
            <w:pPr>
              <w:pStyle w:val="Normal1"/>
              <w:jc w:val="center"/>
              <w:outlineLvl w:val="4"/>
              <w:rPr>
                <w:rFonts w:ascii="Arial" w:hAnsi="Arial"/>
                <w:sz w:val="12"/>
              </w:rPr>
            </w:pPr>
          </w:p>
        </w:tc>
        <w:tc>
          <w:tcPr>
            <w:tcW w:w="1416" w:type="dxa"/>
            <w:gridSpan w:val="2"/>
          </w:tcPr>
          <w:p w:rsidR="002538AE" w:rsidRDefault="002538AE" w:rsidP="004E5949">
            <w:pPr>
              <w:pStyle w:val="Normal1"/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  <w:tc>
          <w:tcPr>
            <w:tcW w:w="1010" w:type="dxa"/>
          </w:tcPr>
          <w:p w:rsidR="002538AE" w:rsidRDefault="002538AE" w:rsidP="004E5949">
            <w:pPr>
              <w:pStyle w:val="Normal1"/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  <w:tc>
          <w:tcPr>
            <w:tcW w:w="1009" w:type="dxa"/>
          </w:tcPr>
          <w:p w:rsidR="002538AE" w:rsidRDefault="002538AE" w:rsidP="004E5949">
            <w:pPr>
              <w:pStyle w:val="Normal1"/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  <w:tc>
          <w:tcPr>
            <w:tcW w:w="1009" w:type="dxa"/>
            <w:shd w:val="clear" w:color="auto" w:fill="000000" w:themeFill="text1"/>
          </w:tcPr>
          <w:p w:rsidR="002538AE" w:rsidRPr="00B83A59" w:rsidRDefault="002538AE" w:rsidP="004E5949">
            <w:pPr>
              <w:pStyle w:val="Normal1"/>
              <w:outlineLvl w:val="0"/>
              <w:rPr>
                <w:color w:val="808080"/>
                <w:sz w:val="16"/>
                <w:szCs w:val="16"/>
              </w:rPr>
            </w:pPr>
          </w:p>
        </w:tc>
        <w:tc>
          <w:tcPr>
            <w:tcW w:w="1010" w:type="dxa"/>
          </w:tcPr>
          <w:p w:rsidR="002538AE" w:rsidRDefault="002538AE" w:rsidP="004E5949">
            <w:pPr>
              <w:pStyle w:val="Normal1"/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  <w:tc>
          <w:tcPr>
            <w:tcW w:w="1010" w:type="dxa"/>
            <w:tcBorders>
              <w:right w:val="nil"/>
            </w:tcBorders>
          </w:tcPr>
          <w:p w:rsidR="002538AE" w:rsidRDefault="002538AE" w:rsidP="004E5949">
            <w:pPr>
              <w:pStyle w:val="Normal1"/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  <w:tc>
          <w:tcPr>
            <w:tcW w:w="1009" w:type="dxa"/>
            <w:gridSpan w:val="2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FFFFFF" w:themeFill="background1"/>
          </w:tcPr>
          <w:p w:rsidR="002538AE" w:rsidRDefault="002538AE" w:rsidP="004E5949">
            <w:pPr>
              <w:pStyle w:val="Normal1"/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  <w:tc>
          <w:tcPr>
            <w:tcW w:w="1193" w:type="dxa"/>
            <w:tcBorders>
              <w:left w:val="nil"/>
            </w:tcBorders>
          </w:tcPr>
          <w:p w:rsidR="002538AE" w:rsidRDefault="002538AE" w:rsidP="004E5949">
            <w:pPr>
              <w:pStyle w:val="Normal1"/>
              <w:jc w:val="center"/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</w:tr>
    </w:tbl>
    <w:p w:rsidR="004E5949" w:rsidRDefault="004E5949" w:rsidP="004E5949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467001" w:rsidRDefault="00467001" w:rsidP="004E5949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467001" w:rsidRDefault="00467001" w:rsidP="004E5949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467001" w:rsidRDefault="00467001" w:rsidP="004E5949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2538AE" w:rsidRDefault="002538AE" w:rsidP="004E5949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2538AE" w:rsidRDefault="002538AE" w:rsidP="004E5949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2538AE" w:rsidRDefault="002538AE" w:rsidP="004E5949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2538AE" w:rsidRDefault="002538AE" w:rsidP="004E5949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2538AE" w:rsidRDefault="002538AE" w:rsidP="004E5949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2538AE" w:rsidRDefault="002538AE" w:rsidP="004E5949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2538AE" w:rsidRDefault="002538AE" w:rsidP="004E5949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2538AE" w:rsidRDefault="002538AE" w:rsidP="004E5949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2538AE" w:rsidRDefault="002538AE" w:rsidP="004E5949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2538AE" w:rsidRDefault="002538AE" w:rsidP="004E5949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2538AE" w:rsidRDefault="002538AE" w:rsidP="004E5949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2538AE" w:rsidRDefault="002538AE" w:rsidP="004E5949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2538AE" w:rsidRDefault="002538AE" w:rsidP="004E5949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2538AE" w:rsidRDefault="002538AE" w:rsidP="004E5949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2538AE" w:rsidRDefault="002538AE" w:rsidP="004E5949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2538AE" w:rsidRDefault="002538AE" w:rsidP="004E5949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2538AE" w:rsidRDefault="002538AE" w:rsidP="004E5949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2538AE" w:rsidRDefault="002538AE" w:rsidP="004E5949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2538AE" w:rsidRDefault="002538AE" w:rsidP="004E5949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2538AE" w:rsidRDefault="002538AE" w:rsidP="004E5949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2538AE" w:rsidRDefault="002538AE" w:rsidP="004E5949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2538AE" w:rsidRDefault="002538AE" w:rsidP="004E5949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2572E9" w:rsidRDefault="002572E9" w:rsidP="004E5949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554630" w:rsidRPr="002A0943" w:rsidRDefault="00554630" w:rsidP="004E5949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4E5949">
        <w:rPr>
          <w:sz w:val="28"/>
          <w:szCs w:val="28"/>
        </w:rPr>
        <w:t xml:space="preserve"> №11</w:t>
      </w:r>
    </w:p>
    <w:p w:rsidR="00554630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54630" w:rsidRPr="002A0943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554630" w:rsidRDefault="00C653D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23</w:t>
      </w:r>
      <w:r w:rsidR="00FC2531">
        <w:rPr>
          <w:sz w:val="28"/>
          <w:szCs w:val="28"/>
        </w:rPr>
        <w:t xml:space="preserve"> августа 2021 г. № 15-1</w:t>
      </w:r>
    </w:p>
    <w:p w:rsidR="00C653DA" w:rsidRPr="00C653DA" w:rsidRDefault="00C653D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16"/>
          <w:szCs w:val="16"/>
        </w:rPr>
      </w:pPr>
    </w:p>
    <w:p w:rsidR="00C653DA" w:rsidRPr="00C653DA" w:rsidRDefault="00C653DA" w:rsidP="00C653DA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Место для </w:t>
      </w:r>
      <w:r w:rsidRPr="00703C99">
        <w:rPr>
          <w:sz w:val="18"/>
          <w:szCs w:val="18"/>
        </w:rPr>
        <w:t>подписей двух членов избирательной  комиссии с правом решающего</w:t>
      </w:r>
      <w:r>
        <w:rPr>
          <w:sz w:val="18"/>
          <w:szCs w:val="18"/>
        </w:rPr>
        <w:t xml:space="preserve"> голоса и печати избирательной </w:t>
      </w:r>
      <w:r w:rsidRPr="00703C99">
        <w:rPr>
          <w:sz w:val="18"/>
          <w:szCs w:val="18"/>
        </w:rPr>
        <w:t>комиссии</w:t>
      </w:r>
    </w:p>
    <w:p w:rsidR="009E6C97" w:rsidRPr="0089788D" w:rsidRDefault="009E6C97" w:rsidP="009E6C97">
      <w:pPr>
        <w:pStyle w:val="3"/>
        <w:spacing w:line="204" w:lineRule="auto"/>
        <w:jc w:val="center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ИЗБИРАТЕЛЬНЫЙ БЮЛЛЕТЕНЬ</w:t>
      </w:r>
    </w:p>
    <w:p w:rsidR="00E764A7" w:rsidRDefault="009E6C97" w:rsidP="009E6C97">
      <w:pPr>
        <w:spacing w:line="204" w:lineRule="auto"/>
        <w:jc w:val="center"/>
        <w:rPr>
          <w:b/>
          <w:bCs/>
          <w:sz w:val="24"/>
          <w:szCs w:val="24"/>
        </w:rPr>
      </w:pPr>
      <w:r w:rsidRPr="0089788D">
        <w:rPr>
          <w:b/>
          <w:sz w:val="24"/>
          <w:szCs w:val="24"/>
        </w:rPr>
        <w:t>для голосования на выборах депутатов Собрания депутатов</w:t>
      </w:r>
      <w:r w:rsidRPr="0089788D">
        <w:rPr>
          <w:b/>
          <w:bCs/>
          <w:sz w:val="24"/>
          <w:szCs w:val="24"/>
        </w:rPr>
        <w:t xml:space="preserve"> </w:t>
      </w:r>
    </w:p>
    <w:p w:rsidR="009E6C97" w:rsidRDefault="009E6C97" w:rsidP="009E6C97">
      <w:pPr>
        <w:spacing w:line="204" w:lineRule="auto"/>
        <w:jc w:val="center"/>
        <w:rPr>
          <w:b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Юловского</w:t>
      </w:r>
      <w:proofErr w:type="spellEnd"/>
      <w:r>
        <w:rPr>
          <w:b/>
          <w:bCs/>
          <w:sz w:val="24"/>
          <w:szCs w:val="24"/>
        </w:rPr>
        <w:t xml:space="preserve"> </w:t>
      </w:r>
      <w:r w:rsidRPr="0089788D">
        <w:rPr>
          <w:b/>
          <w:bCs/>
          <w:sz w:val="24"/>
          <w:szCs w:val="24"/>
        </w:rPr>
        <w:t xml:space="preserve">сельского </w:t>
      </w:r>
      <w:r w:rsidRPr="0089788D">
        <w:rPr>
          <w:b/>
          <w:sz w:val="24"/>
          <w:szCs w:val="24"/>
        </w:rPr>
        <w:t xml:space="preserve">поселения пятого созыва </w:t>
      </w:r>
    </w:p>
    <w:p w:rsidR="009E6C97" w:rsidRPr="0089788D" w:rsidRDefault="009E6C97" w:rsidP="009E6C97">
      <w:pPr>
        <w:spacing w:line="204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 </w:t>
      </w:r>
      <w:proofErr w:type="spellStart"/>
      <w:r>
        <w:rPr>
          <w:b/>
          <w:sz w:val="24"/>
          <w:szCs w:val="24"/>
        </w:rPr>
        <w:t>Юловскому</w:t>
      </w:r>
      <w:proofErr w:type="spellEnd"/>
      <w:r w:rsidRPr="0089788D">
        <w:rPr>
          <w:b/>
          <w:sz w:val="24"/>
          <w:szCs w:val="24"/>
        </w:rPr>
        <w:t xml:space="preserve"> многомандатному избирательному округу № 1</w:t>
      </w:r>
    </w:p>
    <w:p w:rsidR="009E6C97" w:rsidRPr="0089788D" w:rsidRDefault="009E6C97" w:rsidP="009E6C97">
      <w:pPr>
        <w:spacing w:line="204" w:lineRule="auto"/>
        <w:jc w:val="center"/>
        <w:rPr>
          <w:b/>
          <w:sz w:val="24"/>
          <w:szCs w:val="24"/>
        </w:rPr>
      </w:pPr>
    </w:p>
    <w:p w:rsidR="009E6C97" w:rsidRPr="0089788D" w:rsidRDefault="009E6C97" w:rsidP="009E6C97">
      <w:pPr>
        <w:spacing w:line="204" w:lineRule="auto"/>
        <w:jc w:val="center"/>
        <w:rPr>
          <w:b/>
          <w:smallCaps/>
          <w:sz w:val="24"/>
          <w:szCs w:val="24"/>
        </w:rPr>
      </w:pPr>
      <w:r w:rsidRPr="0089788D">
        <w:rPr>
          <w:b/>
          <w:bCs/>
          <w:sz w:val="24"/>
          <w:szCs w:val="24"/>
        </w:rPr>
        <w:t xml:space="preserve">19 сентября 2021 </w:t>
      </w:r>
      <w:r w:rsidRPr="0089788D">
        <w:rPr>
          <w:b/>
          <w:sz w:val="24"/>
          <w:szCs w:val="24"/>
        </w:rPr>
        <w:t>года</w:t>
      </w:r>
    </w:p>
    <w:p w:rsidR="009E6C97" w:rsidRPr="00AB5767" w:rsidRDefault="009E6C97" w:rsidP="009E6C97">
      <w:pPr>
        <w:spacing w:line="204" w:lineRule="auto"/>
        <w:jc w:val="both"/>
        <w:rPr>
          <w:color w:val="FF0000"/>
          <w:vertAlign w:val="superscript"/>
        </w:rPr>
      </w:pPr>
      <w:r>
        <w:rPr>
          <w:noProof/>
          <w:color w:val="FF0000"/>
          <w:vertAlign w:val="superscript"/>
        </w:rPr>
        <mc:AlternateContent>
          <mc:Choice Requires="wps">
            <w:drawing>
              <wp:anchor distT="4294967295" distB="4294967295" distL="114300" distR="114300" simplePos="0" relativeHeight="251789312" behindDoc="0" locked="0" layoutInCell="1" allowOverlap="1" wp14:anchorId="790E726B" wp14:editId="3A4865F5">
                <wp:simplePos x="0" y="0"/>
                <wp:positionH relativeFrom="column">
                  <wp:posOffset>-400050</wp:posOffset>
                </wp:positionH>
                <wp:positionV relativeFrom="paragraph">
                  <wp:posOffset>163194</wp:posOffset>
                </wp:positionV>
                <wp:extent cx="6520815" cy="0"/>
                <wp:effectExtent l="0" t="0" r="13335" b="19050"/>
                <wp:wrapNone/>
                <wp:docPr id="123" name="Прямая соединительная линия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20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3" o:spid="_x0000_s1026" style="position:absolute;z-index:251789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12.85pt" to="481.9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ryLUAIAAFwEAAAOAAAAZHJzL2Uyb0RvYy54bWysVM1uEzEQviPxDpbv6e6mSUhX3VQom3Ap&#10;UKnlARzbm7Xw2ivbySZCSNAzUh+BV+AAUqUCz7B5I8bOj1K4IEQOztgz8/mbmc97frGqJFpyY4VW&#10;GU5OYoy4opoJNc/wm5tpZ4iRdUQxIrXiGV5ziy9GT5+cN3XKu7rUknGDAETZtKkzXDpXp1Fkackr&#10;Yk90zRU4C20q4mBr5hEzpAH0SkbdOB5EjTasNppya+E03zrxKOAXBafudVFY7pDMMHBzYTVhnfk1&#10;Gp2TdG5IXQq6o0H+gUVFhIJLD1A5cQQtjPgDqhLUaKsLd0J1FemiEJSHGqCaJP6tmuuS1DzUAs2x&#10;9aFN9v/B0lfLK4MEg9l1TzFSpIIhtZ83HzZ37ff2y+YObT62P9tv7df2vv3R3m9uwX7YfALbO9uH&#10;3fEd8vnQzaa2KYCO1ZXx/aArdV1favrWIqXHJVFzHqq6WddwUeIzokcpfmNr4DRrXmoGMWThdGjt&#10;qjCVh4SmoVWY4PowQb5yiMLhoN+Nh0kfI7r3RSTdJ9bGuhdcV8gbGZZC+eaSlCwvrfNESLoP8cdK&#10;T4WUQSBSoSbDZ/1uPyRYLQXzTh9mzXw2lgYtiZdY+IWqwHMcZvRCsQBWcsImO9sRIbc2XC6Vx4NS&#10;gM7O2mro3Vl8NhlOhr1OrzuYdHpxnneeT8e9zmCaPOvnp/l4nCfvPbWkl5aCMa48u72ek97f6WX3&#10;srZKPCj60IboMXroF5Dd/wfSYZZ+fFshzDRbX5n9jEHCIXj33PwbOd6DffxRGP0CAAD//wMAUEsD&#10;BBQABgAIAAAAIQD65MnB3wAAAAkBAAAPAAAAZHJzL2Rvd25yZXYueG1sTI/BTsMwEETvSPyDtUhc&#10;qtYhEYGmcSoE5MaFQtXrNl6SqPE6jd029OtrxAGOszOafZMvR9OJIw2utazgbhaBIK6sbrlW8PlR&#10;Th9BOI+ssbNMCr7JwbK4vsox0/bE73Rc+VqEEnYZKmi87zMpXdWQQTezPXHwvuxg0Ac51FIPeArl&#10;ppNxFKXSYMvhQ4M9PTdU7VYHo8CVa9qX50k1iTZJbSnev7y9olK3N+PTAoSn0f+F4Qc/oEMRmLb2&#10;wNqJTsE0TcIWryC+fwARAvM0mYPY/h5kkcv/C4oLAAAA//8DAFBLAQItABQABgAIAAAAIQC2gziS&#10;/gAAAOEBAAATAAAAAAAAAAAAAAAAAAAAAABbQ29udGVudF9UeXBlc10ueG1sUEsBAi0AFAAGAAgA&#10;AAAhADj9If/WAAAAlAEAAAsAAAAAAAAAAAAAAAAALwEAAF9yZWxzLy5yZWxzUEsBAi0AFAAGAAgA&#10;AAAhAD4OvItQAgAAXAQAAA4AAAAAAAAAAAAAAAAALgIAAGRycy9lMm9Eb2MueG1sUEsBAi0AFAAG&#10;AAgAAAAhAPrkycHfAAAACQEAAA8AAAAAAAAAAAAAAAAAqgQAAGRycy9kb3ducmV2LnhtbFBLBQYA&#10;AAAABAAEAPMAAAC2BQAAAAA=&#10;"/>
            </w:pict>
          </mc:Fallback>
        </mc:AlternateContent>
      </w:r>
      <w:r w:rsidRPr="00AB5767">
        <w:rPr>
          <w:color w:val="FF0000"/>
          <w:vertAlign w:val="superscript"/>
        </w:rPr>
        <w:t xml:space="preserve">                                                                                                       </w:t>
      </w:r>
    </w:p>
    <w:p w:rsidR="009E6C97" w:rsidRPr="00EC155E" w:rsidRDefault="009E6C97" w:rsidP="009E6C97">
      <w:pPr>
        <w:pStyle w:val="3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EC155E">
        <w:rPr>
          <w:rFonts w:ascii="Times New Roman" w:hAnsi="Times New Roman"/>
          <w:color w:val="000000" w:themeColor="text1"/>
          <w:sz w:val="24"/>
          <w:szCs w:val="24"/>
        </w:rPr>
        <w:t>Разъяснение порядка заполнения избирательного бюллетеня</w:t>
      </w:r>
    </w:p>
    <w:p w:rsidR="009E6C97" w:rsidRPr="00A272EB" w:rsidRDefault="009E6C97" w:rsidP="009E6C97">
      <w:pPr>
        <w:jc w:val="center"/>
        <w:rPr>
          <w:sz w:val="16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790336" behindDoc="0" locked="0" layoutInCell="1" allowOverlap="1" wp14:anchorId="067C3A34" wp14:editId="66D19A54">
                <wp:simplePos x="0" y="0"/>
                <wp:positionH relativeFrom="column">
                  <wp:posOffset>-400050</wp:posOffset>
                </wp:positionH>
                <wp:positionV relativeFrom="paragraph">
                  <wp:posOffset>70484</wp:posOffset>
                </wp:positionV>
                <wp:extent cx="6515100" cy="0"/>
                <wp:effectExtent l="0" t="0" r="19050" b="19050"/>
                <wp:wrapNone/>
                <wp:docPr id="124" name="Прямая соединительная линия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4" o:spid="_x0000_s1026" style="position:absolute;z-index:251790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5.55pt" to="481.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H1pTwIAAFwEAAAOAAAAZHJzL2Uyb0RvYy54bWysVM2O0zAQviPxDlbu3SQlLbvRpivUtFwW&#10;WGmXB3Btp7FwbMt2m1YICTgj7SPwChxAWmmBZ0jfiLH7oy5cEKIHd+yZ+fzNzOecX6wagZbMWK5k&#10;EaUnSYSYJIpyOS+i1zfT3mmErMOSYqEkK6I1s9HF6PGj81bnrK9qJSgzCECkzVtdRLVzOo9jS2rW&#10;YHuiNJPgrJRpsIOtmcfU4BbQGxH3k2QYt8pQbRRh1sJpuXVGo4BfVYy4V1VlmUOiiICbC6sJ68yv&#10;8egc53ODdc3Jjgb+BxYN5hIuPUCV2GG0MPwPqIYTo6yq3AlRTayqihMWaoBq0uS3aq5rrFmoBZpj&#10;9aFN9v/BkpfLK4M4hdn1swhJ3MCQus+b95vb7nv3ZXOLNh+6n9237mt31/3o7jYfwb7ffALbO7v7&#10;3fEt8vnQzVbbHEDH8sr4fpCVvNaXiryxSKpxjeWchapu1houSn1G/CDFb6wGTrP2haIQgxdOhdau&#10;KtN4SGgaWoUJrg8TZCuHCBwOB+kgTWDQZO+Lcb5P1Ma650w1yBtFJLj0zcU5Xl5a54ngfB/ij6Wa&#10;ciGCQIREbRGdDfqDkGCV4NQ7fZg189lYGLTEXmLhF6oCz3GYUQtJA1jNMJ3sbIe52NpwuZAeD0oB&#10;Ojtrq6G3Z8nZ5HRymvWy/nDSy5Ky7D2bjrPecJo+HZRPyvG4TN95ammW15xSJj27vZ7T7O/0sntZ&#10;WyUeFH1oQ/wQPfQLyO7/A+kwSz++rRBmiq6vzH7GIOEQvHtu/o0c78E+/iiMfgEAAP//AwBQSwME&#10;FAAGAAgAAAAhALzqky/bAAAACQEAAA8AAABkcnMvZG93bnJldi54bWxMj8FOwzAQRO9I/IO1SFyq&#10;1kkrVTSNUyEgNy60IK7beEki4nUau23g61ngAMedGc2+yTej69SJhtB6NpDOElDElbct1waed+X0&#10;BlSIyBY7z2TggwJsisuLHDPrz/xEp22slZRwyNBAE2OfaR2qhhyGme+JxXvzg8Mo51BrO+BZyl2n&#10;50my1A5blg8N9nTXUPW+PToDoXyhQ/k5qSbJ66L2ND/cPz6gMddX4+0aVKQx/oXhG1/QoRCmvT+y&#10;DaozMF0uZEsUI01BSWD1I+x/BV3k+v+C4gsAAP//AwBQSwECLQAUAAYACAAAACEAtoM4kv4AAADh&#10;AQAAEwAAAAAAAAAAAAAAAAAAAAAAW0NvbnRlbnRfVHlwZXNdLnhtbFBLAQItABQABgAIAAAAIQA4&#10;/SH/1gAAAJQBAAALAAAAAAAAAAAAAAAAAC8BAABfcmVscy8ucmVsc1BLAQItABQABgAIAAAAIQBM&#10;OH1pTwIAAFwEAAAOAAAAAAAAAAAAAAAAAC4CAABkcnMvZTJvRG9jLnhtbFBLAQItABQABgAIAAAA&#10;IQC86pMv2wAAAAkBAAAPAAAAAAAAAAAAAAAAAKkEAABkcnMvZG93bnJldi54bWxQSwUGAAAAAAQA&#10;BADzAAAAsQUAAAAA&#10;"/>
            </w:pict>
          </mc:Fallback>
        </mc:AlternateConten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r w:rsidRPr="00A272EB">
        <w:rPr>
          <w:sz w:val="18"/>
          <w:szCs w:val="18"/>
        </w:rPr>
        <w:t>Поставьте л</w:t>
      </w:r>
      <w:r w:rsidR="00AD4F3D">
        <w:rPr>
          <w:sz w:val="18"/>
          <w:szCs w:val="18"/>
        </w:rPr>
        <w:t>юбые знаки не более чем в десяти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 xml:space="preserve">пустых квадратах справа от </w:t>
      </w:r>
      <w:proofErr w:type="gramStart"/>
      <w:r w:rsidRPr="00A272EB">
        <w:rPr>
          <w:sz w:val="18"/>
          <w:szCs w:val="18"/>
        </w:rPr>
        <w:t>фамилий</w:t>
      </w:r>
      <w:proofErr w:type="gramEnd"/>
      <w:r w:rsidRPr="00A272EB">
        <w:rPr>
          <w:sz w:val="18"/>
          <w:szCs w:val="18"/>
        </w:rPr>
        <w:t xml:space="preserve"> зарегистрированных кандидатов, в пользу которых сделан выбор.</w: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proofErr w:type="gramStart"/>
      <w:r w:rsidRPr="00A272EB">
        <w:rPr>
          <w:sz w:val="18"/>
          <w:szCs w:val="18"/>
        </w:rPr>
        <w:t>Избирательный бюллетень, в котором не содержится отметок в квадратах, р</w:t>
      </w:r>
      <w:r>
        <w:rPr>
          <w:sz w:val="18"/>
          <w:szCs w:val="18"/>
        </w:rPr>
        <w:t xml:space="preserve">асположенных справа от сведений                        </w:t>
      </w:r>
      <w:r w:rsidRPr="00A272EB">
        <w:rPr>
          <w:sz w:val="18"/>
          <w:szCs w:val="18"/>
        </w:rPr>
        <w:t xml:space="preserve">о зарегистрированных кандидатах, или в котором число квадратов, расположенных справа от сведений о зарегистрированных кандидатах, в которых </w:t>
      </w:r>
      <w:r w:rsidR="00AD4F3D">
        <w:rPr>
          <w:sz w:val="18"/>
          <w:szCs w:val="18"/>
        </w:rPr>
        <w:t>с</w:t>
      </w:r>
      <w:r w:rsidR="00F72188">
        <w:rPr>
          <w:sz w:val="18"/>
          <w:szCs w:val="18"/>
        </w:rPr>
        <w:t>деланы отметки, превышает десять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>квадратов, считается недействительным.</w:t>
      </w:r>
      <w:proofErr w:type="gramEnd"/>
    </w:p>
    <w:p w:rsidR="00D943E0" w:rsidRPr="00A272EB" w:rsidRDefault="00D943E0" w:rsidP="00D943E0">
      <w:pPr>
        <w:spacing w:line="216" w:lineRule="auto"/>
        <w:ind w:left="-426" w:firstLine="426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Избирательный бюллетень, не заверенный подписями двух членов избирательной комиссии с правом</w:t>
      </w:r>
      <w:r>
        <w:rPr>
          <w:iCs/>
          <w:sz w:val="18"/>
          <w:szCs w:val="18"/>
        </w:rPr>
        <w:t xml:space="preserve"> решающего голоса      и печатью этой </w:t>
      </w:r>
      <w:r w:rsidRPr="00A272EB">
        <w:rPr>
          <w:iCs/>
          <w:sz w:val="18"/>
          <w:szCs w:val="18"/>
        </w:rPr>
        <w:t>избирательной комиссии</w:t>
      </w:r>
      <w:r w:rsidRPr="00A272EB">
        <w:rPr>
          <w:sz w:val="18"/>
          <w:szCs w:val="18"/>
        </w:rPr>
        <w:t xml:space="preserve">, </w:t>
      </w:r>
      <w:r w:rsidRPr="00A272EB">
        <w:rPr>
          <w:iCs/>
          <w:sz w:val="18"/>
          <w:szCs w:val="18"/>
        </w:rPr>
        <w:t>признается бюллетенем неустановленной формы и при непосредственном подсчете голосов не учитывается.</w:t>
      </w:r>
    </w:p>
    <w:p w:rsidR="00D943E0" w:rsidRPr="00A272EB" w:rsidRDefault="00D943E0" w:rsidP="00D943E0">
      <w:pPr>
        <w:spacing w:line="216" w:lineRule="auto"/>
        <w:ind w:hanging="567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______________________________________________________________________________________________________</w:t>
      </w:r>
      <w:r>
        <w:rPr>
          <w:iCs/>
          <w:sz w:val="18"/>
          <w:szCs w:val="18"/>
        </w:rPr>
        <w:t>___________</w:t>
      </w:r>
    </w:p>
    <w:p w:rsidR="00D943E0" w:rsidRPr="00105AE5" w:rsidRDefault="00D943E0" w:rsidP="00D943E0">
      <w:pPr>
        <w:tabs>
          <w:tab w:val="left" w:pos="7030"/>
        </w:tabs>
        <w:suppressAutoHyphens/>
        <w:ind w:left="-426" w:firstLine="426"/>
        <w:jc w:val="center"/>
        <w:rPr>
          <w:sz w:val="18"/>
          <w:szCs w:val="18"/>
        </w:rPr>
      </w:pPr>
      <w:r w:rsidRPr="00A272EB">
        <w:rPr>
          <w:sz w:val="18"/>
          <w:szCs w:val="18"/>
        </w:rPr>
        <w:t>В случае использования прозрачных ящиков для голосования, в целях защиты тайны голосования</w:t>
      </w:r>
      <w:r w:rsidRPr="007945B6">
        <w:rPr>
          <w:sz w:val="18"/>
          <w:szCs w:val="18"/>
        </w:rPr>
        <w:t xml:space="preserve"> избирателя, </w:t>
      </w:r>
      <w:r w:rsidRPr="00A272EB">
        <w:rPr>
          <w:sz w:val="18"/>
          <w:szCs w:val="18"/>
        </w:rPr>
        <w:t>избирательный бюллетень складывается лицевой стороной внутрь</w:t>
      </w:r>
    </w:p>
    <w:p w:rsidR="009E6C97" w:rsidRPr="00AB5767" w:rsidRDefault="009E6C97" w:rsidP="009E6C97">
      <w:pPr>
        <w:pStyle w:val="310"/>
        <w:rPr>
          <w:i w:val="0"/>
          <w:color w:val="FF0000"/>
          <w:sz w:val="10"/>
        </w:rPr>
      </w:pPr>
      <w:r>
        <w:rPr>
          <w:i w:val="0"/>
          <w:noProof/>
          <w:color w:val="FF0000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121A86A0" wp14:editId="1EAB5024">
                <wp:simplePos x="0" y="0"/>
                <wp:positionH relativeFrom="column">
                  <wp:posOffset>-405765</wp:posOffset>
                </wp:positionH>
                <wp:positionV relativeFrom="paragraph">
                  <wp:posOffset>41910</wp:posOffset>
                </wp:positionV>
                <wp:extent cx="6574790" cy="635"/>
                <wp:effectExtent l="0" t="0" r="16510" b="37465"/>
                <wp:wrapNone/>
                <wp:docPr id="125" name="Прямая соединительная линия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479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5" o:spid="_x0000_s1026" style="position:absolute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1.95pt,3.3pt" to="485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U9bUQIAAF4EAAAOAAAAZHJzL2Uyb0RvYy54bWysVE1uEzEU3iNxB2v26WTSSdqMOqlQJmFT&#10;oFLLARzbk7Hw2JbtZhIhJOgaKUfgCixAqlTgDJMb8ez8qC0bhMjCefazP3/ve5/n7HxZC7RgxnIl&#10;8yg56kaISaIol/M8ens97ZxGyDosKRZKsjxaMRudj54/O2t0xnqqUoIygwBE2qzReVQ5p7M4tqRi&#10;NbZHSjMJyVKZGjuYmnlMDW4AvRZxr9sdxI0yVBtFmLWwWmyT0SjglyUj7k1ZWuaQyCPg5sJowjjz&#10;Yzw6w9ncYF1xsqOB/4FFjbmESw9QBXYY3Rj+B1TNiVFWle6IqDpWZckJCzVANUn3STVXFdYs1ALi&#10;WH2Qyf4/WPJ6cWkQp9C7Xj9CEtfQpPbL5uNm3f5ov27WaPOp/dV+b7+1d+3P9m5zC/H95jPEPtne&#10;75bXyJ8HNRttMwAdy0vj9SBLeaUvFHlnkVTjCss5C1VdrzRclPgT8aMjfmI1cJo1rxSFPfjGqSDt&#10;sjS1hwTR0DJ0cHXoIFs6RGBx0D9JT4bQaAK5wXFgFONsf1Qb614yVSMf5JHg0suLM7y4sM5Twdl+&#10;i1+WasqFCBYREjV5NOxDkT5jleDUJ8PEzGdjYdACe5OFX6jryTajbiQNYBXDdLKLHeZiG8PlQno8&#10;KAbo7KKti94Pu8PJ6eQ07aS9waSTdoui82I6TjuDaXLSL46L8bhIPnhqSZpVnFImPbu9o5P07xyz&#10;e1tbLx48fZAhfowe9AKy+/9AOnTTN3BrhZmiq0uz7zKYOGzePTj/Sh7OIX74WRj9BgAA//8DAFBL&#10;AwQUAAYACAAAACEAN1C7l9wAAAAHAQAADwAAAGRycy9kb3ducmV2LnhtbEyOwU7DMBBE70j8g7VI&#10;XKrWaStSGuJUCMiNSwuI6zZekoh4ncZuG/h6lhMcRzN68/LN6Dp1oiG0ng3MZwko4srblmsDry/l&#10;9BZUiMgWO89k4IsCbIrLixwz68+8pdMu1kogHDI00MTYZ1qHqiGHYeZ7Yuk+/OAwShxqbQc8C9x1&#10;epEkqXbYsjw02NNDQ9Xn7ugMhPKNDuX3pJok78va0+Lw+PyExlxfjfd3oCKN8W8Mv/qiDoU47f2R&#10;bVCdgWm6XMvUQJqCkn69mt+A2ktegS5y/d+/+AEAAP//AwBQSwECLQAUAAYACAAAACEAtoM4kv4A&#10;AADhAQAAEwAAAAAAAAAAAAAAAAAAAAAAW0NvbnRlbnRfVHlwZXNdLnhtbFBLAQItABQABgAIAAAA&#10;IQA4/SH/1gAAAJQBAAALAAAAAAAAAAAAAAAAAC8BAABfcmVscy8ucmVsc1BLAQItABQABgAIAAAA&#10;IQBbQU9bUQIAAF4EAAAOAAAAAAAAAAAAAAAAAC4CAABkcnMvZTJvRG9jLnhtbFBLAQItABQABgAI&#10;AAAAIQA3ULuX3AAAAAcBAAAPAAAAAAAAAAAAAAAAAKsEAABkcnMvZG93bnJldi54bWxQSwUGAAAA&#10;AAQABADzAAAAtAUAAAAA&#10;"/>
            </w:pict>
          </mc:Fallback>
        </mc:AlternateContent>
      </w:r>
    </w:p>
    <w:tbl>
      <w:tblPr>
        <w:tblW w:w="10488" w:type="dxa"/>
        <w:tblInd w:w="-477" w:type="dxa"/>
        <w:tblLayout w:type="fixed"/>
        <w:tblLook w:val="0000" w:firstRow="0" w:lastRow="0" w:firstColumn="0" w:lastColumn="0" w:noHBand="0" w:noVBand="0"/>
      </w:tblPr>
      <w:tblGrid>
        <w:gridCol w:w="2570"/>
        <w:gridCol w:w="6926"/>
        <w:gridCol w:w="992"/>
      </w:tblGrid>
      <w:tr w:rsidR="009E6C97" w:rsidRPr="00AB5767" w:rsidTr="00374FB0">
        <w:trPr>
          <w:trHeight w:hRule="exact" w:val="1039"/>
        </w:trPr>
        <w:tc>
          <w:tcPr>
            <w:tcW w:w="2570" w:type="dxa"/>
            <w:tcBorders>
              <w:bottom w:val="single" w:sz="4" w:space="0" w:color="auto"/>
            </w:tcBorders>
            <w:vAlign w:val="center"/>
          </w:tcPr>
          <w:p w:rsidR="009E6C97" w:rsidRDefault="00C84CF7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БИБИКОВ</w:t>
            </w:r>
          </w:p>
          <w:p w:rsidR="00C84CF7" w:rsidRDefault="00C84CF7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 xml:space="preserve">Юрий </w:t>
            </w:r>
          </w:p>
          <w:p w:rsidR="00C84CF7" w:rsidRPr="00C84CF7" w:rsidRDefault="00374FB0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Михайлович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</w:tcPr>
          <w:p w:rsidR="009E6C97" w:rsidRPr="00BD0476" w:rsidRDefault="00D01D10" w:rsidP="004E5949">
            <w:pPr>
              <w:jc w:val="both"/>
              <w:rPr>
                <w:sz w:val="18"/>
                <w:szCs w:val="18"/>
              </w:rPr>
            </w:pPr>
            <w:r w:rsidRPr="00BD0476">
              <w:rPr>
                <w:sz w:val="18"/>
                <w:szCs w:val="18"/>
              </w:rPr>
              <w:t xml:space="preserve">1964 года рождения; место жительства: </w:t>
            </w:r>
            <w:proofErr w:type="gramStart"/>
            <w:r w:rsidRPr="00BD0476">
              <w:rPr>
                <w:sz w:val="18"/>
                <w:szCs w:val="18"/>
              </w:rPr>
              <w:t xml:space="preserve">Ростовская область, </w:t>
            </w:r>
            <w:proofErr w:type="spellStart"/>
            <w:r w:rsidRPr="00BD0476">
              <w:rPr>
                <w:sz w:val="18"/>
                <w:szCs w:val="18"/>
              </w:rPr>
              <w:t>Целинский</w:t>
            </w:r>
            <w:proofErr w:type="spellEnd"/>
            <w:r w:rsidRPr="00BD0476">
              <w:rPr>
                <w:sz w:val="18"/>
                <w:szCs w:val="18"/>
              </w:rPr>
              <w:t xml:space="preserve"> район, село Степное; индивидуальный предприниматель, глава крестьянско</w:t>
            </w:r>
            <w:r w:rsidR="00D66D19">
              <w:rPr>
                <w:sz w:val="18"/>
                <w:szCs w:val="18"/>
              </w:rPr>
              <w:t>го</w:t>
            </w:r>
            <w:r w:rsidRPr="00BD0476">
              <w:rPr>
                <w:sz w:val="18"/>
                <w:szCs w:val="18"/>
              </w:rPr>
              <w:t xml:space="preserve"> (фермерского) хозяйства; депутат, осуществляющий свои полномочия на непостоянной основе, Собрания депутатов </w:t>
            </w:r>
            <w:proofErr w:type="spellStart"/>
            <w:r w:rsidRPr="00BD0476">
              <w:rPr>
                <w:sz w:val="18"/>
                <w:szCs w:val="18"/>
              </w:rPr>
              <w:t>Юловского</w:t>
            </w:r>
            <w:proofErr w:type="spellEnd"/>
            <w:r w:rsidRPr="00BD0476">
              <w:rPr>
                <w:sz w:val="18"/>
                <w:szCs w:val="18"/>
              </w:rPr>
              <w:t xml:space="preserve"> сельского поселения; выдвинут Всероссийской политической партией </w:t>
            </w:r>
            <w:r w:rsidRPr="00BD0476">
              <w:rPr>
                <w:b/>
                <w:sz w:val="18"/>
                <w:szCs w:val="18"/>
              </w:rPr>
              <w:t>«ЕДИНАЯ РОССИЯ»</w:t>
            </w:r>
            <w:proofErr w:type="gramEnd"/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E6C97" w:rsidRPr="00AB5767" w:rsidRDefault="009E6C97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012ED095" wp14:editId="7C04901C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40005</wp:posOffset>
                      </wp:positionV>
                      <wp:extent cx="360045" cy="360045"/>
                      <wp:effectExtent l="0" t="0" r="20955" b="20955"/>
                      <wp:wrapNone/>
                      <wp:docPr id="126" name="Прямоугольник 1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26" o:spid="_x0000_s1026" style="position:absolute;margin-left:3.7pt;margin-top:3.15pt;width:28.35pt;height:28.3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K7QRgIAAFE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CezcYU6JZjU1qP+3e7z6239ub3XX7ub1pv+0+tD/aL+1XEryQs8a6DEOv7CWEqp29&#10;MPyNI9rMKqaX4gzANJVgBWbaD/7JnYCgOAwli+a5KfBBtvIm0rcpoQ6ASAzZxC5tD10SG084Xj4c&#10;p+lwRAlH014OL7DsNtiC80+FqUkQcgo4BBGcrS+c71xvXWLyRsliLpWKCiwXMwVkzXBg5vGL+WON&#10;x25Kkyang9EwTSP0HaM7xkjj9zeMWnocfSXrnJ4cnFgWaHuiC8yTZZ5J1clYntJ7HgN1XQsWptgi&#10;jWC6ucY9RKEy8I6SBmc6p+7tioGgRD3T2IrH/eEwLEFUhqNHA1Tg2LI4tjDNESqnnpJOnPlucVYW&#10;5LLCl/qxdm3OsH2ljNSG1nZZ7ZPFuY3N2e9YWIxjPXr9+hNMfwIAAP//AwBQSwMEFAAGAAgAAAAh&#10;AMIzrP/aAAAABQEAAA8AAABkcnMvZG93bnJldi54bWxMjsFOwzAQRO9I/IO1SNyo01LSKsSpqkoV&#10;hwoJCty38ZJExOvUdlrD1+Oe4Dia0ZtXrqLpxYmc7ywrmE4yEMS11R03Ct7ftndLED4ga+wtk4Jv&#10;8rCqrq9KLLQ98yud9qERCcK+QAVtCEMhpa9bMugndiBO3ad1BkOKrpHa4TnBTS9nWZZLgx2nhxYH&#10;2rRUf+1Ho2B4fhifFsed+/lYji817qINs6jU7U1cP4IIFMPfGC76SR2q5HSwI2svegWLeRoqyO9B&#10;pDafT0EcLjEDWZXyv331CwAA//8DAFBLAQItABQABgAIAAAAIQC2gziS/gAAAOEBAAATAAAAAAAA&#10;AAAAAAAAAAAAAABbQ29udGVudF9UeXBlc10ueG1sUEsBAi0AFAAGAAgAAAAhADj9If/WAAAAlAEA&#10;AAsAAAAAAAAAAAAAAAAALwEAAF9yZWxzLy5yZWxzUEsBAi0AFAAGAAgAAAAhAJBErtBGAgAAUQQA&#10;AA4AAAAAAAAAAAAAAAAALgIAAGRycy9lMm9Eb2MueG1sUEsBAi0AFAAGAAgAAAAhAMIzrP/aAAAA&#10;BQEAAA8AAAAAAAAAAAAAAAAAoAQAAGRycy9kb3ducmV2LnhtbFBLBQYAAAAABAAEAPMAAACnBQAA&#10;AAA=&#10;" strokeweight="2pt"/>
                  </w:pict>
                </mc:Fallback>
              </mc:AlternateContent>
            </w:r>
          </w:p>
        </w:tc>
      </w:tr>
      <w:tr w:rsidR="009E6C97" w:rsidRPr="00AB5767" w:rsidTr="00440192">
        <w:trPr>
          <w:trHeight w:hRule="exact" w:val="1291"/>
        </w:trPr>
        <w:tc>
          <w:tcPr>
            <w:tcW w:w="2570" w:type="dxa"/>
            <w:tcBorders>
              <w:bottom w:val="single" w:sz="4" w:space="0" w:color="auto"/>
            </w:tcBorders>
            <w:vAlign w:val="center"/>
          </w:tcPr>
          <w:p w:rsidR="009E6C97" w:rsidRDefault="00374FB0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ГОЛОВИН</w:t>
            </w:r>
          </w:p>
          <w:p w:rsidR="00374FB0" w:rsidRDefault="00374FB0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Сергей</w:t>
            </w:r>
          </w:p>
          <w:p w:rsidR="00374FB0" w:rsidRPr="00C84CF7" w:rsidRDefault="00374FB0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Григорьевич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440192" w:rsidRDefault="00440192" w:rsidP="00440192">
            <w:pPr>
              <w:jc w:val="both"/>
              <w:rPr>
                <w:sz w:val="18"/>
                <w:szCs w:val="18"/>
              </w:rPr>
            </w:pPr>
            <w:r w:rsidRPr="00440192">
              <w:rPr>
                <w:sz w:val="18"/>
                <w:szCs w:val="18"/>
              </w:rPr>
              <w:t xml:space="preserve">1988 года рождения; место жительства: Ростовская область, </w:t>
            </w:r>
            <w:proofErr w:type="spellStart"/>
            <w:r w:rsidRPr="00440192">
              <w:rPr>
                <w:sz w:val="18"/>
                <w:szCs w:val="18"/>
              </w:rPr>
              <w:t>Целинский</w:t>
            </w:r>
            <w:proofErr w:type="spellEnd"/>
            <w:r w:rsidRPr="00440192">
              <w:rPr>
                <w:sz w:val="18"/>
                <w:szCs w:val="18"/>
              </w:rPr>
              <w:t xml:space="preserve"> район, поселок Целина; Муниципальное бюджетное учреждение культуры </w:t>
            </w:r>
            <w:proofErr w:type="spellStart"/>
            <w:r w:rsidRPr="00440192">
              <w:rPr>
                <w:sz w:val="18"/>
                <w:szCs w:val="18"/>
              </w:rPr>
              <w:t>Целинского</w:t>
            </w:r>
            <w:proofErr w:type="spellEnd"/>
            <w:r w:rsidRPr="00440192">
              <w:rPr>
                <w:sz w:val="18"/>
                <w:szCs w:val="18"/>
              </w:rPr>
              <w:t xml:space="preserve"> района «</w:t>
            </w:r>
            <w:proofErr w:type="spellStart"/>
            <w:r w:rsidRPr="00440192">
              <w:rPr>
                <w:sz w:val="18"/>
                <w:szCs w:val="18"/>
              </w:rPr>
              <w:t>Межпоселенческая</w:t>
            </w:r>
            <w:proofErr w:type="spellEnd"/>
            <w:r w:rsidRPr="00440192">
              <w:rPr>
                <w:sz w:val="18"/>
                <w:szCs w:val="18"/>
              </w:rPr>
              <w:t xml:space="preserve"> центральная библиотека», водитель; депутат, осуществляющий свои полномочия на непостоянной основе, Собрания депутатов </w:t>
            </w:r>
            <w:proofErr w:type="spellStart"/>
            <w:r w:rsidRPr="00440192">
              <w:rPr>
                <w:sz w:val="18"/>
                <w:szCs w:val="18"/>
              </w:rPr>
              <w:t>Юловского</w:t>
            </w:r>
            <w:proofErr w:type="spellEnd"/>
            <w:r w:rsidRPr="00440192">
              <w:rPr>
                <w:sz w:val="18"/>
                <w:szCs w:val="18"/>
              </w:rPr>
              <w:t xml:space="preserve"> сельского поселения; выдвинут Социалистической политической партией </w:t>
            </w:r>
            <w:r w:rsidRPr="00440192">
              <w:rPr>
                <w:b/>
                <w:sz w:val="18"/>
                <w:szCs w:val="18"/>
              </w:rPr>
              <w:t>«СПРАВЕДЛИВАЯ РОССИЯ – ПАТРИОТЫ – ЗА ПРАВДУ»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E6C97" w:rsidRPr="00AB576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5C807ACD" wp14:editId="47F3E1FD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191770</wp:posOffset>
                      </wp:positionV>
                      <wp:extent cx="360045" cy="360045"/>
                      <wp:effectExtent l="0" t="0" r="20955" b="20955"/>
                      <wp:wrapNone/>
                      <wp:docPr id="127" name="Прямоугольник 1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27" o:spid="_x0000_s1026" style="position:absolute;margin-left:3.7pt;margin-top:15.1pt;width:28.35pt;height:28.3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eP+RgIAAFEEAAAOAAAAZHJzL2Uyb0RvYy54bWysVM2O0zAQviPxDpbvNGlpd5eo6WrVpQhp&#10;gZUWHsB1nMTCsc3YbbqckLgi8Qg8BBfEzz5D+kaMnW7pAidEDtaMZ+bzzDczmZ5uGkXWApw0OqfD&#10;QUqJ0NwUUlc5ffVy8eCEEueZLpgyWuT0Wjh6Ort/b9raTIxMbVQhgCCIdllrc1p7b7MkcbwWDXMD&#10;Y4VGY2mgYR5VqJICWIvojUpGaXqUtAYKC4YL5/D2vDfSWcQvS8H9i7J0whOVU8zNxxPiuQxnMpuy&#10;rAJma8l3abB/yKJhUuOje6hz5hlZgfwDqpEcjDOlH3DTJKYsJRexBqxmmP5WzVXNrIi1IDnO7mly&#10;/w+WP19fApEF9m50TIlmDTap+7R9t/3Yfe9utu+7z91N9237ofvRfem+kuCFnLXWZRh6ZS8hVO3s&#10;heGvHdFmXjNdiTMA09aCFZjpMPgndwKC4jCULNtnpsAH2cqbSN+mhCYAIjFkE7t0ve+S2HjC8fLh&#10;UZqOJ5RwNO3k8ALLboMtOP9EmIYEIaeAQxDB2frC+d711iUmb5QsFlKpqEC1nCsga4YDs4hfzB9r&#10;PHRTmrQ5HU3GaRqh7xjdIUYav79hNNLj6CvZ5PRk78SyQNtjXWCeLPNMql7G8pTe8Rio61uwNMU1&#10;0gimn2vcQxRqA28paXGmc+rerBgIStRTja14NByPwxJEZTw5HqECh5bloYVpjlA59ZT04tz3i7Oy&#10;IKsaXxrG2rU5w/aVMlIbWttntUsW5zY2Z7djYTEO9ej1608w+wkAAP//AwBQSwMEFAAGAAgAAAAh&#10;AIc3bLTcAAAABgEAAA8AAABkcnMvZG93bnJldi54bWxMjsFOwzAQRO9I/IO1SNyo01DSELKpEBLi&#10;UCFBgfs2NklEvA620xq+HnOC42hGb169iWYUB+38YBlhuchAaG6tGrhDeH25vyhB+ECsaLSsEb60&#10;h01zelJTpeyRn/VhFzqRIOwrQuhDmCopfdtrQ35hJ82pe7fOUEjRdVI5Oia4GWWeZYU0NHB66GnS&#10;d71uP3azQZger+aH9efWfb+V81NL22hDHhHPz+LtDYigY/gbw69+UocmOe3tzMqLEWG9SkOEyywH&#10;kepitQSxRyiLa5BNLf/rNz8AAAD//wMAUEsBAi0AFAAGAAgAAAAhALaDOJL+AAAA4QEAABMAAAAA&#10;AAAAAAAAAAAAAAAAAFtDb250ZW50X1R5cGVzXS54bWxQSwECLQAUAAYACAAAACEAOP0h/9YAAACU&#10;AQAACwAAAAAAAAAAAAAAAAAvAQAAX3JlbHMvLnJlbHNQSwECLQAUAAYACAAAACEAguXj/kYCAABR&#10;BAAADgAAAAAAAAAAAAAAAAAuAgAAZHJzL2Uyb0RvYy54bWxQSwECLQAUAAYACAAAACEAhzdstN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440192">
        <w:trPr>
          <w:trHeight w:hRule="exact" w:val="960"/>
        </w:trPr>
        <w:tc>
          <w:tcPr>
            <w:tcW w:w="2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Default="00374FB0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ДУБОВ</w:t>
            </w:r>
          </w:p>
          <w:p w:rsidR="00374FB0" w:rsidRDefault="00374FB0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Сергей</w:t>
            </w:r>
          </w:p>
          <w:p w:rsidR="00374FB0" w:rsidRPr="00C84CF7" w:rsidRDefault="00374FB0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Николаевич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440192" w:rsidRDefault="00440192" w:rsidP="00440192">
            <w:pPr>
              <w:jc w:val="both"/>
              <w:rPr>
                <w:sz w:val="18"/>
                <w:szCs w:val="18"/>
              </w:rPr>
            </w:pPr>
            <w:r w:rsidRPr="00440192">
              <w:rPr>
                <w:sz w:val="18"/>
                <w:szCs w:val="18"/>
              </w:rPr>
              <w:t xml:space="preserve">1957 года рождения; место жительства: Ростовская область, </w:t>
            </w:r>
            <w:proofErr w:type="spellStart"/>
            <w:r w:rsidRPr="00440192">
              <w:rPr>
                <w:sz w:val="18"/>
                <w:szCs w:val="18"/>
              </w:rPr>
              <w:t>Целинский</w:t>
            </w:r>
            <w:proofErr w:type="spellEnd"/>
            <w:r w:rsidRPr="00440192">
              <w:rPr>
                <w:sz w:val="18"/>
                <w:szCs w:val="18"/>
              </w:rPr>
              <w:t xml:space="preserve"> район, поселок </w:t>
            </w:r>
            <w:proofErr w:type="spellStart"/>
            <w:r w:rsidRPr="00440192">
              <w:rPr>
                <w:sz w:val="18"/>
                <w:szCs w:val="18"/>
              </w:rPr>
              <w:t>Юловский</w:t>
            </w:r>
            <w:proofErr w:type="spellEnd"/>
            <w:r w:rsidRPr="00440192">
              <w:rPr>
                <w:sz w:val="18"/>
                <w:szCs w:val="18"/>
              </w:rPr>
              <w:t>; пенсионер; выдвинут Политической партией</w:t>
            </w:r>
            <w:r w:rsidRPr="00440192">
              <w:rPr>
                <w:b/>
                <w:sz w:val="18"/>
                <w:szCs w:val="18"/>
              </w:rPr>
              <w:t xml:space="preserve"> «КОММУНИСТИЧЕСКАЯ ПАРТИЯ РОССИЙСКОЙ ФЕДЕРАЦИИ»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Pr="00AB5767" w:rsidRDefault="009E6C97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04E2E322" wp14:editId="0F304AEC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34290</wp:posOffset>
                      </wp:positionV>
                      <wp:extent cx="360045" cy="360045"/>
                      <wp:effectExtent l="0" t="0" r="20955" b="20955"/>
                      <wp:wrapNone/>
                      <wp:docPr id="128" name="Прямоугольник 1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28" o:spid="_x0000_s1026" style="position:absolute;margin-left:3.7pt;margin-top:2.7pt;width:28.35pt;height:28.3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B+cRgIAAFEEAAAOAAAAZHJzL2Uyb0RvYy54bWysVM2O0zAQviPxDpbvNGlplyVqulp1KUJa&#10;YKWFB3AdJ7FwbDN2my4npL0i8Qg8BBfEzz5D+kaMnW7pAidEDpbHM/48830zmZ5sGkXWApw0OqfD&#10;QUqJ0NwUUlc5ff1q8eCYEueZLpgyWuT0Sjh6Mrt/b9raTIxMbVQhgCCIdllrc1p7b7MkcbwWDXMD&#10;Y4VGZ2mgYR5NqJICWIvojUpGaXqUtAYKC4YL5/D0rHfSWcQvS8H9y7J0whOVU8zNxxXiugxrMpuy&#10;rAJma8l3abB/yKJhUuOje6gz5hlZgfwDqpEcjDOlH3DTJKYsJRexBqxmmP5WzWXNrIi1IDnO7mly&#10;/w+Wv1hfAJEFajdCqTRrUKTu0/b99mP3vbvZXnefu5vu2/ZD96P70n0lIQo5a63L8OqlvYBQtbPn&#10;hr9xRJt5zXQlTgFMWwtWYKbDEJ/cuRAMh1fJsn1uCnyQrbyJ9G1KaAIgEkM2UaWrvUpi4wnHw4dH&#10;aTqeUMLRtduHF1h2e9mC80+FaUjY5BSwCSI4W58734fehsTkjZLFQioVDaiWcwVkzbBhFvGL+WON&#10;h2FKkzano8k4TSP0Hac7xEjj9zeMRnpsfSWbnB7vg1gWaHuiC8yTZZ5J1e+xPKV3PAbqegmWprhC&#10;GsH0fY1ziJvawDtKWuzpnLq3KwaCEvVMoxSPh+NxGIJojCePRmjAoWd56GGaI1ROPSX9du77wVlZ&#10;kFWNLw1j7dqconyljNQGafusdsli30ZxdjMWBuPQjlG//gSznwAAAP//AwBQSwMEFAAGAAgAAAAh&#10;AJmegCraAAAABQEAAA8AAABkcnMvZG93bnJldi54bWxMjs1OwzAQhO9IvIO1SNyok6h/CnEqhIQ4&#10;VEhQ4L6Nt0nU2A620xqenuVET6PRjGa+apPMIE7kQ++sgnyWgSDbON3bVsHH+9PdGkSIaDUOzpKC&#10;bwqwqa+vKiy1O9s3Ou1iK3jEhhIVdDGOpZSh6chgmLmRLGcH5w1Gtr6V2uOZx80giyxbSoO95YcO&#10;R3rsqDnuJqNgfFlMz6uvrf/5XE+vDW6Ti0VS6vYmPdyDiJTifxn+8Bkdambau8nqIAYFqzkXFSxY&#10;OF3OcxB71iIHWVfykr7+BQAA//8DAFBLAQItABQABgAIAAAAIQC2gziS/gAAAOEBAAATAAAAAAAA&#10;AAAAAAAAAAAAAABbQ29udGVudF9UeXBlc10ueG1sUEsBAi0AFAAGAAgAAAAhADj9If/WAAAAlAEA&#10;AAsAAAAAAAAAAAAAAAAALwEAAF9yZWxzLy5yZWxzUEsBAi0AFAAGAAgAAAAhAC2MH5xGAgAAUQQA&#10;AA4AAAAAAAAAAAAAAAAALgIAAGRycy9lMm9Eb2MueG1sUEsBAi0AFAAGAAgAAAAhAJmegCraAAAA&#10;BQEAAA8AAAAAAAAAAAAAAAAAoAQAAGRycy9kb3ducmV2LnhtbFBLBQYAAAAABAAEAPMAAACnBQAA&#10;AAA=&#10;" strokeweight="2pt"/>
                  </w:pict>
                </mc:Fallback>
              </mc:AlternateContent>
            </w:r>
          </w:p>
        </w:tc>
      </w:tr>
      <w:tr w:rsidR="009E6C97" w:rsidRPr="00AB5767" w:rsidTr="00440192">
        <w:trPr>
          <w:trHeight w:hRule="exact" w:val="1021"/>
        </w:trPr>
        <w:tc>
          <w:tcPr>
            <w:tcW w:w="2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Default="00374FB0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КРЫЛОВА</w:t>
            </w:r>
          </w:p>
          <w:p w:rsidR="00374FB0" w:rsidRDefault="00374FB0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 xml:space="preserve">Анна </w:t>
            </w:r>
          </w:p>
          <w:p w:rsidR="00374FB0" w:rsidRPr="00C84CF7" w:rsidRDefault="00374FB0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Викторовна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440192" w:rsidRDefault="00440192" w:rsidP="00440192">
            <w:pPr>
              <w:jc w:val="both"/>
              <w:rPr>
                <w:sz w:val="18"/>
                <w:szCs w:val="18"/>
              </w:rPr>
            </w:pPr>
            <w:r w:rsidRPr="00440192">
              <w:rPr>
                <w:sz w:val="18"/>
                <w:szCs w:val="18"/>
              </w:rPr>
              <w:t xml:space="preserve">1985 года рождения; место жительства: Ростовская область, </w:t>
            </w:r>
            <w:proofErr w:type="spellStart"/>
            <w:r w:rsidRPr="00440192">
              <w:rPr>
                <w:sz w:val="18"/>
                <w:szCs w:val="18"/>
              </w:rPr>
              <w:t>Целинский</w:t>
            </w:r>
            <w:proofErr w:type="spellEnd"/>
            <w:r w:rsidRPr="00440192">
              <w:rPr>
                <w:sz w:val="18"/>
                <w:szCs w:val="18"/>
              </w:rPr>
              <w:t xml:space="preserve"> район, поселок Целина; индивидуальный предприним</w:t>
            </w:r>
            <w:r w:rsidR="00012EBC">
              <w:rPr>
                <w:sz w:val="18"/>
                <w:szCs w:val="18"/>
              </w:rPr>
              <w:t xml:space="preserve">атель; </w:t>
            </w:r>
            <w:r w:rsidRPr="00440192">
              <w:rPr>
                <w:sz w:val="18"/>
                <w:szCs w:val="18"/>
              </w:rPr>
              <w:t xml:space="preserve">выдвинут Политической партией </w:t>
            </w:r>
            <w:r w:rsidRPr="00440192">
              <w:rPr>
                <w:b/>
                <w:sz w:val="18"/>
                <w:szCs w:val="18"/>
              </w:rPr>
              <w:t xml:space="preserve">ЛДПР – </w:t>
            </w:r>
            <w:r w:rsidRPr="00440192">
              <w:rPr>
                <w:sz w:val="18"/>
                <w:szCs w:val="18"/>
              </w:rPr>
              <w:t>Либерально-демократической партией России</w:t>
            </w:r>
            <w:r w:rsidR="00012EBC">
              <w:rPr>
                <w:sz w:val="18"/>
                <w:szCs w:val="18"/>
              </w:rPr>
              <w:t>;</w:t>
            </w:r>
            <w:r w:rsidR="00012EBC" w:rsidRPr="00440192">
              <w:rPr>
                <w:sz w:val="18"/>
                <w:szCs w:val="18"/>
              </w:rPr>
              <w:t xml:space="preserve"> член Политической партии </w:t>
            </w:r>
            <w:r w:rsidR="00012EBC" w:rsidRPr="00440192">
              <w:rPr>
                <w:b/>
                <w:sz w:val="18"/>
                <w:szCs w:val="18"/>
              </w:rPr>
              <w:t xml:space="preserve">ЛДПР – </w:t>
            </w:r>
            <w:r w:rsidR="00012EBC" w:rsidRPr="00440192">
              <w:rPr>
                <w:sz w:val="18"/>
                <w:szCs w:val="18"/>
              </w:rPr>
              <w:t>Либерально-демократической партии России;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</w:p>
        </w:tc>
      </w:tr>
      <w:tr w:rsidR="009E6C97" w:rsidRPr="00AB5767" w:rsidTr="00440192">
        <w:trPr>
          <w:trHeight w:hRule="exact" w:val="990"/>
        </w:trPr>
        <w:tc>
          <w:tcPr>
            <w:tcW w:w="2570" w:type="dxa"/>
            <w:tcBorders>
              <w:bottom w:val="single" w:sz="4" w:space="0" w:color="auto"/>
            </w:tcBorders>
            <w:vAlign w:val="center"/>
          </w:tcPr>
          <w:p w:rsidR="009E6C97" w:rsidRDefault="00374FB0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КУДРЯШОВ</w:t>
            </w:r>
          </w:p>
          <w:p w:rsidR="00374FB0" w:rsidRDefault="00374FB0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Александр</w:t>
            </w:r>
          </w:p>
          <w:p w:rsidR="00374FB0" w:rsidRPr="00C84CF7" w:rsidRDefault="00374FB0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Витальевич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440192" w:rsidRDefault="00440192" w:rsidP="00440192">
            <w:pPr>
              <w:jc w:val="both"/>
              <w:rPr>
                <w:sz w:val="18"/>
                <w:szCs w:val="18"/>
              </w:rPr>
            </w:pPr>
            <w:r w:rsidRPr="00440192">
              <w:rPr>
                <w:sz w:val="18"/>
                <w:szCs w:val="18"/>
              </w:rPr>
              <w:t xml:space="preserve">1990 года рождения; место жительства: </w:t>
            </w:r>
            <w:proofErr w:type="gramStart"/>
            <w:r w:rsidRPr="00440192">
              <w:rPr>
                <w:sz w:val="18"/>
                <w:szCs w:val="18"/>
              </w:rPr>
              <w:t xml:space="preserve">Ростовская область, </w:t>
            </w:r>
            <w:proofErr w:type="spellStart"/>
            <w:r w:rsidRPr="00440192">
              <w:rPr>
                <w:sz w:val="18"/>
                <w:szCs w:val="18"/>
              </w:rPr>
              <w:t>Целинский</w:t>
            </w:r>
            <w:proofErr w:type="spellEnd"/>
            <w:r w:rsidRPr="00440192">
              <w:rPr>
                <w:sz w:val="18"/>
                <w:szCs w:val="18"/>
              </w:rPr>
              <w:t xml:space="preserve"> район, село Степное; Общество с ограниченной ответственностью «Агрофирма «Целина», водитель; выдвинут Всероссийской политической партией </w:t>
            </w:r>
            <w:r w:rsidRPr="00440192">
              <w:rPr>
                <w:b/>
                <w:sz w:val="18"/>
                <w:szCs w:val="18"/>
              </w:rPr>
              <w:t>«ЕДИНАЯ РОССИЯ»</w:t>
            </w:r>
            <w:proofErr w:type="gramEnd"/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E6C97" w:rsidRPr="00AB576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16E34C78" wp14:editId="28F95B8E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-509905</wp:posOffset>
                      </wp:positionV>
                      <wp:extent cx="360045" cy="360045"/>
                      <wp:effectExtent l="0" t="0" r="20955" b="20955"/>
                      <wp:wrapNone/>
                      <wp:docPr id="130" name="Прямоугольник 1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30" o:spid="_x0000_s1026" style="position:absolute;margin-left:3.7pt;margin-top:-40.15pt;width:28.35pt;height:28.3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pTGRgIAAFEEAAAOAAAAZHJzL2Uyb0RvYy54bWysVM2O0zAQviPxDpbvNGm3XZao6WrVpQhp&#10;gZUWHsB1nMTCsc3YbbqckLgi8Qg8BBfEzz5D+kaMnW7pAidEDtaMZ+bzzDczmZ5uGkXWApw0OqfD&#10;QUqJ0NwUUlc5ffVy8eCEEueZLpgyWuT0Wjh6Ort/b9raTIxMbVQhgCCIdllrc1p7b7MkcbwWDXMD&#10;Y4VGY2mgYR5VqJICWIvojUpGaXqctAYKC4YL5/D2vDfSWcQvS8H9i7J0whOVU8zNxxPiuQxnMpuy&#10;rAJma8l3abB/yKJhUuOje6hz5hlZgfwDqpEcjDOlH3DTJKYsJRexBqxmmP5WzVXNrIi1IDnO7mly&#10;/w+WP19fApEF9u4I+dGswSZ1n7bvth+7793N9n33ubvpvm0/dD+6L91XEryQs9a6DEOv7CWEqp29&#10;MPy1I9rMa6YrcQZg2lqwAjMdBv/kTkBQHIaSZfvMFPggW3kT6duU0ARAJIZsYpeu910SG084Xh4d&#10;p+l4QglH004OL7DsNtiC80+EaUgQcgo4BBGcrS+c711vXWLyRsliIZWKClTLuQKyZjgwi/jF/LHG&#10;QzelSZvT0WScphH6jtEdYqTx+xtGIz2OvpJNTk/2TiwLtD3WBebJMs+k6mUsT+kdj4G6vgVLU1wj&#10;jWD6ucY9RKE28JaSFmc6p+7NioGgRD3V2IpHw/E4LEFUxpOHI1Tg0LI8tDDNESqnnpJenPt+cVYW&#10;ZFXjS8NYuzZn2L5SRmpDa/usdsni3Mbm7HYsLMahHr1+/QlmPwEAAP//AwBQSwMEFAAGAAgAAAAh&#10;AFMcO+XfAAAACAEAAA8AAABkcnMvZG93bnJldi54bWxMj8FOwzAQRO9I/IO1SNxap2lJozROhZAQ&#10;hwqJFrhvYzeJiNchdlrD17Oc4Dg7o5m35TbaXpzN6DtHChbzBISh2umOGgVvr4+zHIQPSBp7R0bB&#10;l/Gwra6vSiy0u9DenA+hEVxCvkAFbQhDIaWvW2PRz91giL2TGy0GlmMj9YgXLre9TJMkkxY74oUW&#10;B/PQmvrjMFkFw/Pd9LT+3I3f7/n0UuMuupBGpW5v4v0GRDAx/IXhF5/RoWKmo5tIe9ErWK84qGCW&#10;J0sQ7GerBYgjH9JlBrIq5f8Hqh8AAAD//wMAUEsBAi0AFAAGAAgAAAAhALaDOJL+AAAA4QEAABMA&#10;AAAAAAAAAAAAAAAAAAAAAFtDb250ZW50X1R5cGVzXS54bWxQSwECLQAUAAYACAAAACEAOP0h/9YA&#10;AACUAQAACwAAAAAAAAAAAAAAAAAvAQAAX3JlbHMvLnJlbHNQSwECLQAUAAYACAAAACEAFb6UxkYC&#10;AABRBAAADgAAAAAAAAAAAAAAAAAuAgAAZHJzL2Uyb0RvYy54bWxQSwECLQAUAAYACAAAACEAUxw7&#10;5d8AAAAIAQAADwAAAAAAAAAAAAAAAACgBAAAZHJzL2Rvd25yZXYueG1sUEsFBgAAAAAEAAQA8wAA&#10;AKwFAAAAAA==&#10;" strokeweight="2pt"/>
                  </w:pict>
                </mc:Fallback>
              </mc:AlternateContent>
            </w: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013A26C3" wp14:editId="2EEDC7F4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81915</wp:posOffset>
                      </wp:positionV>
                      <wp:extent cx="360045" cy="360045"/>
                      <wp:effectExtent l="0" t="0" r="20955" b="20955"/>
                      <wp:wrapNone/>
                      <wp:docPr id="131" name="Прямоугольник 1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31" o:spid="_x0000_s1026" style="position:absolute;margin-left:3.7pt;margin-top:6.45pt;width:28.35pt;height:28.3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9noRQIAAFEEAAAOAAAAZHJzL2Uyb0RvYy54bWysVM2O0zAQviPxDpbvNGm3XZao6WrVpQhp&#10;gZUWHsB1nMbCf4zdpuWExBWJR+AhuCB+9hnSN2LitKULnBA5WB7P+PM338xkfL7WiqwEeGlNTvu9&#10;lBJhuC2kWeT01cvZgzNKfGCmYMoakdON8PR8cv/euHaZGNjKqkIAQRDjs9rltArBZUnieSU08z3r&#10;hEFnaUGzgCYskgJYjehaJYM0PU1qC4UDy4X3eHrZOekk4pel4OFFWXoRiMopcgtxhbjO2zWZjFm2&#10;AOYqyXc02D+w0EwafPQAdckCI0uQf0BpycF6W4YetzqxZSm5iDlgNv30t2xuKuZEzAXF8e4gk/9/&#10;sPz56hqILLB2J31KDNNYpObT9t32Y/O9ud2+bz43t8237YfmR/Ol+UraKNSsdj7DqzfuGtqsvbuy&#10;/LUnxk4rZhbiAsDWlWAFMo3xyZ0LreHxKpnXz2yBD7JlsFG+dQm6BURhyDpWaXOoklgHwvHw5DRN&#10;hyNKOLp2e2SUsGx/2YEPT4TVpN3kFLAJIjhbXfnQhe5DInmrZDGTSkUDFvOpArJi2DCz+LX5Iro/&#10;DlOG1DkdjIZpGqHvOP0xRhq/v2FoGbD1ldQ5PTsEsayV7bEp8FGWBSZVt0cCyiCPvXRdCea22KCM&#10;YLu+xjnETWXhLSU19nRO/ZslA0GJemqwFI/6w2E7BNEYjh4O0IBjz/zYwwxHqJwGSrrtNHSDs3Qg&#10;FxW+1I+5G3uB5StllLbl17HakcW+jfLtZqwdjGM7Rv36E0x+AgAA//8DAFBLAwQUAAYACAAAACEA&#10;0MU0MtwAAAAGAQAADwAAAGRycy9kb3ducmV2LnhtbEyOwU7DMBBE70j8g7VI3KjTqKRtGqdCSIhD&#10;hQSF3rexSSLidbCd1vD1LCc4jXZmNPuqbbKDOBkfekcK5rMMhKHG6Z5aBW+vDzcrECEiaRwcGQVf&#10;JsC2vryosNTuTC/mtI+t4BEKJSroYhxLKUPTGYth5kZDnL07bzHy6VupPZ553A4yz7JCWuyJP3Q4&#10;mvvONB/7ySoYn26nx+Xnzn8fVtNzg7vkYp6Uur5KdxsQ0aT4V4ZffEaHmpmObiIdxKBgueAi2/ka&#10;BMfFYg7iyLouQNaV/I9f/wAAAP//AwBQSwECLQAUAAYACAAAACEAtoM4kv4AAADhAQAAEwAAAAAA&#10;AAAAAAAAAAAAAAAAW0NvbnRlbnRfVHlwZXNdLnhtbFBLAQItABQABgAIAAAAIQA4/SH/1gAAAJQB&#10;AAALAAAAAAAAAAAAAAAAAC8BAABfcmVscy8ucmVsc1BLAQItABQABgAIAAAAIQAHH9noRQIAAFEE&#10;AAAOAAAAAAAAAAAAAAAAAC4CAABkcnMvZTJvRG9jLnhtbFBLAQItABQABgAIAAAAIQDQxTQy3AAA&#10;AAY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9E6C97" w:rsidRPr="00AB5767" w:rsidTr="00440192">
        <w:trPr>
          <w:trHeight w:hRule="exact" w:val="1564"/>
        </w:trPr>
        <w:tc>
          <w:tcPr>
            <w:tcW w:w="2570" w:type="dxa"/>
            <w:tcBorders>
              <w:bottom w:val="single" w:sz="4" w:space="0" w:color="auto"/>
            </w:tcBorders>
            <w:vAlign w:val="center"/>
          </w:tcPr>
          <w:p w:rsidR="009E6C97" w:rsidRDefault="00374FB0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ЛЯХОВА</w:t>
            </w:r>
          </w:p>
          <w:p w:rsidR="00374FB0" w:rsidRDefault="00374FB0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Елена</w:t>
            </w:r>
          </w:p>
          <w:p w:rsidR="00374FB0" w:rsidRPr="00C84CF7" w:rsidRDefault="00374FB0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Игоревна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440192" w:rsidRDefault="00440192" w:rsidP="00440192">
            <w:pPr>
              <w:jc w:val="both"/>
              <w:rPr>
                <w:sz w:val="18"/>
                <w:szCs w:val="18"/>
              </w:rPr>
            </w:pPr>
            <w:r w:rsidRPr="00440192">
              <w:rPr>
                <w:sz w:val="18"/>
                <w:szCs w:val="18"/>
              </w:rPr>
              <w:t xml:space="preserve">1976 года рождения; место жительства: Ростовская область, </w:t>
            </w:r>
            <w:proofErr w:type="spellStart"/>
            <w:r w:rsidRPr="00440192">
              <w:rPr>
                <w:sz w:val="18"/>
                <w:szCs w:val="18"/>
              </w:rPr>
              <w:t>Целинский</w:t>
            </w:r>
            <w:proofErr w:type="spellEnd"/>
            <w:r w:rsidRPr="00440192">
              <w:rPr>
                <w:sz w:val="18"/>
                <w:szCs w:val="18"/>
              </w:rPr>
              <w:t xml:space="preserve"> район, поселок </w:t>
            </w:r>
            <w:proofErr w:type="spellStart"/>
            <w:r w:rsidRPr="00440192">
              <w:rPr>
                <w:sz w:val="18"/>
                <w:szCs w:val="18"/>
              </w:rPr>
              <w:t>Юловский</w:t>
            </w:r>
            <w:proofErr w:type="spellEnd"/>
            <w:r w:rsidRPr="00440192">
              <w:rPr>
                <w:sz w:val="18"/>
                <w:szCs w:val="18"/>
              </w:rPr>
              <w:t xml:space="preserve">; Муниципальное бюджетное общеобразовательное учреждение </w:t>
            </w:r>
            <w:proofErr w:type="spellStart"/>
            <w:r w:rsidRPr="00440192">
              <w:rPr>
                <w:sz w:val="18"/>
                <w:szCs w:val="18"/>
              </w:rPr>
              <w:t>Юловская</w:t>
            </w:r>
            <w:proofErr w:type="spellEnd"/>
            <w:r w:rsidRPr="00440192">
              <w:rPr>
                <w:sz w:val="18"/>
                <w:szCs w:val="18"/>
              </w:rPr>
              <w:t xml:space="preserve"> средняя общеобразовательная школа №6, заместитель директора; депутат, осуществляющий свои полномочия на непостоянной основе, Собрания депутатов </w:t>
            </w:r>
            <w:proofErr w:type="spellStart"/>
            <w:r w:rsidRPr="00440192">
              <w:rPr>
                <w:sz w:val="18"/>
                <w:szCs w:val="18"/>
              </w:rPr>
              <w:t>Юловского</w:t>
            </w:r>
            <w:proofErr w:type="spellEnd"/>
            <w:r w:rsidRPr="00440192">
              <w:rPr>
                <w:sz w:val="18"/>
                <w:szCs w:val="18"/>
              </w:rPr>
              <w:t xml:space="preserve"> сельского поселения; выдвинут Всероссийской политической партией </w:t>
            </w:r>
            <w:r w:rsidRPr="00440192">
              <w:rPr>
                <w:b/>
                <w:sz w:val="18"/>
                <w:szCs w:val="18"/>
              </w:rPr>
              <w:t>«ЕДИНАЯ РОССИЯ»</w:t>
            </w:r>
            <w:r w:rsidRPr="00440192">
              <w:rPr>
                <w:sz w:val="18"/>
                <w:szCs w:val="18"/>
              </w:rPr>
              <w:t xml:space="preserve">, член Всероссийской политической партии </w:t>
            </w:r>
            <w:r w:rsidRPr="00440192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E6C97" w:rsidRDefault="002538AE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34EC560F" wp14:editId="69AE3C03">
                      <wp:simplePos x="0" y="0"/>
                      <wp:positionH relativeFrom="column">
                        <wp:posOffset>85725</wp:posOffset>
                      </wp:positionH>
                      <wp:positionV relativeFrom="paragraph">
                        <wp:posOffset>322580</wp:posOffset>
                      </wp:positionV>
                      <wp:extent cx="360045" cy="360045"/>
                      <wp:effectExtent l="0" t="0" r="20955" b="20955"/>
                      <wp:wrapNone/>
                      <wp:docPr id="129" name="Прямоугольник 1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29" o:spid="_x0000_s1026" style="position:absolute;margin-left:6.75pt;margin-top:25.4pt;width:28.35pt;height:28.3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VKyRgIAAFEEAAAOAAAAZHJzL2Uyb0RvYy54bWysVM2O0zAQviPxDpbvNGlpl92o6WrVpQhp&#10;gZUWHsB1nMTCsc3YbbqckLgi8Qg8BBfEzz5D+kaMnW7pAidEDtaMZ+bzzDczmZ5uGkXWApw0OqfD&#10;QUqJ0NwUUlc5ffVy8eCYEueZLpgyWuT0Wjh6Ort/b9raTIxMbVQhgCCIdllrc1p7b7MkcbwWDXMD&#10;Y4VGY2mgYR5VqJICWIvojUpGaXqUtAYKC4YL5/D2vDfSWcQvS8H9i7J0whOVU8zNxxPiuQxnMpuy&#10;rAJma8l3abB/yKJhUuOje6hz5hlZgfwDqpEcjDOlH3DTJKYsJRexBqxmmP5WzVXNrIi1IDnO7mly&#10;/w+WP19fApEF9m50QolmDTap+7R9t/3Yfe9utu+7z91N9237ofvRfem+kuCFnLXWZRh6ZS8hVO3s&#10;heGvHdFmXjNdiTMA09aCFZjpMPgndwKC4jCULNtnpsAH2cqbSN+mhCYAIjFkE7t0ve+S2HjC8fLh&#10;UZqOJ5RwNO3k8ALLboMtOP9EmIYEIaeAQxDB2frC+d711iUmb5QsFlKpqEC1nCsga4YDs4hfzB9r&#10;PHRTmrQ5HU3GaRqh7xjdIUYav79hNNLj6CvZ5PR478SyQNtjXWCeLPNMql7G8pTe8Rio61uwNMU1&#10;0gimn2vcQxRqA28paXGmc+rerBgIStRTja04GY7HYQmiMp48GqECh5bloYVpjlA59ZT04tz3i7Oy&#10;IKsaXxrG2rU5w/aVMlIbWttntUsW5zY2Z7djYTEO9ej1608w+wkAAP//AwBQSwMEFAAGAAgAAAAh&#10;ABpWT7DcAAAACAEAAA8AAABkcnMvZG93bnJldi54bWxMj0FLxDAQhe+C/yGM4M1NrNQutekignhY&#10;BF31PtuMbbFJapLuRn+940mPb97jzfeaTbaTOFCIo3caLlcKBLnOm9H1Gl5f7i/WIGJCZ3DyjjR8&#10;UYRNe3rSYG380T3TYZd6wSUu1qhhSGmupYzdQBbjys/k2Hv3wWJiGXppAh653E6yUOpaWhwdfxhw&#10;pruBuo/dYjXMj+XyUH1uw/fbennqcJt9KrLW52f59gZEopz+wvCLz+jQMtPeL85EMbG+KjmpoVS8&#10;gP1KFSD2fFdVCbJt5P8B7Q8AAAD//wMAUEsBAi0AFAAGAAgAAAAhALaDOJL+AAAA4QEAABMAAAAA&#10;AAAAAAAAAAAAAAAAAFtDb250ZW50X1R5cGVzXS54bWxQSwECLQAUAAYACAAAACEAOP0h/9YAAACU&#10;AQAACwAAAAAAAAAAAAAAAAAvAQAAX3JlbHMvLnJlbHNQSwECLQAUAAYACAAAACEAPy1SskYCAABR&#10;BAAADgAAAAAAAAAAAAAAAAAuAgAAZHJzL2Uyb0RvYy54bWxQSwECLQAUAAYACAAAACEAGlZPsNwA&#10;AAAI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440192">
        <w:trPr>
          <w:trHeight w:hRule="exact" w:val="1275"/>
        </w:trPr>
        <w:tc>
          <w:tcPr>
            <w:tcW w:w="2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Default="00374FB0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МЕШКОВА</w:t>
            </w:r>
          </w:p>
          <w:p w:rsidR="00374FB0" w:rsidRDefault="00374FB0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Анна</w:t>
            </w:r>
          </w:p>
          <w:p w:rsidR="00374FB0" w:rsidRPr="00C84CF7" w:rsidRDefault="00374FB0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Андреевна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40192" w:rsidRPr="00440192" w:rsidRDefault="00440192" w:rsidP="00440192">
            <w:pPr>
              <w:pStyle w:val="a4"/>
              <w:spacing w:line="240" w:lineRule="auto"/>
              <w:rPr>
                <w:sz w:val="18"/>
                <w:szCs w:val="18"/>
              </w:rPr>
            </w:pPr>
            <w:r w:rsidRPr="00440192">
              <w:rPr>
                <w:sz w:val="18"/>
                <w:szCs w:val="18"/>
              </w:rPr>
              <w:t xml:space="preserve">1964 года рождения; место жительства: Ростовская область, </w:t>
            </w:r>
            <w:proofErr w:type="spellStart"/>
            <w:r w:rsidRPr="00440192">
              <w:rPr>
                <w:sz w:val="18"/>
                <w:szCs w:val="18"/>
              </w:rPr>
              <w:t>Целинский</w:t>
            </w:r>
            <w:proofErr w:type="spellEnd"/>
            <w:r w:rsidRPr="00440192">
              <w:rPr>
                <w:sz w:val="18"/>
                <w:szCs w:val="18"/>
              </w:rPr>
              <w:t xml:space="preserve"> район, хутор Рассвет; Муниципальное бюджетное учреждение здравоохранения «Центральная районная больница </w:t>
            </w:r>
            <w:proofErr w:type="spellStart"/>
            <w:r w:rsidRPr="00440192">
              <w:rPr>
                <w:sz w:val="18"/>
                <w:szCs w:val="18"/>
              </w:rPr>
              <w:t>Целинского</w:t>
            </w:r>
            <w:proofErr w:type="spellEnd"/>
            <w:r w:rsidRPr="00440192">
              <w:rPr>
                <w:sz w:val="18"/>
                <w:szCs w:val="18"/>
              </w:rPr>
              <w:t xml:space="preserve"> района Ростовской области», фельдшер; выдвинут Всероссийской политической партией </w:t>
            </w:r>
            <w:r w:rsidRPr="00440192">
              <w:rPr>
                <w:b/>
                <w:sz w:val="18"/>
                <w:szCs w:val="18"/>
              </w:rPr>
              <w:t>«ЕДИНАЯ РОССИЯ»</w:t>
            </w:r>
            <w:r w:rsidRPr="00440192">
              <w:rPr>
                <w:sz w:val="18"/>
                <w:szCs w:val="18"/>
              </w:rPr>
              <w:t>.</w:t>
            </w:r>
          </w:p>
          <w:p w:rsidR="009E6C97" w:rsidRPr="00440192" w:rsidRDefault="009E6C97" w:rsidP="00440192">
            <w:pPr>
              <w:jc w:val="both"/>
              <w:rPr>
                <w:sz w:val="18"/>
                <w:szCs w:val="18"/>
                <w:lang w:val="x-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Pr="00AB576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1732E510" wp14:editId="168A6245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217805</wp:posOffset>
                      </wp:positionV>
                      <wp:extent cx="360045" cy="360045"/>
                      <wp:effectExtent l="0" t="0" r="20955" b="20955"/>
                      <wp:wrapNone/>
                      <wp:docPr id="132" name="Прямоугольник 1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32" o:spid="_x0000_s1026" style="position:absolute;margin-left:3.7pt;margin-top:17.15pt;width:28.35pt;height:28.3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A+aRgIAAFEEAAAOAAAAZHJzL2Uyb0RvYy54bWysVM2O0zAQviPxDpbvNGm3XZao6WrVpQhp&#10;gZUWHsB1nMTCsc3YbbqckLgi8Qg8BBfEzz5D+kaMnW7pAidEDtaMZ+bzzDczmZ5uGkXWApw0OqfD&#10;QUqJ0NwUUlc5ffVy8eCEEueZLpgyWuT0Wjh6Ort/b9raTIxMbVQhgCCIdllrc1p7b7MkcbwWDXMD&#10;Y4VGY2mgYR5VqJICWIvojUpGaXqctAYKC4YL5/D2vDfSWcQvS8H9i7J0whOVU8zNxxPiuQxnMpuy&#10;rAJma8l3abB/yKJhUuOje6hz5hlZgfwDqpEcjDOlH3DTJKYsJRexBqxmmP5WzVXNrIi1IDnO7mly&#10;/w+WP19fApEF9u5oRIlmDTap+7R9t/3Yfe9utu+7z91N9237ofvRfem+kuCFnLXWZRh6ZS8hVO3s&#10;heGvHdFmXjNdiTMA09aCFZjpMPgndwKC4jCULNtnpsAH2cqbSN+mhCYAIjFkE7t0ve+S2HjC8fLo&#10;OE3HE0o4mnZyeIFlt8EWnH8iTEOCkFPAIYjgbH3hfO966xKTN0oWC6lUVKBazhWQNcOBWcQv5o81&#10;HropTdqcjibjNI3Qd4zuECON398wGulx9JVscnqyd2JZoO2xLjBPlnkmVS9jeUrveAzU9S1YmuIa&#10;aQTTzzXuIQq1gbeUtDjTOXVvVgwEJeqpxlY8Go7HYQmiMp48HKECh5bloYVpjlA59ZT04tz3i7Oy&#10;IKsaXxrG2rU5w/aVMlIbWttntUsW5zY2Z7djYTEO9ej1608w+wkAAP//AwBQSwMEFAAGAAgAAAAh&#10;AAjAf+PcAAAABgEAAA8AAABkcnMvZG93bnJldi54bWxMjsFOwzAQRO9I/IO1SNyokza0JcSpEBLi&#10;UCGVAvdtvCQR8TrYTmv4eswJjqMZvXnVJppBHMn53rKCfJaBIG6s7rlV8PrycLUG4QOyxsEyKfgi&#10;D5v6/KzCUtsTP9NxH1qRIOxLVNCFMJZS+qYjg35mR+LUvVtnMKToWqkdnhLcDHKeZUtpsOf00OFI&#10;9x01H/vJKBifrqfH1efWfb+tp12D22jDPCp1eRHvbkEEiuFvDL/6SR3q5HSwE2svBgWrIg0VLIoF&#10;iFQvixzEQcFNnoGsK/lfv/4BAAD//wMAUEsBAi0AFAAGAAgAAAAhALaDOJL+AAAA4QEAABMAAAAA&#10;AAAAAAAAAAAAAAAAAFtDb250ZW50X1R5cGVzXS54bWxQSwECLQAUAAYACAAAACEAOP0h/9YAAACU&#10;AQAACwAAAAAAAAAAAAAAAAAvAQAAX3JlbHMvLnJlbHNQSwECLQAUAAYACAAAACEAMfwPmkYCAABR&#10;BAAADgAAAAAAAAAAAAAAAAAuAgAAZHJzL2Uyb0RvYy54bWxQSwECLQAUAAYACAAAACEACMB/49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440192">
        <w:trPr>
          <w:trHeight w:hRule="exact" w:val="1270"/>
        </w:trPr>
        <w:tc>
          <w:tcPr>
            <w:tcW w:w="2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Default="00374FB0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lastRenderedPageBreak/>
              <w:t>МОРОЗОВ</w:t>
            </w:r>
          </w:p>
          <w:p w:rsidR="00374FB0" w:rsidRDefault="00374FB0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Виктор</w:t>
            </w:r>
          </w:p>
          <w:p w:rsidR="00374FB0" w:rsidRPr="00C84CF7" w:rsidRDefault="00374FB0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Анатольевич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440192" w:rsidRDefault="00440192" w:rsidP="00440192">
            <w:pPr>
              <w:jc w:val="both"/>
              <w:rPr>
                <w:sz w:val="18"/>
                <w:szCs w:val="18"/>
              </w:rPr>
            </w:pPr>
            <w:r w:rsidRPr="00440192">
              <w:rPr>
                <w:sz w:val="18"/>
                <w:szCs w:val="18"/>
              </w:rPr>
              <w:t xml:space="preserve">1968 года рождения; место жительства: Ростовская область, </w:t>
            </w:r>
            <w:proofErr w:type="spellStart"/>
            <w:r w:rsidRPr="00440192">
              <w:rPr>
                <w:sz w:val="18"/>
                <w:szCs w:val="18"/>
              </w:rPr>
              <w:t>Целинский</w:t>
            </w:r>
            <w:proofErr w:type="spellEnd"/>
            <w:r w:rsidRPr="00440192">
              <w:rPr>
                <w:sz w:val="18"/>
                <w:szCs w:val="18"/>
              </w:rPr>
              <w:t xml:space="preserve"> район, поселок </w:t>
            </w:r>
            <w:proofErr w:type="spellStart"/>
            <w:r w:rsidRPr="00440192">
              <w:rPr>
                <w:sz w:val="18"/>
                <w:szCs w:val="18"/>
              </w:rPr>
              <w:t>Юловский</w:t>
            </w:r>
            <w:proofErr w:type="spellEnd"/>
            <w:r w:rsidRPr="00440192">
              <w:rPr>
                <w:sz w:val="18"/>
                <w:szCs w:val="18"/>
              </w:rPr>
              <w:t>; индивидуальный предприниматель, глава крестьянско</w:t>
            </w:r>
            <w:r w:rsidR="00D66D19">
              <w:rPr>
                <w:sz w:val="18"/>
                <w:szCs w:val="18"/>
              </w:rPr>
              <w:t>го</w:t>
            </w:r>
            <w:r w:rsidRPr="00440192">
              <w:rPr>
                <w:sz w:val="18"/>
                <w:szCs w:val="18"/>
              </w:rPr>
              <w:t xml:space="preserve"> (фермерского) хозяйства; выдвинут Всероссийской политической партией </w:t>
            </w:r>
            <w:r w:rsidRPr="00440192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 wp14:anchorId="0C40383F" wp14:editId="16BA6E81">
                      <wp:simplePos x="0" y="0"/>
                      <wp:positionH relativeFrom="column">
                        <wp:posOffset>62230</wp:posOffset>
                      </wp:positionH>
                      <wp:positionV relativeFrom="paragraph">
                        <wp:posOffset>201295</wp:posOffset>
                      </wp:positionV>
                      <wp:extent cx="360045" cy="360045"/>
                      <wp:effectExtent l="0" t="0" r="20955" b="20955"/>
                      <wp:wrapNone/>
                      <wp:docPr id="133" name="Прямоугольник 1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33" o:spid="_x0000_s1026" style="position:absolute;margin-left:4.9pt;margin-top:15.85pt;width:28.35pt;height:28.3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UK0RgIAAFEEAAAOAAAAZHJzL2Uyb0RvYy54bWysVM2O0zAQviPxDpbvNOnfskRNV6suRUgL&#10;rLTwAK7jNBaObcZu03JC4orEI/AQXBA/+wzpGzF2uqULnBA5WDOemc8z38xkcrapFVkLcNLonPZ7&#10;KSVCc1NIvczpq5fzB6eUOM90wZTRIqdb4ejZ9P69SWMzMTCVUYUAgiDaZY3NaeW9zZLE8UrUzPWM&#10;FRqNpYGaeVRhmRTAGkSvVTJI05OkMVBYMFw4h7cXnZFOI35ZCu5flKUTnqicYm4+nhDPRTiT6YRl&#10;S2C2knyfBvuHLGomNT56gLpgnpEVyD+gasnBOFP6Hjd1YspSchFrwGr66W/VXFfMilgLkuPsgSb3&#10;/2D58/UVEFlg74ZDSjSrsUntp9273cf2e3uze99+bm/ab7sP7Y/2S/uVBC/krLEuw9BrewWhamcv&#10;DX/tiDaziumlOAcwTSVYgZn2g39yJyAoDkPJonlmCnyQrbyJ9G1KqAMgEkM2sUvbQ5fExhOOl8OT&#10;NB2NKeFo2svhBZbdBltw/okwNQlCTgGHIIKz9aXzneutS0zeKFnMpVJRgeVipoCsGQ7MPH4xf6zx&#10;2E1p0uR0MB6laYS+Y3THGGn8/oZRS4+jr2Sd09ODE8sCbY91gXmyzDOpOhnLU3rPY6Cua8HCFFuk&#10;EUw317iHKFQG3lLS4Ezn1L1ZMRCUqKcaW/GoPxqFJYjKaPxwgAocWxbHFqY5QuXUU9KJM98tzsqC&#10;XFb4Uj/Wrs05tq+UkdrQ2i6rfbI4t7E5+x0Li3GsR69ff4LpTwAAAP//AwBQSwMEFAAGAAgAAAAh&#10;APTZE87dAAAABgEAAA8AAABkcnMvZG93bnJldi54bWxMzsFOwzAQBNA7Ev9gLRI36rTQNA3ZVAgJ&#10;caiQoMB9G7tJRLwOttMavh5zguNqVjOv2kQziKN2vreMMJ9lIDQ3VvXcIry9PlwVIHwgVjRY1ghf&#10;2sOmPj+rqFT2xC/6uAutSCXsS0LoQhhLKX3TaUN+ZkfNKTtYZyik07VSOTqlcjPIRZbl0lDPaaGj&#10;Ud93uvnYTQZhfFpOj6vPrft+L6bnhrbRhkVEvLyId7cggo7h7xl++YkOdTLt7cTKiwFhneAB4Xq+&#10;ApHiPF+C2CMUxQ3IupL/+fUPAAAA//8DAFBLAQItABQABgAIAAAAIQC2gziS/gAAAOEBAAATAAAA&#10;AAAAAAAAAAAAAAAAAABbQ29udGVudF9UeXBlc10ueG1sUEsBAi0AFAAGAAgAAAAhADj9If/WAAAA&#10;lAEAAAsAAAAAAAAAAAAAAAAALwEAAF9yZWxzLy5yZWxzUEsBAi0AFAAGAAgAAAAhACNdQrRGAgAA&#10;UQQAAA4AAAAAAAAAAAAAAAAALgIAAGRycy9lMm9Eb2MueG1sUEsBAi0AFAAGAAgAAAAhAPTZE87d&#10;AAAABgEAAA8AAAAAAAAAAAAAAAAAoAQAAGRycy9kb3ducmV2LnhtbFBLBQYAAAAABAAEAPMAAACq&#10;BQAAAAA=&#10;" strokeweight="2pt"/>
                  </w:pict>
                </mc:Fallback>
              </mc:AlternateContent>
            </w:r>
          </w:p>
        </w:tc>
      </w:tr>
      <w:tr w:rsidR="009E6C97" w:rsidRPr="00AB5767" w:rsidTr="00440192">
        <w:trPr>
          <w:trHeight w:hRule="exact" w:val="1270"/>
        </w:trPr>
        <w:tc>
          <w:tcPr>
            <w:tcW w:w="2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374FB0" w:rsidRDefault="00374FB0" w:rsidP="004E5949">
            <w:pPr>
              <w:rPr>
                <w:b/>
                <w:bCs/>
                <w:iCs/>
                <w:sz w:val="28"/>
                <w:szCs w:val="28"/>
              </w:rPr>
            </w:pPr>
            <w:r w:rsidRPr="00374FB0">
              <w:rPr>
                <w:b/>
                <w:bCs/>
                <w:iCs/>
                <w:sz w:val="28"/>
                <w:szCs w:val="28"/>
              </w:rPr>
              <w:t>ПОРЕЧНАЯ</w:t>
            </w:r>
          </w:p>
          <w:p w:rsidR="00374FB0" w:rsidRPr="00374FB0" w:rsidRDefault="00374FB0" w:rsidP="004E5949">
            <w:pPr>
              <w:rPr>
                <w:b/>
                <w:bCs/>
                <w:iCs/>
                <w:sz w:val="28"/>
                <w:szCs w:val="28"/>
              </w:rPr>
            </w:pPr>
            <w:r w:rsidRPr="00374FB0">
              <w:rPr>
                <w:b/>
                <w:bCs/>
                <w:iCs/>
                <w:sz w:val="28"/>
                <w:szCs w:val="28"/>
              </w:rPr>
              <w:t>Ольга</w:t>
            </w:r>
          </w:p>
          <w:p w:rsidR="00374FB0" w:rsidRPr="00374FB0" w:rsidRDefault="00374FB0" w:rsidP="004E5949">
            <w:pPr>
              <w:rPr>
                <w:b/>
                <w:bCs/>
                <w:iCs/>
                <w:sz w:val="28"/>
                <w:szCs w:val="28"/>
              </w:rPr>
            </w:pPr>
            <w:r w:rsidRPr="00374FB0">
              <w:rPr>
                <w:b/>
                <w:bCs/>
                <w:iCs/>
                <w:sz w:val="28"/>
                <w:szCs w:val="28"/>
              </w:rPr>
              <w:t>Николаевна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440192" w:rsidRDefault="00440192" w:rsidP="00440192">
            <w:pPr>
              <w:jc w:val="both"/>
              <w:rPr>
                <w:sz w:val="18"/>
                <w:szCs w:val="18"/>
              </w:rPr>
            </w:pPr>
            <w:r w:rsidRPr="00440192">
              <w:rPr>
                <w:sz w:val="18"/>
                <w:szCs w:val="18"/>
              </w:rPr>
              <w:t xml:space="preserve">1975 года рождения; место жительства: Ростовская область, </w:t>
            </w:r>
            <w:proofErr w:type="spellStart"/>
            <w:r w:rsidRPr="00440192">
              <w:rPr>
                <w:sz w:val="18"/>
                <w:szCs w:val="18"/>
              </w:rPr>
              <w:t>Целинский</w:t>
            </w:r>
            <w:proofErr w:type="spellEnd"/>
            <w:r w:rsidRPr="00440192">
              <w:rPr>
                <w:sz w:val="18"/>
                <w:szCs w:val="18"/>
              </w:rPr>
              <w:t xml:space="preserve"> район, село Степное; Муниципальное бюджетное учреждение здравоохранения «Центральная районная больница </w:t>
            </w:r>
            <w:proofErr w:type="spellStart"/>
            <w:r w:rsidRPr="00440192">
              <w:rPr>
                <w:sz w:val="18"/>
                <w:szCs w:val="18"/>
              </w:rPr>
              <w:t>Целинского</w:t>
            </w:r>
            <w:proofErr w:type="spellEnd"/>
            <w:r w:rsidRPr="00440192">
              <w:rPr>
                <w:sz w:val="18"/>
                <w:szCs w:val="18"/>
              </w:rPr>
              <w:t xml:space="preserve"> района Ростовской области», фельдшер; выдвинут Всероссийской политической партией </w:t>
            </w:r>
            <w:r w:rsidRPr="00440192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 wp14:anchorId="06AD12B7" wp14:editId="38B3A550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195580</wp:posOffset>
                      </wp:positionV>
                      <wp:extent cx="360045" cy="360045"/>
                      <wp:effectExtent l="0" t="0" r="20955" b="20955"/>
                      <wp:wrapNone/>
                      <wp:docPr id="134" name="Прямоугольник 1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34" o:spid="_x0000_s1026" style="position:absolute;margin-left:8.5pt;margin-top:15.4pt;width:28.35pt;height:28.3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qJ/RgIAAFEEAAAOAAAAZHJzL2Uyb0RvYy54bWysVM2O0zAQviPxDpbvNGm3XZao6WrVpQhp&#10;gZUWHsB1nMTCsc3YbbqckLgi8Qg8BBfEzz5D+kaMnW7pAidEDtaMZ+bzzDczmZ5uGkXWApw0OqfD&#10;QUqJ0NwUUlc5ffVy8eCEEueZLpgyWuT0Wjh6Ort/b9raTIxMbVQhgCCIdllrc1p7b7MkcbwWDXMD&#10;Y4VGY2mgYR5VqJICWIvojUpGaXqctAYKC4YL5/D2vDfSWcQvS8H9i7J0whOVU8zNxxPiuQxnMpuy&#10;rAJma8l3abB/yKJhUuOje6hz5hlZgfwDqpEcjDOlH3DTJKYsJRexBqxmmP5WzVXNrIi1IDnO7mly&#10;/w+WP19fApEF9u5oTIlmDTap+7R9t/3Yfe9utu+7z91N9237ofvRfem+kuCFnLXWZRh6ZS8hVO3s&#10;heGvHdFmXjNdiTMA09aCFZjpMPgndwKC4jCULNtnpsAH2cqbSN+mhCYAIjFkE7t0ve+S2HjC8fLo&#10;OE3HE0o4mnZyeIFlt8EWnH8iTEOCkFPAIYjgbH3hfO966xKTN0oWC6lUVKBazhWQNcOBWcQv5o81&#10;HropTdqcjibjNI3Qd4zuECON398wGulx9JVscnqyd2JZoO2xLjBPlnkmVS9jeUrveAzU9S1YmuIa&#10;aQTTzzXuIQq1gbeUtDjTOXVvVgwEJeqpxlY8Go7HYQmiMp48HKECh5bloYVpjlA59ZT04tz3i7Oy&#10;IKsaXxrG2rU5w/aVMlIbWttntUsW5zY2Z7djYTEO9ej1608w+wkAAP//AwBQSwMEFAAGAAgAAAAh&#10;AP1FBS3cAAAABwEAAA8AAABkcnMvZG93bnJldi54bWxMj8FOwzAQRO9I/IO1SNyoQ6viKMSpEBLi&#10;UCFBgfs2NklEvA620xq+nuVEj6MZzbypN9mN4mBDHDxpuF4UICy13gzUaXh7fbgqQcSEZHD0ZDV8&#10;2wib5vysxsr4I73Ywy51gksoVqihT2mqpIxtbx3GhZ8ssffhg8PEMnTSBDxyuRvlsihupMOBeKHH&#10;yd73tv3czU7D9LSeH9XXNvy8l/Nzi9vs0zJrfXmR725BJJvTfxj+8BkdGmba+5lMFCNrxVeShlXB&#10;D9hXKwVir6FUa5BNLU/5m18AAAD//wMAUEsBAi0AFAAGAAgAAAAhALaDOJL+AAAA4QEAABMAAAAA&#10;AAAAAAAAAAAAAAAAAFtDb250ZW50X1R5cGVzXS54bWxQSwECLQAUAAYACAAAACEAOP0h/9YAAACU&#10;AQAACwAAAAAAAAAAAAAAAAAvAQAAX3JlbHMvLnJlbHNQSwECLQAUAAYACAAAACEAXTqif0YCAABR&#10;BAAADgAAAAAAAAAAAAAAAAAuAgAAZHJzL2Uyb0RvYy54bWxQSwECLQAUAAYACAAAACEA/UUFLd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440192">
        <w:trPr>
          <w:trHeight w:hRule="exact" w:val="1270"/>
        </w:trPr>
        <w:tc>
          <w:tcPr>
            <w:tcW w:w="2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Default="00374FB0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ПРИБЫЛЬНОВА</w:t>
            </w:r>
          </w:p>
          <w:p w:rsidR="00374FB0" w:rsidRDefault="00374FB0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Светлана</w:t>
            </w:r>
          </w:p>
          <w:p w:rsidR="00374FB0" w:rsidRPr="00374FB0" w:rsidRDefault="00374FB0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Викторовна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440192" w:rsidRDefault="00440192" w:rsidP="00440192">
            <w:pPr>
              <w:jc w:val="both"/>
              <w:rPr>
                <w:sz w:val="18"/>
                <w:szCs w:val="18"/>
              </w:rPr>
            </w:pPr>
            <w:r w:rsidRPr="00440192">
              <w:rPr>
                <w:sz w:val="18"/>
                <w:szCs w:val="18"/>
              </w:rPr>
              <w:t xml:space="preserve">1974 года рождения; место жительства: Ростовская область, </w:t>
            </w:r>
            <w:proofErr w:type="spellStart"/>
            <w:r w:rsidRPr="00440192">
              <w:rPr>
                <w:sz w:val="18"/>
                <w:szCs w:val="18"/>
              </w:rPr>
              <w:t>Целинский</w:t>
            </w:r>
            <w:proofErr w:type="spellEnd"/>
            <w:r w:rsidRPr="00440192">
              <w:rPr>
                <w:sz w:val="18"/>
                <w:szCs w:val="18"/>
              </w:rPr>
              <w:t xml:space="preserve"> район, хутор Карла Маркса; Муниципальное бюджетное учреждение «Центр социального обслуживания граждан пожилого возраста и инвалидов», социальный работник; выдвинут Всероссийской политической партией </w:t>
            </w:r>
            <w:r w:rsidRPr="00440192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 wp14:anchorId="62D35319" wp14:editId="6027D892">
                      <wp:simplePos x="0" y="0"/>
                      <wp:positionH relativeFrom="column">
                        <wp:posOffset>118110</wp:posOffset>
                      </wp:positionH>
                      <wp:positionV relativeFrom="paragraph">
                        <wp:posOffset>239395</wp:posOffset>
                      </wp:positionV>
                      <wp:extent cx="360045" cy="360045"/>
                      <wp:effectExtent l="0" t="0" r="20955" b="20955"/>
                      <wp:wrapNone/>
                      <wp:docPr id="135" name="Прямоугольник 1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35" o:spid="_x0000_s1026" style="position:absolute;margin-left:9.3pt;margin-top:18.85pt;width:28.35pt;height:28.3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+9RRgIAAFEEAAAOAAAAZHJzL2Uyb0RvYy54bWysVM2O0zAQviPxDpbvNGm3XZao6WrVpQhp&#10;gZUWHsB1nMTCsc3YbbqckLgi8Qg8BBfEzz5D+kaMnW7pAidEDpbHM/78zTczmZ5uGkXWApw0OqfD&#10;QUqJ0NwUUlc5ffVy8eCEEueZLpgyWuT0Wjh6Ort/b9raTIxMbVQhgCCIdllrc1p7b7MkcbwWDXMD&#10;Y4VGZ2mgYR5NqJICWIvojUpGaXqctAYKC4YL5/D0vHfSWcQvS8H9i7J0whOVU+Tm4wpxXYY1mU1Z&#10;VgGzteQ7GuwfWDRManx0D3XOPCMrkH9ANZKDcab0A26axJSl5CLmgNkM09+yuaqZFTEXFMfZvUzu&#10;/8Hy5+tLILLA2h1NKNGswSJ1n7bvth+7793N9n33ubvpvm0/dD+6L91XEqJQs9a6DK9e2UsIWTt7&#10;YfhrR7SZ10xX4gzAtLVgBTIdhvjkzoVgOLxKlu0zU+CDbOVNlG9TQhMAURiyiVW63ldJbDzheHh0&#10;nKZj5MrRtduHF1h2e9mC80+EaUjY5BSwCSI4W18434fehkTyRsliIZWKBlTLuQKyZtgwi/hF/pjj&#10;YZjSpM3paDJO0wh9x+kOMdL4/Q2jkR5bX8kmpyf7IJYF2R7rAnmyzDOp+j2mp/ROxyBdX4KlKa5R&#10;RjB9X+Mc4qY28JaSFns6p+7NioGgRD3VWIpHw/E4DEE0xpOHIzTg0LM89DDNESqnnpJ+O/f94Kws&#10;yKrGl4Yxd23OsHyljNKG0vasdmSxb2NxdjMWBuPQjlG//gSznwAAAP//AwBQSwMEFAAGAAgAAAAh&#10;AAndJC7cAAAABwEAAA8AAABkcnMvZG93bnJldi54bWxMjk1PwzAQRO9I/AdrkbhRh34lhDgVQkIc&#10;KqRS4O7GSxIRr4PttIZfz3KC42hGb161SXYQR/Shd6TgepaBQGqc6alV8PrycFWACFGT0YMjVPCF&#10;ATb1+VmlS+NO9IzHfWwFQyiUWkEX41hKGZoOrQ4zNyJx9+681ZGjb6Xx+sRwO8h5lq2l1T3xQ6dH&#10;vO+w+dhPVsH4tJoe88+t/34rpl2jt8nFeVLq8iLd3YKImOLfGH71WR1qdjq4iUwQA+dizUsFizwH&#10;wX2+WoA4KLhZLkHWlfzvX/8AAAD//wMAUEsBAi0AFAAGAAgAAAAhALaDOJL+AAAA4QEAABMAAAAA&#10;AAAAAAAAAAAAAAAAAFtDb250ZW50X1R5cGVzXS54bWxQSwECLQAUAAYACAAAACEAOP0h/9YAAACU&#10;AQAACwAAAAAAAAAAAAAAAAAvAQAAX3JlbHMvLnJlbHNQSwECLQAUAAYACAAAACEAT5vvUUYCAABR&#10;BAAADgAAAAAAAAAAAAAAAAAuAgAAZHJzL2Uyb0RvYy54bWxQSwECLQAUAAYACAAAACEACd0kLt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440192">
        <w:trPr>
          <w:trHeight w:hRule="exact" w:val="1270"/>
        </w:trPr>
        <w:tc>
          <w:tcPr>
            <w:tcW w:w="2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Default="00374FB0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СУЛЕЙМАНОВ</w:t>
            </w:r>
          </w:p>
          <w:p w:rsidR="00374FB0" w:rsidRDefault="00374FB0" w:rsidP="004E5949">
            <w:pPr>
              <w:rPr>
                <w:b/>
                <w:bCs/>
                <w:iCs/>
                <w:sz w:val="28"/>
                <w:szCs w:val="28"/>
              </w:rPr>
            </w:pPr>
            <w:proofErr w:type="spellStart"/>
            <w:r>
              <w:rPr>
                <w:b/>
                <w:bCs/>
                <w:iCs/>
                <w:sz w:val="28"/>
                <w:szCs w:val="28"/>
              </w:rPr>
              <w:t>Пулат</w:t>
            </w:r>
            <w:proofErr w:type="spellEnd"/>
          </w:p>
          <w:p w:rsidR="00374FB0" w:rsidRPr="00374FB0" w:rsidRDefault="00374FB0" w:rsidP="004E5949">
            <w:pPr>
              <w:rPr>
                <w:b/>
                <w:bCs/>
                <w:iCs/>
                <w:sz w:val="28"/>
                <w:szCs w:val="28"/>
              </w:rPr>
            </w:pPr>
            <w:proofErr w:type="spellStart"/>
            <w:r>
              <w:rPr>
                <w:b/>
                <w:bCs/>
                <w:iCs/>
                <w:sz w:val="28"/>
                <w:szCs w:val="28"/>
              </w:rPr>
              <w:t>Кахрамонович</w:t>
            </w:r>
            <w:proofErr w:type="spellEnd"/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2572E9" w:rsidRDefault="00440192" w:rsidP="00440192">
            <w:pPr>
              <w:jc w:val="both"/>
              <w:rPr>
                <w:sz w:val="18"/>
                <w:szCs w:val="18"/>
              </w:rPr>
            </w:pPr>
            <w:r w:rsidRPr="002572E9">
              <w:rPr>
                <w:sz w:val="18"/>
                <w:szCs w:val="18"/>
              </w:rPr>
              <w:t xml:space="preserve">1994 года рождения; место жительства: Ростовская область, </w:t>
            </w:r>
            <w:proofErr w:type="spellStart"/>
            <w:r w:rsidRPr="002572E9">
              <w:rPr>
                <w:sz w:val="18"/>
                <w:szCs w:val="18"/>
              </w:rPr>
              <w:t>Целинский</w:t>
            </w:r>
            <w:proofErr w:type="spellEnd"/>
            <w:r w:rsidRPr="002572E9">
              <w:rPr>
                <w:sz w:val="18"/>
                <w:szCs w:val="18"/>
              </w:rPr>
              <w:t xml:space="preserve"> район, хутор Карла Маркса; временно неработающий; выдвинут Всероссийской политической партией </w:t>
            </w:r>
            <w:r w:rsidRPr="002572E9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02624" behindDoc="0" locked="0" layoutInCell="1" allowOverlap="1" wp14:anchorId="2F5115D8" wp14:editId="54BFC1B4">
                      <wp:simplePos x="0" y="0"/>
                      <wp:positionH relativeFrom="column">
                        <wp:posOffset>117613</wp:posOffset>
                      </wp:positionH>
                      <wp:positionV relativeFrom="paragraph">
                        <wp:posOffset>230505</wp:posOffset>
                      </wp:positionV>
                      <wp:extent cx="360045" cy="360045"/>
                      <wp:effectExtent l="0" t="0" r="20955" b="20955"/>
                      <wp:wrapNone/>
                      <wp:docPr id="136" name="Прямоугольник 1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36" o:spid="_x0000_s1026" style="position:absolute;margin-left:9.25pt;margin-top:18.15pt;width:28.35pt;height:28.3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DkjRgIAAFEEAAAOAAAAZHJzL2Uyb0RvYy54bWysVM2O0zAQviPxDpbvNGm3LUvUdLXqUoS0&#10;wEoLD+A6TmPh2GbsNi0nJK5IPAIPwQXxs8+QvhFjp1u6wAmRgzXjmfk8881MJmebWpG1ACeNzmm/&#10;l1IiNDeF1Mucvno5f3BKifNMF0wZLXK6FY6eTe/fmzQ2EwNTGVUIIAiiXdbYnFbe2yxJHK9EzVzP&#10;WKHRWBqomUcVlkkBrEH0WiWDNB0njYHCguHCOby96Ix0GvHLUnD/oiyd8ETlFHPz8YR4LsKZTCcs&#10;WwKzleT7NNg/ZFEzqfHRA9QF84ysQP4BVUsOxpnS97ipE1OWkotYA1bTT3+r5rpiVsRakBxnDzS5&#10;/wfLn6+vgMgCe3cypkSzGpvUftq9231sv7c3u/ft5/am/bb70P5ov7RfSfBCzhrrMgy9tlcQqnb2&#10;0vDXjmgzq5heinMA01SCFZhpP/gndwKC4jCULJpnpsAH2cqbSN+mhDoAIjFkE7u0PXRJbDzheHky&#10;TtPhiBKOpr0cXmDZbbAF558IU5Mg5BRwCCI4W18637neusTkjZLFXCoVFVguZgrImuHAzOMX88ca&#10;j92UJk1OB6NhmkboO0Z3jJHG728YtfQ4+krWOT09OLEs0PZYF5gnyzyTqpOxPKX3PAbquhYsTLFF&#10;GsF0c417iEJl4C0lDc50Tt2bFQNBiXqqsRWP+sNhWIKoDEcPB6jAsWVxbGGaI1ROPSWdOPPd4qws&#10;yGWFL/Vj7dqcY/tKGakNre2y2ieLcxubs9+xsBjHevT69SeY/gQAAP//AwBQSwMEFAAGAAgAAAAh&#10;AAPxWpzcAAAABwEAAA8AAABkcnMvZG93bnJldi54bWxMjsFOwzAQRO9I/IO1SNyoQ6K0aRqnQkiI&#10;Q4VEC9y38ZJExOsQO63h6zEnOI5m9OZV22AGcaLJ9ZYV3C4SEMSN1T23Cl5fHm4KEM4jaxwsk4Iv&#10;crCtLy8qLLU9855OB9+KCGFXooLO+7GU0jUdGXQLOxLH7t1OBn2MUyv1hOcIN4NMk2QpDfYcHzoc&#10;6b6j5uMwGwXjUz4/rj530/dbMT83uAvWp0Gp66twtwHhKfi/MfzqR3Woo9PRzqydGGIu8rhUkC0z&#10;ELFf5SmIo4J1loCsK/nfv/4BAAD//wMAUEsBAi0AFAAGAAgAAAAhALaDOJL+AAAA4QEAABMAAAAA&#10;AAAAAAAAAAAAAAAAAFtDb250ZW50X1R5cGVzXS54bWxQSwECLQAUAAYACAAAACEAOP0h/9YAAACU&#10;AQAACwAAAAAAAAAAAAAAAAAvAQAAX3JlbHMvLnJlbHNQSwECLQAUAAYACAAAACEAeXg5I0YCAABR&#10;BAAADgAAAAAAAAAAAAAAAAAuAgAAZHJzL2Uyb0RvYy54bWxQSwECLQAUAAYACAAAACEAA/FanN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440192">
        <w:trPr>
          <w:trHeight w:hRule="exact" w:val="1270"/>
        </w:trPr>
        <w:tc>
          <w:tcPr>
            <w:tcW w:w="2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Default="00374FB0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ФЕДОРОВА</w:t>
            </w:r>
          </w:p>
          <w:p w:rsidR="00374FB0" w:rsidRDefault="00374FB0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 xml:space="preserve">Елена </w:t>
            </w:r>
          </w:p>
          <w:p w:rsidR="00374FB0" w:rsidRPr="00374FB0" w:rsidRDefault="00374FB0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Сергеевна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440192" w:rsidRDefault="00440192" w:rsidP="00440192">
            <w:pPr>
              <w:jc w:val="both"/>
              <w:rPr>
                <w:sz w:val="18"/>
                <w:szCs w:val="18"/>
              </w:rPr>
            </w:pPr>
            <w:r w:rsidRPr="00440192">
              <w:rPr>
                <w:sz w:val="18"/>
                <w:szCs w:val="18"/>
              </w:rPr>
              <w:t xml:space="preserve">1981 года рождения; место жительства: Ростовская область, </w:t>
            </w:r>
            <w:proofErr w:type="spellStart"/>
            <w:r w:rsidRPr="00440192">
              <w:rPr>
                <w:sz w:val="18"/>
                <w:szCs w:val="18"/>
              </w:rPr>
              <w:t>Целинский</w:t>
            </w:r>
            <w:proofErr w:type="spellEnd"/>
            <w:r w:rsidRPr="00440192">
              <w:rPr>
                <w:sz w:val="18"/>
                <w:szCs w:val="18"/>
              </w:rPr>
              <w:t xml:space="preserve"> район, село Степное; Муниципальное бюджетное общеобразовательное учреждение Степная средняя общеобразовательная школа №14, учитель; выдвинут Социалистической политической партией </w:t>
            </w:r>
            <w:r w:rsidRPr="00440192">
              <w:rPr>
                <w:b/>
                <w:sz w:val="18"/>
                <w:szCs w:val="18"/>
              </w:rPr>
              <w:t>«СПРАВЕДЛИВАЯ РОССИЯ – ПАТРИОТЫ – ЗА ПРАВДУ»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1" allowOverlap="1" wp14:anchorId="327D0502" wp14:editId="0135ED14">
                      <wp:simplePos x="0" y="0"/>
                      <wp:positionH relativeFrom="column">
                        <wp:posOffset>166370</wp:posOffset>
                      </wp:positionH>
                      <wp:positionV relativeFrom="paragraph">
                        <wp:posOffset>133985</wp:posOffset>
                      </wp:positionV>
                      <wp:extent cx="360045" cy="360045"/>
                      <wp:effectExtent l="0" t="0" r="20955" b="20955"/>
                      <wp:wrapNone/>
                      <wp:docPr id="137" name="Прямоугольник 1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37" o:spid="_x0000_s1026" style="position:absolute;margin-left:13.1pt;margin-top:10.55pt;width:28.35pt;height:28.3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XQNRwIAAFEEAAAOAAAAZHJzL2Uyb0RvYy54bWysVM1uEzEQviPxDpbvZDdp0pZVNlWVEoRU&#10;oFLhARyvN2vhtc3YySackHpF4hF4CC6Inz7D5o0Ye9OQAifEHqwZz8znmW9mdny2rhVZCXDS6Jz2&#10;eyklQnNTSL3I6etXs0enlDjPdMGU0SKnG+Ho2eThg3FjMzEwlVGFAIIg2mWNzWnlvc2SxPFK1Mz1&#10;jBUajaWBmnlUYZEUwBpEr1UySNPjpDFQWDBcOIe3F52RTiJ+WQruX5alE56onGJuPp4Qz3k4k8mY&#10;ZQtgtpJ8lwb7hyxqJjU+uoe6YJ6RJcg/oGrJwThT+h43dWLKUnIRa8Bq+ulv1VxXzIpYC5Lj7J4m&#10;9/9g+YvVFRBZYO+OTijRrMYmtZ+277cf2+/t7fam/dzett+2H9of7Zf2KwleyFljXYah1/YKQtXO&#10;Xhr+xhFtphXTC3EOYJpKsAIz7Qf/5F5AUByGknnz3BT4IFt6E+lbl1AHQCSGrGOXNvsuibUnHC+P&#10;jtN0OKKEo2knhxdYdhdswfmnwtQkCDkFHIIIzlaXzneudy4xeaNkMZNKRQUW86kCsmI4MLP4xfyx&#10;xkM3pUmT08FomKYR+p7RHWKk8fsbRi09jr6SdU5P904sC7Q90QXmyTLPpOpkLE/pHY+Buq4Fc1Ns&#10;kEYw3VzjHqJQGXhHSYMznVP3dslAUKKeaWzF4/5wGJYgKsPRyQAVOLTMDy1Mc4TKqaekE6e+W5yl&#10;Bbmo8KV+rF2bc2xfKSO1obVdVrtkcW5jc3Y7FhbjUI9ev/4Ek58AAAD//wMAUEsDBBQABgAIAAAA&#10;IQDlPnD+3AAAAAcBAAAPAAAAZHJzL2Rvd25yZXYueG1sTI5BS8QwFITvgv8hPMGbm7bgttamiwji&#10;YRF01fvb5tkWm6Qm6W701/s8uadhmGHmazbJTOJAPozOKshXGQiyndOj7RW8vT5cVSBCRKtxcpYU&#10;fFOATXt+1mCt3dG+0GEXe8EjNtSoYIhxrqUM3UAGw8rNZDn7cN5gZOt7qT0eedxMssiytTQ4Wn4Y&#10;cKb7gbrP3WIUzE/Xy2P5tfU/79Xy3OE2uVgkpS4v0t0tiEgp/pfhD5/RoWWmvVusDmJSUKwLbrLm&#10;OQjOq+IGxF5BWVYg20ae8re/AAAA//8DAFBLAQItABQABgAIAAAAIQC2gziS/gAAAOEBAAATAAAA&#10;AAAAAAAAAAAAAAAAAABbQ29udGVudF9UeXBlc10ueG1sUEsBAi0AFAAGAAgAAAAhADj9If/WAAAA&#10;lAEAAAsAAAAAAAAAAAAAAAAALwEAAF9yZWxzLy5yZWxzUEsBAi0AFAAGAAgAAAAhAGvZdA1HAgAA&#10;UQQAAA4AAAAAAAAAAAAAAAAALgIAAGRycy9lMm9Eb2MueG1sUEsBAi0AFAAGAAgAAAAhAOU+cP7c&#10;AAAABwEAAA8AAAAAAAAAAAAAAAAAoQQAAGRycy9kb3ducmV2LnhtbFBLBQYAAAAABAAEAPMAAACq&#10;BQAAAAA=&#10;" strokeweight="2pt"/>
                  </w:pict>
                </mc:Fallback>
              </mc:AlternateContent>
            </w:r>
          </w:p>
        </w:tc>
      </w:tr>
      <w:tr w:rsidR="00E764A7" w:rsidRPr="00AB5767" w:rsidTr="00440192">
        <w:trPr>
          <w:trHeight w:hRule="exact" w:val="1270"/>
        </w:trPr>
        <w:tc>
          <w:tcPr>
            <w:tcW w:w="2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764A7" w:rsidRDefault="00374FB0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ЧЕРНЫШ</w:t>
            </w:r>
          </w:p>
          <w:p w:rsidR="00374FB0" w:rsidRDefault="00374FB0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Тамара</w:t>
            </w:r>
          </w:p>
          <w:p w:rsidR="00374FB0" w:rsidRPr="00374FB0" w:rsidRDefault="00374FB0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Николаевна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764A7" w:rsidRPr="00440192" w:rsidRDefault="00440192" w:rsidP="00440192">
            <w:pPr>
              <w:jc w:val="both"/>
              <w:rPr>
                <w:sz w:val="18"/>
                <w:szCs w:val="18"/>
              </w:rPr>
            </w:pPr>
            <w:r w:rsidRPr="00440192">
              <w:rPr>
                <w:sz w:val="18"/>
                <w:szCs w:val="18"/>
              </w:rPr>
              <w:t xml:space="preserve">1971 года рождения; место жительства: Ростовская область, </w:t>
            </w:r>
            <w:proofErr w:type="spellStart"/>
            <w:r w:rsidRPr="00440192">
              <w:rPr>
                <w:sz w:val="18"/>
                <w:szCs w:val="18"/>
              </w:rPr>
              <w:t>Целинский</w:t>
            </w:r>
            <w:proofErr w:type="spellEnd"/>
            <w:r w:rsidRPr="00440192">
              <w:rPr>
                <w:sz w:val="18"/>
                <w:szCs w:val="18"/>
              </w:rPr>
              <w:t xml:space="preserve"> район, поселок </w:t>
            </w:r>
            <w:proofErr w:type="spellStart"/>
            <w:r w:rsidRPr="00440192">
              <w:rPr>
                <w:sz w:val="18"/>
                <w:szCs w:val="18"/>
              </w:rPr>
              <w:t>Юловский</w:t>
            </w:r>
            <w:proofErr w:type="spellEnd"/>
            <w:r w:rsidRPr="00440192">
              <w:rPr>
                <w:sz w:val="18"/>
                <w:szCs w:val="18"/>
              </w:rPr>
              <w:t xml:space="preserve">; Муниципальное бюджетное учреждение «Центр социального обслуживания граждан пожилого возраста и инвалидов», социальный работник; выдвинут Всероссийской политической партией </w:t>
            </w:r>
            <w:r w:rsidRPr="00440192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764A7" w:rsidRDefault="00E764A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54848" behindDoc="0" locked="0" layoutInCell="1" allowOverlap="1" wp14:anchorId="53ADB95B" wp14:editId="4AACAE00">
                      <wp:simplePos x="0" y="0"/>
                      <wp:positionH relativeFrom="column">
                        <wp:posOffset>167695</wp:posOffset>
                      </wp:positionH>
                      <wp:positionV relativeFrom="paragraph">
                        <wp:posOffset>249389</wp:posOffset>
                      </wp:positionV>
                      <wp:extent cx="360045" cy="360045"/>
                      <wp:effectExtent l="0" t="0" r="20955" b="20955"/>
                      <wp:wrapNone/>
                      <wp:docPr id="183" name="Прямоугольник 1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83" o:spid="_x0000_s1026" style="position:absolute;margin-left:13.2pt;margin-top:19.65pt;width:28.35pt;height:28.35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PeKRgIAAFEEAAAOAAAAZHJzL2Uyb0RvYy54bWysVM2O0zAQviPxDpbvNGm3XUrUdLXqUoS0&#10;wEoLD+A6TmPh2GbsNi0nJK5IPAIPwQXxs8+QvhFjp1u6wAmRgzXjmfk8881MJmebWpG1ACeNzmm/&#10;l1IiNDeF1Mucvno5fzCmxHmmC6aMFjndCkfPpvfvTRqbiYGpjCoEEATRLmtsTivvbZYkjleiZq5n&#10;rNBoLA3UzKMKy6QA1iB6rZJBmp4mjYHCguHCOby96Ix0GvHLUnD/oiyd8ETlFHPz8YR4LsKZTCcs&#10;WwKzleT7NNg/ZFEzqfHRA9QF84ysQP4BVUsOxpnS97ipE1OWkotYA1bTT3+r5rpiVsRakBxnDzS5&#10;/wfLn6+vgMgCezc+oUSzGpvUftq9231sv7c3u/ft5/am/bb70P5ov7RfSfBCzhrrMgy9tlcQqnb2&#10;0vDXjmgzq5heinMA01SCFZhpP/gndwKC4jCULJpnpsAH2cqbSN+mhDoAIjFkE7u0PXRJbDzheHly&#10;mqbDESUcTXs5vMCy22ALzj8RpiZByCngEERwtr50vnO9dYnJGyWLuVQqKrBczBSQNcOBmccv5o81&#10;HrspTZqcDkbDNI3Qd4zuGCON398waulx9JWsczo+OLEs0PZYF5gnyzyTqpOxPKX3PAbquhYsTLFF&#10;GsF0c417iEJl4C0lDc50Tt2bFQNBiXqqsRWP+sNhWIKoDEcPB6jAsWVxbGGaI1ROPSWdOPPd4qws&#10;yGWFL/Vj7dqcY/tKGakNre2y2ieLcxubs9+xsBjHevT69SeY/gQAAP//AwBQSwMEFAAGAAgAAAAh&#10;ALqASn/dAAAABwEAAA8AAABkcnMvZG93bnJldi54bWxMjsFOwzAQRO9I/IO1SNyo0wRCGuJUCAlx&#10;qJCg0Ps22SYR8TrYTmv4eswJjqMZvXnVOuhRHMm6wbCC5SIBQdyYduBOwfvb41UBwnnkFkfDpOCL&#10;HKzr87MKy9ac+JWOW9+JCGFXooLe+6mU0jU9aXQLMxHH7mCsRh+j7WRr8RThepRpkuRS48DxoceJ&#10;HnpqPrazVjA938xPt58b+70r5pcGN8H4NCh1eRHu70B4Cv5vDL/6UR3q6LQ3M7dOjArS/DouFWSr&#10;DETsi2wJYq9glScg60r+969/AAAA//8DAFBLAQItABQABgAIAAAAIQC2gziS/gAAAOEBAAATAAAA&#10;AAAAAAAAAAAAAAAAAABbQ29udGVudF9UeXBlc10ueG1sUEsBAi0AFAAGAAgAAAAhADj9If/WAAAA&#10;lAEAAAsAAAAAAAAAAAAAAAAALwEAAF9yZWxzLy5yZWxzUEsBAi0AFAAGAAgAAAAhABXg94pGAgAA&#10;UQQAAA4AAAAAAAAAAAAAAAAALgIAAGRycy9lMm9Eb2MueG1sUEsBAi0AFAAGAAgAAAAhALqASn/d&#10;AAAABwEAAA8AAAAAAAAAAAAAAAAAoAQAAGRycy9kb3ducmV2LnhtbFBLBQYAAAAABAAEAPMAAACq&#10;BQAAAAA=&#10;" strokeweight="2pt"/>
                  </w:pict>
                </mc:Fallback>
              </mc:AlternateContent>
            </w:r>
          </w:p>
        </w:tc>
      </w:tr>
      <w:tr w:rsidR="00E764A7" w:rsidRPr="00AB5767" w:rsidTr="00440192">
        <w:trPr>
          <w:trHeight w:hRule="exact" w:val="1536"/>
        </w:trPr>
        <w:tc>
          <w:tcPr>
            <w:tcW w:w="2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764A7" w:rsidRDefault="00374FB0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ЧИКУНОВА</w:t>
            </w:r>
          </w:p>
          <w:p w:rsidR="00374FB0" w:rsidRDefault="00374FB0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Татьяна</w:t>
            </w:r>
          </w:p>
          <w:p w:rsidR="00374FB0" w:rsidRPr="00374FB0" w:rsidRDefault="00374FB0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Викторовна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764A7" w:rsidRPr="00440192" w:rsidRDefault="00440192" w:rsidP="00440192">
            <w:pPr>
              <w:jc w:val="both"/>
              <w:rPr>
                <w:sz w:val="18"/>
                <w:szCs w:val="18"/>
              </w:rPr>
            </w:pPr>
            <w:r w:rsidRPr="00440192">
              <w:rPr>
                <w:sz w:val="18"/>
                <w:szCs w:val="18"/>
              </w:rPr>
              <w:t xml:space="preserve">1972 года рождения; место жительства: Ростовская область, </w:t>
            </w:r>
            <w:proofErr w:type="spellStart"/>
            <w:r w:rsidRPr="00440192">
              <w:rPr>
                <w:sz w:val="18"/>
                <w:szCs w:val="18"/>
              </w:rPr>
              <w:t>Целинский</w:t>
            </w:r>
            <w:proofErr w:type="spellEnd"/>
            <w:r w:rsidRPr="00440192">
              <w:rPr>
                <w:sz w:val="18"/>
                <w:szCs w:val="18"/>
              </w:rPr>
              <w:t xml:space="preserve"> район, поселок </w:t>
            </w:r>
            <w:proofErr w:type="spellStart"/>
            <w:r w:rsidRPr="00440192">
              <w:rPr>
                <w:sz w:val="18"/>
                <w:szCs w:val="18"/>
              </w:rPr>
              <w:t>Юловский</w:t>
            </w:r>
            <w:proofErr w:type="spellEnd"/>
            <w:r w:rsidRPr="00440192">
              <w:rPr>
                <w:sz w:val="18"/>
                <w:szCs w:val="18"/>
              </w:rPr>
              <w:t xml:space="preserve">; Муниципальное бюджетное общеобразовательное учреждение </w:t>
            </w:r>
            <w:proofErr w:type="spellStart"/>
            <w:r w:rsidRPr="00440192">
              <w:rPr>
                <w:sz w:val="18"/>
                <w:szCs w:val="18"/>
              </w:rPr>
              <w:t>Юловская</w:t>
            </w:r>
            <w:proofErr w:type="spellEnd"/>
            <w:r w:rsidRPr="00440192">
              <w:rPr>
                <w:sz w:val="18"/>
                <w:szCs w:val="18"/>
              </w:rPr>
              <w:t xml:space="preserve"> средняя общеобразовательная школа №6, директор; депутат, осуществляющий свои полномочия на непостоянной основе, Собрания депутатов </w:t>
            </w:r>
            <w:proofErr w:type="spellStart"/>
            <w:r w:rsidRPr="00440192">
              <w:rPr>
                <w:sz w:val="18"/>
                <w:szCs w:val="18"/>
              </w:rPr>
              <w:t>Юловского</w:t>
            </w:r>
            <w:proofErr w:type="spellEnd"/>
            <w:r w:rsidRPr="00440192">
              <w:rPr>
                <w:sz w:val="18"/>
                <w:szCs w:val="18"/>
              </w:rPr>
              <w:t xml:space="preserve"> сельского поселения; выдвинут Всероссийской политической партией </w:t>
            </w:r>
            <w:r w:rsidRPr="00440192">
              <w:rPr>
                <w:b/>
                <w:sz w:val="18"/>
                <w:szCs w:val="18"/>
              </w:rPr>
              <w:t>«ЕДИНАЯ РОССИЯ»</w:t>
            </w:r>
            <w:r w:rsidRPr="00440192">
              <w:rPr>
                <w:sz w:val="18"/>
                <w:szCs w:val="18"/>
              </w:rPr>
              <w:t xml:space="preserve">; член Всероссийской политической партии </w:t>
            </w:r>
            <w:r w:rsidRPr="00440192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764A7" w:rsidRDefault="00E764A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56896" behindDoc="0" locked="0" layoutInCell="1" allowOverlap="1" wp14:anchorId="7BDEC1D5" wp14:editId="2BBEF627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226695</wp:posOffset>
                      </wp:positionV>
                      <wp:extent cx="360045" cy="360045"/>
                      <wp:effectExtent l="0" t="0" r="20955" b="20955"/>
                      <wp:wrapNone/>
                      <wp:docPr id="184" name="Прямоугольник 1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84" o:spid="_x0000_s1026" style="position:absolute;margin-left:12.65pt;margin-top:17.85pt;width:28.35pt;height:28.3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xdBRgIAAFEEAAAOAAAAZHJzL2Uyb0RvYy54bWysVM2O0zAQviPxDpbvNGlplxI1Xa26FCEt&#10;sNLCA7iO01g4thm7TcsJaa9IPAIPwQXxs8+QvhFjp1u6wAmRgzXjmfk8881MJqebWpG1ACeNzmm/&#10;l1IiNDeF1Mucvn41fzCmxHmmC6aMFjndCkdPp/fvTRqbiYGpjCoEEATRLmtsTivvbZYkjleiZq5n&#10;rNBoLA3UzKMKy6QA1iB6rZJBmp4kjYHCguHCObw974x0GvHLUnD/siyd8ETlFHPz8YR4LsKZTCcs&#10;WwKzleT7NNg/ZFEzqfHRA9Q584ysQP4BVUsOxpnS97ipE1OWkotYA1bTT3+r5qpiVsRakBxnDzS5&#10;/wfLX6wvgcgCezceUqJZjU1qP+3e7z6239ub3XX7ub1pv+0+tD/aL+1XEryQs8a6DEOv7CWEqp29&#10;MPyNI9rMKqaX4gzANJVgBWbaD/7JnYCgOAwli+a5KfBBtvIm0rcpoQ6ASAzZxC5tD10SG084Xj48&#10;SdPhiBKOpr0cXmDZbbAF558KU5Mg5BRwCCI4W18437neusTkjZLFXCoVFVguZgrImuHAzOMX88ca&#10;j92UJk1OB6NhmkboO0Z3jJHG728YtfQ4+krWOR0fnFgWaHuiC8yTZZ5J1clYntJ7HgN1XQsWptgi&#10;jWC6ucY9RKEy8I6SBmc6p+7tioGgRD3T2IrH/eEwLEFUhqNHA1Tg2LI4tjDNESqnnpJOnPlucVYW&#10;5LLCl/qxdm3OsH2ljNSG1nZZ7ZPFuY3N2e9YWIxjPXr9+hNMfwIAAP//AwBQSwMEFAAGAAgAAAAh&#10;AEC07gfdAAAABwEAAA8AAABkcnMvZG93bnJldi54bWxMj8FOwzAQRO9I/IO1SNyoQ0poCNlUCAlx&#10;qJBKgbsbL0lEvA620xq+HnOC42hGM2/qdTSjOJDzg2WEy0UGgri1euAO4fXl4aIE4YNirUbLhPBF&#10;HtbN6UmtKm2P/EyHXehEKmFfKYQ+hKmS0rc9GeUXdiJO3rt1RoUkXSe1U8dUbkaZZ9m1NGrgtNCr&#10;ie57aj92s0GYnor5cfW5cd9v5bxt1SbakEfE87N4dwsiUAx/YfjFT+jQJKa9nVl7MSLkxTIlEZbF&#10;CkTyyzxd2yPc5Fcgm1r+529+AAAA//8DAFBLAQItABQABgAIAAAAIQC2gziS/gAAAOEBAAATAAAA&#10;AAAAAAAAAAAAAAAAAABbQ29udGVudF9UeXBlc10ueG1sUEsBAi0AFAAGAAgAAAAhADj9If/WAAAA&#10;lAEAAAsAAAAAAAAAAAAAAAAALwEAAF9yZWxzLy5yZWxzUEsBAi0AFAAGAAgAAAAhAGuHF0FGAgAA&#10;UQQAAA4AAAAAAAAAAAAAAAAALgIAAGRycy9lMm9Eb2MueG1sUEsBAi0AFAAGAAgAAAAhAEC07gfd&#10;AAAABwEAAA8AAAAAAAAAAAAAAAAAoAQAAGRycy9kb3ducmV2LnhtbFBLBQYAAAAABAAEAPMAAACq&#10;BQAAAAA=&#10;" strokeweight="2pt"/>
                  </w:pict>
                </mc:Fallback>
              </mc:AlternateContent>
            </w:r>
          </w:p>
        </w:tc>
      </w:tr>
    </w:tbl>
    <w:p w:rsidR="009E6C97" w:rsidRDefault="009E6C97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4A1DF5" w:rsidRDefault="004A1DF5" w:rsidP="00DB0EBE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554630" w:rsidRPr="002A0943" w:rsidRDefault="00554630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4E5949">
        <w:rPr>
          <w:sz w:val="28"/>
          <w:szCs w:val="28"/>
        </w:rPr>
        <w:t xml:space="preserve"> №12</w:t>
      </w:r>
    </w:p>
    <w:p w:rsidR="00554630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54630" w:rsidRPr="002A0943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554630" w:rsidRDefault="00C653D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23</w:t>
      </w:r>
      <w:r w:rsidR="00554630">
        <w:rPr>
          <w:sz w:val="28"/>
          <w:szCs w:val="28"/>
        </w:rPr>
        <w:t xml:space="preserve"> августа 2021 г.</w:t>
      </w:r>
      <w:r>
        <w:rPr>
          <w:sz w:val="28"/>
          <w:szCs w:val="28"/>
        </w:rPr>
        <w:t xml:space="preserve"> № 15-1</w:t>
      </w:r>
    </w:p>
    <w:p w:rsidR="00C653DA" w:rsidRPr="00C653DA" w:rsidRDefault="00C653D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16"/>
          <w:szCs w:val="16"/>
        </w:rPr>
      </w:pPr>
    </w:p>
    <w:p w:rsidR="009E6C97" w:rsidRPr="0089788D" w:rsidRDefault="009E6C97" w:rsidP="009E6C97">
      <w:pPr>
        <w:pStyle w:val="3"/>
        <w:spacing w:line="204" w:lineRule="auto"/>
        <w:jc w:val="center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ИЗБИРАТЕЛЬНЫЙ БЮЛЛЕТЕНЬ</w:t>
      </w:r>
    </w:p>
    <w:p w:rsidR="00E764A7" w:rsidRDefault="009E6C97" w:rsidP="009E6C97">
      <w:pPr>
        <w:spacing w:line="204" w:lineRule="auto"/>
        <w:jc w:val="center"/>
        <w:rPr>
          <w:b/>
          <w:bCs/>
          <w:sz w:val="24"/>
          <w:szCs w:val="24"/>
        </w:rPr>
      </w:pPr>
      <w:r w:rsidRPr="0089788D">
        <w:rPr>
          <w:b/>
          <w:sz w:val="24"/>
          <w:szCs w:val="24"/>
        </w:rPr>
        <w:t>для голосования на выборах депутатов Собрания депутатов</w:t>
      </w:r>
      <w:r w:rsidRPr="0089788D">
        <w:rPr>
          <w:b/>
          <w:bCs/>
          <w:sz w:val="24"/>
          <w:szCs w:val="24"/>
        </w:rPr>
        <w:t xml:space="preserve"> </w:t>
      </w:r>
    </w:p>
    <w:p w:rsidR="009E6C97" w:rsidRDefault="009E6C97" w:rsidP="009E6C97">
      <w:pPr>
        <w:spacing w:line="204" w:lineRule="auto"/>
        <w:jc w:val="center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Михайловского </w:t>
      </w:r>
      <w:r w:rsidRPr="0089788D">
        <w:rPr>
          <w:b/>
          <w:bCs/>
          <w:sz w:val="24"/>
          <w:szCs w:val="24"/>
        </w:rPr>
        <w:t xml:space="preserve">сельского </w:t>
      </w:r>
      <w:r w:rsidRPr="0089788D">
        <w:rPr>
          <w:b/>
          <w:sz w:val="24"/>
          <w:szCs w:val="24"/>
        </w:rPr>
        <w:t xml:space="preserve">поселения пятого созыва </w:t>
      </w:r>
    </w:p>
    <w:p w:rsidR="009E6C97" w:rsidRPr="0089788D" w:rsidRDefault="009E6C97" w:rsidP="009E6C97">
      <w:pPr>
        <w:spacing w:line="204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 Михайловскому</w:t>
      </w:r>
      <w:r w:rsidRPr="0089788D">
        <w:rPr>
          <w:b/>
          <w:sz w:val="24"/>
          <w:szCs w:val="24"/>
        </w:rPr>
        <w:t xml:space="preserve"> многомандатному избирательному округу № 1</w:t>
      </w:r>
    </w:p>
    <w:p w:rsidR="009E6C97" w:rsidRPr="0089788D" w:rsidRDefault="009E6C97" w:rsidP="009E6C97">
      <w:pPr>
        <w:spacing w:line="204" w:lineRule="auto"/>
        <w:jc w:val="center"/>
        <w:rPr>
          <w:b/>
          <w:sz w:val="24"/>
          <w:szCs w:val="24"/>
        </w:rPr>
      </w:pPr>
    </w:p>
    <w:p w:rsidR="009E6C97" w:rsidRPr="0089788D" w:rsidRDefault="009E6C97" w:rsidP="009E6C97">
      <w:pPr>
        <w:spacing w:line="204" w:lineRule="auto"/>
        <w:jc w:val="center"/>
        <w:rPr>
          <w:b/>
          <w:smallCaps/>
          <w:sz w:val="24"/>
          <w:szCs w:val="24"/>
        </w:rPr>
      </w:pPr>
      <w:r w:rsidRPr="0089788D">
        <w:rPr>
          <w:b/>
          <w:bCs/>
          <w:sz w:val="24"/>
          <w:szCs w:val="24"/>
        </w:rPr>
        <w:t xml:space="preserve">19 сентября 2021 </w:t>
      </w:r>
      <w:r w:rsidRPr="0089788D">
        <w:rPr>
          <w:b/>
          <w:sz w:val="24"/>
          <w:szCs w:val="24"/>
        </w:rPr>
        <w:t>года</w:t>
      </w:r>
    </w:p>
    <w:p w:rsidR="009E6C97" w:rsidRPr="00AB5767" w:rsidRDefault="009E6C97" w:rsidP="009E6C97">
      <w:pPr>
        <w:spacing w:line="204" w:lineRule="auto"/>
        <w:jc w:val="both"/>
        <w:rPr>
          <w:color w:val="FF0000"/>
          <w:vertAlign w:val="superscript"/>
        </w:rPr>
      </w:pPr>
      <w:r>
        <w:rPr>
          <w:noProof/>
          <w:color w:val="FF0000"/>
          <w:vertAlign w:val="superscript"/>
        </w:rPr>
        <mc:AlternateContent>
          <mc:Choice Requires="wps">
            <w:drawing>
              <wp:anchor distT="4294967295" distB="4294967295" distL="114300" distR="114300" simplePos="0" relativeHeight="251805696" behindDoc="0" locked="0" layoutInCell="1" allowOverlap="1" wp14:anchorId="6FEF50F3" wp14:editId="4B0176F5">
                <wp:simplePos x="0" y="0"/>
                <wp:positionH relativeFrom="column">
                  <wp:posOffset>-400050</wp:posOffset>
                </wp:positionH>
                <wp:positionV relativeFrom="paragraph">
                  <wp:posOffset>163194</wp:posOffset>
                </wp:positionV>
                <wp:extent cx="6520815" cy="0"/>
                <wp:effectExtent l="0" t="0" r="13335" b="19050"/>
                <wp:wrapNone/>
                <wp:docPr id="138" name="Прямая соединительная линия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20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8" o:spid="_x0000_s1026" style="position:absolute;z-index:2518056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12.85pt" to="481.9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cWNUAIAAFwEAAAOAAAAZHJzL2Uyb0RvYy54bWysVM1uEzEQviPxDtbe091Nk5CuuqlQNuFS&#10;oFLLAzi2N2vhtS3bySZCSNAzUh+BV+AAUqUCz7B5I8bOj1K4IEQOztgz8/mbmc97frGqBVoyY7mS&#10;eZSeJBFikijK5TyP3txMO8MIWYclxUJJlkdrZqOL0dMn543OWFdVSlBmEIBImzU6jyrndBbHllSs&#10;xvZEaSbBWSpTYwdbM4+pwQ2g1yLuJskgbpSh2ijCrIXTYuuMRgG/LBlxr8vSModEHgE3F1YT1plf&#10;49E5zuYG64qTHQ38DyxqzCVceoAqsMNoYfgfUDUnRllVuhOi6liVJScs1ADVpMlv1VxXWLNQCzTH&#10;6kOb7P+DJa+WVwZxCrM7hVFJXMOQ2s+bD5u79nv7ZXOHNh/bn+239mt73/5o7ze3YD9sPoHtne3D&#10;7vgO+XzoZqNtBqBjeWV8P8hKXutLRd5aJNW4wnLOQlU3aw0XpT4jfpTiN1YDp1nzUlGIwQunQmtX&#10;pak9JDQNrcIE14cJspVDBA4H/W4yTPsRIntfjLN9ojbWvWCqRt7II8Glby7O8PLSOk8EZ/sQfyzV&#10;lAsRBCIkavLorN/thwSrBKfe6cOsmc/GwqAl9hILv1AVeI7DjFpIGsAqhulkZzvMxdaGy4X0eFAK&#10;0NlZWw29O0vOJsPJsNfpdQeTTi8pis7z6bjXGUzTZ/3itBiPi/S9p5b2sopTyqRnt9dz2vs7vexe&#10;1laJB0Uf2hA/Rg/9ArL7/0A6zNKPbyuEmaLrK7OfMUg4BO+em38jx3uwjz8Ko18AAAD//wMAUEsD&#10;BBQABgAIAAAAIQD65MnB3wAAAAkBAAAPAAAAZHJzL2Rvd25yZXYueG1sTI/BTsMwEETvSPyDtUhc&#10;qtYhEYGmcSoE5MaFQtXrNl6SqPE6jd029OtrxAGOszOafZMvR9OJIw2utazgbhaBIK6sbrlW8PlR&#10;Th9BOI+ssbNMCr7JwbK4vsox0/bE73Rc+VqEEnYZKmi87zMpXdWQQTezPXHwvuxg0Ac51FIPeArl&#10;ppNxFKXSYMvhQ4M9PTdU7VYHo8CVa9qX50k1iTZJbSnev7y9olK3N+PTAoSn0f+F4Qc/oEMRmLb2&#10;wNqJTsE0TcIWryC+fwARAvM0mYPY/h5kkcv/C4oLAAAA//8DAFBLAQItABQABgAIAAAAIQC2gziS&#10;/gAAAOEBAAATAAAAAAAAAAAAAAAAAAAAAABbQ29udGVudF9UeXBlc10ueG1sUEsBAi0AFAAGAAgA&#10;AAAhADj9If/WAAAAlAEAAAsAAAAAAAAAAAAAAAAALwEAAF9yZWxzLy5yZWxzUEsBAi0AFAAGAAgA&#10;AAAhACC1xY1QAgAAXAQAAA4AAAAAAAAAAAAAAAAALgIAAGRycy9lMm9Eb2MueG1sUEsBAi0AFAAG&#10;AAgAAAAhAPrkycHfAAAACQEAAA8AAAAAAAAAAAAAAAAAqgQAAGRycy9kb3ducmV2LnhtbFBLBQYA&#10;AAAABAAEAPMAAAC2BQAAAAA=&#10;"/>
            </w:pict>
          </mc:Fallback>
        </mc:AlternateContent>
      </w:r>
      <w:r w:rsidRPr="00AB5767">
        <w:rPr>
          <w:color w:val="FF0000"/>
          <w:vertAlign w:val="superscript"/>
        </w:rPr>
        <w:t xml:space="preserve">                                                                                                       </w:t>
      </w:r>
    </w:p>
    <w:p w:rsidR="009E6C97" w:rsidRPr="00EC155E" w:rsidRDefault="009E6C97" w:rsidP="009E6C97">
      <w:pPr>
        <w:pStyle w:val="3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EC155E">
        <w:rPr>
          <w:rFonts w:ascii="Times New Roman" w:hAnsi="Times New Roman"/>
          <w:color w:val="000000" w:themeColor="text1"/>
          <w:sz w:val="24"/>
          <w:szCs w:val="24"/>
        </w:rPr>
        <w:t>Разъяснение порядка заполнения избирательного бюллетеня</w:t>
      </w:r>
    </w:p>
    <w:p w:rsidR="009E6C97" w:rsidRPr="00A272EB" w:rsidRDefault="009E6C97" w:rsidP="009E6C97">
      <w:pPr>
        <w:jc w:val="center"/>
        <w:rPr>
          <w:sz w:val="16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806720" behindDoc="0" locked="0" layoutInCell="1" allowOverlap="1" wp14:anchorId="123D7870" wp14:editId="5B421596">
                <wp:simplePos x="0" y="0"/>
                <wp:positionH relativeFrom="column">
                  <wp:posOffset>-400050</wp:posOffset>
                </wp:positionH>
                <wp:positionV relativeFrom="paragraph">
                  <wp:posOffset>70484</wp:posOffset>
                </wp:positionV>
                <wp:extent cx="6515100" cy="0"/>
                <wp:effectExtent l="0" t="0" r="19050" b="19050"/>
                <wp:wrapNone/>
                <wp:docPr id="139" name="Прямая соединительная линия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9" o:spid="_x0000_s1026" style="position:absolute;z-index:2518067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5.55pt" to="481.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KP5UAIAAFwEAAAOAAAAZHJzL2Uyb0RvYy54bWysVM1uEzEQviPxDtbe091Nk9CsuqlQNuFS&#10;oFLLAzi2N2vhtS3bySZCSNAzUh+BV+AAUqUCz7B5I8bOj1K4IEQOztgz8/mbmc97frGqBVoyY7mS&#10;eZSeJBFikijK5TyP3txMO2cRsg5LioWSLI/WzEYXo6dPzhudsa6qlKDMIACRNmt0HlXO6SyOLalY&#10;je2J0kyCs1Smxg62Zh5TgxtAr0XcTZJB3ChDtVGEWQunxdYZjQJ+WTLiXpelZQ6JPAJuLqwmrDO/&#10;xqNznM0N1hUnOxr4H1jUmEu49ABVYIfRwvA/oGpOjLKqdCdE1bEqS05YqAGqSZPfqrmusGahFmiO&#10;1Yc22f8HS14trwziFGZ3OoyQxDUMqf28+bC5a7+3XzZ3aPOx/dl+a7+29+2P9n5zC/bD5hPY3tk+&#10;7I7vkM+HbjbaZgA6llfG94Os5LW+VOStRVKNKyznLFR1s9ZwUeoz4kcpfmM1cJo1LxWFGLxwKrR2&#10;VZraQ0LT0CpMcH2YIFs5ROBw0E/7aQKDJntfjLN9ojbWvWCqRt7II8Glby7O8PLSOk8EZ/sQfyzV&#10;lAsRBCIkavJo2O/2Q4JVglPv9GHWzGdjYdASe4mFX6gKPMdhRi0kDWAVw3Sysx3mYmvD5UJ6PCgF&#10;6OysrYbeDZPh5Gxy1uv0uoNJp5cURef5dNzrDKbps35xWozHRfreU0t7WcUpZdKz2+s57f2dXnYv&#10;a6vEg6IPbYgfo4d+Adn9fyAdZunHtxXCTNH1ldnPGCQcgnfPzb+R4z3Yxx+F0S8AAAD//wMAUEsD&#10;BBQABgAIAAAAIQC86pMv2wAAAAkBAAAPAAAAZHJzL2Rvd25yZXYueG1sTI/BTsMwEETvSPyDtUhc&#10;qtZJK1U0jVMhIDcutCCu23hJIuJ1Grtt4OtZ4ADHnRnNvsk3o+vUiYbQejaQzhJQxJW3LdcGnnfl&#10;9AZUiMgWO89k4IMCbIrLixwz68/8RKdtrJWUcMjQQBNjn2kdqoYchpnvicV784PDKOdQazvgWcpd&#10;p+dJstQOW5YPDfZ011D1vj06A6F8oUP5Oakmyeui9jQ/3D8+oDHXV+PtGlSkMf6F4Rtf0KEQpr0/&#10;sg2qMzBdLmRLFCNNQUlg9SPsfwVd5Pr/guILAAD//wMAUEsBAi0AFAAGAAgAAAAhALaDOJL+AAAA&#10;4QEAABMAAAAAAAAAAAAAAAAAAAAAAFtDb250ZW50X1R5cGVzXS54bWxQSwECLQAUAAYACAAAACEA&#10;OP0h/9YAAACUAQAACwAAAAAAAAAAAAAAAAAvAQAAX3JlbHMvLnJlbHNQSwECLQAUAAYACAAAACEA&#10;Byyj+VACAABcBAAADgAAAAAAAAAAAAAAAAAuAgAAZHJzL2Uyb0RvYy54bWxQSwECLQAUAAYACAAA&#10;ACEAvOqTL9sAAAAJAQAADwAAAAAAAAAAAAAAAACqBAAAZHJzL2Rvd25yZXYueG1sUEsFBgAAAAAE&#10;AAQA8wAAALIFAAAAAA==&#10;"/>
            </w:pict>
          </mc:Fallback>
        </mc:AlternateConten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r w:rsidRPr="00A272EB">
        <w:rPr>
          <w:sz w:val="18"/>
          <w:szCs w:val="18"/>
        </w:rPr>
        <w:t>Поставьте л</w:t>
      </w:r>
      <w:r w:rsidR="00AD4F3D">
        <w:rPr>
          <w:sz w:val="18"/>
          <w:szCs w:val="18"/>
        </w:rPr>
        <w:t>юбые знаки не более чем в десяти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 xml:space="preserve">пустых квадратах справа от </w:t>
      </w:r>
      <w:proofErr w:type="gramStart"/>
      <w:r w:rsidRPr="00A272EB">
        <w:rPr>
          <w:sz w:val="18"/>
          <w:szCs w:val="18"/>
        </w:rPr>
        <w:t>фамилий</w:t>
      </w:r>
      <w:proofErr w:type="gramEnd"/>
      <w:r w:rsidRPr="00A272EB">
        <w:rPr>
          <w:sz w:val="18"/>
          <w:szCs w:val="18"/>
        </w:rPr>
        <w:t xml:space="preserve"> зарегистрированных кандидатов, в пользу которых сделан выбор.</w: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proofErr w:type="gramStart"/>
      <w:r w:rsidRPr="00A272EB">
        <w:rPr>
          <w:sz w:val="18"/>
          <w:szCs w:val="18"/>
        </w:rPr>
        <w:t>Избирательный бюллетень, в котором не содержится отметок в квадратах, р</w:t>
      </w:r>
      <w:r>
        <w:rPr>
          <w:sz w:val="18"/>
          <w:szCs w:val="18"/>
        </w:rPr>
        <w:t xml:space="preserve">асположенных справа от сведений                        </w:t>
      </w:r>
      <w:r w:rsidRPr="00A272EB">
        <w:rPr>
          <w:sz w:val="18"/>
          <w:szCs w:val="18"/>
        </w:rPr>
        <w:t xml:space="preserve">о зарегистрированных кандидатах, или в котором число квадратов, расположенных справа от сведений о зарегистрированных кандидатах, в которых </w:t>
      </w:r>
      <w:r w:rsidR="00AD4F3D">
        <w:rPr>
          <w:sz w:val="18"/>
          <w:szCs w:val="18"/>
        </w:rPr>
        <w:t>с</w:t>
      </w:r>
      <w:r w:rsidR="00F72188">
        <w:rPr>
          <w:sz w:val="18"/>
          <w:szCs w:val="18"/>
        </w:rPr>
        <w:t>деланы отметки, превышает десять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>квадратов, считается недействительным.</w:t>
      </w:r>
      <w:proofErr w:type="gramEnd"/>
    </w:p>
    <w:p w:rsidR="00D943E0" w:rsidRPr="00A272EB" w:rsidRDefault="00D943E0" w:rsidP="00D943E0">
      <w:pPr>
        <w:spacing w:line="216" w:lineRule="auto"/>
        <w:ind w:left="-426" w:firstLine="426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Избирательный бюллетень, не заверенный подписями двух членов избирательной комиссии с правом</w:t>
      </w:r>
      <w:r>
        <w:rPr>
          <w:iCs/>
          <w:sz w:val="18"/>
          <w:szCs w:val="18"/>
        </w:rPr>
        <w:t xml:space="preserve"> решающего голоса      и печатью этой </w:t>
      </w:r>
      <w:r w:rsidRPr="00A272EB">
        <w:rPr>
          <w:iCs/>
          <w:sz w:val="18"/>
          <w:szCs w:val="18"/>
        </w:rPr>
        <w:t>избирательной комиссии</w:t>
      </w:r>
      <w:r w:rsidRPr="00A272EB">
        <w:rPr>
          <w:sz w:val="18"/>
          <w:szCs w:val="18"/>
        </w:rPr>
        <w:t xml:space="preserve">, </w:t>
      </w:r>
      <w:r w:rsidRPr="00A272EB">
        <w:rPr>
          <w:iCs/>
          <w:sz w:val="18"/>
          <w:szCs w:val="18"/>
        </w:rPr>
        <w:t>признается бюллетенем неустановленной формы и при непосредственном подсчете голосов не учитывается.</w:t>
      </w:r>
    </w:p>
    <w:p w:rsidR="00D943E0" w:rsidRPr="00A272EB" w:rsidRDefault="00D943E0" w:rsidP="00D943E0">
      <w:pPr>
        <w:spacing w:line="216" w:lineRule="auto"/>
        <w:ind w:hanging="567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______________________________________________________________________________________________________</w:t>
      </w:r>
      <w:r>
        <w:rPr>
          <w:iCs/>
          <w:sz w:val="18"/>
          <w:szCs w:val="18"/>
        </w:rPr>
        <w:t>___________</w:t>
      </w:r>
    </w:p>
    <w:p w:rsidR="00D943E0" w:rsidRPr="00105AE5" w:rsidRDefault="00D943E0" w:rsidP="00D943E0">
      <w:pPr>
        <w:tabs>
          <w:tab w:val="left" w:pos="7030"/>
        </w:tabs>
        <w:suppressAutoHyphens/>
        <w:ind w:left="-426" w:firstLine="426"/>
        <w:jc w:val="center"/>
        <w:rPr>
          <w:sz w:val="18"/>
          <w:szCs w:val="18"/>
        </w:rPr>
      </w:pPr>
      <w:r w:rsidRPr="00A272EB">
        <w:rPr>
          <w:sz w:val="18"/>
          <w:szCs w:val="18"/>
        </w:rPr>
        <w:t>В случае использования прозрачных ящиков для голосования, в целях защиты тайны голосования</w:t>
      </w:r>
      <w:r w:rsidRPr="007945B6">
        <w:rPr>
          <w:sz w:val="18"/>
          <w:szCs w:val="18"/>
        </w:rPr>
        <w:t xml:space="preserve"> избирателя, </w:t>
      </w:r>
      <w:r w:rsidRPr="00A272EB">
        <w:rPr>
          <w:sz w:val="18"/>
          <w:szCs w:val="18"/>
        </w:rPr>
        <w:t>избирательный бюллетень складывается лицевой стороной внутрь</w:t>
      </w:r>
    </w:p>
    <w:p w:rsidR="009E6C97" w:rsidRPr="00AB5767" w:rsidRDefault="009E6C97" w:rsidP="009E6C97">
      <w:pPr>
        <w:pStyle w:val="310"/>
        <w:rPr>
          <w:i w:val="0"/>
          <w:color w:val="FF0000"/>
          <w:sz w:val="10"/>
        </w:rPr>
      </w:pPr>
      <w:r>
        <w:rPr>
          <w:i w:val="0"/>
          <w:noProof/>
          <w:color w:val="FF0000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7F68CB67" wp14:editId="72501D3C">
                <wp:simplePos x="0" y="0"/>
                <wp:positionH relativeFrom="column">
                  <wp:posOffset>-405765</wp:posOffset>
                </wp:positionH>
                <wp:positionV relativeFrom="paragraph">
                  <wp:posOffset>41910</wp:posOffset>
                </wp:positionV>
                <wp:extent cx="6574790" cy="635"/>
                <wp:effectExtent l="0" t="0" r="16510" b="37465"/>
                <wp:wrapNone/>
                <wp:docPr id="140" name="Прямая соединительная линия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479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0" o:spid="_x0000_s1026" style="position:absolute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1.95pt,3.3pt" to="485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dp8UQIAAF4EAAAOAAAAZHJzL2Uyb0RvYy54bWysVMFuEzEQvSPxD9be082mm7RZdVOhbMKl&#10;QKWWD3Bsb9bCa1u2m02EkIAzUj+BX+AAUqUC37D5I8bOJmrhghA5OGPPzPObN+M9O1/XAq2YsVzJ&#10;PEqO+hFikijK5TKPXl/Pe6cRsg5LioWSLI82zEbnk6dPzhqdsYGqlKDMIACRNmt0HlXO6SyOLalY&#10;je2R0kyCs1Smxg62ZhlTgxtAr0U86PdHcaMM1UYRZi2cFjtnNAn4ZcmIe1WWljkk8gi4ubCasC78&#10;Gk/OcLY0WFecdDTwP7CoMZdw6QGqwA6jG8P/gKo5Mcqq0h0RVceqLDlhoQaoJun/Vs1VhTULtYA4&#10;Vh9ksv8PlrxcXRrEKfQuBX0krqFJ7eft++1t+739sr1F2w/tz/Zb+7W9a3+0d9uPYN9vP4Htne19&#10;d3yLfD6o2WibAehUXhqvB1nLK32hyBuLpJpWWC5ZqOp6o+GixGfEj1L8xmrgtGheKAox+MapIO26&#10;NLWHBNHQOnRwc+ggWztE4HA0PElPxlAIAd/oeBjwcbZP1ca650zVyBt5JLj08uIMry6s81Rwtg/x&#10;x1LNuRBhRIRETR6Nh4NhSLBKcOqdPsya5WIqDFphP2Th1937KMyoG0kDWMUwnXW2w1zsbLhcSI8H&#10;xQCdztpN0dtxfzw7nZ2mvXQwmvXSflH0ns2naW80T06GxXExnRbJO08tSbOKU8qkZ7ef6CT9u4np&#10;3tZuFg8zfZAhfowe9AKy+/9AOnTTN3A3CgtFN5dm32UY4hDcPTj/Sh7uwX74WZj8AgAA//8DAFBL&#10;AwQUAAYACAAAACEAN1C7l9wAAAAHAQAADwAAAGRycy9kb3ducmV2LnhtbEyOwU7DMBBE70j8g7VI&#10;XKrWaStSGuJUCMiNSwuI6zZekoh4ncZuG/h6lhMcRzN68/LN6Dp1oiG0ng3MZwko4srblmsDry/l&#10;9BZUiMgWO89k4IsCbIrLixwz68+8pdMu1kogHDI00MTYZ1qHqiGHYeZ7Yuk+/OAwShxqbQc8C9x1&#10;epEkqXbYsjw02NNDQ9Xn7ugMhPKNDuX3pJok78va0+Lw+PyExlxfjfd3oCKN8W8Mv/qiDoU47f2R&#10;bVCdgWm6XMvUQJqCkn69mt+A2ktegS5y/d+/+AEAAP//AwBQSwECLQAUAAYACAAAACEAtoM4kv4A&#10;AADhAQAAEwAAAAAAAAAAAAAAAAAAAAAAW0NvbnRlbnRfVHlwZXNdLnhtbFBLAQItABQABgAIAAAA&#10;IQA4/SH/1gAAAJQBAAALAAAAAAAAAAAAAAAAAC8BAABfcmVscy8ucmVsc1BLAQItABQABgAIAAAA&#10;IQDz+dp8UQIAAF4EAAAOAAAAAAAAAAAAAAAAAC4CAABkcnMvZTJvRG9jLnhtbFBLAQItABQABgAI&#10;AAAAIQA3ULuX3AAAAAcBAAAPAAAAAAAAAAAAAAAAAKsEAABkcnMvZG93bnJldi54bWxQSwUGAAAA&#10;AAQABADzAAAAtAUAAAAA&#10;"/>
            </w:pict>
          </mc:Fallback>
        </mc:AlternateContent>
      </w:r>
    </w:p>
    <w:tbl>
      <w:tblPr>
        <w:tblW w:w="10366" w:type="dxa"/>
        <w:tblInd w:w="-477" w:type="dxa"/>
        <w:tblLayout w:type="fixed"/>
        <w:tblLook w:val="0000" w:firstRow="0" w:lastRow="0" w:firstColumn="0" w:lastColumn="0" w:noHBand="0" w:noVBand="0"/>
      </w:tblPr>
      <w:tblGrid>
        <w:gridCol w:w="2448"/>
        <w:gridCol w:w="6926"/>
        <w:gridCol w:w="992"/>
      </w:tblGrid>
      <w:tr w:rsidR="009E6C97" w:rsidRPr="00AB5767" w:rsidTr="004A1DF5">
        <w:trPr>
          <w:trHeight w:hRule="exact" w:val="1351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9E6C97" w:rsidRDefault="004A1D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БАХОЛДИН</w:t>
            </w:r>
          </w:p>
          <w:p w:rsidR="004A1DF5" w:rsidRDefault="004A1D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Иван</w:t>
            </w:r>
          </w:p>
          <w:p w:rsidR="004A1DF5" w:rsidRPr="004A1DF5" w:rsidRDefault="004A1D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Владимирович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4A1DF5" w:rsidRDefault="004A1DF5" w:rsidP="004A1DF5">
            <w:pPr>
              <w:jc w:val="both"/>
              <w:rPr>
                <w:sz w:val="18"/>
                <w:szCs w:val="18"/>
              </w:rPr>
            </w:pPr>
            <w:r w:rsidRPr="004A1DF5">
              <w:rPr>
                <w:sz w:val="18"/>
                <w:szCs w:val="18"/>
              </w:rPr>
              <w:t xml:space="preserve">1973 года рождения; место жительства: </w:t>
            </w:r>
            <w:proofErr w:type="gramStart"/>
            <w:r w:rsidRPr="004A1DF5">
              <w:rPr>
                <w:sz w:val="18"/>
                <w:szCs w:val="18"/>
              </w:rPr>
              <w:t xml:space="preserve">Ростовская область, </w:t>
            </w:r>
            <w:proofErr w:type="spellStart"/>
            <w:r w:rsidRPr="004A1DF5">
              <w:rPr>
                <w:sz w:val="18"/>
                <w:szCs w:val="18"/>
              </w:rPr>
              <w:t>Целинский</w:t>
            </w:r>
            <w:proofErr w:type="spellEnd"/>
            <w:r w:rsidRPr="004A1DF5">
              <w:rPr>
                <w:sz w:val="18"/>
                <w:szCs w:val="18"/>
              </w:rPr>
              <w:t xml:space="preserve"> район, село Плодородное;</w:t>
            </w:r>
            <w:r w:rsidR="00A02294">
              <w:rPr>
                <w:sz w:val="18"/>
                <w:szCs w:val="18"/>
              </w:rPr>
              <w:t xml:space="preserve"> </w:t>
            </w:r>
            <w:r w:rsidRPr="004A1DF5">
              <w:rPr>
                <w:sz w:val="18"/>
                <w:szCs w:val="18"/>
              </w:rPr>
              <w:t xml:space="preserve">сельскохозяйственный производственный кооператив «Рыбак», комбайнер; депутат Собрания депутатов, осуществляющий свои полномочия на непостоянной основе, Михайловского сельского поселения; выдвинут Всероссийской политической партией </w:t>
            </w:r>
            <w:r w:rsidRPr="004A1DF5">
              <w:rPr>
                <w:b/>
                <w:sz w:val="18"/>
                <w:szCs w:val="18"/>
              </w:rPr>
              <w:t>«ЕДИНАЯ РОССИЯ»</w:t>
            </w:r>
            <w:r w:rsidRPr="004A1DF5">
              <w:rPr>
                <w:sz w:val="18"/>
                <w:szCs w:val="18"/>
              </w:rPr>
              <w:t xml:space="preserve">; член Всероссийской политической партии </w:t>
            </w:r>
            <w:r w:rsidRPr="004A1DF5">
              <w:rPr>
                <w:b/>
                <w:sz w:val="18"/>
                <w:szCs w:val="18"/>
              </w:rPr>
              <w:t>«ЕДИНАЯ РОССИЯ»</w:t>
            </w:r>
            <w:proofErr w:type="gramEnd"/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E6C97" w:rsidRPr="00AB5767" w:rsidRDefault="009E6C97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08768" behindDoc="0" locked="0" layoutInCell="1" allowOverlap="1" wp14:anchorId="66BC0E06" wp14:editId="5772F962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40005</wp:posOffset>
                      </wp:positionV>
                      <wp:extent cx="360045" cy="360045"/>
                      <wp:effectExtent l="0" t="0" r="20955" b="20955"/>
                      <wp:wrapNone/>
                      <wp:docPr id="141" name="Прямоугольник 1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41" o:spid="_x0000_s1026" style="position:absolute;margin-left:3.7pt;margin-top:3.15pt;width:28.35pt;height:28.3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69fRQIAAFEEAAAOAAAAZHJzL2Uyb0RvYy54bWysVM2O0zAQviPxDpbvNGlJlyVqulp1KUJa&#10;YKWFB3AdJ7FwbDN2m5YT0l6ReAQeggviZ58hfSMmTlu6wAmRg+XxjD9/881MJmfrWpGVACeNzuhw&#10;EFMiNDe51GVGX7+aPzilxHmmc6aMFhndCEfPpvfvTRqbipGpjMoFEATRLm1sRivvbRpFjleiZm5g&#10;rNDoLAzUzKMJZZQDaxC9VtEojk+ixkBuwXDhHJ5e9E46DfhFIbh/WRROeKIyitx8WCGsi26NphOW&#10;lsBsJfmOBvsHFjWTGh89QF0wz8gS5B9QteRgnCn8gJs6MkUhuQg5YDbD+LdsritmRcgFxXH2IJP7&#10;f7D8xeoKiMyxdsmQEs1qLFL7aft++7H93t5ub9rP7W37bfuh/dF+ab+SLgo1a6xL8eq1vYIua2cv&#10;DX/jiDaziulSnAOYphIsR6YhPrpzoTMcXiWL5rnJ8UG29CbIty6g7gBRGLIOVdocqiTWnnA8fHgS&#10;x8mYEo6u3R4ZRSzdX7bg/FNhatJtMgrYBAGcrS6d70P3IYG8UTKfS6WCAeVipoCsGDbMPHxdvoju&#10;jsOUJk1GR+MkjgP0Hac7xojD9zeMWnpsfSXrjJ4egljayfZE5/goSz2Tqt8jAaWRx166vgQLk29Q&#10;RjB9X+Mc4qYy8I6SBns6o+7tkoGgRD3TWIrHwyTphiAYyfjRCA049iyOPUxzhMqop6Tfznw/OEsL&#10;sqzwpWHIXZtzLF8hg7Qdv57Vjiz2bZBvN2PdYBzbIerXn2D6EwAA//8DAFBLAwQUAAYACAAAACEA&#10;wjOs/9oAAAAFAQAADwAAAGRycy9kb3ducmV2LnhtbEyOwU7DMBBE70j8g7VI3KjTUtIqxKmqShWH&#10;CgkK3LfxkkTE69R2WsPX457gOJrRm1euounFiZzvLCuYTjIQxLXVHTcK3t+2d0sQPiBr7C2Tgm/y&#10;sKqur0ostD3zK532oREJwr5ABW0IQyGlr1sy6Cd2IE7dp3UGQ4qukdrhOcFNL2dZlkuDHaeHFgfa&#10;tFR/7UejYHh+GJ8Wx537+ViOLzXuog2zqNTtTVw/gggUw98YLvpJHarkdLAjay96BYt5GirI70Gk&#10;Np9PQRwuMQNZlfK/ffULAAD//wMAUEsBAi0AFAAGAAgAAAAhALaDOJL+AAAA4QEAABMAAAAAAAAA&#10;AAAAAAAAAAAAAFtDb250ZW50X1R5cGVzXS54bWxQSwECLQAUAAYACAAAACEAOP0h/9YAAACUAQAA&#10;CwAAAAAAAAAAAAAAAAAvAQAAX3JlbHMvLnJlbHNQSwECLQAUAAYACAAAACEAW6OvX0UCAABRBAAA&#10;DgAAAAAAAAAAAAAAAAAuAgAAZHJzL2Uyb0RvYy54bWxQSwECLQAUAAYACAAAACEAwjOs/9oAAAAF&#10;AQAADwAAAAAAAAAAAAAAAACfBAAAZHJzL2Rvd25yZXYueG1sUEsFBgAAAAAEAAQA8wAAAKYFAAAA&#10;AA==&#10;" strokeweight="2pt"/>
                  </w:pict>
                </mc:Fallback>
              </mc:AlternateContent>
            </w:r>
          </w:p>
        </w:tc>
      </w:tr>
      <w:tr w:rsidR="009E6C97" w:rsidRPr="00AB5767" w:rsidTr="004A1DF5">
        <w:trPr>
          <w:trHeight w:hRule="exact" w:val="993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9E6C97" w:rsidRDefault="004A1D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БУЧНЕВА</w:t>
            </w:r>
          </w:p>
          <w:p w:rsidR="004A1DF5" w:rsidRDefault="004A1D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Анна</w:t>
            </w:r>
          </w:p>
          <w:p w:rsidR="004A1DF5" w:rsidRPr="004A1DF5" w:rsidRDefault="004A1D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Ивановна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4A1DF5" w:rsidRDefault="004A1DF5" w:rsidP="004A1DF5">
            <w:pPr>
              <w:jc w:val="both"/>
              <w:rPr>
                <w:sz w:val="18"/>
                <w:szCs w:val="18"/>
              </w:rPr>
            </w:pPr>
            <w:r w:rsidRPr="004A1DF5">
              <w:rPr>
                <w:sz w:val="18"/>
                <w:szCs w:val="18"/>
              </w:rPr>
              <w:t xml:space="preserve">1972 года рождения; место жительства: </w:t>
            </w:r>
            <w:proofErr w:type="gramStart"/>
            <w:r w:rsidRPr="004A1DF5">
              <w:rPr>
                <w:sz w:val="18"/>
                <w:szCs w:val="18"/>
              </w:rPr>
              <w:t xml:space="preserve">Ростовская область, </w:t>
            </w:r>
            <w:proofErr w:type="spellStart"/>
            <w:r w:rsidRPr="004A1DF5">
              <w:rPr>
                <w:sz w:val="18"/>
                <w:szCs w:val="18"/>
              </w:rPr>
              <w:t>Целинский</w:t>
            </w:r>
            <w:proofErr w:type="spellEnd"/>
            <w:r w:rsidRPr="004A1DF5">
              <w:rPr>
                <w:sz w:val="18"/>
                <w:szCs w:val="18"/>
              </w:rPr>
              <w:t xml:space="preserve"> район, </w:t>
            </w:r>
            <w:r w:rsidR="00A02294">
              <w:rPr>
                <w:sz w:val="18"/>
                <w:szCs w:val="18"/>
              </w:rPr>
              <w:t xml:space="preserve">село Плодородное; </w:t>
            </w:r>
            <w:r w:rsidRPr="004A1DF5">
              <w:rPr>
                <w:sz w:val="18"/>
                <w:szCs w:val="18"/>
              </w:rPr>
              <w:t>индивидуальный предприниматель, глава крестьянско</w:t>
            </w:r>
            <w:r w:rsidR="00D66D19">
              <w:rPr>
                <w:sz w:val="18"/>
                <w:szCs w:val="18"/>
              </w:rPr>
              <w:t>го</w:t>
            </w:r>
            <w:r w:rsidRPr="004A1DF5">
              <w:rPr>
                <w:sz w:val="18"/>
                <w:szCs w:val="18"/>
              </w:rPr>
              <w:t xml:space="preserve"> (фермерского) хозяйства; выдвинут Всероссийской политической партией </w:t>
            </w:r>
            <w:r w:rsidRPr="004A1DF5">
              <w:rPr>
                <w:b/>
                <w:sz w:val="18"/>
                <w:szCs w:val="18"/>
              </w:rPr>
              <w:t>«ЕДИНАЯ РОССИЯ»</w:t>
            </w:r>
            <w:proofErr w:type="gramEnd"/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E6C97" w:rsidRPr="00AB576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09792" behindDoc="0" locked="0" layoutInCell="1" allowOverlap="1" wp14:anchorId="161B877B" wp14:editId="39294596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39370</wp:posOffset>
                      </wp:positionV>
                      <wp:extent cx="360045" cy="360045"/>
                      <wp:effectExtent l="0" t="0" r="20955" b="20955"/>
                      <wp:wrapNone/>
                      <wp:docPr id="142" name="Прямоугольник 1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42" o:spid="_x0000_s1026" style="position:absolute;margin-left:3.7pt;margin-top:3.1pt;width:28.35pt;height:28.3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HktRgIAAFEEAAAOAAAAZHJzL2Uyb0RvYy54bWysVM2O0zAQviPxDpbvNGlplyVqulp1KUJa&#10;YKWFB3AdJ7FwbDN2my4npL0i8Qg8BBfEzz5D+kaMnW7pAidEDtaMZ+bzzDczmZ5sGkXWApw0OqfD&#10;QUqJ0NwUUlc5ff1q8eCYEueZLpgyWuT0Sjh6Mrt/b9raTIxMbVQhgCCIdllrc1p7b7MkcbwWDXMD&#10;Y4VGY2mgYR5VqJICWIvojUpGaXqUtAYKC4YL5/D2rDfSWcQvS8H9y7J0whOVU8zNxxPiuQxnMpuy&#10;rAJma8l3abB/yKJhUuOje6gz5hlZgfwDqpEcjDOlH3DTJKYsJRexBqxmmP5WzWXNrIi1IDnO7mly&#10;/w+Wv1hfAJEF9m48okSzBpvUfdq+337svnc32+vuc3fTfdt+6H50X7qvJHghZ611GYZe2gsIVTt7&#10;bvgbR7SZ10xX4hTAtLVgBWY6DP7JnYCgOAwly/a5KfBBtvIm0rcpoQmASAzZxC5d7bskNp5wvHx4&#10;lKbjCSUcTTs5vMCy22ALzj8VpiFByCngEERwtj53vne9dYnJGyWLhVQqKlAt5wrImuHALOIX88ca&#10;D92UJm1OR5NxmkboO0Z3iJHG728YjfQ4+ko2OT3eO7Es0PZEF5gnyzyTqpexPKV3PAbq+hYsTXGF&#10;NILp5xr3EIXawDtKWpzpnLq3KwaCEvVMYyseD8fjsARRGU8ejVCBQ8vy0MI0R6icekp6ce77xVlZ&#10;kFWNLw1j7dqcYvtKGakNre2z2iWLcxubs9uxsBiHevT69SeY/QQAAP//AwBQSwMEFAAGAAgAAAAh&#10;AJGCFovaAAAABQEAAA8AAABkcnMvZG93bnJldi54bWxMjsFOwzAQRO9I/IO1SNyo06ikbYhTISTE&#10;oUKCQu/beEki4nWwndbw9bgnOI5m9OZVm2gGcSTne8sK5rMMBHFjdc+tgve3x5sVCB+QNQ6WScE3&#10;edjUlxcVltqe+JWOu9CKBGFfooIuhLGU0jcdGfQzOxKn7sM6gyFF10rt8JTgZpB5lhXSYM/pocOR&#10;HjpqPneTUTA+305Py6+t+9mvppcGt9GGPCp1fRXv70AEiuFvDGf9pA51cjrYibUXg4LlIg0VFDmI&#10;1BaLOYjDOa5B1pX8b1//AgAA//8DAFBLAQItABQABgAIAAAAIQC2gziS/gAAAOEBAAATAAAAAAAA&#10;AAAAAAAAAAAAAABbQ29udGVudF9UeXBlc10ueG1sUEsBAi0AFAAGAAgAAAAhADj9If/WAAAAlAEA&#10;AAsAAAAAAAAAAAAAAAAALwEAAF9yZWxzLy5yZWxzUEsBAi0AFAAGAAgAAAAhAG1AeS1GAgAAUQQA&#10;AA4AAAAAAAAAAAAAAAAALgIAAGRycy9lMm9Eb2MueG1sUEsBAi0AFAAGAAgAAAAhAJGCFovaAAAA&#10;BQEAAA8AAAAAAAAAAAAAAAAAoAQAAGRycy9kb3ducmV2LnhtbFBLBQYAAAAABAAEAPMAAACnBQAA&#10;AAA=&#10;" strokeweight="2pt"/>
                  </w:pict>
                </mc:Fallback>
              </mc:AlternateContent>
            </w:r>
          </w:p>
        </w:tc>
      </w:tr>
      <w:tr w:rsidR="009E6C97" w:rsidRPr="00AB5767" w:rsidTr="004A1DF5">
        <w:trPr>
          <w:trHeight w:hRule="exact" w:val="1565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Default="004A1D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КОРОБОВА</w:t>
            </w:r>
            <w:r>
              <w:rPr>
                <w:b/>
                <w:bCs/>
                <w:iCs/>
                <w:sz w:val="28"/>
                <w:szCs w:val="28"/>
              </w:rPr>
              <w:br/>
              <w:t>Елена</w:t>
            </w:r>
          </w:p>
          <w:p w:rsidR="004A1DF5" w:rsidRPr="004A1DF5" w:rsidRDefault="004A1D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Павловна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4A1DF5" w:rsidRDefault="004A1DF5" w:rsidP="004A1DF5">
            <w:pPr>
              <w:jc w:val="both"/>
              <w:rPr>
                <w:sz w:val="18"/>
                <w:szCs w:val="18"/>
              </w:rPr>
            </w:pPr>
            <w:r w:rsidRPr="004A1DF5">
              <w:rPr>
                <w:sz w:val="18"/>
                <w:szCs w:val="18"/>
              </w:rPr>
              <w:t xml:space="preserve">1971 года рождения; место жительства: Ростовская область, </w:t>
            </w:r>
            <w:proofErr w:type="spellStart"/>
            <w:r w:rsidRPr="004A1DF5">
              <w:rPr>
                <w:sz w:val="18"/>
                <w:szCs w:val="18"/>
              </w:rPr>
              <w:t>Целинский</w:t>
            </w:r>
            <w:proofErr w:type="spellEnd"/>
            <w:r w:rsidRPr="004A1DF5">
              <w:rPr>
                <w:sz w:val="18"/>
                <w:szCs w:val="18"/>
              </w:rPr>
              <w:t xml:space="preserve"> район,</w:t>
            </w:r>
            <w:r w:rsidR="00A02294">
              <w:rPr>
                <w:sz w:val="18"/>
                <w:szCs w:val="18"/>
              </w:rPr>
              <w:t xml:space="preserve"> село Михайловка; </w:t>
            </w:r>
            <w:r w:rsidRPr="004A1DF5">
              <w:rPr>
                <w:sz w:val="18"/>
                <w:szCs w:val="18"/>
              </w:rPr>
              <w:t xml:space="preserve">Муниципальное бюджетное общеобразовательное учреждение Михайловская средняя общеобразовательная школа №15, директор; депутат Собрания депутатов, осуществляющий свои полномочия на непостоянной основе, Михайловского сельского поселения; выдвинут Всероссийской политической партией </w:t>
            </w:r>
            <w:r w:rsidRPr="004A1DF5">
              <w:rPr>
                <w:b/>
                <w:sz w:val="18"/>
                <w:szCs w:val="18"/>
              </w:rPr>
              <w:t>«ЕДИНАЯ РОССИЯ»</w:t>
            </w:r>
            <w:r w:rsidRPr="004A1DF5">
              <w:rPr>
                <w:sz w:val="18"/>
                <w:szCs w:val="18"/>
              </w:rPr>
              <w:t xml:space="preserve">, член Всероссийской политической партии </w:t>
            </w:r>
            <w:r w:rsidRPr="004A1DF5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Pr="00AB5767" w:rsidRDefault="009E6C97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10816" behindDoc="0" locked="0" layoutInCell="1" allowOverlap="1" wp14:anchorId="5EDE2687" wp14:editId="0B790281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34290</wp:posOffset>
                      </wp:positionV>
                      <wp:extent cx="360045" cy="360045"/>
                      <wp:effectExtent l="0" t="0" r="20955" b="20955"/>
                      <wp:wrapNone/>
                      <wp:docPr id="143" name="Прямоугольник 1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43" o:spid="_x0000_s1026" style="position:absolute;margin-left:3.7pt;margin-top:2.7pt;width:28.35pt;height:28.3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4TQDRgIAAFEEAAAOAAAAZHJzL2Uyb0RvYy54bWysVM2O0zAQviPxDpbvNGm3XZao6WrVpQhp&#10;gZUWHsB1nMTCsc3YbbqckLgi8Qg8BBfEzz5D+kaMnW7pAidEDtaMZ+bzzDczmZ5uGkXWApw0OqfD&#10;QUqJ0NwUUlc5ffVy8eCEEueZLpgyWuT0Wjh6Ort/b9raTIxMbVQhgCCIdllrc1p7b7MkcbwWDXMD&#10;Y4VGY2mgYR5VqJICWIvojUpGaXqctAYKC4YL5/D2vDfSWcQvS8H9i7J0whOVU8zNxxPiuQxnMpuy&#10;rAJma8l3abB/yKJhUuOje6hz5hlZgfwDqpEcjDOlH3DTJKYsJRexBqxmmP5WzVXNrIi1IDnO7mly&#10;/w+WP19fApEF9m58RIlmDTap+7R9t/3Yfe9utu+7z91N9237ofvRfem+kuCFnLXWZRh6ZS8hVO3s&#10;heGvHdFmXjNdiTMA09aCFZjpMPgndwKC4jCULNtnpsAH2cqbSN+mhCYAIjFkE7t0ve+S2HjC8fLo&#10;OE3HE0o4mnZyeIFlt8EWnH8iTEOCkFPAIYjgbH3hfO966xKTN0oWC6lUVKBazhWQNcOBWcQv5o81&#10;HropTdqcjibjNI3Qd4zuECON398wGulx9JVscnqyd2JZoO2xLjBPlnkmVS9jeUrveAzU9S1YmuIa&#10;aQTTzzXuIQq1gbeUtDjTOXVvVgwEJeqpxlY8Go7HYQmiMp48HKECh5bloYVpjlA59ZT04tz3i7Oy&#10;IKsaXxrG2rU5w/aVMlIbWttntUsW5zY2Z7djYTEO9ej1608w+wkAAP//AwBQSwMEFAAGAAgAAAAh&#10;AJmegCraAAAABQEAAA8AAABkcnMvZG93bnJldi54bWxMjs1OwzAQhO9IvIO1SNyok6h/CnEqhIQ4&#10;VEhQ4L6Nt0nU2A620xqenuVET6PRjGa+apPMIE7kQ++sgnyWgSDbON3bVsHH+9PdGkSIaDUOzpKC&#10;bwqwqa+vKiy1O9s3Ou1iK3jEhhIVdDGOpZSh6chgmLmRLGcH5w1Gtr6V2uOZx80giyxbSoO95YcO&#10;R3rsqDnuJqNgfFlMz6uvrf/5XE+vDW6Ti0VS6vYmPdyDiJTifxn+8Bkdambau8nqIAYFqzkXFSxY&#10;OF3OcxB71iIHWVfykr7+BQAA//8DAFBLAQItABQABgAIAAAAIQC2gziS/gAAAOEBAAATAAAAAAAA&#10;AAAAAAAAAAAAAABbQ29udGVudF9UeXBlc10ueG1sUEsBAi0AFAAGAAgAAAAhADj9If/WAAAAlAEA&#10;AAsAAAAAAAAAAAAAAAAALwEAAF9yZWxzLy5yZWxzUEsBAi0AFAAGAAgAAAAhAH/hNANGAgAAUQQA&#10;AA4AAAAAAAAAAAAAAAAALgIAAGRycy9lMm9Eb2MueG1sUEsBAi0AFAAGAAgAAAAhAJmegCraAAAA&#10;BQEAAA8AAAAAAAAAAAAAAAAAoAQAAGRycy9kb3ducmV2LnhtbFBLBQYAAAAABAAEAPMAAACnBQAA&#10;AAA=&#10;" strokeweight="2pt"/>
                  </w:pict>
                </mc:Fallback>
              </mc:AlternateContent>
            </w:r>
          </w:p>
        </w:tc>
      </w:tr>
      <w:tr w:rsidR="009E6C97" w:rsidRPr="00AB5767" w:rsidTr="004A1DF5">
        <w:trPr>
          <w:trHeight w:hRule="exact" w:val="1558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Default="004A1D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ЛОГВИНЕНКО</w:t>
            </w:r>
          </w:p>
          <w:p w:rsidR="004A1DF5" w:rsidRDefault="004A1D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Елена</w:t>
            </w:r>
          </w:p>
          <w:p w:rsidR="004A1DF5" w:rsidRPr="004A1DF5" w:rsidRDefault="004A1D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Викторовна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4A1DF5" w:rsidRDefault="004A1DF5" w:rsidP="004A1DF5">
            <w:pPr>
              <w:jc w:val="both"/>
              <w:rPr>
                <w:sz w:val="18"/>
                <w:szCs w:val="18"/>
              </w:rPr>
            </w:pPr>
            <w:r w:rsidRPr="004A1DF5">
              <w:rPr>
                <w:sz w:val="18"/>
                <w:szCs w:val="18"/>
              </w:rPr>
              <w:t xml:space="preserve">1966 года рождения; место жительства: Ростовская область, </w:t>
            </w:r>
            <w:proofErr w:type="spellStart"/>
            <w:r w:rsidRPr="004A1DF5">
              <w:rPr>
                <w:sz w:val="18"/>
                <w:szCs w:val="18"/>
              </w:rPr>
              <w:t>Целинский</w:t>
            </w:r>
            <w:proofErr w:type="spellEnd"/>
            <w:r w:rsidRPr="004A1DF5">
              <w:rPr>
                <w:sz w:val="18"/>
                <w:szCs w:val="18"/>
              </w:rPr>
              <w:t xml:space="preserve"> район, </w:t>
            </w:r>
            <w:r w:rsidR="00A02294">
              <w:rPr>
                <w:sz w:val="18"/>
                <w:szCs w:val="18"/>
              </w:rPr>
              <w:t>село Плодородное; М</w:t>
            </w:r>
            <w:r w:rsidRPr="004A1DF5">
              <w:rPr>
                <w:sz w:val="18"/>
                <w:szCs w:val="18"/>
              </w:rPr>
              <w:t xml:space="preserve">униципальное бюджетное образовательное учреждение Плодородная средняя общеобразовательная школа №16, учитель; депутат Собрания депутатов, осуществляющий свои полномочия на непостоянной основе, Михайловского сельского поселения; выдвинут Всероссийской политической партией </w:t>
            </w:r>
            <w:r w:rsidRPr="004A1DF5">
              <w:rPr>
                <w:b/>
                <w:sz w:val="18"/>
                <w:szCs w:val="18"/>
              </w:rPr>
              <w:t>«ЕДИНАЯ РОССИЯ»</w:t>
            </w:r>
            <w:r w:rsidRPr="004A1DF5">
              <w:rPr>
                <w:sz w:val="18"/>
                <w:szCs w:val="18"/>
              </w:rPr>
              <w:t xml:space="preserve">; член Всероссийской политической партии </w:t>
            </w:r>
            <w:r w:rsidRPr="004A1DF5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4A1DF5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 wp14:anchorId="26B06150" wp14:editId="57920D28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238125</wp:posOffset>
                      </wp:positionV>
                      <wp:extent cx="360045" cy="360045"/>
                      <wp:effectExtent l="0" t="0" r="20955" b="20955"/>
                      <wp:wrapNone/>
                      <wp:docPr id="145" name="Прямоугольник 1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45" o:spid="_x0000_s1026" style="position:absolute;margin-left:3.7pt;margin-top:18.75pt;width:28.35pt;height:28.3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5nmRQIAAFEEAAAOAAAAZHJzL2Uyb0RvYy54bWysVM2O0zAQviPxDpbvNGlplyVqulp1KUJa&#10;YKWFB3AdJ7FwbDN2my4npL0i8Qg8BBfEzz5D+kaMnW7pAidEDpbHM/78zTczmZ5sGkXWApw0OqfD&#10;QUqJ0NwUUlc5ff1q8eCYEueZLpgyWuT0Sjh6Mrt/b9raTIxMbVQhgCCIdllrc1p7b7MkcbwWDXMD&#10;Y4VGZ2mgYR5NqJICWIvojUpGaXqUtAYKC4YL5/D0rHfSWcQvS8H9y7J0whOVU+Tm4wpxXYY1mU1Z&#10;VgGzteQ7GuwfWDRManx0D3XGPCMrkH9ANZKDcab0A26axJSl5CLmgNkM09+yuayZFTEXFMfZvUzu&#10;/8HyF+sLILLA2o0nlGjWYJG6T9v324/d9+5me9197m66b9sP3Y/uS/eVhCjUrLUuw6uX9gJC1s6e&#10;G/7GEW3mNdOVOAUwbS1YgUyHIT65cyEYDq+SZfvcFPggW3kT5duU0ARAFIZsYpWu9lUSG084Hj48&#10;StPAlaNrtw8vsOz2sgXnnwrTkLDJKWATRHC2Pne+D70NieSNksVCKhUNqJZzBWTNsGEW8Yv8McfD&#10;MKVJm9PRZJymEfqO0x1ipPH7G0YjPba+kk1Oj/dBLAuyPdEF8mSZZ1L1e0xP6Z2OQbq+BEtTXKGM&#10;YPq+xjnETW3gHSUt9nRO3dsVA0GJeqaxFI+H43EYgmiMJ49GaMChZ3noYZojVE49Jf127vvBWVmQ&#10;VY0vDWPu2pxi+UoZpQ2l7VntyGLfxuLsZiwMxqEdo379CWY/AQAA//8DAFBLAwQUAAYACAAAACEA&#10;axd2FN0AAAAGAQAADwAAAGRycy9kb3ducmV2LnhtbEyOwU7DMBBE70j8g7VI3KjTkDZtiFMhJMSh&#10;QiqF3rfxkkTE6xA7reHrMSc4jmb05pWbYHpxotF1lhXMZwkI4trqjhsFb6+PNysQziNr7C2Tgi9y&#10;sKkuL0ostD3zC532vhERwq5ABa33QyGlq1sy6GZ2II7dux0N+hjHRuoRzxFuepkmyVIa7Dg+tDjQ&#10;Q0v1x34yCobnxfSUf27H78Nq2tW4DdanQanrq3B/B8JT8H9j+NWP6lBFp6OdWDvRK8izOFRwmy9A&#10;xHqZzUEcFayzFGRVyv/61Q8AAAD//wMAUEsBAi0AFAAGAAgAAAAhALaDOJL+AAAA4QEAABMAAAAA&#10;AAAAAAAAAAAAAAAAAFtDb250ZW50X1R5cGVzXS54bWxQSwECLQAUAAYACAAAACEAOP0h/9YAAACU&#10;AQAACwAAAAAAAAAAAAAAAAAvAQAAX3JlbHMvLnJlbHNQSwECLQAUAAYACAAAACEAEyeZ5kUCAABR&#10;BAAADgAAAAAAAAAAAAAAAAAuAgAAZHJzL2Uyb0RvYy54bWxQSwECLQAUAAYACAAAACEAaxd2FN0A&#10;AAAGAQAADwAAAAAAAAAAAAAAAACf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4A1DF5">
        <w:trPr>
          <w:trHeight w:hRule="exact" w:val="1127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9E6C97" w:rsidRDefault="004A1D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МАКСИМЕНКО</w:t>
            </w:r>
          </w:p>
          <w:p w:rsidR="004A1DF5" w:rsidRDefault="004A1D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Елена</w:t>
            </w:r>
          </w:p>
          <w:p w:rsidR="004A1DF5" w:rsidRPr="004A1DF5" w:rsidRDefault="004A1D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Александровна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4A1DF5" w:rsidRDefault="004A1DF5" w:rsidP="004A1DF5">
            <w:pPr>
              <w:jc w:val="both"/>
              <w:rPr>
                <w:sz w:val="18"/>
                <w:szCs w:val="18"/>
              </w:rPr>
            </w:pPr>
            <w:r w:rsidRPr="004A1DF5">
              <w:rPr>
                <w:sz w:val="18"/>
                <w:szCs w:val="18"/>
              </w:rPr>
              <w:t xml:space="preserve">1977 года рождения; место жительства: Ростовская область, </w:t>
            </w:r>
            <w:proofErr w:type="spellStart"/>
            <w:r w:rsidRPr="004A1DF5">
              <w:rPr>
                <w:sz w:val="18"/>
                <w:szCs w:val="18"/>
              </w:rPr>
              <w:t>Целинский</w:t>
            </w:r>
            <w:proofErr w:type="spellEnd"/>
            <w:r w:rsidRPr="004A1DF5">
              <w:rPr>
                <w:sz w:val="18"/>
                <w:szCs w:val="18"/>
              </w:rPr>
              <w:t xml:space="preserve"> район, село Плодородное; индивидуальный предприниматель Глава КФХ Максименко С.В., продавец, депутат Собрания депутатов, осуществляющий свои полномочия на непостоянной основе, Михайловского сельского поселения; выдвинут Всероссийской политической партией </w:t>
            </w:r>
            <w:r w:rsidRPr="004A1DF5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E6C97" w:rsidRPr="00AB576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11840" behindDoc="0" locked="0" layoutInCell="1" allowOverlap="1" wp14:anchorId="33375E47" wp14:editId="6E288F79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164465</wp:posOffset>
                      </wp:positionV>
                      <wp:extent cx="360045" cy="360045"/>
                      <wp:effectExtent l="0" t="0" r="20955" b="20955"/>
                      <wp:wrapNone/>
                      <wp:docPr id="146" name="Прямоугольник 1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46" o:spid="_x0000_s1026" style="position:absolute;margin-left:3.7pt;margin-top:12.95pt;width:28.35pt;height:28.3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E+URgIAAFE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CezccU6JZjU1qP+3e7z6239ub3XX7ub1pv+0+tD/aL+1XEryQs8a6DEOv7CWEqp29&#10;MPyNI9rMKqaX4gzANJVgBWbaD/7JnYCgOAwli+a5KfBBtvIm0rcpoQ6ASAzZxC5tD10SG084Xj4c&#10;p+lwRAlH014OL7DsNtiC80+FqUkQcgo4BBGcrS+c71xvXWLyRsliLpWKCiwXMwVkzXBg5vGL+WON&#10;x25Kkyang9EwTSP0HaM7xkjj9zeMWnocfSXrnJ4cnFgWaHuiC8yTZZ5J1clYntJ7HgN1XQsWptgi&#10;jWC6ucY9RKEy8I6SBmc6p+7tioGgRD3T2IrH/eEwLEFUhqNHA1Tg2LI4tjDNESqnnpJOnPlucVYW&#10;5LLCl/qxdm3OsH2ljNSG1nZZ7ZPFuY3N2e9YWIxjPXr9+hNMfwIAAP//AwBQSwMEFAAGAAgAAAAh&#10;ABFOWNXcAAAABgEAAA8AAABkcnMvZG93bnJldi54bWxMjsFOwzAQRO9I/IO1SNyo06hNQ4hTISTE&#10;oUKCAvdtvCQR8TrYTmv4eswJjqMZvXn1NppRHMn5wbKC5SIDQdxaPXCn4PXl/qoE4QOyxtEyKfgi&#10;D9vm/KzGStsTP9NxHzqRIOwrVNCHMFVS+rYng35hJ+LUvVtnMKToOqkdnhLcjDLPskIaHDg99DjR&#10;XU/tx342CqbH9fyw+dy577dyfmpxF23Io1KXF/H2BkSgGP7G8Kuf1KFJTgc7s/ZiVLBZpaGCfH0N&#10;ItXFagnioKDMC5BNLf/rNz8AAAD//wMAUEsBAi0AFAAGAAgAAAAhALaDOJL+AAAA4QEAABMAAAAA&#10;AAAAAAAAAAAAAAAAAFtDb250ZW50X1R5cGVzXS54bWxQSwECLQAUAAYACAAAACEAOP0h/9YAAACU&#10;AQAACwAAAAAAAAAAAAAAAAAvAQAAX3JlbHMvLnJlbHNQSwECLQAUAAYACAAAACEAJcRPlEYCAABR&#10;BAAADgAAAAAAAAAAAAAAAAAuAgAAZHJzL2Uyb0RvYy54bWxQSwECLQAUAAYACAAAACEAEU5Y1d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A02294">
        <w:trPr>
          <w:trHeight w:hRule="exact" w:val="1838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9E6C97" w:rsidRDefault="004A1D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МАССУРЕНКО</w:t>
            </w:r>
          </w:p>
          <w:p w:rsidR="004A1DF5" w:rsidRDefault="004A1D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 xml:space="preserve">Юрий </w:t>
            </w:r>
          </w:p>
          <w:p w:rsidR="004A1DF5" w:rsidRPr="004A1DF5" w:rsidRDefault="004A1D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Петрович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A02294" w:rsidRDefault="00A02294" w:rsidP="00A02294">
            <w:pPr>
              <w:jc w:val="both"/>
              <w:rPr>
                <w:sz w:val="18"/>
                <w:szCs w:val="18"/>
              </w:rPr>
            </w:pPr>
            <w:r w:rsidRPr="00A02294">
              <w:rPr>
                <w:sz w:val="18"/>
                <w:szCs w:val="18"/>
              </w:rPr>
              <w:t xml:space="preserve">1970 года рождения; место жительства: </w:t>
            </w:r>
            <w:proofErr w:type="gramStart"/>
            <w:r w:rsidRPr="00A02294">
              <w:rPr>
                <w:sz w:val="18"/>
                <w:szCs w:val="18"/>
              </w:rPr>
              <w:t xml:space="preserve">Ростовская область, </w:t>
            </w:r>
            <w:proofErr w:type="spellStart"/>
            <w:r w:rsidRPr="00A02294">
              <w:rPr>
                <w:sz w:val="18"/>
                <w:szCs w:val="18"/>
              </w:rPr>
              <w:t>Целинский</w:t>
            </w:r>
            <w:proofErr w:type="spellEnd"/>
            <w:r w:rsidRPr="00A02294">
              <w:rPr>
                <w:sz w:val="18"/>
                <w:szCs w:val="18"/>
              </w:rPr>
              <w:t xml:space="preserve"> район, село Михайловка; 79 пожарно-спасательная часть 7 пожарно-спасательного отряда федеральной противопожарной службы Государственной противопожарной службы Главного управления МЧС России по Ростовской области, заместитель начальника части (начальник отдельного поста); депутат Собрания депутатов, осуществляющий свои полномочия на непостоянной основе, Михайловского сельского поселения; выдвинут Всероссийской политической партией </w:t>
            </w:r>
            <w:r w:rsidRPr="00A02294">
              <w:rPr>
                <w:b/>
                <w:sz w:val="18"/>
                <w:szCs w:val="18"/>
              </w:rPr>
              <w:t>«ЕДИНАЯ РОССИЯ»</w:t>
            </w:r>
            <w:r w:rsidRPr="00A02294">
              <w:rPr>
                <w:sz w:val="18"/>
                <w:szCs w:val="18"/>
              </w:rPr>
              <w:t xml:space="preserve">, член Всероссийской политической партии </w:t>
            </w:r>
            <w:r w:rsidRPr="00A02294">
              <w:rPr>
                <w:b/>
                <w:sz w:val="18"/>
                <w:szCs w:val="18"/>
              </w:rPr>
              <w:t>«ЕДИНАЯ РОССИЯ»</w:t>
            </w:r>
            <w:proofErr w:type="gramEnd"/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E6C97" w:rsidRDefault="00A02294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 wp14:anchorId="6F6E52A4" wp14:editId="76654F77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443865</wp:posOffset>
                      </wp:positionV>
                      <wp:extent cx="360045" cy="360045"/>
                      <wp:effectExtent l="0" t="0" r="20955" b="20955"/>
                      <wp:wrapNone/>
                      <wp:docPr id="144" name="Прямоугольник 1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44" o:spid="_x0000_s1026" style="position:absolute;margin-left:3.7pt;margin-top:34.95pt;width:28.35pt;height:28.3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tTIRQIAAFEEAAAOAAAAZHJzL2Uyb0RvYy54bWysVM2O0zAQviPxDpbvNGlplyVqulp1KUJa&#10;YKWFB3AdJ7FwbDN2my4npL0i8Qg8BBfEzz5D+kaMnW7pAidEDpbHM/48830zmZ5sGkXWApw0OqfD&#10;QUqJ0NwUUlc5ff1q8eCYEueZLpgyWuT0Sjh6Mrt/b9raTIxMbVQhgCCIdllrc1p7b7MkcbwWDXMD&#10;Y4VGZ2mgYR5NqJICWIvojUpGaXqUtAYKC4YL5/D0rHfSWcQvS8H9y7J0whOVU8zNxxXiugxrMpuy&#10;rAJma8l3abB/yKJhUuOje6gz5hlZgfwDqpEcjDOlH3DTJKYsJRexBqxmmP5WzWXNrIi1IDnO7mly&#10;/w+Wv1hfAJEFajceU6JZgyJ1n7bvtx+7793N9rr73N1037Yfuh/dl+4rCVHIWWtdhlcv7QWEqp09&#10;N/yNI9rMa6YrcQpg2lqwAjMdhvjkzoVgOLxKlu1zU+CDbOVNpG9TQhMAkRiyiSpd7VUSG084Hj48&#10;StPxhBKOrt0+vMCy28sWnH8qTEPCJqeATRDB2frc+T70NiQmb5QsFlKpaEC1nCsga4YNs4hfzB9r&#10;PAxTmrQ5HU3GaRqh7zjdIUYav79hNNJj6yvZ5PR4H8SyQNsTXWCeLPNMqn6P5Sm94zFQ10uwNMUV&#10;0gim72ucQ9zUBt5R0mJP59S9XTEQlKhnGqV4jOqFIYjGePJohAYcepaHHqY5QuXUU9Jv574fnJUF&#10;WdX40jDWrs0pylfKSG2Qts9qlyz2bRRnN2NhMA7tGPXrTzD7CQAA//8DAFBLAwQUAAYACAAAACEA&#10;Z8XIqNwAAAAHAQAADwAAAGRycy9kb3ducmV2LnhtbEyOwU7DMBBE70j8g7VI3KjTqKRtGqdCSIhD&#10;hQSF3rfxkkTEdrCd1vD1LCc4juZp5lXbZAZxIh96ZxXMZxkIso3TvW0VvL0+3KxAhIhW4+AsKfii&#10;ANv68qLCUruzfaHTPraCR2woUUEX41hKGZqODIaZG8ly9+68wcjRt1J7PPO4GWSeZYU02Ft+6HCk&#10;+46aj/1kFIxPt9Pj8nPnvw+r6bnBXXIxT0pdX6W7DYhIKf7B8KvP6lCz09FNVgcxKFguGFRQrNcg&#10;uC4WcxBHxvKiAFlX8r9//QMAAP//AwBQSwECLQAUAAYACAAAACEAtoM4kv4AAADhAQAAEwAAAAAA&#10;AAAAAAAAAAAAAAAAW0NvbnRlbnRfVHlwZXNdLnhtbFBLAQItABQABgAIAAAAIQA4/SH/1gAAAJQB&#10;AAALAAAAAAAAAAAAAAAAAC8BAABfcmVscy8ucmVsc1BLAQItABQABgAIAAAAIQABhtTIRQIAAFEE&#10;AAAOAAAAAAAAAAAAAAAAAC4CAABkcnMvZTJvRG9jLnhtbFBLAQItABQABgAIAAAAIQBnxcio3AAA&#10;AAc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9E6C97" w:rsidRPr="00AB5767" w:rsidTr="00A02294">
        <w:trPr>
          <w:trHeight w:hRule="exact" w:val="1219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Default="004A1D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lastRenderedPageBreak/>
              <w:t>МЕЛКИНА</w:t>
            </w:r>
          </w:p>
          <w:p w:rsidR="004A1DF5" w:rsidRDefault="004A1D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Анастасия</w:t>
            </w:r>
          </w:p>
          <w:p w:rsidR="004A1DF5" w:rsidRPr="004A1DF5" w:rsidRDefault="004A1D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Федоровна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A02294" w:rsidRDefault="00A02294" w:rsidP="00A02294">
            <w:pPr>
              <w:jc w:val="both"/>
              <w:rPr>
                <w:sz w:val="18"/>
                <w:szCs w:val="18"/>
              </w:rPr>
            </w:pPr>
            <w:r w:rsidRPr="00A02294">
              <w:rPr>
                <w:sz w:val="18"/>
                <w:szCs w:val="18"/>
              </w:rPr>
              <w:t xml:space="preserve">1981 года рождения; место жительства: </w:t>
            </w:r>
            <w:proofErr w:type="gramStart"/>
            <w:r w:rsidRPr="00A02294">
              <w:rPr>
                <w:sz w:val="18"/>
                <w:szCs w:val="18"/>
              </w:rPr>
              <w:t xml:space="preserve">Ростовская область, </w:t>
            </w:r>
            <w:proofErr w:type="spellStart"/>
            <w:r w:rsidRPr="00A02294">
              <w:rPr>
                <w:sz w:val="18"/>
                <w:szCs w:val="18"/>
              </w:rPr>
              <w:t>Целинский</w:t>
            </w:r>
            <w:proofErr w:type="spellEnd"/>
            <w:r w:rsidRPr="00A02294">
              <w:rPr>
                <w:sz w:val="18"/>
                <w:szCs w:val="18"/>
              </w:rPr>
              <w:t xml:space="preserve"> район, </w:t>
            </w:r>
            <w:r>
              <w:rPr>
                <w:sz w:val="18"/>
                <w:szCs w:val="18"/>
              </w:rPr>
              <w:t xml:space="preserve">село Плодородное; </w:t>
            </w:r>
            <w:r w:rsidRPr="00A02294">
              <w:rPr>
                <w:sz w:val="18"/>
                <w:szCs w:val="18"/>
              </w:rPr>
              <w:t>Общество с ограниченной ответственностью «Агрофирма «Целина», старший бухгалтер; самовыдвижение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Pr="00AB576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 wp14:anchorId="7082AE22" wp14:editId="605F3A79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173355</wp:posOffset>
                      </wp:positionV>
                      <wp:extent cx="360045" cy="360045"/>
                      <wp:effectExtent l="0" t="0" r="20955" b="20955"/>
                      <wp:wrapNone/>
                      <wp:docPr id="147" name="Прямоугольник 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47" o:spid="_x0000_s1026" style="position:absolute;margin-left:3.7pt;margin-top:13.65pt;width:28.35pt;height:28.3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QK6RgIAAFEEAAAOAAAAZHJzL2Uyb0RvYy54bWysVM2O0zAQviPxDpbvNGlJd5eo6WrVpQhp&#10;gZUWHsB1nMbCsc3YbbqckLgi8Qg8BBfEzz5D+kaMnW7pAidEDtaMZ+bzzDczmZxuGkXWApw0uqDD&#10;QUqJ0NyUUi8L+url/MEJJc4zXTJltCjotXD0dHr/3qS1uRiZ2qhSAEEQ7fLWFrT23uZJ4ngtGuYG&#10;xgqNxspAwzyqsExKYC2iNyoZpelR0hooLRgunMPb895IpxG/qgT3L6rKCU9UQTE3H0+I5yKcyXTC&#10;8iUwW0u+S4P9QxYNkxof3UOdM8/ICuQfUI3kYJyp/ICbJjFVJbmINWA1w/S3aq5qZkWsBclxdk+T&#10;+3+w/Pn6EogssXfZMSWaNdik7tP23fZj97272b7vPnc33bfth+5H96X7SoIXctZal2Polb2EULWz&#10;F4a/dkSbWc30UpwBmLYWrMRMh8E/uRMQFIehZNE+MyU+yFbeRPo2FTQBEIkhm9il632XxMYTjpcP&#10;j9I0G1PC0bSTwwssvw224PwTYRoShIICDkEEZ+sL53vXW5eYvFGynEulogLLxUwBWTMcmHn8Yv5Y&#10;46Gb0qQt6GicpWmEvmN0hxhp/P6G0UiPo69kU9CTvRPLA22PdYl5stwzqXoZy1N6x2Ogrm/BwpTX&#10;SCOYfq5xD1GoDbylpMWZLqh7s2IgKFFPNbbi0TDLwhJEJRsfj1CBQ8vi0MI0R6iCekp6ceb7xVlZ&#10;kMsaXxrG2rU5w/ZVMlIbWttntUsW5zY2Z7djYTEO9ej1608w/QkAAP//AwBQSwMEFAAGAAgAAAAh&#10;AGj/P7PcAAAABgEAAA8AAABkcnMvZG93bnJldi54bWxMjsFOwzAQRO9I/IO1SNyo0xCaKM2mQkiI&#10;Q4VEC9zdeJtExOsQO63h6zEnOI5m9OZVm2AGcaLJ9ZYRlosEBHFjdc8twtvr400BwnnFWg2WCeGL&#10;HGzqy4tKldqeeUenvW9FhLArFULn/VhK6ZqOjHILOxLH7mgno3yMUyv1pM4RbgaZJslKGtVzfOjU&#10;SA8dNR/72SCMz3fzU/65nb7fi/mlUdtgfRoQr6/C/RqEp+D/xvCrH9Whjk4HO7N2YkDIszhESPNb&#10;ELFeZUsQB4QiS0DWlfyvX/8AAAD//wMAUEsBAi0AFAAGAAgAAAAhALaDOJL+AAAA4QEAABMAAAAA&#10;AAAAAAAAAAAAAAAAAFtDb250ZW50X1R5cGVzXS54bWxQSwECLQAUAAYACAAAACEAOP0h/9YAAACU&#10;AQAACwAAAAAAAAAAAAAAAAAvAQAAX3JlbHMvLnJlbHNQSwECLQAUAAYACAAAACEAN2UCukYCAABR&#10;BAAADgAAAAAAAAAAAAAAAAAuAgAAZHJzL2Uyb0RvYy54bWxQSwECLQAUAAYACAAAACEAaP8/s9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A02294">
        <w:trPr>
          <w:trHeight w:hRule="exact" w:val="1137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Default="004A1D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ПЕРЕДЕРЕЕВ</w:t>
            </w:r>
          </w:p>
          <w:p w:rsidR="004A1DF5" w:rsidRDefault="004A1D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Алексей</w:t>
            </w:r>
          </w:p>
          <w:p w:rsidR="004A1DF5" w:rsidRPr="004A1DF5" w:rsidRDefault="004A1D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Николаевич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A02294" w:rsidRDefault="00A02294" w:rsidP="00A02294">
            <w:pPr>
              <w:jc w:val="both"/>
              <w:rPr>
                <w:sz w:val="18"/>
                <w:szCs w:val="18"/>
              </w:rPr>
            </w:pPr>
            <w:r w:rsidRPr="00A02294">
              <w:rPr>
                <w:sz w:val="18"/>
                <w:szCs w:val="18"/>
              </w:rPr>
              <w:t xml:space="preserve">1995 года рождения; место жительства: Ростовская область, </w:t>
            </w:r>
            <w:proofErr w:type="spellStart"/>
            <w:r w:rsidR="006D340B">
              <w:rPr>
                <w:sz w:val="18"/>
                <w:szCs w:val="18"/>
              </w:rPr>
              <w:t>Целинский</w:t>
            </w:r>
            <w:proofErr w:type="spellEnd"/>
            <w:r w:rsidR="006D340B">
              <w:rPr>
                <w:sz w:val="18"/>
                <w:szCs w:val="18"/>
              </w:rPr>
              <w:t xml:space="preserve"> район, хутор Петровка</w:t>
            </w:r>
            <w:r w:rsidRPr="00A02294">
              <w:rPr>
                <w:sz w:val="18"/>
                <w:szCs w:val="18"/>
              </w:rPr>
              <w:t>; Мун</w:t>
            </w:r>
            <w:bookmarkStart w:id="1" w:name="_GoBack"/>
            <w:bookmarkEnd w:id="1"/>
            <w:r w:rsidRPr="00A02294">
              <w:rPr>
                <w:sz w:val="18"/>
                <w:szCs w:val="18"/>
              </w:rPr>
              <w:t xml:space="preserve">иципальное бюджетное </w:t>
            </w:r>
            <w:r w:rsidR="00012EBC">
              <w:rPr>
                <w:sz w:val="18"/>
                <w:szCs w:val="18"/>
              </w:rPr>
              <w:t>обще</w:t>
            </w:r>
            <w:r w:rsidRPr="00A02294">
              <w:rPr>
                <w:sz w:val="18"/>
                <w:szCs w:val="18"/>
              </w:rPr>
              <w:t xml:space="preserve">образовательное учреждение Михайловская средняя общеобразовательная школа №15 заместитель директора; выдвинут Всероссийской политической партией </w:t>
            </w:r>
            <w:r w:rsidRPr="00A02294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373BB877" wp14:editId="09207E32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194945</wp:posOffset>
                      </wp:positionV>
                      <wp:extent cx="360045" cy="360045"/>
                      <wp:effectExtent l="0" t="0" r="20955" b="20955"/>
                      <wp:wrapNone/>
                      <wp:docPr id="148" name="Прямоугольник 1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48" o:spid="_x0000_s1026" style="position:absolute;margin-left:5.4pt;margin-top:15.35pt;width:28.35pt;height:28.3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P7YRgIAAFEEAAAOAAAAZHJzL2Uyb0RvYy54bWysVM2O0zAQviPxDpbvNGlplyVqulp1KUJa&#10;YKWFB3AdJ7FwbDN2my4npL0i8Qg8BBfEzz5D+kaMnW7pAidEDpbHM/48830zmZ5sGkXWApw0OqfD&#10;QUqJ0NwUUlc5ff1q8eCYEueZLpgyWuT0Sjh6Mrt/b9raTIxMbVQhgCCIdllrc1p7b7MkcbwWDXMD&#10;Y4VGZ2mgYR5NqJICWIvojUpGaXqUtAYKC4YL5/D0rHfSWcQvS8H9y7J0whOVU8zNxxXiugxrMpuy&#10;rAJma8l3abB/yKJhUuOje6gz5hlZgfwDqpEcjDOlH3DTJKYsJRexBqxmmP5WzWXNrIi1IDnO7mly&#10;/w+Wv1hfAJEFajdGqTRrUKTu0/b99mP3vbvZXnefu5vu2/ZD96P70n0lIQo5a63L8OqlvYBQtbPn&#10;hr9xRJt5zXQlTgFMWwtWYKbDEJ/cuRAMh1fJsn1uCnyQrbyJ9G1KaAIgEkM2UaWrvUpi4wnHw4dH&#10;aTqeUMLRtduHF1h2e9mC80+FaUjY5BSwCSI4W58734fehsTkjZLFQioVDaiWcwVkzbBhFvGL+WON&#10;h2FKkzano8k4TSP0Hac7xEjj9zeMRnpsfSWbnB7vg1gWaHuiC8yTZZ5J1e+xPKV3PAbqegmWprhC&#10;GsH0fY1ziJvawDtKWuzpnLq3KwaCEvVMoxSPh+NxGIJojCePRmjAoWd56GGaI1ROPSX9du77wVlZ&#10;kFWNLw1j7dqconyljNQGafusdsli30ZxdjMWBuPQjlG//gSznwAAAP//AwBQSwMEFAAGAAgAAAAh&#10;APwG9wjcAAAABwEAAA8AAABkcnMvZG93bnJldi54bWxMzkFLxDAQBeC74H8II3hzE1d3W2rTRQTx&#10;sAi66j3bjG2xmdQk3Y3+eseTHh9vePPVm+xGccAQB08aLhcKBFLr7UCdhteX+4sSREyGrBk9oYYv&#10;jLBpTk9qU1l/pGc87FIneIRiZTT0KU2VlLHt0Zm48BMSd+8+OJM4hk7aYI487ka5VGotnRmIP/Rm&#10;wrse24/d7DRMj6v5ofjchu+3cn5qzTb7tMxan5/l2xsQCXP6O4ZfPtOhYdPez2SjGDkrlicNV6oA&#10;wf26WIHYayiLa5BNLf/7mx8AAAD//wMAUEsBAi0AFAAGAAgAAAAhALaDOJL+AAAA4QEAABMAAAAA&#10;AAAAAAAAAAAAAAAAAFtDb250ZW50X1R5cGVzXS54bWxQSwECLQAUAAYACAAAACEAOP0h/9YAAACU&#10;AQAACwAAAAAAAAAAAAAAAAAvAQAAX3JlbHMvLnJlbHNQSwECLQAUAAYACAAAACEAmAz+2EYCAABR&#10;BAAADgAAAAAAAAAAAAAAAAAuAgAAZHJzL2Uyb0RvYy54bWxQSwECLQAUAAYACAAAACEA/Ab3CN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A02294">
        <w:trPr>
          <w:trHeight w:hRule="exact" w:val="1408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Default="004A1D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ПОПОВ</w:t>
            </w:r>
          </w:p>
          <w:p w:rsidR="004A1DF5" w:rsidRDefault="004A1D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Сергей</w:t>
            </w:r>
          </w:p>
          <w:p w:rsidR="004A1DF5" w:rsidRPr="004A1DF5" w:rsidRDefault="004A1D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Николаевич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A02294" w:rsidRDefault="00A02294" w:rsidP="00A02294">
            <w:pPr>
              <w:jc w:val="both"/>
              <w:rPr>
                <w:sz w:val="18"/>
                <w:szCs w:val="18"/>
              </w:rPr>
            </w:pPr>
            <w:r w:rsidRPr="00A02294">
              <w:rPr>
                <w:sz w:val="18"/>
                <w:szCs w:val="18"/>
              </w:rPr>
              <w:t xml:space="preserve">1989 года рождения; место жительства: Ростовская область, </w:t>
            </w:r>
            <w:proofErr w:type="spellStart"/>
            <w:r w:rsidRPr="00A02294">
              <w:rPr>
                <w:sz w:val="18"/>
                <w:szCs w:val="18"/>
              </w:rPr>
              <w:t>Целинский</w:t>
            </w:r>
            <w:proofErr w:type="spellEnd"/>
            <w:r w:rsidRPr="00A02294">
              <w:rPr>
                <w:sz w:val="18"/>
                <w:szCs w:val="18"/>
              </w:rPr>
              <w:t xml:space="preserve"> район, </w:t>
            </w:r>
            <w:r>
              <w:rPr>
                <w:sz w:val="18"/>
                <w:szCs w:val="18"/>
              </w:rPr>
              <w:t xml:space="preserve">село Плодородное; </w:t>
            </w:r>
            <w:r w:rsidRPr="00A02294">
              <w:rPr>
                <w:sz w:val="18"/>
                <w:szCs w:val="18"/>
              </w:rPr>
              <w:t>крестьянско</w:t>
            </w:r>
            <w:r w:rsidR="00D66D19">
              <w:rPr>
                <w:sz w:val="18"/>
                <w:szCs w:val="18"/>
              </w:rPr>
              <w:t>е</w:t>
            </w:r>
            <w:r w:rsidRPr="00A02294">
              <w:rPr>
                <w:sz w:val="18"/>
                <w:szCs w:val="18"/>
              </w:rPr>
              <w:t xml:space="preserve"> (фермерское) хозяйство Попов Н.М., тракторист машинист; депутат Собрания депутатов, осуществляющий свои полномочия на непостоянной основе, Михайловского сельского поселения; выдвинут Всероссийской политической партией </w:t>
            </w:r>
            <w:r w:rsidRPr="00A02294">
              <w:rPr>
                <w:b/>
                <w:sz w:val="18"/>
                <w:szCs w:val="18"/>
              </w:rPr>
              <w:t>«ЕДИНАЯ РОССИЯ»</w:t>
            </w:r>
            <w:r w:rsidRPr="00A02294">
              <w:rPr>
                <w:sz w:val="18"/>
                <w:szCs w:val="18"/>
              </w:rPr>
              <w:t xml:space="preserve">; член Всероссийской политической партии </w:t>
            </w:r>
            <w:r w:rsidRPr="00A02294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444FF44C" wp14:editId="4A5BE5B8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195580</wp:posOffset>
                      </wp:positionV>
                      <wp:extent cx="360045" cy="360045"/>
                      <wp:effectExtent l="0" t="0" r="20955" b="20955"/>
                      <wp:wrapNone/>
                      <wp:docPr id="149" name="Прямоугольник 1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49" o:spid="_x0000_s1026" style="position:absolute;margin-left:8.5pt;margin-top:15.4pt;width:28.35pt;height:28.3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bP2RgIAAFEEAAAOAAAAZHJzL2Uyb0RvYy54bWysVM2O0zAQviPxDpbvNGlpl92o6WrVpQhp&#10;gZUWHsB1nMTCsc3YbbqckLgi8Qg8BBfEzz5D+kaMnW7pAidEDtaMZ+bzzDczmZ5uGkXWApw0OqfD&#10;QUqJ0NwUUlc5ffVy8eCYEueZLpgyWuT0Wjh6Ort/b9raTIxMbVQhgCCIdllrc1p7b7MkcbwWDXMD&#10;Y4VGY2mgYR5VqJICWIvojUpGaXqUtAYKC4YL5/D2vDfSWcQvS8H9i7J0whOVU8zNxxPiuQxnMpuy&#10;rAJma8l3abB/yKJhUuOje6hz5hlZgfwDqpEcjDOlH3DTJKYsJRexBqxmmP5WzVXNrIi1IDnO7mly&#10;/w+WP19fApEF9m58QolmDTap+7R9t/3Yfe9utu+7z91N9237ofvRfem+kuCFnLXWZRh6ZS8hVO3s&#10;heGvHdFmXjNdiTMA09aCFZjpMPgndwKC4jCULNtnpsAH2cqbSN+mhCYAIjFkE7t0ve+S2HjC8fLh&#10;UZqOJ5RwNO3k8ALLboMtOP9EmIYEIaeAQxDB2frC+d711iUmb5QsFlKpqEC1nCsga4YDs4hfzB9r&#10;PHRTmrQ5HU3GaRqh7xjdIUYav79hNNLj6CvZ5PR478SyQNtjXWCeLPNMql7G8pTe8Rio61uwNMU1&#10;0gimn2vcQxRqA28paXGmc+rerBgIStRTja04GY7HYQmiMp48GqECh5bloYVpjlA59ZT04tz3i7Oy&#10;IKsaXxrG2rU5w/aVMlIbWttntUsW5zY2Z7djYTEO9ej1608w+wkAAP//AwBQSwMEFAAGAAgAAAAh&#10;AP1FBS3cAAAABwEAAA8AAABkcnMvZG93bnJldi54bWxMj8FOwzAQRO9I/IO1SNyoQ6viKMSpEBLi&#10;UCFBgfs2NklEvA620xq+nuVEj6MZzbypN9mN4mBDHDxpuF4UICy13gzUaXh7fbgqQcSEZHD0ZDV8&#10;2wib5vysxsr4I73Ywy51gksoVqihT2mqpIxtbx3GhZ8ssffhg8PEMnTSBDxyuRvlsihupMOBeKHH&#10;yd73tv3czU7D9LSeH9XXNvy8l/Nzi9vs0zJrfXmR725BJJvTfxj+8BkdGmba+5lMFCNrxVeShlXB&#10;D9hXKwVir6FUa5BNLU/5m18AAAD//wMAUEsBAi0AFAAGAAgAAAAhALaDOJL+AAAA4QEAABMAAAAA&#10;AAAAAAAAAAAAAAAAAFtDb250ZW50X1R5cGVzXS54bWxQSwECLQAUAAYACAAAACEAOP0h/9YAAACU&#10;AQAACwAAAAAAAAAAAAAAAAAvAQAAX3JlbHMvLnJlbHNQSwECLQAUAAYACAAAACEAiq2z9kYCAABR&#10;BAAADgAAAAAAAAAAAAAAAAAuAgAAZHJzL2Uyb0RvYy54bWxQSwECLQAUAAYACAAAACEA/UUFLd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A02294">
        <w:trPr>
          <w:trHeight w:hRule="exact" w:val="1270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Default="004A1D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СКРИПКА</w:t>
            </w:r>
          </w:p>
          <w:p w:rsidR="004A1DF5" w:rsidRDefault="004A1D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Людмила</w:t>
            </w:r>
          </w:p>
          <w:p w:rsidR="004A1DF5" w:rsidRPr="004A1DF5" w:rsidRDefault="004A1D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Анатольевна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A02294" w:rsidRDefault="00A02294" w:rsidP="00A02294">
            <w:pPr>
              <w:jc w:val="both"/>
              <w:rPr>
                <w:sz w:val="18"/>
                <w:szCs w:val="18"/>
              </w:rPr>
            </w:pPr>
            <w:r w:rsidRPr="00A02294">
              <w:rPr>
                <w:sz w:val="18"/>
                <w:szCs w:val="18"/>
              </w:rPr>
              <w:t xml:space="preserve">1966 года рождения; место жительства: Ростовская область, </w:t>
            </w:r>
            <w:proofErr w:type="spellStart"/>
            <w:r w:rsidRPr="00A02294">
              <w:rPr>
                <w:sz w:val="18"/>
                <w:szCs w:val="18"/>
              </w:rPr>
              <w:t>Целинский</w:t>
            </w:r>
            <w:proofErr w:type="spellEnd"/>
            <w:r w:rsidRPr="00A02294">
              <w:rPr>
                <w:sz w:val="18"/>
                <w:szCs w:val="18"/>
              </w:rPr>
              <w:t xml:space="preserve"> район, село Михайловка; место работы: приемный родитель; выдвинут Всероссийской политической партией </w:t>
            </w:r>
            <w:r w:rsidRPr="00A02294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0151E72C" wp14:editId="3E1E27C6">
                      <wp:simplePos x="0" y="0"/>
                      <wp:positionH relativeFrom="column">
                        <wp:posOffset>118110</wp:posOffset>
                      </wp:positionH>
                      <wp:positionV relativeFrom="paragraph">
                        <wp:posOffset>239395</wp:posOffset>
                      </wp:positionV>
                      <wp:extent cx="360045" cy="360045"/>
                      <wp:effectExtent l="0" t="0" r="20955" b="20955"/>
                      <wp:wrapNone/>
                      <wp:docPr id="150" name="Прямоугольник 1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50" o:spid="_x0000_s1026" style="position:absolute;margin-left:9.3pt;margin-top:18.85pt;width:28.35pt;height:28.3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nWCRgIAAFEEAAAOAAAAZHJzL2Uyb0RvYy54bWysVM2O0zAQviPxDpbvNGlplyVqulp1KUJa&#10;YKWFB3AdJ7FwbDN2my4npL0i8Qg8BBfEzz5D+kaMnW7pAidEDtaMZ+bzzDczmZ5sGkXWApw0OqfD&#10;QUqJ0NwUUlc5ff1q8eCYEueZLpgyWuT0Sjh6Mrt/b9raTIxMbVQhgCCIdllrc1p7b7MkcbwWDXMD&#10;Y4VGY2mgYR5VqJICWIvojUpGaXqUtAYKC4YL5/D2rDfSWcQvS8H9y7J0whOVU8zNxxPiuQxnMpuy&#10;rAJma8l3abB/yKJhUuOje6gz5hlZgfwDqpEcjDOlH3DTJKYsJRexBqxmmP5WzWXNrIi1IDnO7mly&#10;/w+Wv1hfAJEF9m6C/GjWYJO6T9v324/d9+5me9197m66b9sP3Y/uS/eVBC/krLUuw9BLewGhamfP&#10;DX/jiDbzmulKnAKYthaswEyHwT+5ExAUh6Fk2T43BT7IVt5E+jYlNAEQiSGb2KWrfZfExhOOlw+P&#10;0nQ8oYSjaSeHF1h2G2zB+afCNCQIOQUcggjO1ufO9663LjF5o2SxkEpFBarlXAFZMxyYRfxi/ljj&#10;oZvSpM3paDJO0wh9x+gOMdL4/Q2jkR5HX8kmp8d7J5YF2p7oAvNkmWdS9TKWp/SOx0Bd34KlKa6Q&#10;RjD9XOMeolAbeEdJizOdU/d2xUBQop5pbMXj4XgcliAq48mjESpwaFkeWpjmCJVTT0kvzn2/OCsL&#10;sqrxpWGsXZtTbF8pI7WhtX1Wu2RxbmNzdjsWFuNQj16//gSznwAAAP//AwBQSwMEFAAGAAgAAAAh&#10;AAndJC7cAAAABwEAAA8AAABkcnMvZG93bnJldi54bWxMjk1PwzAQRO9I/AdrkbhRh34lhDgVQkIc&#10;KqRS4O7GSxIRr4PttIZfz3KC42hGb161SXYQR/Shd6TgepaBQGqc6alV8PrycFWACFGT0YMjVPCF&#10;ATb1+VmlS+NO9IzHfWwFQyiUWkEX41hKGZoOrQ4zNyJx9+681ZGjb6Xx+sRwO8h5lq2l1T3xQ6dH&#10;vO+w+dhPVsH4tJoe88+t/34rpl2jt8nFeVLq8iLd3YKImOLfGH71WR1qdjq4iUwQA+dizUsFizwH&#10;wX2+WoA4KLhZLkHWlfzvX/8AAAD//wMAUEsBAi0AFAAGAAgAAAAhALaDOJL+AAAA4QEAABMAAAAA&#10;AAAAAAAAAAAAAAAAAFtDb250ZW50X1R5cGVzXS54bWxQSwECLQAUAAYACAAAACEAOP0h/9YAAACU&#10;AQAACwAAAAAAAAAAAAAAAAAvAQAAX3JlbHMvLnJlbHNQSwECLQAUAAYACAAAACEAoD51gkYCAABR&#10;BAAADgAAAAAAAAAAAAAAAAAuAgAAZHJzL2Uyb0RvYy54bWxQSwECLQAUAAYACAAAACEACd0kLt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A02294">
        <w:trPr>
          <w:trHeight w:hRule="exact" w:val="1270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Default="004A1D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ТОЛМАСОВА</w:t>
            </w:r>
          </w:p>
          <w:p w:rsidR="004A1DF5" w:rsidRDefault="004A1D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Роза</w:t>
            </w:r>
          </w:p>
          <w:p w:rsidR="004A1DF5" w:rsidRPr="004A1DF5" w:rsidRDefault="004A1DF5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Иосифовна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A02294" w:rsidRDefault="00A02294" w:rsidP="00A02294">
            <w:pPr>
              <w:jc w:val="both"/>
              <w:rPr>
                <w:sz w:val="18"/>
                <w:szCs w:val="18"/>
              </w:rPr>
            </w:pPr>
            <w:r w:rsidRPr="00A02294">
              <w:rPr>
                <w:sz w:val="18"/>
                <w:szCs w:val="18"/>
              </w:rPr>
              <w:t xml:space="preserve">1954 года рождения; место жительства: Ростовская область, </w:t>
            </w:r>
            <w:proofErr w:type="spellStart"/>
            <w:r w:rsidRPr="00A02294">
              <w:rPr>
                <w:sz w:val="18"/>
                <w:szCs w:val="18"/>
              </w:rPr>
              <w:t>Целинский</w:t>
            </w:r>
            <w:proofErr w:type="spellEnd"/>
            <w:r w:rsidRPr="00A02294">
              <w:rPr>
                <w:sz w:val="18"/>
                <w:szCs w:val="18"/>
              </w:rPr>
              <w:t xml:space="preserve"> район, село Михайловка; пенсионер; депутат Собрания депутатов, осуществляющий свои полномочия на непостоянной основе, Михайловского сельского поселения; выдвинут Всероссийской политической партией </w:t>
            </w:r>
            <w:r w:rsidRPr="00A02294">
              <w:rPr>
                <w:b/>
                <w:sz w:val="18"/>
                <w:szCs w:val="18"/>
              </w:rPr>
              <w:t>«ЕДИНАЯ РОССИЯ»</w:t>
            </w:r>
            <w:r w:rsidRPr="00A02294">
              <w:rPr>
                <w:sz w:val="18"/>
                <w:szCs w:val="18"/>
              </w:rPr>
              <w:t xml:space="preserve">; член Всероссийской политической партии </w:t>
            </w:r>
            <w:r w:rsidRPr="00A02294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19008" behindDoc="0" locked="0" layoutInCell="1" allowOverlap="1" wp14:anchorId="0C4D5980" wp14:editId="0E6F3FE5">
                      <wp:simplePos x="0" y="0"/>
                      <wp:positionH relativeFrom="column">
                        <wp:posOffset>117613</wp:posOffset>
                      </wp:positionH>
                      <wp:positionV relativeFrom="paragraph">
                        <wp:posOffset>230505</wp:posOffset>
                      </wp:positionV>
                      <wp:extent cx="360045" cy="360045"/>
                      <wp:effectExtent l="0" t="0" r="20955" b="20955"/>
                      <wp:wrapNone/>
                      <wp:docPr id="151" name="Прямоугольник 1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51" o:spid="_x0000_s1026" style="position:absolute;margin-left:9.25pt;margin-top:18.15pt;width:28.35pt;height:28.3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zisRQIAAFEEAAAOAAAAZHJzL2Uyb0RvYy54bWysVM2O0zAQviPxDpbvNGlplyVqulp1KUJa&#10;YKWFB3Adp7HwH2O3aTkh7RWJR+AhuCB+9hnSN2LitKULnBA5WB7P+PM338xkfLbWiqwEeGlNTvu9&#10;lBJhuC2kWeT09avZg1NKfGCmYMoakdON8PRscv/euHaZGNjKqkIAQRDjs9rltArBZUnieSU08z3r&#10;hEFnaUGzgCYskgJYjehaJYM0PUlqC4UDy4X3eHrROekk4pel4OFlWXoRiMopcgtxhbjO2zWZjFm2&#10;AOYqyXc02D+w0EwafPQAdcECI0uQf0BpycF6W4YetzqxZSm5iDlgNv30t2yuK+ZEzAXF8e4gk/9/&#10;sPzF6gqILLB2oz4lhmksUvNp+377sfne3G5vms/NbfNt+6H50XxpvpI2CjWrnc/w6rW7gjZr7y4t&#10;f+OJsdOKmYU4B7B1JViBTGN8cudCa3i8Sub1c1vgg2wZbJRvXYJuAVEYso5V2hyqJNaBcDx8eJKm&#10;wxElHF27PTJKWLa/7MCHp8Jq0m5yCtgEEZytLn3oQvchkbxVsphJpaIBi/lUAVkxbJhZ/Np8Ed0f&#10;hylD6pwORsM0jdB3nP4YI43f3zC0DNj6Suqcnh6CWNbK9sQU+CjLApOq2yMBZZDHXrquBHNbbFBG&#10;sF1f4xziprLwjpIaezqn/u2SgaBEPTNYisf94bAdgmgMR48GaMCxZ37sYYYjVE4DJd12GrrBWTqQ&#10;iwpf6sfcjT3H8pUyStvy61jtyGLfRvl2M9YOxrEdo379CSY/AQAA//8DAFBLAwQUAAYACAAAACEA&#10;A/FanNwAAAAHAQAADwAAAGRycy9kb3ducmV2LnhtbEyOwU7DMBBE70j8g7VI3KhDorRpGqdCSIhD&#10;hUQL3LfxkkTE6xA7reHrMSc4jmb05lXbYAZxosn1lhXcLhIQxI3VPbcKXl8ebgoQziNrHCyTgi9y&#10;sK0vLyostT3znk4H34oIYVeigs77sZTSNR0ZdAs7Esfu3U4GfYxTK/WE5wg3g0yTZCkN9hwfOhzp&#10;vqPm4zAbBeNTPj+uPnfT91sxPze4C9anQanrq3C3AeEp+L8x/OpHdaij09HOrJ0YYi7yuFSQLTMQ&#10;sV/lKYijgnWWgKwr+d+//gEAAP//AwBQSwECLQAUAAYACAAAACEAtoM4kv4AAADhAQAAEwAAAAAA&#10;AAAAAAAAAAAAAAAAW0NvbnRlbnRfVHlwZXNdLnhtbFBLAQItABQABgAIAAAAIQA4/SH/1gAAAJQB&#10;AAALAAAAAAAAAAAAAAAAAC8BAABfcmVscy8ucmVsc1BLAQItABQABgAIAAAAIQCynzisRQIAAFEE&#10;AAAOAAAAAAAAAAAAAAAAAC4CAABkcnMvZTJvRG9jLnhtbFBLAQItABQABgAIAAAAIQAD8Vqc3AAA&#10;AAcBAAAPAAAAAAAAAAAAAAAAAJ8EAABkcnMvZG93bnJldi54bWxQSwUGAAAAAAQABADzAAAAqAUA&#10;AAAA&#10;" strokeweight="2pt"/>
                  </w:pict>
                </mc:Fallback>
              </mc:AlternateContent>
            </w:r>
          </w:p>
        </w:tc>
      </w:tr>
    </w:tbl>
    <w:p w:rsidR="009E6C97" w:rsidRDefault="009E6C97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DB0EBE" w:rsidRDefault="00DB0EBE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DB0EBE" w:rsidRDefault="00DB0EBE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DB0EBE" w:rsidRDefault="00DB0EBE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DB0EBE" w:rsidRDefault="00DB0EBE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DB0EBE" w:rsidRDefault="00DB0EBE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DB0EBE" w:rsidRDefault="00DB0EBE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A02294" w:rsidRDefault="00A02294" w:rsidP="00A02294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554630" w:rsidRPr="002A0943" w:rsidRDefault="00554630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4E5949">
        <w:rPr>
          <w:sz w:val="28"/>
          <w:szCs w:val="28"/>
        </w:rPr>
        <w:t xml:space="preserve"> №13</w:t>
      </w:r>
    </w:p>
    <w:p w:rsidR="00554630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54630" w:rsidRPr="002A0943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554630" w:rsidRDefault="00C653D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23</w:t>
      </w:r>
      <w:r w:rsidR="00766C93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 2021 г. № 15-1</w:t>
      </w:r>
    </w:p>
    <w:p w:rsidR="00C653DA" w:rsidRPr="00C653DA" w:rsidRDefault="00C653D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16"/>
          <w:szCs w:val="16"/>
        </w:rPr>
      </w:pPr>
    </w:p>
    <w:p w:rsidR="00C653DA" w:rsidRPr="00C653DA" w:rsidRDefault="00C653DA" w:rsidP="00C653DA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Место для </w:t>
      </w:r>
      <w:r w:rsidRPr="00703C99">
        <w:rPr>
          <w:sz w:val="18"/>
          <w:szCs w:val="18"/>
        </w:rPr>
        <w:t>подписей двух членов избирательной  комиссии с правом решающего</w:t>
      </w:r>
      <w:r>
        <w:rPr>
          <w:sz w:val="18"/>
          <w:szCs w:val="18"/>
        </w:rPr>
        <w:t xml:space="preserve"> голоса и печати избирательной </w:t>
      </w:r>
      <w:r w:rsidRPr="00703C99">
        <w:rPr>
          <w:sz w:val="18"/>
          <w:szCs w:val="18"/>
        </w:rPr>
        <w:t>комиссии</w:t>
      </w:r>
    </w:p>
    <w:p w:rsidR="009E6C97" w:rsidRPr="0089788D" w:rsidRDefault="009E6C97" w:rsidP="009E6C97">
      <w:pPr>
        <w:pStyle w:val="3"/>
        <w:spacing w:line="204" w:lineRule="auto"/>
        <w:jc w:val="center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ИЗБИРАТЕЛЬНЫЙ БЮЛЛЕТЕНЬ</w:t>
      </w:r>
    </w:p>
    <w:p w:rsidR="00E764A7" w:rsidRDefault="009E6C97" w:rsidP="009E6C97">
      <w:pPr>
        <w:spacing w:line="204" w:lineRule="auto"/>
        <w:jc w:val="center"/>
        <w:rPr>
          <w:b/>
          <w:bCs/>
          <w:sz w:val="24"/>
          <w:szCs w:val="24"/>
        </w:rPr>
      </w:pPr>
      <w:r w:rsidRPr="0089788D">
        <w:rPr>
          <w:b/>
          <w:sz w:val="24"/>
          <w:szCs w:val="24"/>
        </w:rPr>
        <w:t>для голосования на выборах депутатов Собрания депутатов</w:t>
      </w:r>
      <w:r w:rsidRPr="0089788D">
        <w:rPr>
          <w:b/>
          <w:bCs/>
          <w:sz w:val="24"/>
          <w:szCs w:val="24"/>
        </w:rPr>
        <w:t xml:space="preserve"> </w:t>
      </w:r>
    </w:p>
    <w:p w:rsidR="009E6C97" w:rsidRDefault="009E6C97" w:rsidP="009E6C97">
      <w:pPr>
        <w:spacing w:line="204" w:lineRule="auto"/>
        <w:jc w:val="center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Хлеборобного </w:t>
      </w:r>
      <w:r w:rsidRPr="0089788D">
        <w:rPr>
          <w:b/>
          <w:bCs/>
          <w:sz w:val="24"/>
          <w:szCs w:val="24"/>
        </w:rPr>
        <w:t xml:space="preserve">сельского </w:t>
      </w:r>
      <w:r w:rsidRPr="0089788D">
        <w:rPr>
          <w:b/>
          <w:sz w:val="24"/>
          <w:szCs w:val="24"/>
        </w:rPr>
        <w:t xml:space="preserve">поселения пятого созыва </w:t>
      </w:r>
    </w:p>
    <w:p w:rsidR="009E6C97" w:rsidRPr="0089788D" w:rsidRDefault="009E6C97" w:rsidP="009E6C97">
      <w:pPr>
        <w:spacing w:line="204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 Хлеборобному</w:t>
      </w:r>
      <w:r w:rsidRPr="0089788D">
        <w:rPr>
          <w:b/>
          <w:sz w:val="24"/>
          <w:szCs w:val="24"/>
        </w:rPr>
        <w:t xml:space="preserve"> многомандатному избирательному округу № 1</w:t>
      </w:r>
    </w:p>
    <w:p w:rsidR="009E6C97" w:rsidRPr="0089788D" w:rsidRDefault="009E6C97" w:rsidP="009E6C97">
      <w:pPr>
        <w:spacing w:line="204" w:lineRule="auto"/>
        <w:jc w:val="center"/>
        <w:rPr>
          <w:b/>
          <w:sz w:val="24"/>
          <w:szCs w:val="24"/>
        </w:rPr>
      </w:pPr>
    </w:p>
    <w:p w:rsidR="009E6C97" w:rsidRPr="0089788D" w:rsidRDefault="009E6C97" w:rsidP="009E6C97">
      <w:pPr>
        <w:spacing w:line="204" w:lineRule="auto"/>
        <w:jc w:val="center"/>
        <w:rPr>
          <w:b/>
          <w:smallCaps/>
          <w:sz w:val="24"/>
          <w:szCs w:val="24"/>
        </w:rPr>
      </w:pPr>
      <w:r w:rsidRPr="0089788D">
        <w:rPr>
          <w:b/>
          <w:bCs/>
          <w:sz w:val="24"/>
          <w:szCs w:val="24"/>
        </w:rPr>
        <w:t xml:space="preserve">19 сентября 2021 </w:t>
      </w:r>
      <w:r w:rsidRPr="0089788D">
        <w:rPr>
          <w:b/>
          <w:sz w:val="24"/>
          <w:szCs w:val="24"/>
        </w:rPr>
        <w:t>года</w:t>
      </w:r>
    </w:p>
    <w:p w:rsidR="009E6C97" w:rsidRPr="00AB5767" w:rsidRDefault="009E6C97" w:rsidP="009E6C97">
      <w:pPr>
        <w:spacing w:line="204" w:lineRule="auto"/>
        <w:jc w:val="both"/>
        <w:rPr>
          <w:color w:val="FF0000"/>
          <w:vertAlign w:val="superscript"/>
        </w:rPr>
      </w:pPr>
      <w:r>
        <w:rPr>
          <w:noProof/>
          <w:color w:val="FF0000"/>
          <w:vertAlign w:val="superscript"/>
        </w:rPr>
        <mc:AlternateContent>
          <mc:Choice Requires="wps">
            <w:drawing>
              <wp:anchor distT="4294967295" distB="4294967295" distL="114300" distR="114300" simplePos="0" relativeHeight="251822080" behindDoc="0" locked="0" layoutInCell="1" allowOverlap="1" wp14:anchorId="7180F76B" wp14:editId="7BA0B1CA">
                <wp:simplePos x="0" y="0"/>
                <wp:positionH relativeFrom="column">
                  <wp:posOffset>-400050</wp:posOffset>
                </wp:positionH>
                <wp:positionV relativeFrom="paragraph">
                  <wp:posOffset>163194</wp:posOffset>
                </wp:positionV>
                <wp:extent cx="6520815" cy="0"/>
                <wp:effectExtent l="0" t="0" r="13335" b="19050"/>
                <wp:wrapNone/>
                <wp:docPr id="153" name="Прямая соединительная линия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20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3" o:spid="_x0000_s1026" style="position:absolute;z-index:2518220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12.85pt" to="481.9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5KUUAIAAFwEAAAOAAAAZHJzL2Uyb0RvYy54bWysVM1uEzEQviPxDpbv6e6mSUhX3VQom3Ap&#10;UKnlARzbm7Xw2ivbySZCSNAzUh+BV+AAUqUCz7B5I8bOj1K4IEQOztgz8/mbmc97frGqJFpyY4VW&#10;GU5OYoy4opoJNc/wm5tpZ4iRdUQxIrXiGV5ziy9GT5+cN3XKu7rUknGDAETZtKkzXDpXp1Fkackr&#10;Yk90zRU4C20q4mBr5hEzpAH0SkbdOB5EjTasNppya+E03zrxKOAXBafudVFY7pDMMHBzYTVhnfk1&#10;Gp2TdG5IXQq6o0H+gUVFhIJLD1A5cQQtjPgDqhLUaKsLd0J1FemiEJSHGqCaJP6tmuuS1DzUAs2x&#10;9aFN9v/B0lfLK4MEg9n1TzFSpIIhtZ83HzZ37ff2y+YObT62P9tv7df2vv3R3m9uwX7YfALbO9uH&#10;3fEd8vnQzaa2KYCO1ZXx/aArdV1favrWIqXHJVFzHqq6WddwUeIzokcpfmNr4DRrXmoGMWThdGjt&#10;qjCVh4SmoVWY4PowQb5yiMLhoN+Nh0kfI7r3RSTdJ9bGuhdcV8gbGZZC+eaSlCwvrfNESLoP8cdK&#10;T4WUQSBSoSbDZ/1uPyRYLQXzTh9mzXw2lgYtiZdY+IWqwHMcZvRCsQBWcsImO9sRIbc2XC6Vx4NS&#10;gM7O2mro3Vl8NhlOhr1OrzuYdHpxnneeT8e9zmCaPOvnp/l4nCfvPbWkl5aCMa48u72ek97f6WX3&#10;srZKPCj60IboMXroF5Dd/wfSYZZ+fFshzDRbX5n9jEHCIXj33PwbOd6DffxRGP0CAAD//wMAUEsD&#10;BBQABgAIAAAAIQD65MnB3wAAAAkBAAAPAAAAZHJzL2Rvd25yZXYueG1sTI/BTsMwEETvSPyDtUhc&#10;qtYhEYGmcSoE5MaFQtXrNl6SqPE6jd029OtrxAGOszOafZMvR9OJIw2utazgbhaBIK6sbrlW8PlR&#10;Th9BOI+ssbNMCr7JwbK4vsox0/bE73Rc+VqEEnYZKmi87zMpXdWQQTezPXHwvuxg0Ac51FIPeArl&#10;ppNxFKXSYMvhQ4M9PTdU7VYHo8CVa9qX50k1iTZJbSnev7y9olK3N+PTAoSn0f+F4Qc/oEMRmLb2&#10;wNqJTsE0TcIWryC+fwARAvM0mYPY/h5kkcv/C4oLAAAA//8DAFBLAQItABQABgAIAAAAIQC2gziS&#10;/gAAAOEBAAATAAAAAAAAAAAAAAAAAAAAAABbQ29udGVudF9UeXBlc10ueG1sUEsBAi0AFAAGAAgA&#10;AAAhADj9If/WAAAAlAEAAAsAAAAAAAAAAAAAAAAALwEAAF9yZWxzLy5yZWxzUEsBAi0AFAAGAAgA&#10;AAAhAMxzkpRQAgAAXAQAAA4AAAAAAAAAAAAAAAAALgIAAGRycy9lMm9Eb2MueG1sUEsBAi0AFAAG&#10;AAgAAAAhAPrkycHfAAAACQEAAA8AAAAAAAAAAAAAAAAAqgQAAGRycy9kb3ducmV2LnhtbFBLBQYA&#10;AAAABAAEAPMAAAC2BQAAAAA=&#10;"/>
            </w:pict>
          </mc:Fallback>
        </mc:AlternateContent>
      </w:r>
      <w:r w:rsidRPr="00AB5767">
        <w:rPr>
          <w:color w:val="FF0000"/>
          <w:vertAlign w:val="superscript"/>
        </w:rPr>
        <w:t xml:space="preserve">                                                                                                       </w:t>
      </w:r>
    </w:p>
    <w:p w:rsidR="009E6C97" w:rsidRPr="00EC155E" w:rsidRDefault="009E6C97" w:rsidP="009E6C97">
      <w:pPr>
        <w:pStyle w:val="3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EC155E">
        <w:rPr>
          <w:rFonts w:ascii="Times New Roman" w:hAnsi="Times New Roman"/>
          <w:color w:val="000000" w:themeColor="text1"/>
          <w:sz w:val="24"/>
          <w:szCs w:val="24"/>
        </w:rPr>
        <w:t>Разъяснение порядка заполнения избирательного бюллетеня</w:t>
      </w:r>
    </w:p>
    <w:p w:rsidR="009E6C97" w:rsidRPr="00A272EB" w:rsidRDefault="009E6C97" w:rsidP="009E6C97">
      <w:pPr>
        <w:jc w:val="center"/>
        <w:rPr>
          <w:sz w:val="16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823104" behindDoc="0" locked="0" layoutInCell="1" allowOverlap="1" wp14:anchorId="5ED17E34" wp14:editId="25E3796B">
                <wp:simplePos x="0" y="0"/>
                <wp:positionH relativeFrom="column">
                  <wp:posOffset>-400050</wp:posOffset>
                </wp:positionH>
                <wp:positionV relativeFrom="paragraph">
                  <wp:posOffset>70484</wp:posOffset>
                </wp:positionV>
                <wp:extent cx="6515100" cy="0"/>
                <wp:effectExtent l="0" t="0" r="19050" b="19050"/>
                <wp:wrapNone/>
                <wp:docPr id="154" name="Прямая соединительная линия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4" o:spid="_x0000_s1026" style="position:absolute;z-index:2518231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5.55pt" to="481.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VN2TwIAAFwEAAAOAAAAZHJzL2Uyb0RvYy54bWysVM2O0zAQviPxDlbu3SQlLbvRpivUtFwW&#10;WGmXB3Btp7FwbMt2m1YICTgj7SPwChxAWmmBZ0jfiLH7oy5cEKIHd+yZ+fzNzOecX6wagZbMWK5k&#10;EaUnSYSYJIpyOS+i1zfT3mmErMOSYqEkK6I1s9HF6PGj81bnrK9qJSgzCECkzVtdRLVzOo9jS2rW&#10;YHuiNJPgrJRpsIOtmcfU4BbQGxH3k2QYt8pQbRRh1sJpuXVGo4BfVYy4V1VlmUOiiICbC6sJ68yv&#10;8egc53ODdc3Jjgb+BxYN5hIuPUCV2GG0MPwPqIYTo6yq3AlRTayqihMWaoBq0uS3aq5rrFmoBZpj&#10;9aFN9v/BkpfLK4M4hdkNsghJ3MCQus+b95vb7nv3ZXOLNh+6n9237mt31/3o7jYfwb7ffALbO7v7&#10;3fEt8vnQzVbbHEDH8sr4fpCVvNaXiryxSKpxjeWchapu1houSn1G/CDFb6wGTrP2haIQgxdOhdau&#10;KtN4SGgaWoUJrg8TZCuHCBwOB+kgTWDQZO+Lcb5P1Ma650w1yBtFJLj0zcU5Xl5a54ngfB/ij6Wa&#10;ciGCQIREbRGdDfqDkGCV4NQ7fZg189lYGLTEXmLhF6oCz3GYUQtJA1jNMJ3sbIe52NpwuZAeD0oB&#10;Ojtrq6G3Z8nZ5HRymvWy/nDSy5Ky7D2bjrPecJo+HZRPyvG4TN95ammW15xSJj27vZ7T7O/0sntZ&#10;WyUeFH1oQ/wQPfQLyO7/A+kwSz++rRBmiq6vzH7GIOEQvHtu/o0c78E+/iiMfgEAAP//AwBQSwME&#10;FAAGAAgAAAAhALzqky/bAAAACQEAAA8AAABkcnMvZG93bnJldi54bWxMj8FOwzAQRO9I/IO1SFyq&#10;1kkrVTSNUyEgNy60IK7beEki4nUau23g61ngAMedGc2+yTej69SJhtB6NpDOElDElbct1waed+X0&#10;BlSIyBY7z2TggwJsisuLHDPrz/xEp22slZRwyNBAE2OfaR2qhhyGme+JxXvzg8Mo51BrO+BZyl2n&#10;50my1A5blg8N9nTXUPW+PToDoXyhQ/k5qSbJ66L2ND/cPz6gMddX4+0aVKQx/oXhG1/QoRCmvT+y&#10;DaozMF0uZEsUI01BSWD1I+x/BV3k+v+C4gsAAP//AwBQSwECLQAUAAYACAAAACEAtoM4kv4AAADh&#10;AQAAEwAAAAAAAAAAAAAAAAAAAAAAW0NvbnRlbnRfVHlwZXNdLnhtbFBLAQItABQABgAIAAAAIQA4&#10;/SH/1gAAAJQBAAALAAAAAAAAAAAAAAAAAC8BAABfcmVscy8ucmVsc1BLAQItABQABgAIAAAAIQC+&#10;RVN2TwIAAFwEAAAOAAAAAAAAAAAAAAAAAC4CAABkcnMvZTJvRG9jLnhtbFBLAQItABQABgAIAAAA&#10;IQC86pMv2wAAAAkBAAAPAAAAAAAAAAAAAAAAAKkEAABkcnMvZG93bnJldi54bWxQSwUGAAAAAAQA&#10;BADzAAAAsQUAAAAA&#10;"/>
            </w:pict>
          </mc:Fallback>
        </mc:AlternateConten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r w:rsidRPr="00A272EB">
        <w:rPr>
          <w:sz w:val="18"/>
          <w:szCs w:val="18"/>
        </w:rPr>
        <w:t>Поставьте л</w:t>
      </w:r>
      <w:r w:rsidR="00AD4F3D">
        <w:rPr>
          <w:sz w:val="18"/>
          <w:szCs w:val="18"/>
        </w:rPr>
        <w:t>юбые знаки не более чем в десяти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 xml:space="preserve">пустых квадратах справа от </w:t>
      </w:r>
      <w:proofErr w:type="gramStart"/>
      <w:r w:rsidRPr="00A272EB">
        <w:rPr>
          <w:sz w:val="18"/>
          <w:szCs w:val="18"/>
        </w:rPr>
        <w:t>фамилий</w:t>
      </w:r>
      <w:proofErr w:type="gramEnd"/>
      <w:r w:rsidRPr="00A272EB">
        <w:rPr>
          <w:sz w:val="18"/>
          <w:szCs w:val="18"/>
        </w:rPr>
        <w:t xml:space="preserve"> зарегистрированных кандидатов, в пользу которых сделан выбор.</w: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proofErr w:type="gramStart"/>
      <w:r w:rsidRPr="00A272EB">
        <w:rPr>
          <w:sz w:val="18"/>
          <w:szCs w:val="18"/>
        </w:rPr>
        <w:t>Избирательный бюллетень, в котором не содержится отметок в квадратах, р</w:t>
      </w:r>
      <w:r>
        <w:rPr>
          <w:sz w:val="18"/>
          <w:szCs w:val="18"/>
        </w:rPr>
        <w:t xml:space="preserve">асположенных справа от сведений                        </w:t>
      </w:r>
      <w:r w:rsidRPr="00A272EB">
        <w:rPr>
          <w:sz w:val="18"/>
          <w:szCs w:val="18"/>
        </w:rPr>
        <w:t xml:space="preserve">о зарегистрированных кандидатах, или в котором число квадратов, расположенных справа от сведений о зарегистрированных кандидатах, в которых </w:t>
      </w:r>
      <w:r w:rsidR="00AD4F3D">
        <w:rPr>
          <w:sz w:val="18"/>
          <w:szCs w:val="18"/>
        </w:rPr>
        <w:t>с</w:t>
      </w:r>
      <w:r w:rsidR="00F72188">
        <w:rPr>
          <w:sz w:val="18"/>
          <w:szCs w:val="18"/>
        </w:rPr>
        <w:t>деланы отметки, превышает десять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>квадратов, считается недействительным.</w:t>
      </w:r>
      <w:proofErr w:type="gramEnd"/>
    </w:p>
    <w:p w:rsidR="00D943E0" w:rsidRPr="00A272EB" w:rsidRDefault="00D943E0" w:rsidP="00D943E0">
      <w:pPr>
        <w:spacing w:line="216" w:lineRule="auto"/>
        <w:ind w:left="-426" w:firstLine="426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Избирательный бюллетень, не заверенный подписями двух членов избирательной комиссии с правом</w:t>
      </w:r>
      <w:r>
        <w:rPr>
          <w:iCs/>
          <w:sz w:val="18"/>
          <w:szCs w:val="18"/>
        </w:rPr>
        <w:t xml:space="preserve"> решающего голоса      и печатью этой </w:t>
      </w:r>
      <w:r w:rsidRPr="00A272EB">
        <w:rPr>
          <w:iCs/>
          <w:sz w:val="18"/>
          <w:szCs w:val="18"/>
        </w:rPr>
        <w:t>избирательной комиссии</w:t>
      </w:r>
      <w:r w:rsidRPr="00A272EB">
        <w:rPr>
          <w:sz w:val="18"/>
          <w:szCs w:val="18"/>
        </w:rPr>
        <w:t xml:space="preserve">, </w:t>
      </w:r>
      <w:r w:rsidRPr="00A272EB">
        <w:rPr>
          <w:iCs/>
          <w:sz w:val="18"/>
          <w:szCs w:val="18"/>
        </w:rPr>
        <w:t>признается бюллетенем неустановленной формы и при непосредственном подсчете голосов не учитывается.</w:t>
      </w:r>
    </w:p>
    <w:p w:rsidR="00D943E0" w:rsidRPr="00A272EB" w:rsidRDefault="00D943E0" w:rsidP="00D943E0">
      <w:pPr>
        <w:spacing w:line="216" w:lineRule="auto"/>
        <w:ind w:hanging="567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______________________________________________________________________________________________________</w:t>
      </w:r>
      <w:r>
        <w:rPr>
          <w:iCs/>
          <w:sz w:val="18"/>
          <w:szCs w:val="18"/>
        </w:rPr>
        <w:t>___________</w:t>
      </w:r>
    </w:p>
    <w:p w:rsidR="00D943E0" w:rsidRPr="00105AE5" w:rsidRDefault="00D943E0" w:rsidP="00D943E0">
      <w:pPr>
        <w:tabs>
          <w:tab w:val="left" w:pos="7030"/>
        </w:tabs>
        <w:suppressAutoHyphens/>
        <w:ind w:left="-426" w:firstLine="426"/>
        <w:jc w:val="center"/>
        <w:rPr>
          <w:sz w:val="18"/>
          <w:szCs w:val="18"/>
        </w:rPr>
      </w:pPr>
      <w:r w:rsidRPr="00A272EB">
        <w:rPr>
          <w:sz w:val="18"/>
          <w:szCs w:val="18"/>
        </w:rPr>
        <w:t>В случае использования прозрачных ящиков для голосования, в целях защиты тайны голосования</w:t>
      </w:r>
      <w:r w:rsidRPr="007945B6">
        <w:rPr>
          <w:sz w:val="18"/>
          <w:szCs w:val="18"/>
        </w:rPr>
        <w:t xml:space="preserve"> избирателя, </w:t>
      </w:r>
      <w:r w:rsidRPr="00A272EB">
        <w:rPr>
          <w:sz w:val="18"/>
          <w:szCs w:val="18"/>
        </w:rPr>
        <w:t>избирательный бюллетень складывается лицевой стороной внутрь</w:t>
      </w:r>
    </w:p>
    <w:p w:rsidR="009E6C97" w:rsidRPr="00AB5767" w:rsidRDefault="009E6C97" w:rsidP="009E6C97">
      <w:pPr>
        <w:pStyle w:val="310"/>
        <w:rPr>
          <w:i w:val="0"/>
          <w:color w:val="FF0000"/>
          <w:sz w:val="10"/>
        </w:rPr>
      </w:pPr>
      <w:r>
        <w:rPr>
          <w:i w:val="0"/>
          <w:noProof/>
          <w:color w:val="FF0000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22B5C042" wp14:editId="319D7B45">
                <wp:simplePos x="0" y="0"/>
                <wp:positionH relativeFrom="column">
                  <wp:posOffset>-405765</wp:posOffset>
                </wp:positionH>
                <wp:positionV relativeFrom="paragraph">
                  <wp:posOffset>41910</wp:posOffset>
                </wp:positionV>
                <wp:extent cx="6574790" cy="635"/>
                <wp:effectExtent l="0" t="0" r="16510" b="37465"/>
                <wp:wrapNone/>
                <wp:docPr id="155" name="Прямая соединительная линия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479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5" o:spid="_x0000_s1026" style="position:absolute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1.95pt,3.3pt" to="485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0HFTUwIAAF4EAAAOAAAAZHJzL2Uyb0RvYy54bWysVM1uEzEQviPxDtbe082mm7RZdVOhbMKl&#10;QKWWB3Bsb9bCa1u2k02EkIAzUh+BV+AAUqUCz7B5I8bOj1K4IEQOztgz8/mbmc97cbmqBVoyY7mS&#10;eZScdCPEJFGUy3kevb6dds4jZB2WFAslWR6tmY0uR0+fXDQ6Yz1VKUGZQQAibdboPKqc01kcW1Kx&#10;GtsTpZkEZ6lMjR1szTymBjeAXou41+0O4kYZqo0izFo4LbbOaBTwy5IR96osLXNI5BFwc2E1YZ35&#10;NR5d4GxusK442dHA/8CixlzCpQeoAjuMFob/AVVzYpRVpTshqo5VWXLCQg1QTdL9rZqbCmsWaoHm&#10;WH1ok/1/sOTl8togTmF2/X6EJK5hSO3nzfvNXfu9/bK5Q5sP7c/2W/u1vW9/tPebj2A/bD6B7Z3t&#10;w+74Dvl86GajbQagY3ltfD/ISt7oK0XeWCTVuMJyzkJVt2sNFyU+I36U4jdWA6dZ80JRiMELp0Jr&#10;V6WpPSQ0Da3CBNeHCbKVQwQOB/2z9GwIgybgG5wGRjHO9qnaWPecqRp5I48El769OMPLK+s8FZzt&#10;Q/yxVFMuRJCIkKjJo2G/1w8JVglOvdOHWTOfjYVBS+xFFn6hLvAchxm1kDSAVQzTyc52mIutDZcL&#10;6fGgGKCzs7YqejvsDifnk/O0k/YGk07aLYrOs+k47QymyVm/OC3G4yJ556klaVZxSpn07PaKTtK/&#10;U8zubW21eND0oQ3xY/TQLyC7/w+kwzT9ALdSmCm6vjb7KYOIQ/DuwflXcrwH+/izMPoFAAD//wMA&#10;UEsDBBQABgAIAAAAIQA3ULuX3AAAAAcBAAAPAAAAZHJzL2Rvd25yZXYueG1sTI7BTsMwEETvSPyD&#10;tUhcqtZpK1Ia4lQIyI1LC4jrNl6SiHidxm4b+HqWExxHM3rz8s3oOnWiIbSeDcxnCSjiytuWawOv&#10;L+X0FlSIyBY7z2TgiwJsisuLHDPrz7yl0y7WSiAcMjTQxNhnWoeqIYdh5nti6T784DBKHGptBzwL&#10;3HV6kSSpdtiyPDTY00ND1efu6AyE8o0O5fekmiTvy9rT4vD4/ITGXF+N93egIo3xbwy/+qIOhTjt&#10;/ZFtUJ2Babpcy9RAmoKSfr2a34DaS16BLnL937/4AQAA//8DAFBLAQItABQABgAIAAAAIQC2gziS&#10;/gAAAOEBAAATAAAAAAAAAAAAAAAAAAAAAABbQ29udGVudF9UeXBlc10ueG1sUEsBAi0AFAAGAAgA&#10;AAAhADj9If/WAAAAlAEAAAsAAAAAAAAAAAAAAAAALwEAAF9yZWxzLy5yZWxzUEsBAi0AFAAGAAgA&#10;AAAhAMvQcVNTAgAAXgQAAA4AAAAAAAAAAAAAAAAALgIAAGRycy9lMm9Eb2MueG1sUEsBAi0AFAAG&#10;AAgAAAAhADdQu5fcAAAABwEAAA8AAAAAAAAAAAAAAAAArQQAAGRycy9kb3ducmV2LnhtbFBLBQYA&#10;AAAABAAEAPMAAAC2BQAAAAA=&#10;"/>
            </w:pict>
          </mc:Fallback>
        </mc:AlternateContent>
      </w:r>
    </w:p>
    <w:tbl>
      <w:tblPr>
        <w:tblW w:w="10224" w:type="dxa"/>
        <w:tblInd w:w="-477" w:type="dxa"/>
        <w:tblLayout w:type="fixed"/>
        <w:tblLook w:val="0000" w:firstRow="0" w:lastRow="0" w:firstColumn="0" w:lastColumn="0" w:noHBand="0" w:noVBand="0"/>
      </w:tblPr>
      <w:tblGrid>
        <w:gridCol w:w="2712"/>
        <w:gridCol w:w="6926"/>
        <w:gridCol w:w="586"/>
      </w:tblGrid>
      <w:tr w:rsidR="009E6C97" w:rsidRPr="00AB5767" w:rsidTr="00826BF4">
        <w:trPr>
          <w:trHeight w:hRule="exact" w:val="965"/>
        </w:trPr>
        <w:tc>
          <w:tcPr>
            <w:tcW w:w="2712" w:type="dxa"/>
            <w:tcBorders>
              <w:bottom w:val="single" w:sz="4" w:space="0" w:color="auto"/>
            </w:tcBorders>
            <w:vAlign w:val="center"/>
          </w:tcPr>
          <w:p w:rsidR="009E6C97" w:rsidRDefault="006A6F38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АНТЮФЕЕВА</w:t>
            </w:r>
          </w:p>
          <w:p w:rsidR="006A6F38" w:rsidRDefault="006A6F38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Валентина</w:t>
            </w:r>
          </w:p>
          <w:p w:rsidR="006A6F38" w:rsidRPr="009C5DFC" w:rsidRDefault="006A6F38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Васильевна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</w:tcPr>
          <w:p w:rsidR="009E6C97" w:rsidRPr="007767C9" w:rsidRDefault="007767C9" w:rsidP="004E5949">
            <w:pPr>
              <w:jc w:val="both"/>
              <w:rPr>
                <w:sz w:val="18"/>
                <w:szCs w:val="18"/>
              </w:rPr>
            </w:pPr>
            <w:r w:rsidRPr="007767C9">
              <w:rPr>
                <w:sz w:val="18"/>
                <w:szCs w:val="18"/>
              </w:rPr>
              <w:t>1974 года рождения; место жительства: город Ростов</w:t>
            </w:r>
            <w:r>
              <w:rPr>
                <w:sz w:val="18"/>
                <w:szCs w:val="18"/>
              </w:rPr>
              <w:t xml:space="preserve"> – </w:t>
            </w:r>
            <w:r w:rsidRPr="007767C9">
              <w:rPr>
                <w:sz w:val="18"/>
                <w:szCs w:val="18"/>
              </w:rPr>
              <w:t>на</w:t>
            </w:r>
            <w:r>
              <w:rPr>
                <w:sz w:val="18"/>
                <w:szCs w:val="18"/>
              </w:rPr>
              <w:t xml:space="preserve"> </w:t>
            </w:r>
            <w:r w:rsidRPr="007767C9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 xml:space="preserve"> </w:t>
            </w:r>
            <w:r w:rsidRPr="007767C9">
              <w:rPr>
                <w:sz w:val="18"/>
                <w:szCs w:val="18"/>
              </w:rPr>
              <w:t xml:space="preserve">Дону; Муниципальное бюджетное общеобразовательное учреждение Хлеборобная средняя общеобразовательная школа №5, учитель; выдвинут Всероссийской политической партией </w:t>
            </w:r>
            <w:r w:rsidRPr="007767C9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586" w:type="dxa"/>
            <w:tcBorders>
              <w:bottom w:val="single" w:sz="4" w:space="0" w:color="auto"/>
            </w:tcBorders>
          </w:tcPr>
          <w:p w:rsidR="009E6C97" w:rsidRPr="00AB5767" w:rsidRDefault="009E6C97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25152" behindDoc="0" locked="0" layoutInCell="1" allowOverlap="1" wp14:anchorId="201C0F98" wp14:editId="6F8F06B8">
                      <wp:simplePos x="0" y="0"/>
                      <wp:positionH relativeFrom="column">
                        <wp:posOffset>-2322</wp:posOffset>
                      </wp:positionH>
                      <wp:positionV relativeFrom="paragraph">
                        <wp:posOffset>94596</wp:posOffset>
                      </wp:positionV>
                      <wp:extent cx="360045" cy="360045"/>
                      <wp:effectExtent l="0" t="0" r="20955" b="20955"/>
                      <wp:wrapNone/>
                      <wp:docPr id="156" name="Прямоугольник 1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56" o:spid="_x0000_s1026" style="position:absolute;margin-left:-.2pt;margin-top:7.45pt;width:28.35pt;height:28.35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NhnRgIAAFE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CezcaU6JZjU1qP+3e7z6239ub3XX7ub1pv+0+tD/aL+1XEryQs8a6DEOv7CWEqp29&#10;MPyNI9rMKqaX4gzANJVgBWbaD/7JnYCgOAwli+a5KfBBtvIm0rcpoQ6ASAzZxC5tD10SG084Xj4c&#10;p+lwRAlH014OL7DsNtiC80+FqUkQcgo4BBGcrS+c71xvXWLyRsliLpWKCiwXMwVkzXBg5vGL+WON&#10;x25Kkyang9EwTSP0HaM7xkjj9zeMWnocfSXrnJ4cnFgWaHuiC8yTZZ5J1clYntJ7HgN1XQsWptgi&#10;jWC6ucY9RKEy8I6SBmc6p+7tioGgRD3T2IrH/eEwLEFUhqNHA1Tg2LI4tjDNESqnnpJOnPlucVYW&#10;5LLCl/qxdm3OsH2ljNSG1nZZ7ZPFuY3N2e9YWIxjPXr9+hNMfwIAAP//AwBQSwMEFAAGAAgAAAAh&#10;AKL5/pPcAAAABgEAAA8AAABkcnMvZG93bnJldi54bWxMjs1OwzAQhO9IvIO1SNxap6VN2xCnQkiI&#10;Q4UEBe7beJtExHawndbw9CwnOM6PZr5ym0wvTuRD56yC2TQDQbZ2urONgrfXh8kaRIhoNfbOkoIv&#10;CrCtLi9KLLQ72xc67WMjeMSGAhW0MQ6FlKFuyWCYuoEsZ0fnDUaWvpHa45nHTS/nWZZLg53lhxYH&#10;um+p/tiPRsHwtBwfV587//2+Hp9r3CUX50mp66t0dwsiUop/ZfjFZ3SomOngRquD6BVMFlxke7EB&#10;wfEyvwFxULCa5SCrUv7Hr34AAAD//wMAUEsBAi0AFAAGAAgAAAAhALaDOJL+AAAA4QEAABMAAAAA&#10;AAAAAAAAAAAAAAAAAFtDb250ZW50X1R5cGVzXS54bWxQSwECLQAUAAYACAAAACEAOP0h/9YAAACU&#10;AQAACwAAAAAAAAAAAAAAAAAvAQAAX3JlbHMvLnJlbHNQSwECLQAUAAYACAAAACEAzPjYZ0YCAABR&#10;BAAADgAAAAAAAAAAAAAAAAAuAgAAZHJzL2Uyb0RvYy54bWxQSwECLQAUAAYACAAAACEAovn+k9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7767C9">
        <w:trPr>
          <w:trHeight w:hRule="exact" w:val="1133"/>
        </w:trPr>
        <w:tc>
          <w:tcPr>
            <w:tcW w:w="2712" w:type="dxa"/>
            <w:tcBorders>
              <w:bottom w:val="single" w:sz="4" w:space="0" w:color="auto"/>
            </w:tcBorders>
            <w:vAlign w:val="center"/>
          </w:tcPr>
          <w:p w:rsidR="009E6C97" w:rsidRDefault="006A6F38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БОНДАРЕВА</w:t>
            </w:r>
          </w:p>
          <w:p w:rsidR="006A6F38" w:rsidRDefault="006A6F38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 xml:space="preserve">Марина </w:t>
            </w:r>
          </w:p>
          <w:p w:rsidR="006A6F38" w:rsidRPr="009C5DFC" w:rsidRDefault="006A6F38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Васильевна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7767C9" w:rsidRDefault="007767C9" w:rsidP="00012EBC">
            <w:pPr>
              <w:jc w:val="both"/>
              <w:rPr>
                <w:sz w:val="18"/>
                <w:szCs w:val="18"/>
              </w:rPr>
            </w:pPr>
            <w:r w:rsidRPr="007767C9">
              <w:rPr>
                <w:sz w:val="18"/>
                <w:szCs w:val="18"/>
              </w:rPr>
              <w:t xml:space="preserve">1966 года рождения; место жительства: </w:t>
            </w:r>
            <w:proofErr w:type="gramStart"/>
            <w:r w:rsidRPr="007767C9">
              <w:rPr>
                <w:sz w:val="18"/>
                <w:szCs w:val="18"/>
              </w:rPr>
              <w:t xml:space="preserve">Ростовская область, </w:t>
            </w:r>
            <w:proofErr w:type="spellStart"/>
            <w:r w:rsidRPr="007767C9">
              <w:rPr>
                <w:sz w:val="18"/>
                <w:szCs w:val="18"/>
              </w:rPr>
              <w:t>Целинский</w:t>
            </w:r>
            <w:proofErr w:type="spellEnd"/>
            <w:r w:rsidRPr="007767C9">
              <w:rPr>
                <w:sz w:val="18"/>
                <w:szCs w:val="18"/>
              </w:rPr>
              <w:t xml:space="preserve"> район, село Хлеборобное; индивидуальный предприниматель, глава крестьянско</w:t>
            </w:r>
            <w:r w:rsidR="006131FE">
              <w:rPr>
                <w:sz w:val="18"/>
                <w:szCs w:val="18"/>
              </w:rPr>
              <w:t>го</w:t>
            </w:r>
            <w:r w:rsidRPr="007767C9">
              <w:rPr>
                <w:sz w:val="18"/>
                <w:szCs w:val="18"/>
              </w:rPr>
              <w:t xml:space="preserve"> (фермерского) хозяйства; выдвинут Всероссийской политической партией </w:t>
            </w:r>
            <w:r w:rsidRPr="007767C9">
              <w:rPr>
                <w:b/>
                <w:sz w:val="18"/>
                <w:szCs w:val="18"/>
              </w:rPr>
              <w:t>«ЕДИНАЯ РОССИЯ»</w:t>
            </w:r>
            <w:proofErr w:type="gramEnd"/>
          </w:p>
        </w:tc>
        <w:tc>
          <w:tcPr>
            <w:tcW w:w="586" w:type="dxa"/>
            <w:tcBorders>
              <w:bottom w:val="single" w:sz="4" w:space="0" w:color="auto"/>
            </w:tcBorders>
          </w:tcPr>
          <w:p w:rsidR="009E6C97" w:rsidRPr="00AB576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 wp14:anchorId="4A68C007" wp14:editId="2F9B9F91">
                      <wp:simplePos x="0" y="0"/>
                      <wp:positionH relativeFrom="column">
                        <wp:posOffset>42809</wp:posOffset>
                      </wp:positionH>
                      <wp:positionV relativeFrom="paragraph">
                        <wp:posOffset>179070</wp:posOffset>
                      </wp:positionV>
                      <wp:extent cx="360045" cy="360045"/>
                      <wp:effectExtent l="0" t="0" r="20955" b="20955"/>
                      <wp:wrapNone/>
                      <wp:docPr id="157" name="Прямоугольник 1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57" o:spid="_x0000_s1026" style="position:absolute;margin-left:3.35pt;margin-top:14.1pt;width:28.35pt;height:28.3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ZVJRgIAAFEEAAAOAAAAZHJzL2Uyb0RvYy54bWysVM2O0zAQviPxDpbvNGlpd5eo6WrVpQhp&#10;gZUWHsB1nMTCsc3YbbqckLgi8Qg8BBfEzz5D+kaMnW7pAidEDtaMZ+bzzDczmZ5uGkXWApw0OqfD&#10;QUqJ0NwUUlc5ffVy8eCEEueZLpgyWuT0Wjh6Ort/b9raTIxMbVQhgCCIdllrc1p7b7MkcbwWDXMD&#10;Y4VGY2mgYR5VqJICWIvojUpGaXqUtAYKC4YL5/D2vDfSWcQvS8H9i7J0whOVU8zNxxPiuQxnMpuy&#10;rAJma8l3abB/yKJhUuOje6hz5hlZgfwDqpEcjDOlH3DTJKYsJRexBqxmmP5WzVXNrIi1IDnO7mly&#10;/w+WP19fApEF9m5yTIlmDTap+7R9t/3Yfe9utu+7z91N9237ofvRfem+kuCFnLXWZRh6ZS8hVO3s&#10;heGvHdFmXjNdiTMA09aCFZjpMPgndwKC4jCULNtnpsAH2cqbSN+mhCYAIjFkE7t0ve+S2HjC8fLh&#10;UZqOJ5RwNO3k8ALLboMtOP9EmIYEIaeAQxDB2frC+d711iUmb5QsFlKpqEC1nCsga4YDs4hfzB9r&#10;PHRTmrQ5HU3GaRqh7xjdIUYav79hNNLj6CvZ5PRk78SyQNtjXWCeLPNMql7G8pTe8Rio61uwNMU1&#10;0gimn2vcQxRqA28paXGmc+rerBgIStRTja14NByPwxJEZTw5HqECh5bloYVpjlA59ZT04tz3i7Oy&#10;IKsaXxrG2rU5w/aVMlIbWttntUsW5zY2Z7djYTEO9ej1608w+wkAAP//AwBQSwMEFAAGAAgAAAAh&#10;AAJHKmbcAAAABgEAAA8AAABkcnMvZG93bnJldi54bWxMjsFOwzAQRO9I/IO1SNyoQyhpCHEqhIQ4&#10;VEilwH0bL0lEvA620xq+HnOC42hGb169jmYUB3J+sKzgcpGBIG6tHrhT8PrycFGC8AFZ42iZFHyR&#10;h3VzelJjpe2Rn+mwC51IEPYVKuhDmCopfduTQb+wE3Hq3q0zGFJ0ndQOjwluRplnWSENDpweepzo&#10;vqf2YzcbBdPT9fy4+ty477dy3ra4iTbkUanzs3h3CyJQDH9j+NVP6tAkp72dWXsxKihWaaggL3MQ&#10;qS6uliD2CsrlDcimlv/1mx8AAAD//wMAUEsBAi0AFAAGAAgAAAAhALaDOJL+AAAA4QEAABMAAAAA&#10;AAAAAAAAAAAAAAAAAFtDb250ZW50X1R5cGVzXS54bWxQSwECLQAUAAYACAAAACEAOP0h/9YAAACU&#10;AQAACwAAAAAAAAAAAAAAAAAvAQAAX3JlbHMvLnJlbHNQSwECLQAUAAYACAAAACEA3lmVSUYCAABR&#10;BAAADgAAAAAAAAAAAAAAAAAuAgAAZHJzL2Uyb0RvYy54bWxQSwECLQAUAAYACAAAACEAAkcqZt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7767C9">
        <w:trPr>
          <w:trHeight w:hRule="exact" w:val="1135"/>
        </w:trPr>
        <w:tc>
          <w:tcPr>
            <w:tcW w:w="27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Default="006A6F38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ВАЛУЙСКАЯ</w:t>
            </w:r>
          </w:p>
          <w:p w:rsidR="006A6F38" w:rsidRDefault="006A6F38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Юлия</w:t>
            </w:r>
          </w:p>
          <w:p w:rsidR="006A6F38" w:rsidRPr="009C5DFC" w:rsidRDefault="006A6F38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Андреевна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7767C9" w:rsidRDefault="007767C9" w:rsidP="007767C9">
            <w:pPr>
              <w:jc w:val="both"/>
              <w:rPr>
                <w:sz w:val="18"/>
                <w:szCs w:val="18"/>
              </w:rPr>
            </w:pPr>
            <w:r w:rsidRPr="007767C9">
              <w:rPr>
                <w:sz w:val="18"/>
                <w:szCs w:val="18"/>
              </w:rPr>
              <w:t xml:space="preserve">1997 года рождения; место жительства: Ростовская область, </w:t>
            </w:r>
            <w:proofErr w:type="spellStart"/>
            <w:r w:rsidRPr="007767C9">
              <w:rPr>
                <w:sz w:val="18"/>
                <w:szCs w:val="18"/>
              </w:rPr>
              <w:t>Целинский</w:t>
            </w:r>
            <w:proofErr w:type="spellEnd"/>
            <w:r w:rsidRPr="007767C9">
              <w:rPr>
                <w:sz w:val="18"/>
                <w:szCs w:val="18"/>
              </w:rPr>
              <w:t xml:space="preserve"> район, село Хлеборобное; Муниципальное бюджетное учреждение здравоохранения «Центральная районная больница </w:t>
            </w:r>
            <w:proofErr w:type="spellStart"/>
            <w:r w:rsidRPr="007767C9">
              <w:rPr>
                <w:sz w:val="18"/>
                <w:szCs w:val="18"/>
              </w:rPr>
              <w:t>Целинского</w:t>
            </w:r>
            <w:proofErr w:type="spellEnd"/>
            <w:r w:rsidRPr="007767C9">
              <w:rPr>
                <w:sz w:val="18"/>
                <w:szCs w:val="18"/>
              </w:rPr>
              <w:t xml:space="preserve"> района Ростовской области», медицинская сестра; выдвинут Всероссийской политической партией </w:t>
            </w:r>
            <w:r w:rsidRPr="007767C9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586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Pr="00AB5767" w:rsidRDefault="009E6C97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27200" behindDoc="0" locked="0" layoutInCell="1" allowOverlap="1" wp14:anchorId="69FA8712" wp14:editId="4B1CAF34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116840</wp:posOffset>
                      </wp:positionV>
                      <wp:extent cx="360045" cy="360045"/>
                      <wp:effectExtent l="0" t="0" r="20955" b="20955"/>
                      <wp:wrapNone/>
                      <wp:docPr id="158" name="Прямоугольник 1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58" o:spid="_x0000_s1026" style="position:absolute;margin-left:3.7pt;margin-top:9.2pt;width:28.35pt;height:28.3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GkrRgIAAFEEAAAOAAAAZHJzL2Uyb0RvYy54bWysVM2O0zAQviPxDpbvNGlplyVqulp1KUJa&#10;YKWFB3AdJ7FwbDN2my4npL0i8Qg8BBfEzz5D+kaMnW7pAidEDpbHM/48830zmZ5sGkXWApw0OqfD&#10;QUqJ0NwUUlc5ff1q8eCYEueZLpgyWuT0Sjh6Mrt/b9raTIxMbVQhgCCIdllrc1p7b7MkcbwWDXMD&#10;Y4VGZ2mgYR5NqJICWIvojUpGaXqUtAYKC4YL5/D0rHfSWcQvS8H9y7J0whOVU8zNxxXiugxrMpuy&#10;rAJma8l3abB/yKJhUuOje6gz5hlZgfwDqpEcjDOlH3DTJKYsJRexBqxmmP5WzWXNrIi1IDnO7mly&#10;/w+Wv1hfAJEFajdBqTRrUKTu0/b99mP3vbvZXnefu5vu2/ZD96P70n0lIQo5a63L8OqlvYBQtbPn&#10;hr9xRJt5zXQlTgFMWwtWYKbDEJ/cuRAMh1fJsn1uCnyQrbyJ9G1KaAIgEkM2UaWrvUpi4wnHw4dH&#10;aTqeUMLRtduHF1h2e9mC80+FaUjY5BSwCSI4W58734fehsTkjZLFQioVDaiWcwVkzbBhFvGL+WON&#10;h2FKkzano8k4TSP0Hac7xEjj9zeMRnpsfSWbnB7vg1gWaHuiC8yTZZ5J1e+xPKV3PAbqegmWprhC&#10;GsH0fY1ziJvawDtKWuzpnLq3KwaCEvVMoxSPh+NxGIJojCePRmjAoWd56GGaI1ROPSX9du77wVlZ&#10;kFWNLw1j7dqconyljNQGafusdsli30ZxdjMWBuPQjlG//gSznwAAAP//AwBQSwMEFAAGAAgAAAAh&#10;AMQLlzjbAAAABgEAAA8AAABkcnMvZG93bnJldi54bWxMjstOwzAQRfdI/IM1SOyok6qPKMSpEBJi&#10;USFBgf00niZRYzvYTmv4eoYVXY3uQ3dOtUlmECfyoXdWQT7LQJBtnO5tq+Dj/emuABEiWo2Ds6Tg&#10;mwJs6uurCkvtzvaNTrvYCh6xoUQFXYxjKWVoOjIYZm4ky9nBeYORpW+l9njmcTPIeZatpMHe8ocO&#10;R3rsqDnuJqNgfFlOz+uvrf/5LKbXBrfJxXlS6vYmPdyDiJTifxn+8Bkdambau8nqIAYF6wUX2S74&#10;crxa5CD2bC9zkHUlL/HrXwAAAP//AwBQSwECLQAUAAYACAAAACEAtoM4kv4AAADhAQAAEwAAAAAA&#10;AAAAAAAAAAAAAAAAW0NvbnRlbnRfVHlwZXNdLnhtbFBLAQItABQABgAIAAAAIQA4/SH/1gAAAJQB&#10;AAALAAAAAAAAAAAAAAAAAC8BAABfcmVscy8ucmVsc1BLAQItABQABgAIAAAAIQBxMGkrRgIAAFEE&#10;AAAOAAAAAAAAAAAAAAAAAC4CAABkcnMvZTJvRG9jLnhtbFBLAQItABQABgAIAAAAIQDEC5c42wAA&#10;AAYBAAAPAAAAAAAAAAAAAAAAAKAEAABkcnMvZG93bnJldi54bWxQSwUGAAAAAAQABADzAAAAqAUA&#10;AAAA&#10;" strokeweight="2pt"/>
                  </w:pict>
                </mc:Fallback>
              </mc:AlternateContent>
            </w:r>
          </w:p>
        </w:tc>
      </w:tr>
      <w:tr w:rsidR="009E6C97" w:rsidRPr="00AB5767" w:rsidTr="00C84CF7">
        <w:trPr>
          <w:trHeight w:hRule="exact" w:val="1021"/>
        </w:trPr>
        <w:tc>
          <w:tcPr>
            <w:tcW w:w="27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Default="006A6F38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ГЕРАСИМОВ</w:t>
            </w:r>
          </w:p>
          <w:p w:rsidR="006A6F38" w:rsidRDefault="006A6F38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Алексей</w:t>
            </w:r>
          </w:p>
          <w:p w:rsidR="006A6F38" w:rsidRPr="009C5DFC" w:rsidRDefault="006A6F38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Алексеевич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C84CF7" w:rsidRDefault="00C84CF7" w:rsidP="00C84CF7">
            <w:pPr>
              <w:jc w:val="both"/>
              <w:rPr>
                <w:sz w:val="18"/>
                <w:szCs w:val="18"/>
              </w:rPr>
            </w:pPr>
            <w:r w:rsidRPr="00C84CF7">
              <w:rPr>
                <w:sz w:val="18"/>
                <w:szCs w:val="18"/>
              </w:rPr>
              <w:t xml:space="preserve">1959 года рождения; место жительства: </w:t>
            </w:r>
            <w:proofErr w:type="gramStart"/>
            <w:r w:rsidRPr="00C84CF7">
              <w:rPr>
                <w:sz w:val="18"/>
                <w:szCs w:val="18"/>
              </w:rPr>
              <w:t xml:space="preserve">Ростовская область, </w:t>
            </w:r>
            <w:proofErr w:type="spellStart"/>
            <w:r w:rsidRPr="00C84CF7">
              <w:rPr>
                <w:sz w:val="18"/>
                <w:szCs w:val="18"/>
              </w:rPr>
              <w:t>Целинский</w:t>
            </w:r>
            <w:proofErr w:type="spellEnd"/>
            <w:r w:rsidRPr="00C84CF7">
              <w:rPr>
                <w:sz w:val="18"/>
                <w:szCs w:val="18"/>
              </w:rPr>
              <w:t xml:space="preserve"> район, хутор Васильевка; индивидуальный пред</w:t>
            </w:r>
            <w:r w:rsidR="006131FE">
              <w:rPr>
                <w:sz w:val="18"/>
                <w:szCs w:val="18"/>
              </w:rPr>
              <w:t>приниматель, глава крестьянского</w:t>
            </w:r>
            <w:r w:rsidRPr="00C84CF7">
              <w:rPr>
                <w:sz w:val="18"/>
                <w:szCs w:val="18"/>
              </w:rPr>
              <w:t xml:space="preserve"> </w:t>
            </w:r>
            <w:r w:rsidR="006131FE">
              <w:rPr>
                <w:sz w:val="18"/>
                <w:szCs w:val="18"/>
              </w:rPr>
              <w:t>(</w:t>
            </w:r>
            <w:r w:rsidRPr="00C84CF7">
              <w:rPr>
                <w:sz w:val="18"/>
                <w:szCs w:val="18"/>
              </w:rPr>
              <w:t>фермерского</w:t>
            </w:r>
            <w:r w:rsidR="006131FE">
              <w:rPr>
                <w:sz w:val="18"/>
                <w:szCs w:val="18"/>
              </w:rPr>
              <w:t>)</w:t>
            </w:r>
            <w:r w:rsidRPr="00C84CF7">
              <w:rPr>
                <w:sz w:val="18"/>
                <w:szCs w:val="18"/>
              </w:rPr>
              <w:t xml:space="preserve"> хозяйства; выдвинут Всероссийской политической партией </w:t>
            </w:r>
            <w:r w:rsidRPr="00C84CF7">
              <w:rPr>
                <w:b/>
                <w:sz w:val="18"/>
                <w:szCs w:val="18"/>
              </w:rPr>
              <w:t>«ЕДИНАЯ РОССИЯ»</w:t>
            </w:r>
            <w:proofErr w:type="gramEnd"/>
          </w:p>
        </w:tc>
        <w:tc>
          <w:tcPr>
            <w:tcW w:w="586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</w:p>
        </w:tc>
      </w:tr>
      <w:tr w:rsidR="009E6C97" w:rsidRPr="00AB5767" w:rsidTr="00C84CF7">
        <w:trPr>
          <w:trHeight w:hRule="exact" w:val="1251"/>
        </w:trPr>
        <w:tc>
          <w:tcPr>
            <w:tcW w:w="2712" w:type="dxa"/>
            <w:tcBorders>
              <w:bottom w:val="single" w:sz="4" w:space="0" w:color="auto"/>
            </w:tcBorders>
            <w:vAlign w:val="center"/>
          </w:tcPr>
          <w:p w:rsidR="009E6C97" w:rsidRDefault="006A6F38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ГОЛУБКА</w:t>
            </w:r>
          </w:p>
          <w:p w:rsidR="006A6F38" w:rsidRDefault="006A6F38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Фёдор</w:t>
            </w:r>
          </w:p>
          <w:p w:rsidR="006A6F38" w:rsidRPr="009C5DFC" w:rsidRDefault="006A6F38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Михайлович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C84CF7" w:rsidRDefault="00C84CF7" w:rsidP="00C84CF7">
            <w:pPr>
              <w:jc w:val="both"/>
              <w:rPr>
                <w:sz w:val="18"/>
                <w:szCs w:val="18"/>
              </w:rPr>
            </w:pPr>
            <w:r w:rsidRPr="00C84CF7">
              <w:rPr>
                <w:sz w:val="18"/>
                <w:szCs w:val="18"/>
              </w:rPr>
              <w:t xml:space="preserve">1951 года рождения; место жительства: Ростовская область, </w:t>
            </w:r>
            <w:proofErr w:type="spellStart"/>
            <w:r w:rsidRPr="00C84CF7">
              <w:rPr>
                <w:sz w:val="18"/>
                <w:szCs w:val="18"/>
              </w:rPr>
              <w:t>Целинский</w:t>
            </w:r>
            <w:proofErr w:type="spellEnd"/>
            <w:r w:rsidRPr="00C84CF7">
              <w:rPr>
                <w:sz w:val="18"/>
                <w:szCs w:val="18"/>
              </w:rPr>
              <w:t xml:space="preserve"> район, село </w:t>
            </w:r>
            <w:proofErr w:type="spellStart"/>
            <w:r w:rsidRPr="00C84CF7">
              <w:rPr>
                <w:sz w:val="18"/>
                <w:szCs w:val="18"/>
              </w:rPr>
              <w:t>Хлебодарное</w:t>
            </w:r>
            <w:proofErr w:type="spellEnd"/>
            <w:r w:rsidRPr="00C84CF7">
              <w:rPr>
                <w:sz w:val="18"/>
                <w:szCs w:val="18"/>
              </w:rPr>
              <w:t>; пенсионер; выдвинут Политической партией</w:t>
            </w:r>
            <w:r w:rsidRPr="00C84CF7">
              <w:rPr>
                <w:b/>
                <w:sz w:val="18"/>
                <w:szCs w:val="18"/>
              </w:rPr>
              <w:t xml:space="preserve"> «КОММУНИСТИЧЕСКАЯ ПАРТИЯ РОССИЙСКОЙ ФЕДЕРАЦИИ»</w:t>
            </w:r>
            <w:r w:rsidRPr="00C84CF7">
              <w:rPr>
                <w:sz w:val="18"/>
                <w:szCs w:val="18"/>
              </w:rPr>
              <w:t xml:space="preserve">; член Политической партии </w:t>
            </w:r>
            <w:r w:rsidRPr="00C84CF7">
              <w:rPr>
                <w:b/>
                <w:sz w:val="18"/>
                <w:szCs w:val="18"/>
              </w:rPr>
              <w:t>«КОММУНИСТИЧЕСКАЯ ПАРТИЯ РОССИЙСКОЙ ФЕДЕРАЦИИ»</w:t>
            </w:r>
            <w:r w:rsidRPr="00C84CF7">
              <w:rPr>
                <w:sz w:val="18"/>
                <w:szCs w:val="18"/>
              </w:rPr>
              <w:t>; имелась судимость - часть 3 статьи 159 «Мошенничество» Уголовного кодекса РФ, судимость погашена 19.04.2020 года</w:t>
            </w:r>
          </w:p>
        </w:tc>
        <w:tc>
          <w:tcPr>
            <w:tcW w:w="586" w:type="dxa"/>
            <w:tcBorders>
              <w:bottom w:val="single" w:sz="4" w:space="0" w:color="auto"/>
            </w:tcBorders>
          </w:tcPr>
          <w:p w:rsidR="009E6C97" w:rsidRPr="00AB5767" w:rsidRDefault="00C84CF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allowOverlap="1" wp14:anchorId="71E2AE6E" wp14:editId="204AA80D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215265</wp:posOffset>
                      </wp:positionV>
                      <wp:extent cx="360045" cy="360045"/>
                      <wp:effectExtent l="0" t="0" r="20955" b="20955"/>
                      <wp:wrapNone/>
                      <wp:docPr id="161" name="Прямоугольник 1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61" o:spid="_x0000_s1026" style="position:absolute;margin-left:3.7pt;margin-top:16.95pt;width:28.35pt;height:28.3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PBjRQIAAFEEAAAOAAAAZHJzL2Uyb0RvYy54bWysVM2O0zAQviPxDpbvNGlpyxI1Xa26FCEt&#10;sNLCA7iO01j4j7HbdDkh7RWJR+AhuCB+9hnSN2LitKULnBA5WB7P+PM338xkcrrRiqwFeGlNTvu9&#10;lBJhuC2kWeb09av5gxNKfGCmYMoakdNr4enp9P69Se0yMbCVVYUAgiDGZ7XLaRWCy5LE80po5nvW&#10;CYPO0oJmAU1YJgWwGtG1SgZpOk5qC4UDy4X3eHreOek04pel4OFlWXoRiMopcgtxhbgu2jWZTli2&#10;BOYqyXc02D+w0EwafPQAdc4CIyuQf0BpycF6W4YetzqxZSm5iDlgNv30t2yuKuZEzAXF8e4gk/9/&#10;sPzF+hKILLB24z4lhmksUvNp+377sfne3G5vms/NbfNt+6H50XxpvpI2CjWrnc/w6pW7hDZr7y4s&#10;f+OJsbOKmaU4A7B1JViBTGN8cudCa3i8Shb1c1vgg2wVbJRvU4JuAVEYsolVuj5USWwC4Xj4cJym&#10;wxElHF27PTJKWLa/7MCHp8Jq0m5yCtgEEZytL3zoQvchkbxVsphLpaIBy8VMAVkzbJh5/Np8Ed0f&#10;hylD6pwORsM0jdB3nP4YI43f3zC0DNj6SuqcnhyCWNbK9sQU+CjLApOq2yMBZZDHXrquBAtbXKOM&#10;YLu+xjnETWXhHSU19nRO/dsVA0GJemawFI/7w2E7BNEYjh4N0IBjz+LYwwxHqJwGSrrtLHSDs3Ig&#10;lxW+1I+5G3uG5StllLbl17HakcW+jfLtZqwdjGM7Rv36E0x/AgAA//8DAFBLAwQUAAYACAAAACEA&#10;4Ft8yd0AAAAGAQAADwAAAGRycy9kb3ducmV2LnhtbEyOTU/DMBBE70j8B2uRuFGnH6Rtmk2FkBCH&#10;CgkK3Lexm0TE62A7reHXY05wHM3ozSu30fTipJ3vLCNMJxkIzbVVHTcIb68PNysQPhAr6i1rhC/t&#10;YVtdXpRUKHvmF33ah0YkCPuCENoQhkJKX7fakJ/YQXPqjtYZCim6RipH5wQ3vZxlWS4NdZweWhr0&#10;favrj/1oEIan2/Fx+blz3++r8bmmXbRhFhGvr+LdBkTQMfyN4Vc/qUOVnA52ZOVFj7BcpCHCfL4G&#10;kep8MQVxQFhnOciqlP/1qx8AAAD//wMAUEsBAi0AFAAGAAgAAAAhALaDOJL+AAAA4QEAABMAAAAA&#10;AAAAAAAAAAAAAAAAAFtDb250ZW50X1R5cGVzXS54bWxQSwECLQAUAAYACAAAACEAOP0h/9YAAACU&#10;AQAACwAAAAAAAAAAAAAAAAAvAQAAX3JlbHMvLnJlbHNQSwECLQAUAAYACAAAACEAyNzwY0UCAABR&#10;BAAADgAAAAAAAAAAAAAAAAAuAgAAZHJzL2Uyb0RvYy54bWxQSwECLQAUAAYACAAAACEA4Ft8yd0A&#10;AAAGAQAADwAAAAAAAAAAAAAAAACfBAAAZHJzL2Rvd25yZXYueG1sUEsFBgAAAAAEAAQA8wAAAKkF&#10;AAAAAA==&#10;" strokeweight="2pt"/>
                  </w:pict>
                </mc:Fallback>
              </mc:AlternateContent>
            </w:r>
            <w:r w:rsidR="009E6C97"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30272" behindDoc="0" locked="0" layoutInCell="1" allowOverlap="1" wp14:anchorId="42EABDD4" wp14:editId="42813533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-509905</wp:posOffset>
                      </wp:positionV>
                      <wp:extent cx="360045" cy="360045"/>
                      <wp:effectExtent l="0" t="0" r="20955" b="20955"/>
                      <wp:wrapNone/>
                      <wp:docPr id="160" name="Прямоугольник 1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60" o:spid="_x0000_s1026" style="position:absolute;margin-left:3.7pt;margin-top:-40.15pt;width:28.35pt;height:28.35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b1NRgIAAFE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CezdGfjSrsUntp9373cf2e3uzu24/tzftt92H9kf7pf1Kghdy1liXYeiVvYRQtbMX&#10;hr9xRJtZxfRSnAGYphKswEz7wT+5ExAUh6Fk0Tw3BT7IVt5E+jYl1AEQiSGb2KXtoUti4wnHy4fj&#10;NB2OKOFo2svhBZbdBltw/qkwNQlCTgGHIIKz9YXzneutS0zeKFnMpVJRgeVipoCsGQ7MPH4xf6zx&#10;2E1p0uR0MBqmaYS+Y3THGGn8/oZRS4+jr2Sd05ODE8sCbU90gXmyzDOpOhnLU3rPY6Cua8HCFFuk&#10;EUw317iHKFQG3lHS4Ezn1L1dMRCUqGcaW/G4PxyGJYjKcPRogAocWxbHFqY5QuXUU9KJM98tzsqC&#10;XFb4Uj/Wrs0Ztq+UkdrQ2i6rfbI4t7E5+x0Li3GsR69ff4LpTwAAAP//AwBQSwMEFAAGAAgAAAAh&#10;AFMcO+XfAAAACAEAAA8AAABkcnMvZG93bnJldi54bWxMj8FOwzAQRO9I/IO1SNxap2lJozROhZAQ&#10;hwqJFrhvYzeJiNchdlrD17Oc4Dg7o5m35TbaXpzN6DtHChbzBISh2umOGgVvr4+zHIQPSBp7R0bB&#10;l/Gwra6vSiy0u9DenA+hEVxCvkAFbQhDIaWvW2PRz91giL2TGy0GlmMj9YgXLre9TJMkkxY74oUW&#10;B/PQmvrjMFkFw/Pd9LT+3I3f7/n0UuMuupBGpW5v4v0GRDAx/IXhF5/RoWKmo5tIe9ErWK84qGCW&#10;J0sQ7GerBYgjH9JlBrIq5f8Hqh8AAAD//wMAUEsBAi0AFAAGAAgAAAAhALaDOJL+AAAA4QEAABMA&#10;AAAAAAAAAAAAAAAAAAAAAFtDb250ZW50X1R5cGVzXS54bWxQSwECLQAUAAYACAAAACEAOP0h/9YA&#10;AACUAQAACwAAAAAAAAAAAAAAAAAvAQAAX3JlbHMvLnJlbHNQSwECLQAUAAYACAAAACEA2n29TUYC&#10;AABRBAAADgAAAAAAAAAAAAAAAAAuAgAAZHJzL2Uyb0RvYy54bWxQSwECLQAUAAYACAAAACEAUxw7&#10;5d8AAAAIAQAADwAAAAAAAAAAAAAAAACgBAAAZHJzL2Rvd25yZXYueG1sUEsFBgAAAAAEAAQA8wAA&#10;AKwFAAAAAA==&#10;" strokeweight="2pt"/>
                  </w:pict>
                </mc:Fallback>
              </mc:AlternateContent>
            </w:r>
          </w:p>
        </w:tc>
      </w:tr>
      <w:tr w:rsidR="009E6C97" w:rsidRPr="00AB5767" w:rsidTr="00C84CF7">
        <w:trPr>
          <w:trHeight w:hRule="exact" w:val="1269"/>
        </w:trPr>
        <w:tc>
          <w:tcPr>
            <w:tcW w:w="2712" w:type="dxa"/>
            <w:tcBorders>
              <w:bottom w:val="single" w:sz="4" w:space="0" w:color="auto"/>
            </w:tcBorders>
            <w:vAlign w:val="center"/>
          </w:tcPr>
          <w:p w:rsidR="009E6C97" w:rsidRDefault="006A6F38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КУЧКОВА</w:t>
            </w:r>
          </w:p>
          <w:p w:rsidR="006A6F38" w:rsidRDefault="006A6F38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Наталья</w:t>
            </w:r>
          </w:p>
          <w:p w:rsidR="006A6F38" w:rsidRPr="009C5DFC" w:rsidRDefault="006A6F38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Михайловна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C84CF7" w:rsidRDefault="00C84CF7" w:rsidP="00C84CF7">
            <w:pPr>
              <w:jc w:val="both"/>
              <w:rPr>
                <w:sz w:val="18"/>
                <w:szCs w:val="18"/>
              </w:rPr>
            </w:pPr>
            <w:r w:rsidRPr="00C84CF7">
              <w:rPr>
                <w:sz w:val="18"/>
                <w:szCs w:val="18"/>
              </w:rPr>
              <w:t xml:space="preserve">1980 года рождения; место жительства: Ростовская область, </w:t>
            </w:r>
            <w:proofErr w:type="spellStart"/>
            <w:r w:rsidRPr="00C84CF7">
              <w:rPr>
                <w:sz w:val="18"/>
                <w:szCs w:val="18"/>
              </w:rPr>
              <w:t>Целинский</w:t>
            </w:r>
            <w:proofErr w:type="spellEnd"/>
            <w:r w:rsidRPr="00C84CF7">
              <w:rPr>
                <w:sz w:val="18"/>
                <w:szCs w:val="18"/>
              </w:rPr>
              <w:t xml:space="preserve"> район, село Хлеборобное; временно неработающая; депутат, осуществляющий свои полномочия на непостоянной основе, Собрания депутатов Хлеборобного сельского поселения; выдвинут Всероссийской политической партией </w:t>
            </w:r>
            <w:r w:rsidRPr="00C84CF7">
              <w:rPr>
                <w:b/>
                <w:sz w:val="18"/>
                <w:szCs w:val="18"/>
              </w:rPr>
              <w:t>«ЕДИНАЯ РОССИЯ»</w:t>
            </w:r>
            <w:r w:rsidRPr="00C84CF7">
              <w:rPr>
                <w:sz w:val="18"/>
                <w:szCs w:val="18"/>
              </w:rPr>
              <w:t xml:space="preserve">; член Всероссийской политической партии </w:t>
            </w:r>
            <w:r w:rsidRPr="00C84CF7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586" w:type="dxa"/>
            <w:tcBorders>
              <w:bottom w:val="single" w:sz="4" w:space="0" w:color="auto"/>
            </w:tcBorders>
          </w:tcPr>
          <w:p w:rsidR="009E6C97" w:rsidRDefault="00C84CF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 wp14:anchorId="466E254F" wp14:editId="0A9A23B7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155575</wp:posOffset>
                      </wp:positionV>
                      <wp:extent cx="360045" cy="360045"/>
                      <wp:effectExtent l="0" t="0" r="20955" b="20955"/>
                      <wp:wrapNone/>
                      <wp:docPr id="159" name="Прямоугольник 1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59" o:spid="_x0000_s1026" style="position:absolute;margin-left:3.7pt;margin-top:12.25pt;width:28.35pt;height:28.3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SQFRgIAAFEEAAAOAAAAZHJzL2Uyb0RvYy54bWysVM2O0zAQviPxDpbvNGlpl92o6WrVpQhp&#10;gZUWHsB1nMTCsc3YbbqckLgi8Qg8BBfEzz5D+kaMnW7pAidEDtaMZ+bzzDczmZ5uGkXWApw0OqfD&#10;QUqJ0NwUUlc5ffVy8eCYEueZLpgyWuT0Wjh6Ort/b9raTIxMbVQhgCCIdllrc1p7b7MkcbwWDXMD&#10;Y4VGY2mgYR5VqJICWIvojUpGaXqUtAYKC4YL5/D2vDfSWcQvS8H9i7J0whOVU8zNxxPiuQxnMpuy&#10;rAJma8l3abB/yKJhUuOje6hz5hlZgfwDqpEcjDOlH3DTJKYsJRexBqxmmP5WzVXNrIi1IDnO7mly&#10;/w+WP19fApEF9m5yQolmDTap+7R9t/3Yfe9utu+7z91N9237ofvRfem+kuCFnLXWZRh6ZS8hVO3s&#10;heGvHdFmXjNdiTMA09aCFZjpMPgndwKC4jCULNtnpsAH2cqbSN+mhCYAIjFkE7t0ve+S2HjC8fLh&#10;UZqOJ5RwNO3k8ALLboMtOP9EmIYEIaeAQxDB2frC+d711iUmb5QsFlKpqEC1nCsga4YDs4hfzB9r&#10;PHRTmrQ5HU3GaRqh7xjdIUYav79hNNLj6CvZ5PR478SyQNtjXWCeLPNMql7G8pTe8Rio61uwNMU1&#10;0gimn2vcQxRqA28paXGmc+rerBgIStRTja04GY7HYQmiMp48GqECh5bloYVpjlA59ZT04tz3i7Oy&#10;IKsaXxrG2rU5w/aVMlIbWttntUsW5zY2Z7djYTEO9ej1608w+wkAAP//AwBQSwMEFAAGAAgAAAAh&#10;AAsoNkTcAAAABgEAAA8AAABkcnMvZG93bnJldi54bWxMjsFOwzAQRO9I/IO1SNyokyhto5BNhZAQ&#10;hwoJCtzdeJtEjdchdlrD12NO9Dia0ZtXbYIZxIkm11tGSBcJCOLG6p5bhI/3p7sChPOKtRosE8I3&#10;OdjU11eVKrU98xuddr4VEcKuVAid92MppWs6Msot7Egcu4OdjPIxTq3UkzpHuBlkliQraVTP8aFT&#10;Iz121Bx3s0EYX5bz8/prO/18FvNro7bB+iwg3t6Eh3sQnoL/H8OfflSHOjrt7czaiQFhncchQpYv&#10;QcR6lacg9ghFmoGsK3mpX/8CAAD//wMAUEsBAi0AFAAGAAgAAAAhALaDOJL+AAAA4QEAABMAAAAA&#10;AAAAAAAAAAAAAAAAAFtDb250ZW50X1R5cGVzXS54bWxQSwECLQAUAAYACAAAACEAOP0h/9YAAACU&#10;AQAACwAAAAAAAAAAAAAAAAAvAQAAX3JlbHMvLnJlbHNQSwECLQAUAAYACAAAACEAY5EkBUYCAABR&#10;BAAADgAAAAAAAAAAAAAAAAAuAgAAZHJzL2Uyb0RvYy54bWxQSwECLQAUAAYACAAAACEACyg2RN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C84CF7">
        <w:trPr>
          <w:trHeight w:hRule="exact" w:val="1698"/>
        </w:trPr>
        <w:tc>
          <w:tcPr>
            <w:tcW w:w="27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Default="006A6F38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МАЛОВА</w:t>
            </w:r>
          </w:p>
          <w:p w:rsidR="006A6F38" w:rsidRDefault="006A6F38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Анна</w:t>
            </w:r>
          </w:p>
          <w:p w:rsidR="006A6F38" w:rsidRPr="009C5DFC" w:rsidRDefault="006A6F38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Ивановна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C84CF7" w:rsidRDefault="00C84CF7" w:rsidP="00C84CF7">
            <w:pPr>
              <w:jc w:val="both"/>
              <w:rPr>
                <w:sz w:val="18"/>
                <w:szCs w:val="18"/>
              </w:rPr>
            </w:pPr>
            <w:r w:rsidRPr="00C84CF7">
              <w:rPr>
                <w:sz w:val="18"/>
                <w:szCs w:val="18"/>
              </w:rPr>
              <w:t>1978 года рождения; место жительств</w:t>
            </w:r>
            <w:r w:rsidR="00CE62BB">
              <w:rPr>
                <w:sz w:val="18"/>
                <w:szCs w:val="18"/>
              </w:rPr>
              <w:t xml:space="preserve">а: Ростовская область, </w:t>
            </w:r>
            <w:proofErr w:type="spellStart"/>
            <w:r w:rsidR="00CE62BB">
              <w:rPr>
                <w:sz w:val="18"/>
                <w:szCs w:val="18"/>
              </w:rPr>
              <w:t>Егорлыкский</w:t>
            </w:r>
            <w:proofErr w:type="spellEnd"/>
            <w:r w:rsidR="00CE62BB">
              <w:rPr>
                <w:sz w:val="18"/>
                <w:szCs w:val="18"/>
              </w:rPr>
              <w:t xml:space="preserve"> район, станица Егорлыкская</w:t>
            </w:r>
            <w:r w:rsidRPr="00C84CF7">
              <w:rPr>
                <w:sz w:val="18"/>
                <w:szCs w:val="18"/>
              </w:rPr>
              <w:t>; Муниципальное бюджетное общеобр</w:t>
            </w:r>
            <w:r w:rsidR="00CE62BB">
              <w:rPr>
                <w:sz w:val="18"/>
                <w:szCs w:val="18"/>
              </w:rPr>
              <w:t xml:space="preserve">азовательное учреждение </w:t>
            </w:r>
            <w:proofErr w:type="spellStart"/>
            <w:r w:rsidR="00CE62BB">
              <w:rPr>
                <w:sz w:val="18"/>
                <w:szCs w:val="18"/>
              </w:rPr>
              <w:t>Хлебодарная</w:t>
            </w:r>
            <w:proofErr w:type="spellEnd"/>
            <w:r w:rsidRPr="00C84CF7">
              <w:rPr>
                <w:sz w:val="18"/>
                <w:szCs w:val="18"/>
              </w:rPr>
              <w:t xml:space="preserve"> средняя общеобразовательная школа №18, директор; депутат, осуществляющий свои полномочия на непостоянной основе, Собрания депутатов Хлеборобного сельского поселения; выдвинут Всероссийской политической партией </w:t>
            </w:r>
            <w:r w:rsidRPr="00C84CF7">
              <w:rPr>
                <w:b/>
                <w:sz w:val="18"/>
                <w:szCs w:val="18"/>
              </w:rPr>
              <w:t>«ЕДИНАЯ РОССИЯ»</w:t>
            </w:r>
            <w:r w:rsidRPr="00C84CF7">
              <w:rPr>
                <w:sz w:val="18"/>
                <w:szCs w:val="18"/>
              </w:rPr>
              <w:t xml:space="preserve">; член Всероссийской политической партии </w:t>
            </w:r>
            <w:r w:rsidRPr="00C84CF7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586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Pr="00AB576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28B7FA5E" wp14:editId="350CBE3E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313055</wp:posOffset>
                      </wp:positionV>
                      <wp:extent cx="360045" cy="360045"/>
                      <wp:effectExtent l="0" t="0" r="20955" b="20955"/>
                      <wp:wrapNone/>
                      <wp:docPr id="162" name="Прямоугольник 1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62" o:spid="_x0000_s1026" style="position:absolute;margin-left:3.7pt;margin-top:24.65pt;width:28.35pt;height:28.3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yYRRgIAAFE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CezceUKJZjU1qP+3e7z6239ub3XX7ub1pv+0+tD/aL+1XEryQs8a6DEOv7CWEqp29&#10;MPyNI9rMKqaX4gzANJVgBWbaD/7JnYCgOAwli+a5KfBBtvIm0rcpoQ6ASAzZxC5tD10SG084Xj4c&#10;p+lwRAlH014OL7DsNtiC80+FqUkQcgo4BBGcrS+c71xvXWLyRsliLpWKCiwXMwVkzXBg5vGL+WON&#10;x25Kkyang9EwTSP0HaM7xkjj9zeMWnocfSXrnJ4cnFgWaHuiC8yTZZ5J1clYntJ7HgN1XQsWptgi&#10;jWC6ucY9RKEy8I6SBmc6p+7tioGgRD3T2IrH/eEwLEFUhqNHA1Tg2LI4tjDNESqnnpJOnPlucVYW&#10;5LLCl/qxdm3OsH2ljNSG1nZZ7ZPFuY3N2e9YWIxjPXr9+hNMfwIAAP//AwBQSwMEFAAGAAgAAAAh&#10;AMksgJDcAAAABwEAAA8AAABkcnMvZG93bnJldi54bWxMjsFOwzAQRO9I/IO1SNyo3RLSNsSpEBLi&#10;UCFBgfs2cZOIeB1spzV8PcsJjqN5mnnlJtlBHI0PvSMN85kCYah2TU+thrfXh6sViBCRGhwcGQ1f&#10;JsCmOj8rsWjciV7McRdbwSMUCtTQxTgWUoa6MxbDzI2GuDs4bzFy9K1sPJ543A5yoVQuLfbEDx2O&#10;5r4z9cdushrGp5vpcfm59d/vq+m5xm1ycZG0vrxId7cgoknxD4ZffVaHip32bqImiEHDMmNQQ7a+&#10;BsF1ns1B7BlTuQJZlfK/f/UDAAD//wMAUEsBAi0AFAAGAAgAAAAhALaDOJL+AAAA4QEAABMAAAAA&#10;AAAAAAAAAAAAAAAAAFtDb250ZW50X1R5cGVzXS54bWxQSwECLQAUAAYACAAAACEAOP0h/9YAAACU&#10;AQAACwAAAAAAAAAAAAAAAAAvAQAAX3JlbHMvLnJlbHNQSwECLQAUAAYACAAAACEA/j8mEUYCAABR&#10;BAAADgAAAAAAAAAAAAAAAAAuAgAAZHJzL2Uyb0RvYy54bWxQSwECLQAUAAYACAAAACEAySyAkN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C84CF7">
        <w:trPr>
          <w:trHeight w:hRule="exact" w:val="1270"/>
        </w:trPr>
        <w:tc>
          <w:tcPr>
            <w:tcW w:w="27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Default="007767C9" w:rsidP="007767C9">
            <w:pPr>
              <w:ind w:right="-108"/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lastRenderedPageBreak/>
              <w:t>МИРОШНИКОВА</w:t>
            </w:r>
          </w:p>
          <w:p w:rsidR="007767C9" w:rsidRDefault="007767C9" w:rsidP="007767C9">
            <w:pPr>
              <w:ind w:right="-108"/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Оксана</w:t>
            </w:r>
          </w:p>
          <w:p w:rsidR="007767C9" w:rsidRPr="009C5DFC" w:rsidRDefault="007767C9" w:rsidP="007767C9">
            <w:pPr>
              <w:ind w:right="-108"/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Васильевна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C84CF7" w:rsidRDefault="00C84CF7" w:rsidP="00C84CF7">
            <w:pPr>
              <w:jc w:val="both"/>
              <w:rPr>
                <w:sz w:val="18"/>
                <w:szCs w:val="18"/>
              </w:rPr>
            </w:pPr>
            <w:r w:rsidRPr="00C84CF7">
              <w:rPr>
                <w:sz w:val="18"/>
                <w:szCs w:val="18"/>
              </w:rPr>
              <w:t xml:space="preserve">1971 года рождения; место жительства: Ростовская область, </w:t>
            </w:r>
            <w:proofErr w:type="spellStart"/>
            <w:r w:rsidRPr="00C84CF7">
              <w:rPr>
                <w:sz w:val="18"/>
                <w:szCs w:val="18"/>
              </w:rPr>
              <w:t>Целинский</w:t>
            </w:r>
            <w:proofErr w:type="spellEnd"/>
            <w:r w:rsidRPr="00C84CF7">
              <w:rPr>
                <w:sz w:val="18"/>
                <w:szCs w:val="18"/>
              </w:rPr>
              <w:t xml:space="preserve"> район, село Хлеборобное; Муниципальное бюджетное общеобразовательное учреждение Хлеборобная средняя общеобразовательная школа №5; директор; выдвинут Всероссийской политической партией </w:t>
            </w:r>
            <w:r w:rsidRPr="00C84CF7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586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 wp14:anchorId="3E534861" wp14:editId="1C0C859C">
                      <wp:simplePos x="0" y="0"/>
                      <wp:positionH relativeFrom="column">
                        <wp:posOffset>55880</wp:posOffset>
                      </wp:positionH>
                      <wp:positionV relativeFrom="paragraph">
                        <wp:posOffset>226695</wp:posOffset>
                      </wp:positionV>
                      <wp:extent cx="360045" cy="360045"/>
                      <wp:effectExtent l="0" t="0" r="20955" b="20955"/>
                      <wp:wrapNone/>
                      <wp:docPr id="163" name="Прямоугольник 1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63" o:spid="_x0000_s1026" style="position:absolute;margin-left:4.4pt;margin-top:17.85pt;width:28.35pt;height:28.3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ms/RgIAAFEEAAAOAAAAZHJzL2Uyb0RvYy54bWysVM2O0zAQviPxDpbvNGm3LUvUdLXqUoS0&#10;wEoLD+A6TmPh2GbsNi0nJK5IPAIPwQXxs8+QvhFjp1u6wAmRgzXjmfk8881MJmebWpG1ACeNzmm/&#10;l1IiNDeF1Mucvno5f3BKifNMF0wZLXK6FY6eTe/fmzQ2EwNTGVUIIAiiXdbYnFbe2yxJHK9EzVzP&#10;WKHRWBqomUcVlkkBrEH0WiWDNB0njYHCguHCOby96Ix0GvHLUnD/oiyd8ETlFHPz8YR4LsKZTCcs&#10;WwKzleT7NNg/ZFEzqfHRA9QF84ysQP4BVUsOxpnS97ipE1OWkotYA1bTT3+r5rpiVsRakBxnDzS5&#10;/wfLn6+vgMgCezc+oUSzGpvUftq9231sv7c3u/ft5/am/bb70P5ov7RfSfBCzhrrMgy9tlcQqnb2&#10;0vDXjmgzq5heinMA01SCFZhpP/gndwKC4jCULJpnpsAH2cqbSN+mhDoAIjFkE7u0PXRJbDzheHky&#10;TtPhiBKOpr0cXmDZbbAF558IU5Mg5BRwCCI4W18637neusTkjZLFXCoVFVguZgrImuHAzOMX88ca&#10;j92UJk1OB6NhmkboO0Z3jJHG728YtfQ4+krWOT09OLEs0PZYF5gnyzyTqpOxPKX3PAbquhYsTLFF&#10;GsF0c417iEJl4C0lDc50Tt2bFQNBiXqqsRWP+sNhWIKoDEcPB6jAsWVxbGGaI1ROPSWdOPPd4qws&#10;yGWFL/Vj7dqcY/tKGakNre2y2ieLcxubs9+xsBjHevT69SeY/gQAAP//AwBQSwMEFAAGAAgAAAAh&#10;AIadehbcAAAABgEAAA8AAABkcnMvZG93bnJldi54bWxMzsFOwzAQBNA7Ev9gLRI36hBIG0I2FUJC&#10;HCqkUuC+jZckIraD7bSGr8ec4Lia1cyr11GP4sDOD9YgXC4yEGxaqwbTIby+PFyUIHwgo2i0hhG+&#10;2MO6OT2pqVL2aJ75sAudSCXGV4TQhzBVUvq2Z01+YSc2KXu3TlNIp+ukcnRM5XqUeZYtpabBpIWe&#10;Jr7vuf3YzRpheirmx9Xnxn2/lfO2pU20IY+I52fx7hZE4Bj+nuGXn+jQJNPezkZ5MSKUCR4QrooV&#10;iBQviwLEHuEmvwbZ1PI/v/kBAAD//wMAUEsBAi0AFAAGAAgAAAAhALaDOJL+AAAA4QEAABMAAAAA&#10;AAAAAAAAAAAAAAAAAFtDb250ZW50X1R5cGVzXS54bWxQSwECLQAUAAYACAAAACEAOP0h/9YAAACU&#10;AQAACwAAAAAAAAAAAAAAAAAvAQAAX3JlbHMvLnJlbHNQSwECLQAUAAYACAAAACEA7J5rP0YCAABR&#10;BAAADgAAAAAAAAAAAAAAAAAuAgAAZHJzL2Uyb0RvYy54bWxQSwECLQAUAAYACAAAACEAhp16Ft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C84CF7">
        <w:trPr>
          <w:trHeight w:hRule="exact" w:val="1081"/>
        </w:trPr>
        <w:tc>
          <w:tcPr>
            <w:tcW w:w="27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Default="007767C9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МИЩЕНКО</w:t>
            </w:r>
          </w:p>
          <w:p w:rsidR="007767C9" w:rsidRDefault="007767C9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Марина</w:t>
            </w:r>
          </w:p>
          <w:p w:rsidR="007767C9" w:rsidRPr="007767C9" w:rsidRDefault="007767C9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Владимировна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C84CF7" w:rsidRDefault="00C84CF7" w:rsidP="00C84CF7">
            <w:pPr>
              <w:jc w:val="both"/>
              <w:rPr>
                <w:sz w:val="18"/>
                <w:szCs w:val="18"/>
              </w:rPr>
            </w:pPr>
            <w:r w:rsidRPr="00C84CF7">
              <w:rPr>
                <w:sz w:val="18"/>
                <w:szCs w:val="18"/>
              </w:rPr>
              <w:t xml:space="preserve">1978 года рождения; место жительства: Ростовская область, </w:t>
            </w:r>
            <w:proofErr w:type="spellStart"/>
            <w:r w:rsidRPr="00C84CF7">
              <w:rPr>
                <w:sz w:val="18"/>
                <w:szCs w:val="18"/>
              </w:rPr>
              <w:t>Целинский</w:t>
            </w:r>
            <w:proofErr w:type="spellEnd"/>
            <w:r w:rsidRPr="00C84CF7">
              <w:rPr>
                <w:sz w:val="18"/>
                <w:szCs w:val="18"/>
              </w:rPr>
              <w:t xml:space="preserve"> район, село </w:t>
            </w:r>
            <w:proofErr w:type="spellStart"/>
            <w:r w:rsidRPr="00C84CF7">
              <w:rPr>
                <w:sz w:val="18"/>
                <w:szCs w:val="18"/>
              </w:rPr>
              <w:t>Хлебодарное</w:t>
            </w:r>
            <w:proofErr w:type="spellEnd"/>
            <w:r w:rsidRPr="00C84CF7">
              <w:rPr>
                <w:sz w:val="18"/>
                <w:szCs w:val="18"/>
              </w:rPr>
              <w:t xml:space="preserve">; Муниципальное бюджетное общеобразовательное учреждение </w:t>
            </w:r>
            <w:proofErr w:type="spellStart"/>
            <w:r w:rsidRPr="00C84CF7">
              <w:rPr>
                <w:sz w:val="18"/>
                <w:szCs w:val="18"/>
              </w:rPr>
              <w:t>Хлебодарная</w:t>
            </w:r>
            <w:proofErr w:type="spellEnd"/>
            <w:r w:rsidRPr="00C84CF7">
              <w:rPr>
                <w:sz w:val="18"/>
                <w:szCs w:val="18"/>
              </w:rPr>
              <w:t xml:space="preserve"> средняя общеобразовательная школа №18, учитель; выдвинут Всероссийской политической партией </w:t>
            </w:r>
            <w:r w:rsidRPr="00C84CF7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586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33344" behindDoc="0" locked="0" layoutInCell="1" allowOverlap="1" wp14:anchorId="38691328" wp14:editId="3210A692">
                      <wp:simplePos x="0" y="0"/>
                      <wp:positionH relativeFrom="column">
                        <wp:posOffset>66059</wp:posOffset>
                      </wp:positionH>
                      <wp:positionV relativeFrom="paragraph">
                        <wp:posOffset>132080</wp:posOffset>
                      </wp:positionV>
                      <wp:extent cx="360045" cy="360045"/>
                      <wp:effectExtent l="0" t="0" r="20955" b="20955"/>
                      <wp:wrapNone/>
                      <wp:docPr id="164" name="Прямоугольник 1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64" o:spid="_x0000_s1026" style="position:absolute;margin-left:5.2pt;margin-top:10.4pt;width:28.35pt;height:28.35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Yv0RgIAAFE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CezceUqJZjU1qP+3e7z6239ub3XX7ub1pv+0+tD/aL+1XEryQs8a6DEOv7CWEqp29&#10;MPyNI9rMKqaX4gzANJVgBWbaD/7JnYCgOAwli+a5KfBBtvIm0rcpoQ6ASAzZxC5tD10SG084Xj4c&#10;p+lwRAlH014OL7DsNtiC80+FqUkQcgo4BBGcrS+c71xvXWLyRsliLpWKCiwXMwVkzXBg5vGL+WON&#10;x25Kkyang9EwTSP0HaM7xkjj9zeMWnocfSXrnJ4cnFgWaHuiC8yTZZ5J1clYntJ7HgN1XQsWptgi&#10;jWC6ucY9RKEy8I6SBmc6p+7tioGgRD3T2IrH/eEwLEFUhqNHA1Tg2LI4tjDNESqnnpJOnPlucVYW&#10;5LLCl/qxdm3OsH2ljNSG1nZZ7ZPFuY3N2e9YWIxjPXr9+hNMfwIAAP//AwBQSwMEFAAGAAgAAAAh&#10;ANjZjyncAAAABwEAAA8AAABkcnMvZG93bnJldi54bWxMj8FOwzAQRO9I/IO1SNyo3Yg2VYhTISTE&#10;oUKCAnc3XpKIeB1spzV8PcsJjqMZzbypt9mN4oghDp40LBcKBFLr7UCdhteX+6sNiJgMWTN6Qg1f&#10;GGHbnJ/VprL+RM943KdOcAnFymjoU5oqKWPbozNx4Sck9t59cCaxDJ20wZy43I2yUGotnRmIF3oz&#10;4V2P7cd+dhqmx9X8UH7uwvfbZn5qzS77VGStLy/y7Q2IhDn9heEXn9GhYaaDn8lGMbJW15zUUCh+&#10;wP66XII4aCjLFcimlv/5mx8AAAD//wMAUEsBAi0AFAAGAAgAAAAhALaDOJL+AAAA4QEAABMAAAAA&#10;AAAAAAAAAAAAAAAAAFtDb250ZW50X1R5cGVzXS54bWxQSwECLQAUAAYACAAAACEAOP0h/9YAAACU&#10;AQAACwAAAAAAAAAAAAAAAAAvAQAAX3JlbHMvLnJlbHNQSwECLQAUAAYACAAAACEAkvmL9EYCAABR&#10;BAAADgAAAAAAAAAAAAAAAAAuAgAAZHJzL2Uyb0RvYy54bWxQSwECLQAUAAYACAAAACEA2NmPKd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D66D19">
        <w:trPr>
          <w:trHeight w:hRule="exact" w:val="1270"/>
        </w:trPr>
        <w:tc>
          <w:tcPr>
            <w:tcW w:w="27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Default="007767C9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СМОРОДИН</w:t>
            </w:r>
          </w:p>
          <w:p w:rsidR="007767C9" w:rsidRDefault="007767C9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Василий</w:t>
            </w:r>
          </w:p>
          <w:p w:rsidR="007767C9" w:rsidRPr="007767C9" w:rsidRDefault="007767C9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Андреевич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D66D19" w:rsidRDefault="00C84CF7" w:rsidP="00D66D19">
            <w:pPr>
              <w:jc w:val="both"/>
              <w:rPr>
                <w:sz w:val="18"/>
                <w:szCs w:val="18"/>
              </w:rPr>
            </w:pPr>
            <w:r w:rsidRPr="00D66D19">
              <w:rPr>
                <w:sz w:val="18"/>
                <w:szCs w:val="18"/>
              </w:rPr>
              <w:t xml:space="preserve">1952 года рождения; место жительства: Ростовская область, </w:t>
            </w:r>
            <w:proofErr w:type="spellStart"/>
            <w:r w:rsidRPr="00D66D19">
              <w:rPr>
                <w:sz w:val="18"/>
                <w:szCs w:val="18"/>
              </w:rPr>
              <w:t>Целинский</w:t>
            </w:r>
            <w:proofErr w:type="spellEnd"/>
            <w:r w:rsidRPr="00D66D19">
              <w:rPr>
                <w:sz w:val="18"/>
                <w:szCs w:val="18"/>
              </w:rPr>
              <w:t xml:space="preserve"> район, хутор Тамбовка; пенсионер; депутат, осуществляющий свои полномочия на непостоянной основе, Собрания депутатов Хлеборобного сельского поселения; выдвинут Политической партией</w:t>
            </w:r>
            <w:r w:rsidRPr="00D66D19">
              <w:rPr>
                <w:b/>
                <w:sz w:val="18"/>
                <w:szCs w:val="18"/>
              </w:rPr>
              <w:t xml:space="preserve"> «КОММУНИСТИЧЕСКАЯ ПАРТИЯ РОССИЙСКОЙ ФЕДЕРАЦИИ»</w:t>
            </w:r>
          </w:p>
        </w:tc>
        <w:tc>
          <w:tcPr>
            <w:tcW w:w="586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34368" behindDoc="0" locked="0" layoutInCell="1" allowOverlap="1" wp14:anchorId="1D6DF6BA" wp14:editId="1E9F0D12">
                      <wp:simplePos x="0" y="0"/>
                      <wp:positionH relativeFrom="column">
                        <wp:posOffset>63519</wp:posOffset>
                      </wp:positionH>
                      <wp:positionV relativeFrom="paragraph">
                        <wp:posOffset>239395</wp:posOffset>
                      </wp:positionV>
                      <wp:extent cx="360045" cy="360045"/>
                      <wp:effectExtent l="0" t="0" r="20955" b="20955"/>
                      <wp:wrapNone/>
                      <wp:docPr id="165" name="Прямоугольник 1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65" o:spid="_x0000_s1026" style="position:absolute;margin-left:5pt;margin-top:18.85pt;width:28.35pt;height:28.3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MbaRgIAAFEEAAAOAAAAZHJzL2Uyb0RvYy54bWysVM2O0zAQviPxDpbvNGlpyxI1Xa26FCEt&#10;sNLCA7iO01g4thm7TcsJaa9IPAIPwQXxs8+QvhFjp1u6wAmRg+XxjD9/881MJqebWpG1ACeNzmm/&#10;l1IiNDeF1Mucvn41f3BCifNMF0wZLXK6FY6eTu/fmzQ2EwNTGVUIIAiiXdbYnFbe2yxJHK9EzVzP&#10;WKHRWRqomUcTlkkBrEH0WiWDNB0njYHCguHCOTw975x0GvHLUnD/siyd8ETlFLn5uEJcF2FNphOW&#10;LYHZSvI9DfYPLGomNT56gDpnnpEVyD+gasnBOFP6Hjd1YspSchFzwGz66W/ZXFXMipgLiuPsQSb3&#10;/2D5i/UlEFlg7cYjSjSrsUjtp9373cf2e3uzu24/tzftt92H9kf7pf1KQhRq1liX4dUrewkha2cv&#10;DH/jiDaziumlOAMwTSVYgUz7IT65cyEYDq+SRfPcFPggW3kT5duUUAdAFIZsYpW2hyqJjSccDx+O&#10;03SIXDm69vvwAstuL1tw/qkwNQmbnAI2QQRn6wvnu9DbkEjeKFnMpVLRgOVipoCsGTbMPH6RP+Z4&#10;HKY0aXI6GA3TNELfcbpjjDR+f8OopcfWV7LO6ckhiGVBtie6QJ4s80yqbo/pKb3XMUjXlWBhii3K&#10;CKbra5xD3FQG3lHSYE/n1L1dMRCUqGcaS/G4PxyGIYjGcPRogAYcexbHHqY5QuXUU9JtZ74bnJUF&#10;uazwpX7MXZszLF8po7ShtB2rPVns21ic/YyFwTi2Y9SvP8H0JwAAAP//AwBQSwMEFAAGAAgAAAAh&#10;AEWdle3dAAAABwEAAA8AAABkcnMvZG93bnJldi54bWxMj8FOwzAQRO9I/IO1SNyoQylJG+JUCAlx&#10;qJBKofdtbJKIeB1spzV8PcsJTqPRrGbeVutkB3E0PvSOFFzPMhCGGqd7ahW8vT5eLUGEiKRxcGQU&#10;fJkA6/r8rMJSuxO9mOMutoJLKJSooItxLKUMTWcshpkbDXH27rzFyNa3Uns8cbkd5DzLcmmxJ17o&#10;cDQPnWk+dpNVMD7fTk/F58Z/75fTtsFNcnGelLq8SPd3IKJJ8e8YfvEZHWpmOriJdBAD+4xfiQpu&#10;igIE53nOelCwWixA1pX8z1//AAAA//8DAFBLAQItABQABgAIAAAAIQC2gziS/gAAAOEBAAATAAAA&#10;AAAAAAAAAAAAAAAAAABbQ29udGVudF9UeXBlc10ueG1sUEsBAi0AFAAGAAgAAAAhADj9If/WAAAA&#10;lAEAAAsAAAAAAAAAAAAAAAAALwEAAF9yZWxzLy5yZWxzUEsBAi0AFAAGAAgAAAAhAIBYxtpGAgAA&#10;UQQAAA4AAAAAAAAAAAAAAAAALgIAAGRycy9lMm9Eb2MueG1sUEsBAi0AFAAGAAgAAAAhAEWdle3d&#10;AAAABwEAAA8AAAAAAAAAAAAAAAAAoAQAAGRycy9kb3ducmV2LnhtbFBLBQYAAAAABAAEAPMAAACq&#10;BQAAAAA=&#10;" strokeweight="2pt"/>
                  </w:pict>
                </mc:Fallback>
              </mc:AlternateContent>
            </w:r>
          </w:p>
        </w:tc>
      </w:tr>
      <w:tr w:rsidR="009E6C97" w:rsidRPr="00AB5767" w:rsidTr="00C84CF7">
        <w:trPr>
          <w:trHeight w:hRule="exact" w:val="1270"/>
        </w:trPr>
        <w:tc>
          <w:tcPr>
            <w:tcW w:w="27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Default="007767C9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СТЕПАНИДЕНКО</w:t>
            </w:r>
          </w:p>
          <w:p w:rsidR="007767C9" w:rsidRDefault="007767C9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Любовь</w:t>
            </w:r>
          </w:p>
          <w:p w:rsidR="007767C9" w:rsidRPr="007767C9" w:rsidRDefault="007767C9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Александровна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C84CF7" w:rsidRDefault="00C84CF7" w:rsidP="00C84CF7">
            <w:pPr>
              <w:jc w:val="both"/>
              <w:rPr>
                <w:sz w:val="18"/>
                <w:szCs w:val="18"/>
              </w:rPr>
            </w:pPr>
            <w:r w:rsidRPr="00C84CF7">
              <w:rPr>
                <w:sz w:val="18"/>
                <w:szCs w:val="18"/>
              </w:rPr>
              <w:t xml:space="preserve">1983 года рождения; место жительства: Ростовская область, город Зерноград; Муниципальное бюджетное дошкольное образовательное учреждение Детский сад №30 «Золушка», заведующий; выдвинут Всероссийской политической партией </w:t>
            </w:r>
            <w:r w:rsidRPr="00C84CF7">
              <w:rPr>
                <w:b/>
                <w:sz w:val="18"/>
                <w:szCs w:val="18"/>
              </w:rPr>
              <w:t>«ЕДИНАЯ РОССИЯ»</w:t>
            </w:r>
            <w:r w:rsidRPr="00C84CF7">
              <w:rPr>
                <w:sz w:val="18"/>
                <w:szCs w:val="18"/>
              </w:rPr>
              <w:t xml:space="preserve">; член Всероссийской политической партии </w:t>
            </w:r>
            <w:r w:rsidRPr="00C84CF7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586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35392" behindDoc="0" locked="0" layoutInCell="1" allowOverlap="1" wp14:anchorId="6D7850D9" wp14:editId="3BC289A5">
                      <wp:simplePos x="0" y="0"/>
                      <wp:positionH relativeFrom="column">
                        <wp:posOffset>62884</wp:posOffset>
                      </wp:positionH>
                      <wp:positionV relativeFrom="paragraph">
                        <wp:posOffset>179705</wp:posOffset>
                      </wp:positionV>
                      <wp:extent cx="360045" cy="360045"/>
                      <wp:effectExtent l="0" t="0" r="20955" b="20955"/>
                      <wp:wrapNone/>
                      <wp:docPr id="166" name="Прямоугольник 1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66" o:spid="_x0000_s1026" style="position:absolute;margin-left:4.95pt;margin-top:14.15pt;width:28.35pt;height:28.35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xCoRgIAAFE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CezceU6JZjU1qP+3e7z6239ub3XX7ub1pv+0+tD/aL+1XEryQs8a6DEOv7CWEqp29&#10;MPyNI9rMKqaX4gzANJVgBWbaD/7JnYCgOAwli+a5KfBBtvIm0rcpoQ6ASAzZxC5tD10SG084Xj4c&#10;p+lwRAlH014OL7DsNtiC80+FqUkQcgo4BBGcrS+c71xvXWLyRsliLpWKCiwXMwVkzXBg5vGL+WON&#10;x25Kkyang9EwTSP0HaM7xkjj9zeMWnocfSXrnJ4cnFgWaHuiC8yTZZ5J1clYntJ7HgN1XQsWptgi&#10;jWC6ucY9RKEy8I6SBmc6p+7tioGgRD3T2IrH/eEwLEFUhqNHA1Tg2LI4tjDNESqnnpJOnPlucVYW&#10;5LLCl/qxdm3OsH2ljNSG1nZZ7ZPFuY3N2e9YWIxjPXr9+hNMfwIAAP//AwBQSwMEFAAGAAgAAAAh&#10;AIUoF4jcAAAABgEAAA8AAABkcnMvZG93bnJldi54bWxMjsFOwzAQRO9I/IO1SNyoQ1BDmmZTISTE&#10;oUKCAvdt7CYR8TrYTmv4eswJjqMZvXn1JppRHLXzg2WE60UGQnNr1cAdwtvrw1UJwgdiRaNljfCl&#10;PWya87OaKmVP/KKPu9CJBGFfEUIfwlRJ6dteG/ILO2lO3cE6QyFF10nl6JTgZpR5lhXS0MDpoadJ&#10;3/e6/djNBmF6Ws6Pt59b9/1ezs8tbaMNeUS8vIh3axBBx/A3hl/9pA5NctrbmZUXI8JqlYYIeXkD&#10;ItVFUYDYI5TLDGRTy//6zQ8AAAD//wMAUEsBAi0AFAAGAAgAAAAhALaDOJL+AAAA4QEAABMAAAAA&#10;AAAAAAAAAAAAAAAAAFtDb250ZW50X1R5cGVzXS54bWxQSwECLQAUAAYACAAAACEAOP0h/9YAAACU&#10;AQAACwAAAAAAAAAAAAAAAAAvAQAAX3JlbHMvLnJlbHNQSwECLQAUAAYACAAAACEAtrsQqEYCAABR&#10;BAAADgAAAAAAAAAAAAAAAAAuAgAAZHJzL2Uyb0RvYy54bWxQSwECLQAUAAYACAAAACEAhSgXiN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C84CF7">
        <w:trPr>
          <w:trHeight w:hRule="exact" w:val="1573"/>
        </w:trPr>
        <w:tc>
          <w:tcPr>
            <w:tcW w:w="27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Default="007767C9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ФЕЩЕНКО</w:t>
            </w:r>
          </w:p>
          <w:p w:rsidR="007767C9" w:rsidRDefault="007767C9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Татьяна</w:t>
            </w:r>
          </w:p>
          <w:p w:rsidR="007767C9" w:rsidRPr="007767C9" w:rsidRDefault="007767C9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Андреевна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C84CF7" w:rsidRDefault="00C84CF7" w:rsidP="00C84CF7">
            <w:pPr>
              <w:jc w:val="both"/>
              <w:rPr>
                <w:sz w:val="18"/>
                <w:szCs w:val="18"/>
              </w:rPr>
            </w:pPr>
            <w:r w:rsidRPr="00C84CF7">
              <w:rPr>
                <w:sz w:val="18"/>
                <w:szCs w:val="18"/>
              </w:rPr>
              <w:t xml:space="preserve">1956 года рождения; место жительства: Ростовская область, </w:t>
            </w:r>
            <w:proofErr w:type="spellStart"/>
            <w:r w:rsidRPr="00C84CF7">
              <w:rPr>
                <w:sz w:val="18"/>
                <w:szCs w:val="18"/>
              </w:rPr>
              <w:t>Целинский</w:t>
            </w:r>
            <w:proofErr w:type="spellEnd"/>
            <w:r w:rsidRPr="00C84CF7">
              <w:rPr>
                <w:sz w:val="18"/>
                <w:szCs w:val="18"/>
              </w:rPr>
              <w:t xml:space="preserve"> район, село </w:t>
            </w:r>
            <w:proofErr w:type="spellStart"/>
            <w:r w:rsidRPr="00C84CF7">
              <w:rPr>
                <w:sz w:val="18"/>
                <w:szCs w:val="18"/>
              </w:rPr>
              <w:t>Хлебодарное</w:t>
            </w:r>
            <w:proofErr w:type="spellEnd"/>
            <w:r w:rsidRPr="00C84CF7">
              <w:rPr>
                <w:sz w:val="18"/>
                <w:szCs w:val="18"/>
              </w:rPr>
              <w:t xml:space="preserve">; Муниципальное бюджетное учреждение культуры </w:t>
            </w:r>
            <w:proofErr w:type="spellStart"/>
            <w:r w:rsidRPr="00C84CF7">
              <w:rPr>
                <w:sz w:val="18"/>
                <w:szCs w:val="18"/>
              </w:rPr>
              <w:t>Целинского</w:t>
            </w:r>
            <w:proofErr w:type="spellEnd"/>
            <w:r w:rsidRPr="00C84CF7">
              <w:rPr>
                <w:sz w:val="18"/>
                <w:szCs w:val="18"/>
              </w:rPr>
              <w:t xml:space="preserve"> района «</w:t>
            </w:r>
            <w:proofErr w:type="spellStart"/>
            <w:r w:rsidRPr="00C84CF7">
              <w:rPr>
                <w:sz w:val="18"/>
                <w:szCs w:val="18"/>
              </w:rPr>
              <w:t>Межпоселенческая</w:t>
            </w:r>
            <w:proofErr w:type="spellEnd"/>
            <w:r w:rsidRPr="00C84CF7">
              <w:rPr>
                <w:sz w:val="18"/>
                <w:szCs w:val="18"/>
              </w:rPr>
              <w:t xml:space="preserve"> центральная библиотека», заведующий структурным подразделением «Библиотека с. </w:t>
            </w:r>
            <w:proofErr w:type="spellStart"/>
            <w:r w:rsidRPr="00C84CF7">
              <w:rPr>
                <w:sz w:val="18"/>
                <w:szCs w:val="18"/>
              </w:rPr>
              <w:t>Хлебодарное</w:t>
            </w:r>
            <w:proofErr w:type="spellEnd"/>
            <w:r w:rsidRPr="00C84CF7">
              <w:rPr>
                <w:sz w:val="18"/>
                <w:szCs w:val="18"/>
              </w:rPr>
              <w:t xml:space="preserve">»; депутат, осуществляющий свои полномочия на непостоянной основе», Собрания депутатов Хлеборобного сельского поселения; выдвинут Всероссийской политической партией </w:t>
            </w:r>
            <w:r w:rsidRPr="00C84CF7">
              <w:rPr>
                <w:b/>
                <w:sz w:val="18"/>
                <w:szCs w:val="18"/>
              </w:rPr>
              <w:t>«ЕДИНАЯ РОССИЯ»</w:t>
            </w:r>
            <w:r w:rsidRPr="00C84CF7">
              <w:rPr>
                <w:sz w:val="18"/>
                <w:szCs w:val="18"/>
              </w:rPr>
              <w:t xml:space="preserve">; член Всероссийской политической партии </w:t>
            </w:r>
            <w:r w:rsidRPr="00C84CF7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586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36416" behindDoc="0" locked="0" layoutInCell="1" allowOverlap="1" wp14:anchorId="52F91467" wp14:editId="389087A3">
                      <wp:simplePos x="0" y="0"/>
                      <wp:positionH relativeFrom="column">
                        <wp:posOffset>104955</wp:posOffset>
                      </wp:positionH>
                      <wp:positionV relativeFrom="paragraph">
                        <wp:posOffset>267335</wp:posOffset>
                      </wp:positionV>
                      <wp:extent cx="360045" cy="360045"/>
                      <wp:effectExtent l="0" t="0" r="20955" b="20955"/>
                      <wp:wrapNone/>
                      <wp:docPr id="167" name="Прямоугольник 1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67" o:spid="_x0000_s1026" style="position:absolute;margin-left:8.25pt;margin-top:21.05pt;width:28.35pt;height:28.3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l2GRgIAAFEEAAAOAAAAZHJzL2Uyb0RvYy54bWysVM2O0zAQviPxDpbvNGlpu0vUdLXqUoS0&#10;wEoLD+A6TmPh2GbsNi0nJK5IPAIPwQXxs8+QvhFjp1u6wAmRgzXjmfk8881MJmebWpG1ACeNzmm/&#10;l1IiNDeF1Mucvno5f3BKifNMF0wZLXK6FY6eTe/fmzQ2EwNTGVUIIAiiXdbYnFbe2yxJHK9EzVzP&#10;WKHRWBqomUcVlkkBrEH0WiWDNB0njYHCguHCOby96Ix0GvHLUnD/oiyd8ETlFHPz8YR4LsKZTCcs&#10;WwKzleT7NNg/ZFEzqfHRA9QF84ysQP4BVUsOxpnS97ipE1OWkotYA1bTT3+r5rpiVsRakBxnDzS5&#10;/wfLn6+vgMgCezc+oUSzGpvUftq9231sv7c3u/ft5/am/bb70P5ov7RfSfBCzhrrMgy9tlcQqnb2&#10;0vDXjmgzq5heinMA01SCFZhpP/gndwKC4jCULJpnpsAH2cqbSN+mhDoAIjFkE7u0PXRJbDzhePlw&#10;nKbDESUcTXs5vMCy22ALzj8RpiZByCngEERwtr50vnO9dYnJGyWLuVQqKrBczBSQNcOBmccv5o81&#10;HrspTZqcDkbDNI3Qd4zuGCON398waulx9JWsc3p6cGJZoO2xLjBPlnkmVSdjeUrveQzUdS1YmGKL&#10;NILp5hr3EIXKwFtKGpzpnLo3KwaCEvVUYyse9YfDsARRGY5OBqjAsWVxbGGaI1ROPSWdOPPd4qws&#10;yGWFL/Vj7dqcY/tKGakNre2y2ieLcxubs9+xsBjHevT69SeY/gQAAP//AwBQSwMEFAAGAAgAAAAh&#10;ADQ12pzcAAAABwEAAA8AAABkcnMvZG93bnJldi54bWxMjsFOwzAQRO9I/IO1SNyo00DbNMSpEBLi&#10;UCFBgbsbb5OIeB1spzV8PcsJjqMZvXnVJtlBHNGH3pGC+SwDgdQ401Or4O314aoAEaImowdHqOAL&#10;A2zq87NKl8ad6AWPu9gKhlAotYIuxrGUMjQdWh1mbkTi7uC81ZGjb6Xx+sRwO8g8y5bS6p74odMj&#10;3nfYfOwmq2B8WkyPq8+t/34vpudGb5OLeVLq8iLd3YKImOLfGH71WR1qdtq7iUwQA+flgpcKbvI5&#10;CO5X1zmIvYJ1UYCsK/nfv/4BAAD//wMAUEsBAi0AFAAGAAgAAAAhALaDOJL+AAAA4QEAABMAAAAA&#10;AAAAAAAAAAAAAAAAAFtDb250ZW50X1R5cGVzXS54bWxQSwECLQAUAAYACAAAACEAOP0h/9YAAACU&#10;AQAACwAAAAAAAAAAAAAAAAAvAQAAX3JlbHMvLnJlbHNQSwECLQAUAAYACAAAACEApBpdhkYCAABR&#10;BAAADgAAAAAAAAAAAAAAAAAuAgAAZHJzL2Uyb0RvYy54bWxQSwECLQAUAAYACAAAACEANDXanN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</w:tbl>
    <w:p w:rsidR="009E6C97" w:rsidRDefault="009E6C97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69247F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554630" w:rsidRPr="002A0943" w:rsidRDefault="00554630" w:rsidP="00C653DA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4E5949">
        <w:rPr>
          <w:sz w:val="28"/>
          <w:szCs w:val="28"/>
        </w:rPr>
        <w:t xml:space="preserve"> №14</w:t>
      </w:r>
    </w:p>
    <w:p w:rsidR="00554630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54630" w:rsidRPr="002A0943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554630" w:rsidRDefault="00C653DA" w:rsidP="00C653DA">
      <w:pPr>
        <w:widowControl w:val="0"/>
        <w:tabs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  <w:r>
        <w:rPr>
          <w:sz w:val="28"/>
          <w:szCs w:val="28"/>
        </w:rPr>
        <w:t>от 23</w:t>
      </w:r>
      <w:r w:rsidR="00554630">
        <w:rPr>
          <w:sz w:val="28"/>
          <w:szCs w:val="28"/>
        </w:rPr>
        <w:t xml:space="preserve"> авгус</w:t>
      </w:r>
      <w:r>
        <w:rPr>
          <w:sz w:val="28"/>
          <w:szCs w:val="28"/>
        </w:rPr>
        <w:t>та 2021 г. № 15-1</w:t>
      </w:r>
    </w:p>
    <w:p w:rsidR="00C653DA" w:rsidRPr="00C653DA" w:rsidRDefault="00C653D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16"/>
          <w:szCs w:val="16"/>
        </w:rPr>
      </w:pPr>
    </w:p>
    <w:p w:rsidR="00C653DA" w:rsidRPr="00C653DA" w:rsidRDefault="00C653DA" w:rsidP="00C653DA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Место для </w:t>
      </w:r>
      <w:r w:rsidRPr="00703C99">
        <w:rPr>
          <w:sz w:val="18"/>
          <w:szCs w:val="18"/>
        </w:rPr>
        <w:t>подписей двух членов избирательной  комиссии с правом решающего</w:t>
      </w:r>
      <w:r>
        <w:rPr>
          <w:sz w:val="18"/>
          <w:szCs w:val="18"/>
        </w:rPr>
        <w:t xml:space="preserve"> голоса и печати избирательной </w:t>
      </w:r>
      <w:r w:rsidRPr="00703C99">
        <w:rPr>
          <w:sz w:val="18"/>
          <w:szCs w:val="18"/>
        </w:rPr>
        <w:t>комиссии</w:t>
      </w:r>
    </w:p>
    <w:p w:rsidR="009E6C97" w:rsidRPr="0089788D" w:rsidRDefault="009E6C97" w:rsidP="009E6C97">
      <w:pPr>
        <w:pStyle w:val="3"/>
        <w:spacing w:line="204" w:lineRule="auto"/>
        <w:jc w:val="center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ИЗБИРАТЕЛЬНЫЙ БЮЛЛЕТЕНЬ</w:t>
      </w:r>
    </w:p>
    <w:p w:rsidR="00E764A7" w:rsidRDefault="009E6C97" w:rsidP="009E6C97">
      <w:pPr>
        <w:spacing w:line="204" w:lineRule="auto"/>
        <w:jc w:val="center"/>
        <w:rPr>
          <w:b/>
          <w:bCs/>
          <w:sz w:val="24"/>
          <w:szCs w:val="24"/>
        </w:rPr>
      </w:pPr>
      <w:r w:rsidRPr="0089788D">
        <w:rPr>
          <w:b/>
          <w:sz w:val="24"/>
          <w:szCs w:val="24"/>
        </w:rPr>
        <w:t>для голосования на выборах депутатов Собрания депутатов</w:t>
      </w:r>
      <w:r w:rsidRPr="0089788D">
        <w:rPr>
          <w:b/>
          <w:bCs/>
          <w:sz w:val="24"/>
          <w:szCs w:val="24"/>
        </w:rPr>
        <w:t xml:space="preserve"> </w:t>
      </w:r>
    </w:p>
    <w:p w:rsidR="009E6C97" w:rsidRDefault="009E6C97" w:rsidP="009E6C97">
      <w:pPr>
        <w:spacing w:line="204" w:lineRule="auto"/>
        <w:jc w:val="center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Ольшанского </w:t>
      </w:r>
      <w:r w:rsidRPr="0089788D">
        <w:rPr>
          <w:b/>
          <w:bCs/>
          <w:sz w:val="24"/>
          <w:szCs w:val="24"/>
        </w:rPr>
        <w:t xml:space="preserve">сельского </w:t>
      </w:r>
      <w:r w:rsidRPr="0089788D">
        <w:rPr>
          <w:b/>
          <w:sz w:val="24"/>
          <w:szCs w:val="24"/>
        </w:rPr>
        <w:t xml:space="preserve">поселения пятого созыва </w:t>
      </w:r>
    </w:p>
    <w:p w:rsidR="009E6C97" w:rsidRPr="0089788D" w:rsidRDefault="009E6C97" w:rsidP="009E6C97">
      <w:pPr>
        <w:spacing w:line="204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 Ольшанскому</w:t>
      </w:r>
      <w:r w:rsidRPr="0089788D">
        <w:rPr>
          <w:b/>
          <w:sz w:val="24"/>
          <w:szCs w:val="24"/>
        </w:rPr>
        <w:t xml:space="preserve"> многомандатному избирательному округу № 1</w:t>
      </w:r>
    </w:p>
    <w:p w:rsidR="009E6C97" w:rsidRPr="0089788D" w:rsidRDefault="009E6C97" w:rsidP="009E6C97">
      <w:pPr>
        <w:spacing w:line="204" w:lineRule="auto"/>
        <w:jc w:val="center"/>
        <w:rPr>
          <w:b/>
          <w:sz w:val="24"/>
          <w:szCs w:val="24"/>
        </w:rPr>
      </w:pPr>
    </w:p>
    <w:p w:rsidR="009E6C97" w:rsidRPr="0089788D" w:rsidRDefault="009E6C97" w:rsidP="009E6C97">
      <w:pPr>
        <w:spacing w:line="204" w:lineRule="auto"/>
        <w:jc w:val="center"/>
        <w:rPr>
          <w:b/>
          <w:smallCaps/>
          <w:sz w:val="24"/>
          <w:szCs w:val="24"/>
        </w:rPr>
      </w:pPr>
      <w:r w:rsidRPr="0089788D">
        <w:rPr>
          <w:b/>
          <w:bCs/>
          <w:sz w:val="24"/>
          <w:szCs w:val="24"/>
        </w:rPr>
        <w:t xml:space="preserve">19 сентября 2021 </w:t>
      </w:r>
      <w:r w:rsidRPr="0089788D">
        <w:rPr>
          <w:b/>
          <w:sz w:val="24"/>
          <w:szCs w:val="24"/>
        </w:rPr>
        <w:t>года</w:t>
      </w:r>
    </w:p>
    <w:p w:rsidR="009E6C97" w:rsidRPr="00AB5767" w:rsidRDefault="009E6C97" w:rsidP="009E6C97">
      <w:pPr>
        <w:spacing w:line="204" w:lineRule="auto"/>
        <w:jc w:val="both"/>
        <w:rPr>
          <w:color w:val="FF0000"/>
          <w:vertAlign w:val="superscript"/>
        </w:rPr>
      </w:pPr>
      <w:r>
        <w:rPr>
          <w:noProof/>
          <w:color w:val="FF0000"/>
          <w:vertAlign w:val="superscript"/>
        </w:rPr>
        <mc:AlternateContent>
          <mc:Choice Requires="wps">
            <w:drawing>
              <wp:anchor distT="4294967295" distB="4294967295" distL="114300" distR="114300" simplePos="0" relativeHeight="251838464" behindDoc="0" locked="0" layoutInCell="1" allowOverlap="1" wp14:anchorId="49FC4BAC" wp14:editId="6EEFED55">
                <wp:simplePos x="0" y="0"/>
                <wp:positionH relativeFrom="column">
                  <wp:posOffset>-400050</wp:posOffset>
                </wp:positionH>
                <wp:positionV relativeFrom="paragraph">
                  <wp:posOffset>163194</wp:posOffset>
                </wp:positionV>
                <wp:extent cx="6520815" cy="0"/>
                <wp:effectExtent l="0" t="0" r="13335" b="19050"/>
                <wp:wrapNone/>
                <wp:docPr id="168" name="Прямая соединительная линия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20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68" o:spid="_x0000_s1026" style="position:absolute;z-index:2518384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12.85pt" to="481.9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pmbTwIAAFwEAAAOAAAAZHJzL2Uyb0RvYy54bWysVM2O0zAQviPxDlbubZLSlm606Qo1LZcF&#10;VtrlAVzbaSwc27LdphVCAs5IfQRegQNIKy3wDOkbMXZ/tAsXhOjBHXtmPn8z8znnF+taoBUzliuZ&#10;R2k3iRCTRFEuF3n0+mbWGUXIOiwpFkqyPNowG12MHz86b3TGeqpSgjKDAETarNF5VDmnszi2pGI1&#10;tl2lmQRnqUyNHWzNIqYGN4Bei7iXJMO4UYZqowizFk6LvTMaB/yyZMS9KkvLHBJ5BNxcWE1Y536N&#10;x+c4WxisK04ONPA/sKgxl3DpCarADqOl4X9A1ZwYZVXpukTVsSpLTlioAapJk9+qua6wZqEWaI7V&#10;pzbZ/wdLXq6uDOIUZjeEUUlcw5Daz7v3u237vf2y26Ldh/Zn+6392t62P9rb3Uew73afwPbO9u5w&#10;vEU+H7rZaJsB6EReGd8PspbX+lKRNxZJNamwXLBQ1c1Gw0Wpz4gfpPiN1cBp3rxQFGLw0qnQ2nVp&#10;ag8JTUPrMMHNaYJs7RCBw+Ggl4zSQYTI0Rfj7JiojXXPmaqRN/JIcOmbizO8urTOE8HZMcQfSzXj&#10;QgSBCImaPDob9AYhwSrBqXf6MGsW84kwaIW9xMIvVAWe+2FGLSUNYBXDdHqwHeZib8PlQno8KAXo&#10;HKy9ht6eJWfT0XTU7/R7w2mnnxRF59ls0u8MZ+nTQfGkmEyK9J2nlvazilPKpGd31HPa/zu9HF7W&#10;XoknRZ/aED9ED/0Cssf/QDrM0o9vL4S5opsrc5wxSDgEH56bfyP392Df/yiMfwEAAP//AwBQSwME&#10;FAAGAAgAAAAhAPrkycHfAAAACQEAAA8AAABkcnMvZG93bnJldi54bWxMj8FOwzAQRO9I/IO1SFyq&#10;1iERgaZxKgTkxoVC1es2XpKo8TqN3Tb062vEAY6zM5p9ky9H04kjDa61rOBuFoEgrqxuuVbw+VFO&#10;H0E4j6yxs0wKvsnBsri+yjHT9sTvdFz5WoQSdhkqaLzvMyld1ZBBN7M9cfC+7GDQBznUUg94CuWm&#10;k3EUpdJgy+FDgz09N1TtVgejwJVr2pfnSTWJNkltKd6/vL2iUrc349MChKfR/4XhBz+gQxGYtvbA&#10;2olOwTRNwhavIL5/ABEC8zSZg9j+HmSRy/8LigsAAAD//wMAUEsBAi0AFAAGAAgAAAAhALaDOJL+&#10;AAAA4QEAABMAAAAAAAAAAAAAAAAAAAAAAFtDb250ZW50X1R5cGVzXS54bWxQSwECLQAUAAYACAAA&#10;ACEAOP0h/9YAAACUAQAACwAAAAAAAAAAAAAAAAAvAQAAX3JlbHMvLnJlbHNQSwECLQAUAAYACAAA&#10;ACEAnjaZm08CAABcBAAADgAAAAAAAAAAAAAAAAAuAgAAZHJzL2Uyb0RvYy54bWxQSwECLQAUAAYA&#10;CAAAACEA+uTJwd8AAAAJAQAADwAAAAAAAAAAAAAAAACpBAAAZHJzL2Rvd25yZXYueG1sUEsFBgAA&#10;AAAEAAQA8wAAALUFAAAAAA==&#10;"/>
            </w:pict>
          </mc:Fallback>
        </mc:AlternateContent>
      </w:r>
      <w:r w:rsidRPr="00AB5767">
        <w:rPr>
          <w:color w:val="FF0000"/>
          <w:vertAlign w:val="superscript"/>
        </w:rPr>
        <w:t xml:space="preserve">                                                                                                       </w:t>
      </w:r>
    </w:p>
    <w:p w:rsidR="009E6C97" w:rsidRPr="00EC155E" w:rsidRDefault="009E6C97" w:rsidP="009E6C97">
      <w:pPr>
        <w:pStyle w:val="3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EC155E">
        <w:rPr>
          <w:rFonts w:ascii="Times New Roman" w:hAnsi="Times New Roman"/>
          <w:color w:val="000000" w:themeColor="text1"/>
          <w:sz w:val="24"/>
          <w:szCs w:val="24"/>
        </w:rPr>
        <w:t>Разъяснение порядка заполнения избирательного бюллетеня</w:t>
      </w:r>
    </w:p>
    <w:p w:rsidR="009E6C97" w:rsidRPr="00A272EB" w:rsidRDefault="009E6C97" w:rsidP="009E6C97">
      <w:pPr>
        <w:jc w:val="center"/>
        <w:rPr>
          <w:sz w:val="16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839488" behindDoc="0" locked="0" layoutInCell="1" allowOverlap="1" wp14:anchorId="0570CCA5" wp14:editId="536785AB">
                <wp:simplePos x="0" y="0"/>
                <wp:positionH relativeFrom="column">
                  <wp:posOffset>-400050</wp:posOffset>
                </wp:positionH>
                <wp:positionV relativeFrom="paragraph">
                  <wp:posOffset>70484</wp:posOffset>
                </wp:positionV>
                <wp:extent cx="6515100" cy="0"/>
                <wp:effectExtent l="0" t="0" r="19050" b="19050"/>
                <wp:wrapNone/>
                <wp:docPr id="169" name="Прямая соединительная линия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69" o:spid="_x0000_s1026" style="position:absolute;z-index:2518394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5.55pt" to="481.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//vTwIAAFwEAAAOAAAAZHJzL2Uyb0RvYy54bWysVM2O0zAQviPxDlbubZLSlm206Qo1LZcF&#10;VtrlAVzbaSwc27LdphVCAs5IfQRegQNIKy3wDOkbMXZ/tAsXhOjBHXtmPn8z8znnF+taoBUzliuZ&#10;R2k3iRCTRFEuF3n0+mbWOYuQdVhSLJRkebRhNroYP3503uiM9VSlBGUGAYi0WaPzqHJOZ3FsScVq&#10;bLtKMwnOUpkaO9iaRUwNbgC9FnEvSYZxowzVRhFmLZwWe2c0DvhlyYh7VZaWOSTyCLi5sJqwzv0a&#10;j89xtjBYV5wcaOB/YFFjLuHSE1SBHUZLw/+AqjkxyqrSdYmqY1WWnLBQA1STJr9Vc11hzUIt0Byr&#10;T22y/w+WvFxdGcQpzG44ipDENQyp/bx7v9u239svuy3afWh/tt/ar+1t+6O93X0E+273CWzvbO8O&#10;x1vk86GbjbYZgE7klfH9IGt5rS8VeWORVJMKywULVd1sNFyU+oz4QYrfWA2c5s0LRSEGL50KrV2X&#10;pvaQ0DS0DhPcnCbI1g4ROBwO0kGawKDJ0Rfj7JiojXXPmaqRN/JIcOmbizO8urTOE8HZMcQfSzXj&#10;QgSBCImaPBoNeoOQYJXg1Dt9mDWL+UQYtMJeYuEXqgLP/TCjlpIGsIphOj3YDnOxt+FyIT0elAJ0&#10;DtZeQ29HyWh6Nj3rd/q94bTTT4qi82w26XeGs/TpoHhSTCZF+s5TS/tZxSll0rM76jnt/51eDi9r&#10;r8STok9tiB+ih34B2eN/IB1m6ce3F8Jc0c2VOc4YJByCD8/Nv5H7e7DvfxTGvwAAAP//AwBQSwME&#10;FAAGAAgAAAAhALzqky/bAAAACQEAAA8AAABkcnMvZG93bnJldi54bWxMj8FOwzAQRO9I/IO1SFyq&#10;1kkrVTSNUyEgNy60IK7beEki4nUau23g61ngAMedGc2+yTej69SJhtB6NpDOElDElbct1waed+X0&#10;BlSIyBY7z2TggwJsisuLHDPrz/xEp22slZRwyNBAE2OfaR2qhhyGme+JxXvzg8Mo51BrO+BZyl2n&#10;50my1A5blg8N9nTXUPW+PToDoXyhQ/k5qSbJ66L2ND/cPz6gMddX4+0aVKQx/oXhG1/QoRCmvT+y&#10;DaozMF0uZEsUI01BSWD1I+x/BV3k+v+C4gsAAP//AwBQSwECLQAUAAYACAAAACEAtoM4kv4AAADh&#10;AQAAEwAAAAAAAAAAAAAAAAAAAAAAW0NvbnRlbnRfVHlwZXNdLnhtbFBLAQItABQABgAIAAAAIQA4&#10;/SH/1gAAAJQBAAALAAAAAAAAAAAAAAAAAC8BAABfcmVscy8ucmVsc1BLAQItABQABgAIAAAAIQC5&#10;r//vTwIAAFwEAAAOAAAAAAAAAAAAAAAAAC4CAABkcnMvZTJvRG9jLnhtbFBLAQItABQABgAIAAAA&#10;IQC86pMv2wAAAAkBAAAPAAAAAAAAAAAAAAAAAKkEAABkcnMvZG93bnJldi54bWxQSwUGAAAAAAQA&#10;BADzAAAAsQUAAAAA&#10;"/>
            </w:pict>
          </mc:Fallback>
        </mc:AlternateConten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r w:rsidRPr="00A272EB">
        <w:rPr>
          <w:sz w:val="18"/>
          <w:szCs w:val="18"/>
        </w:rPr>
        <w:t>Поставьте л</w:t>
      </w:r>
      <w:r w:rsidR="00AD4F3D">
        <w:rPr>
          <w:sz w:val="18"/>
          <w:szCs w:val="18"/>
        </w:rPr>
        <w:t>юбые знаки не более чем в десяти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 xml:space="preserve">пустых квадратах справа от </w:t>
      </w:r>
      <w:proofErr w:type="gramStart"/>
      <w:r w:rsidRPr="00A272EB">
        <w:rPr>
          <w:sz w:val="18"/>
          <w:szCs w:val="18"/>
        </w:rPr>
        <w:t>фамилий</w:t>
      </w:r>
      <w:proofErr w:type="gramEnd"/>
      <w:r w:rsidRPr="00A272EB">
        <w:rPr>
          <w:sz w:val="18"/>
          <w:szCs w:val="18"/>
        </w:rPr>
        <w:t xml:space="preserve"> зарегистрированных кандидатов, в пользу которых сделан выбор.</w: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proofErr w:type="gramStart"/>
      <w:r w:rsidRPr="00A272EB">
        <w:rPr>
          <w:sz w:val="18"/>
          <w:szCs w:val="18"/>
        </w:rPr>
        <w:t>Избирательный бюллетень, в котором не содержится отметок в квадратах, р</w:t>
      </w:r>
      <w:r>
        <w:rPr>
          <w:sz w:val="18"/>
          <w:szCs w:val="18"/>
        </w:rPr>
        <w:t xml:space="preserve">асположенных справа от сведений                        </w:t>
      </w:r>
      <w:r w:rsidRPr="00A272EB">
        <w:rPr>
          <w:sz w:val="18"/>
          <w:szCs w:val="18"/>
        </w:rPr>
        <w:t xml:space="preserve">о зарегистрированных кандидатах, или в котором число квадратов, расположенных справа от сведений о зарегистрированных кандидатах, в которых </w:t>
      </w:r>
      <w:r w:rsidR="00AD4F3D">
        <w:rPr>
          <w:sz w:val="18"/>
          <w:szCs w:val="18"/>
        </w:rPr>
        <w:t>с</w:t>
      </w:r>
      <w:r w:rsidR="00F72188">
        <w:rPr>
          <w:sz w:val="18"/>
          <w:szCs w:val="18"/>
        </w:rPr>
        <w:t>деланы отметки, превышает десять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>квадратов, считается недействительным.</w:t>
      </w:r>
      <w:proofErr w:type="gramEnd"/>
    </w:p>
    <w:p w:rsidR="00D943E0" w:rsidRPr="00A272EB" w:rsidRDefault="00D943E0" w:rsidP="00D943E0">
      <w:pPr>
        <w:spacing w:line="216" w:lineRule="auto"/>
        <w:ind w:left="-426" w:firstLine="426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Избирательный бюллетень, не заверенный подписями двух членов избирательной комиссии с правом</w:t>
      </w:r>
      <w:r>
        <w:rPr>
          <w:iCs/>
          <w:sz w:val="18"/>
          <w:szCs w:val="18"/>
        </w:rPr>
        <w:t xml:space="preserve"> решающего голоса      и печатью этой </w:t>
      </w:r>
      <w:r w:rsidRPr="00A272EB">
        <w:rPr>
          <w:iCs/>
          <w:sz w:val="18"/>
          <w:szCs w:val="18"/>
        </w:rPr>
        <w:t>избирательной комиссии</w:t>
      </w:r>
      <w:r w:rsidRPr="00A272EB">
        <w:rPr>
          <w:sz w:val="18"/>
          <w:szCs w:val="18"/>
        </w:rPr>
        <w:t xml:space="preserve">, </w:t>
      </w:r>
      <w:r w:rsidRPr="00A272EB">
        <w:rPr>
          <w:iCs/>
          <w:sz w:val="18"/>
          <w:szCs w:val="18"/>
        </w:rPr>
        <w:t>признается бюллетенем неустановленной формы и при непосредственном подсчете голосов не учитывается.</w:t>
      </w:r>
    </w:p>
    <w:p w:rsidR="00D943E0" w:rsidRPr="00A272EB" w:rsidRDefault="00D943E0" w:rsidP="00D943E0">
      <w:pPr>
        <w:spacing w:line="216" w:lineRule="auto"/>
        <w:ind w:hanging="567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______________________________________________________________________________________________________</w:t>
      </w:r>
      <w:r>
        <w:rPr>
          <w:iCs/>
          <w:sz w:val="18"/>
          <w:szCs w:val="18"/>
        </w:rPr>
        <w:t>___________</w:t>
      </w:r>
    </w:p>
    <w:p w:rsidR="00D943E0" w:rsidRPr="00105AE5" w:rsidRDefault="00D943E0" w:rsidP="00D943E0">
      <w:pPr>
        <w:tabs>
          <w:tab w:val="left" w:pos="7030"/>
        </w:tabs>
        <w:suppressAutoHyphens/>
        <w:ind w:left="-426" w:firstLine="426"/>
        <w:jc w:val="center"/>
        <w:rPr>
          <w:sz w:val="18"/>
          <w:szCs w:val="18"/>
        </w:rPr>
      </w:pPr>
      <w:r w:rsidRPr="00A272EB">
        <w:rPr>
          <w:sz w:val="18"/>
          <w:szCs w:val="18"/>
        </w:rPr>
        <w:t>В случае использования прозрачных ящиков для голосования, в целях защиты тайны голосования</w:t>
      </w:r>
      <w:r w:rsidRPr="007945B6">
        <w:rPr>
          <w:sz w:val="18"/>
          <w:szCs w:val="18"/>
        </w:rPr>
        <w:t xml:space="preserve"> избирателя, </w:t>
      </w:r>
      <w:r w:rsidRPr="00A272EB">
        <w:rPr>
          <w:sz w:val="18"/>
          <w:szCs w:val="18"/>
        </w:rPr>
        <w:t>избирательный бюллетень складывается лицевой стороной внутрь</w:t>
      </w:r>
    </w:p>
    <w:p w:rsidR="009E6C97" w:rsidRPr="00AB5767" w:rsidRDefault="009E6C97" w:rsidP="009E6C97">
      <w:pPr>
        <w:pStyle w:val="310"/>
        <w:rPr>
          <w:i w:val="0"/>
          <w:color w:val="FF0000"/>
          <w:sz w:val="10"/>
        </w:rPr>
      </w:pPr>
      <w:r>
        <w:rPr>
          <w:i w:val="0"/>
          <w:noProof/>
          <w:color w:val="FF0000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457FE602" wp14:editId="56A7C25A">
                <wp:simplePos x="0" y="0"/>
                <wp:positionH relativeFrom="column">
                  <wp:posOffset>-405765</wp:posOffset>
                </wp:positionH>
                <wp:positionV relativeFrom="paragraph">
                  <wp:posOffset>41910</wp:posOffset>
                </wp:positionV>
                <wp:extent cx="6574790" cy="635"/>
                <wp:effectExtent l="0" t="0" r="16510" b="37465"/>
                <wp:wrapNone/>
                <wp:docPr id="170" name="Прямая соединительная линия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479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70" o:spid="_x0000_s1026" style="position:absolute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1.95pt,3.3pt" to="485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Hd5UQIAAF4EAAAOAAAAZHJzL2Uyb0RvYy54bWysVMGO0zAQvSPxD1bubZpu2m6jTVeoabks&#10;sNIuH+DaThPh2JbtNq0QEnBG6ifwCxxAWmmBb0j/iLGbVrtwQYge3LFn5vnNm3EuLjcVR2umTSlF&#10;GkTdXoCYIJKWYpkGr2/nnfMAGYsFxVwKlgZbZoLLydMnF7VKWF8WklOmEYAIk9QqDQprVRKGhhSs&#10;wqYrFRPgzKWusIWtXoZU4xrQKx72e71hWEtNlZaEGQOn2cEZTDx+njNiX+W5YRbxNABu1q/arwu3&#10;hpMLnCw1VkVJWhr4H1hUuBRw6QkqwxajlS7/gKpKoqWRue0SWYUyz0vCfA1QTdT7rZqbAivmawFx&#10;jDrJZP4fLHm5vtaopNC7EegjcAVNaj7v3+93zffmy36H9h+an8235mtz1/xo7vYfwb7ffwLbOZv7&#10;9niHXD6oWSuTAOhUXGunB9mIG3UlyRuDhJwWWCyZr+p2q+CiyGWEj1LcxijgtKhfSAoxeGWll3aT&#10;68pBgmho4zu4PXWQbSwicDgcjOLRGAoh4BueDTw+To6pShv7nMkKOSMNeCmcvDjB6ytjHRWcHEPc&#10;sZDzknM/IlygOg3Gg/7AJxjJS+qcLszo5WLKNVpjN2T+1977KEzLlaAerGCYzlrb4pIfbLicC4cH&#10;xQCd1jpM0dtxbzw7n53Hnbg/nHXiXpZ1ns2ncWc4j0aD7CybTrPonaMWxUlRUsqEY3ec6Cj+u4lp&#10;39ZhFk8zfZIhfIzu9QKyx39P2nfTNfAwCgtJt9f62GUYYh/cPjj3Sh7uwX74WZj8AgAA//8DAFBL&#10;AwQUAAYACAAAACEAN1C7l9wAAAAHAQAADwAAAGRycy9kb3ducmV2LnhtbEyOwU7DMBBE70j8g7VI&#10;XKrWaStSGuJUCMiNSwuI6zZekoh4ncZuG/h6lhMcRzN68/LN6Dp1oiG0ng3MZwko4srblmsDry/l&#10;9BZUiMgWO89k4IsCbIrLixwz68+8pdMu1kogHDI00MTYZ1qHqiGHYeZ7Yuk+/OAwShxqbQc8C9x1&#10;epEkqXbYsjw02NNDQ9Xn7ugMhPKNDuX3pJok78va0+Lw+PyExlxfjfd3oCKN8W8Mv/qiDoU47f2R&#10;bVCdgWm6XMvUQJqCkn69mt+A2ktegS5y/d+/+AEAAP//AwBQSwECLQAUAAYACAAAACEAtoM4kv4A&#10;AADhAQAAEwAAAAAAAAAAAAAAAAAAAAAAW0NvbnRlbnRfVHlwZXNdLnhtbFBLAQItABQABgAIAAAA&#10;IQA4/SH/1gAAAJQBAAALAAAAAAAAAAAAAAAAAC8BAABfcmVscy8ucmVsc1BLAQItABQABgAIAAAA&#10;IQCjxHd5UQIAAF4EAAAOAAAAAAAAAAAAAAAAAC4CAABkcnMvZTJvRG9jLnhtbFBLAQItABQABgAI&#10;AAAAIQA3ULuX3AAAAAcBAAAPAAAAAAAAAAAAAAAAAKsEAABkcnMvZG93bnJldi54bWxQSwUGAAAA&#10;AAQABADzAAAAtAUAAAAA&#10;"/>
            </w:pict>
          </mc:Fallback>
        </mc:AlternateContent>
      </w:r>
    </w:p>
    <w:tbl>
      <w:tblPr>
        <w:tblW w:w="10366" w:type="dxa"/>
        <w:tblInd w:w="-477" w:type="dxa"/>
        <w:tblLayout w:type="fixed"/>
        <w:tblLook w:val="0000" w:firstRow="0" w:lastRow="0" w:firstColumn="0" w:lastColumn="0" w:noHBand="0" w:noVBand="0"/>
      </w:tblPr>
      <w:tblGrid>
        <w:gridCol w:w="2448"/>
        <w:gridCol w:w="6926"/>
        <w:gridCol w:w="992"/>
      </w:tblGrid>
      <w:tr w:rsidR="009E6C97" w:rsidRPr="00AB5767" w:rsidTr="00332B0B">
        <w:trPr>
          <w:trHeight w:hRule="exact" w:val="1351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9E6C97" w:rsidRDefault="0069247F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БАРЦЕВ</w:t>
            </w:r>
          </w:p>
          <w:p w:rsidR="0069247F" w:rsidRDefault="0069247F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Михаил</w:t>
            </w:r>
          </w:p>
          <w:p w:rsidR="0069247F" w:rsidRPr="0069247F" w:rsidRDefault="0069247F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Сергеевич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332B0B" w:rsidRDefault="00332B0B" w:rsidP="00332B0B">
            <w:pPr>
              <w:jc w:val="both"/>
              <w:rPr>
                <w:sz w:val="18"/>
                <w:szCs w:val="18"/>
              </w:rPr>
            </w:pPr>
            <w:r w:rsidRPr="00332B0B">
              <w:rPr>
                <w:sz w:val="18"/>
                <w:szCs w:val="18"/>
              </w:rPr>
              <w:t xml:space="preserve">1990 года рождения; место жительства Ростовская область, </w:t>
            </w:r>
            <w:proofErr w:type="spellStart"/>
            <w:r w:rsidRPr="00332B0B">
              <w:rPr>
                <w:sz w:val="18"/>
                <w:szCs w:val="18"/>
              </w:rPr>
              <w:t>Целинский</w:t>
            </w:r>
            <w:proofErr w:type="spellEnd"/>
            <w:r w:rsidRPr="00332B0B">
              <w:rPr>
                <w:sz w:val="18"/>
                <w:szCs w:val="18"/>
              </w:rPr>
              <w:t xml:space="preserve"> район, село Ольшанка; Сельскохозяйственный производственный кооператив «ПОБЕДА», начальник гаража; депутат, осуществляющий свои полномочия на непостоянной основе, Собрания депутатов Ольшанского сельского поселения; выдвинут Всероссийской политической партией </w:t>
            </w:r>
            <w:r w:rsidRPr="00332B0B">
              <w:rPr>
                <w:b/>
                <w:sz w:val="18"/>
                <w:szCs w:val="18"/>
              </w:rPr>
              <w:t>«ЕДИНАЯ РОССИЯ»</w:t>
            </w:r>
            <w:r w:rsidRPr="00332B0B">
              <w:rPr>
                <w:sz w:val="18"/>
                <w:szCs w:val="18"/>
              </w:rPr>
              <w:t xml:space="preserve">; член Всероссийской политической партии </w:t>
            </w:r>
            <w:r w:rsidRPr="00332B0B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E6C97" w:rsidRPr="00AB5767" w:rsidRDefault="009E6C97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41536" behindDoc="0" locked="0" layoutInCell="1" allowOverlap="1" wp14:anchorId="2CB769E5" wp14:editId="136648FD">
                      <wp:simplePos x="0" y="0"/>
                      <wp:positionH relativeFrom="column">
                        <wp:posOffset>15240</wp:posOffset>
                      </wp:positionH>
                      <wp:positionV relativeFrom="paragraph">
                        <wp:posOffset>167005</wp:posOffset>
                      </wp:positionV>
                      <wp:extent cx="360045" cy="360045"/>
                      <wp:effectExtent l="0" t="0" r="20955" b="20955"/>
                      <wp:wrapNone/>
                      <wp:docPr id="171" name="Прямоугольник 1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71" o:spid="_x0000_s1026" style="position:absolute;margin-left:1.2pt;margin-top:13.15pt;width:28.35pt;height:28.35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GeQRQIAAFEEAAAOAAAAZHJzL2Uyb0RvYy54bWysVM2O0zAQviPxDpbvNGlpd5eo6WrVpQhp&#10;gZUWHsB1nMbCf4zdpuWExBWJR+AhuCB+9hnSN2LitKULnBA5WB7P+PM338xkfL7WiqwEeGlNTvu9&#10;lBJhuC2kWeT01cvZgzNKfGCmYMoakdON8PR8cv/euHaZGNjKqkIAQRDjs9rltArBZUnieSU08z3r&#10;hEFnaUGzgCYskgJYjehaJYM0PUlqC4UDy4X3eHrZOekk4pel4OFFWXoRiMopcgtxhbjO2zWZjFm2&#10;AOYqyXc02D+w0EwafPQAdckCI0uQf0BpycF6W4YetzqxZSm5iDlgNv30t2xuKuZEzAXF8e4gk/9/&#10;sPz56hqILLB2p31KDNNYpObT9t32Y/O9ud2+bz43t8237YfmR/Ol+UraKNSsdj7DqzfuGtqsvbuy&#10;/LUnxk4rZhbiAsDWlWAFMo3xyZ0LreHxKpnXz2yBD7JlsFG+dQm6BURhyDpWaXOoklgHwvHw4Uma&#10;DkeUcHTt9sgoYdn+sgMfngirSbvJKWATRHC2uvKhC92HRPJWyWImlYoGLOZTBWTFsGFm8WvzRXR/&#10;HKYMqXM6GA3TNELfcfpjjDR+f8PQMmDrK6lzenYIYlkr22NT4KMsC0yqbo8ElEEee+m6EsxtsUEZ&#10;wXZ9jXOIm8rCW0pq7Omc+jdLBoIS9dRgKR71h8N2CKIxHJ0O0IBjz/zYwwxHqJwGSrrtNHSDs3Qg&#10;FxW+1I+5G3uB5StllLbl17HakcW+jfLtZqwdjGM7Rv36E0x+AgAA//8DAFBLAwQUAAYACAAAACEA&#10;ad5G6twAAAAGAQAADwAAAGRycy9kb3ducmV2LnhtbEyOwU7DMBBE70j8g7VI3KjTlJY0xKkQEuJQ&#10;IUGhdzdekoh4HWynNXw9ywlOo9GMZl61SXYQR/Shd6RgPstAIDXO9NQqeHt9uCpAhKjJ6MERKvjC&#10;AJv6/KzSpXEnesHjLraCRyiUWkEX41hKGZoOrQ4zNyJx9u681ZGtb6Xx+sTjdpB5lq2k1T3xQ6dH&#10;vO+w+dhNVsH4tJwebz63/ntfTM+N3iYX86TU5UW6uwURMcW/MvziMzrUzHRwE5kgBgX5NRdZVgsQ&#10;HC/XcxAHBcUiA1lX8j9+/QMAAP//AwBQSwECLQAUAAYACAAAACEAtoM4kv4AAADhAQAAEwAAAAAA&#10;AAAAAAAAAAAAAAAAW0NvbnRlbnRfVHlwZXNdLnhtbFBLAQItABQABgAIAAAAIQA4/SH/1gAAAJQB&#10;AAALAAAAAAAAAAAAAAAAAC8BAABfcmVscy8ucmVsc1BLAQItABQABgAIAAAAIQAh4GeQRQIAAFEE&#10;AAAOAAAAAAAAAAAAAAAAAC4CAABkcnMvZTJvRG9jLnhtbFBLAQItABQABgAIAAAAIQBp3kbq3AAA&#10;AAY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9E6C97" w:rsidRPr="00AB5767" w:rsidTr="00332B0B">
        <w:trPr>
          <w:trHeight w:hRule="exact" w:val="1139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9E6C97" w:rsidRDefault="0069247F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БОГАТКО</w:t>
            </w:r>
          </w:p>
          <w:p w:rsidR="0069247F" w:rsidRDefault="0069247F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Георгий</w:t>
            </w:r>
          </w:p>
          <w:p w:rsidR="0069247F" w:rsidRPr="0069247F" w:rsidRDefault="0069247F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Серафимович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332B0B" w:rsidRDefault="00332B0B" w:rsidP="00332B0B">
            <w:pPr>
              <w:jc w:val="both"/>
              <w:rPr>
                <w:sz w:val="18"/>
                <w:szCs w:val="18"/>
              </w:rPr>
            </w:pPr>
            <w:r w:rsidRPr="00332B0B">
              <w:rPr>
                <w:sz w:val="18"/>
                <w:szCs w:val="18"/>
              </w:rPr>
              <w:t xml:space="preserve">1973 года рождения; место жительства Ростовская область, </w:t>
            </w:r>
            <w:proofErr w:type="spellStart"/>
            <w:r w:rsidRPr="00332B0B">
              <w:rPr>
                <w:sz w:val="18"/>
                <w:szCs w:val="18"/>
              </w:rPr>
              <w:t>Целинский</w:t>
            </w:r>
            <w:proofErr w:type="spellEnd"/>
            <w:r w:rsidRPr="00332B0B">
              <w:rPr>
                <w:sz w:val="18"/>
                <w:szCs w:val="18"/>
              </w:rPr>
              <w:t xml:space="preserve"> райо</w:t>
            </w:r>
            <w:r>
              <w:rPr>
                <w:sz w:val="18"/>
                <w:szCs w:val="18"/>
              </w:rPr>
              <w:t xml:space="preserve">н, село Ольшанка; </w:t>
            </w:r>
            <w:r w:rsidRPr="00332B0B">
              <w:rPr>
                <w:sz w:val="18"/>
                <w:szCs w:val="18"/>
              </w:rPr>
              <w:t xml:space="preserve">Ольшанский участок электрических сетей </w:t>
            </w:r>
            <w:proofErr w:type="spellStart"/>
            <w:r w:rsidRPr="00332B0B">
              <w:rPr>
                <w:sz w:val="18"/>
                <w:szCs w:val="18"/>
              </w:rPr>
              <w:t>Целинского</w:t>
            </w:r>
            <w:proofErr w:type="spellEnd"/>
            <w:r w:rsidRPr="00332B0B">
              <w:rPr>
                <w:sz w:val="18"/>
                <w:szCs w:val="18"/>
              </w:rPr>
              <w:t xml:space="preserve"> района электрических сетей производственного отделения «</w:t>
            </w:r>
            <w:proofErr w:type="spellStart"/>
            <w:r w:rsidRPr="00332B0B">
              <w:rPr>
                <w:sz w:val="18"/>
                <w:szCs w:val="18"/>
              </w:rPr>
              <w:t>Юго</w:t>
            </w:r>
            <w:proofErr w:type="spellEnd"/>
            <w:r w:rsidRPr="00332B0B">
              <w:rPr>
                <w:sz w:val="18"/>
                <w:szCs w:val="18"/>
              </w:rPr>
              <w:t xml:space="preserve"> – Восточные сети» филиала ПАО «</w:t>
            </w:r>
            <w:proofErr w:type="spellStart"/>
            <w:r w:rsidRPr="00332B0B">
              <w:rPr>
                <w:sz w:val="18"/>
                <w:szCs w:val="18"/>
              </w:rPr>
              <w:t>Росссети</w:t>
            </w:r>
            <w:proofErr w:type="spellEnd"/>
            <w:r w:rsidRPr="00332B0B">
              <w:rPr>
                <w:sz w:val="18"/>
                <w:szCs w:val="18"/>
              </w:rPr>
              <w:t xml:space="preserve"> Юг» - «Ростовэнерго», электромонтер; выдвинут Всероссийской политической партией </w:t>
            </w:r>
            <w:r w:rsidRPr="00332B0B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E6C97" w:rsidRPr="00AB576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42560" behindDoc="0" locked="0" layoutInCell="1" allowOverlap="1" wp14:anchorId="4597BE2E" wp14:editId="6967CFDD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39370</wp:posOffset>
                      </wp:positionV>
                      <wp:extent cx="360045" cy="360045"/>
                      <wp:effectExtent l="0" t="0" r="20955" b="20955"/>
                      <wp:wrapNone/>
                      <wp:docPr id="172" name="Прямоугольник 1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72" o:spid="_x0000_s1026" style="position:absolute;margin-left:3.7pt;margin-top:3.1pt;width:28.35pt;height:28.35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7HiRgIAAFEEAAAOAAAAZHJzL2Uyb0RvYy54bWysVM2O0zAQviPxDpbvNGlpd5eo6WrVpQhp&#10;gZUWHsB1nMTCsc3YbbqckLgi8Qg8BBfEzz5D+kaMnW7pAidEDtaMZ+bzzDczmZ5uGkXWApw0OqfD&#10;QUqJ0NwUUlc5ffVy8eCEEueZLpgyWuT0Wjh6Ort/b9raTIxMbVQhgCCIdllrc1p7b7MkcbwWDXMD&#10;Y4VGY2mgYR5VqJICWIvojUpGaXqUtAYKC4YL5/D2vDfSWcQvS8H9i7J0whOVU8zNxxPiuQxnMpuy&#10;rAJma8l3abB/yKJhUuOje6hz5hlZgfwDqpEcjDOlH3DTJKYsJRexBqxmmP5WzVXNrIi1IDnO7mly&#10;/w+WP19fApEF9u54RIlmDTap+7R9t/3Yfe9utu+7z91N9237ofvRfem+kuCFnLXWZRh6ZS8hVO3s&#10;heGvHdFmXjNdiTMA09aCFZjpMPgndwKC4jCULNtnpsAH2cqbSN+mhCYAIjFkE7t0ve+S2HjC8fLh&#10;UZqOJ5RwNO3k8ALLboMtOP9EmIYEIaeAQxDB2frC+d711iUmb5QsFlKpqEC1nCsga4YDs4hfzB9r&#10;PHRTmrQ5HU3GaRqh7xjdIUYav79hNNLj6CvZ5PRk78SyQNtjXWCeLPNMql7G8pTe8Rio61uwNMU1&#10;0gimn2vcQxRqA28paXGmc+rerBgIStRTja14NByPwxJEZTw5HqECh5bloYVpjlA59ZT04tz3i7Oy&#10;IKsaXxrG2rU5w/aVMlIbWttntUsW5zY2Z7djYTEO9ej1608w+wkAAP//AwBQSwMEFAAGAAgAAAAh&#10;AJGCFovaAAAABQEAAA8AAABkcnMvZG93bnJldi54bWxMjsFOwzAQRO9I/IO1SNyo06ikbYhTISTE&#10;oUKCQu/beEki4nWwndbw9bgnOI5m9OZVm2gGcSTne8sK5rMMBHFjdc+tgve3x5sVCB+QNQ6WScE3&#10;edjUlxcVltqe+JWOu9CKBGFfooIuhLGU0jcdGfQzOxKn7sM6gyFF10rt8JTgZpB5lhXSYM/pocOR&#10;HjpqPneTUTA+305Py6+t+9mvppcGt9GGPCp1fRXv70AEiuFvDGf9pA51cjrYibUXg4LlIg0VFDmI&#10;1BaLOYjDOa5B1pX8b1//AgAA//8DAFBLAQItABQABgAIAAAAIQC2gziS/gAAAOEBAAATAAAAAAAA&#10;AAAAAAAAAAAAAABbQ29udGVudF9UeXBlc10ueG1sUEsBAi0AFAAGAAgAAAAhADj9If/WAAAAlAEA&#10;AAsAAAAAAAAAAAAAAAAALwEAAF9yZWxzLy5yZWxzUEsBAi0AFAAGAAgAAAAhABcDseJGAgAAUQQA&#10;AA4AAAAAAAAAAAAAAAAALgIAAGRycy9lMm9Eb2MueG1sUEsBAi0AFAAGAAgAAAAhAJGCFovaAAAA&#10;BQEAAA8AAAAAAAAAAAAAAAAAoAQAAGRycy9kb3ducmV2LnhtbFBLBQYAAAAABAAEAPMAAACnBQAA&#10;AAA=&#10;" strokeweight="2pt"/>
                  </w:pict>
                </mc:Fallback>
              </mc:AlternateContent>
            </w:r>
          </w:p>
        </w:tc>
      </w:tr>
      <w:tr w:rsidR="009E6C97" w:rsidRPr="00AB5767" w:rsidTr="00332B0B">
        <w:trPr>
          <w:trHeight w:hRule="exact" w:val="960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Default="0069247F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БОГДАНОВ</w:t>
            </w:r>
          </w:p>
          <w:p w:rsidR="0069247F" w:rsidRDefault="0069247F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Николай</w:t>
            </w:r>
          </w:p>
          <w:p w:rsidR="0069247F" w:rsidRPr="0069247F" w:rsidRDefault="0069247F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Николаевич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332B0B" w:rsidRDefault="00332B0B" w:rsidP="00332B0B">
            <w:pPr>
              <w:jc w:val="both"/>
              <w:rPr>
                <w:sz w:val="18"/>
                <w:szCs w:val="18"/>
              </w:rPr>
            </w:pPr>
            <w:r w:rsidRPr="00332B0B">
              <w:rPr>
                <w:sz w:val="18"/>
                <w:szCs w:val="18"/>
              </w:rPr>
              <w:t xml:space="preserve">1974 года рождения; место жительства Ростовская область, </w:t>
            </w:r>
            <w:proofErr w:type="spellStart"/>
            <w:r w:rsidRPr="00332B0B">
              <w:rPr>
                <w:sz w:val="18"/>
                <w:szCs w:val="18"/>
              </w:rPr>
              <w:t>Целинский</w:t>
            </w:r>
            <w:proofErr w:type="spellEnd"/>
            <w:r w:rsidRPr="00332B0B">
              <w:rPr>
                <w:sz w:val="18"/>
                <w:szCs w:val="18"/>
              </w:rPr>
              <w:t xml:space="preserve"> район,</w:t>
            </w:r>
            <w:r>
              <w:rPr>
                <w:sz w:val="18"/>
                <w:szCs w:val="18"/>
              </w:rPr>
              <w:t xml:space="preserve"> село Журавлевка; </w:t>
            </w:r>
            <w:r w:rsidRPr="00332B0B">
              <w:rPr>
                <w:sz w:val="18"/>
                <w:szCs w:val="18"/>
              </w:rPr>
              <w:t>Муниципальное бюджетное учреждение «Центр социального обслуживания граждан пожилого возраста и инвалидов», социальный работник; самовыдвижение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Pr="00AB5767" w:rsidRDefault="009E6C97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43584" behindDoc="0" locked="0" layoutInCell="1" allowOverlap="1" wp14:anchorId="52357029" wp14:editId="671CC24A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135890</wp:posOffset>
                      </wp:positionV>
                      <wp:extent cx="360045" cy="360045"/>
                      <wp:effectExtent l="0" t="0" r="20955" b="20955"/>
                      <wp:wrapNone/>
                      <wp:docPr id="173" name="Прямоугольник 1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73" o:spid="_x0000_s1026" style="position:absolute;margin-left:3.7pt;margin-top:10.7pt;width:28.35pt;height:28.35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vzMRwIAAFEEAAAOAAAAZHJzL2Uyb0RvYy54bWysVM1uEzEQviPxDpbvZDdp0pZVNlWVEoRU&#10;oFLhARyvN2vhtc3YySackHpF4hF4CC6Inz7D5o0Ye9OQAifEHqwZz8znmW9mdny2rhVZCXDS6Jz2&#10;eyklQnNTSL3I6etXs0enlDjPdMGU0SKnG+Ho2eThg3FjMzEwlVGFAIIg2mWNzWnlvc2SxPFK1Mz1&#10;jBUajaWBmnlUYZEUwBpEr1UySNPjpDFQWDBcOIe3F52RTiJ+WQruX5alE56onGJuPp4Qz3k4k8mY&#10;ZQtgtpJ8lwb7hyxqJjU+uoe6YJ6RJcg/oGrJwThT+h43dWLKUnIRa8Bq+ulv1VxXzIpYC5Lj7J4m&#10;9/9g+YvVFRBZYO9OjijRrMYmtZ+277cf2+/t7fam/dzett+2H9of7Zf2KwleyFljXYah1/YKQtXO&#10;Xhr+xhFtphXTC3EOYJpKsAIz7Qf/5F5AUByGknnz3BT4IFt6E+lbl1AHQCSGrGOXNvsuibUnHC+P&#10;jtN0OKKEo2knhxdYdhdswfmnwtQkCDkFHIIIzlaXzneudy4xeaNkMZNKRQUW86kCsmI4MLP4xfyx&#10;xkM3pUmT08FomKYR+p7RHWKk8fsbRi09jr6SdU5P904sC7Q90QXmyTLPpOpkLE/pHY+Buq4Fc1Ns&#10;kEYw3VzjHqJQGXhHSYMznVP3dslAUKKeaWzF4/5wGJYgKsPRyQAVOLTMDy1Mc4TKqaekE6e+W5yl&#10;Bbmo8KV+rF2bc2xfKSO1obVdVrtkcW5jc3Y7FhbjUI9ev/4Ek58AAAD//wMAUEsDBBQABgAIAAAA&#10;IQCyV3cx3AAAAAYBAAAPAAAAZHJzL2Rvd25yZXYueG1sTI7BTsMwEETvSPyDtUjcqJOotFEap0JI&#10;iEOFBAXu29hNIuJ1sJ3W8PUsJziNdmY0++ptsqM4GR8GRwryRQbCUOv0QJ2Ct9eHmxJEiEgaR0dG&#10;wZcJsG0uL2qstDvTizntYyd4hEKFCvoYp0rK0PbGYli4yRBnR+ctRj59J7XHM4/bURZZtpIWB+IP&#10;PU7mvjftx362Cqan2/lx/bnz3+/l/NziLrlYJKWur9LdBkQ0Kf6V4Ref0aFhpoObSQcxKlgvuaig&#10;yFk5Xi1zEAe2yxxkU8v/+M0PAAAA//8DAFBLAQItABQABgAIAAAAIQC2gziS/gAAAOEBAAATAAAA&#10;AAAAAAAAAAAAAAAAAABbQ29udGVudF9UeXBlc10ueG1sUEsBAi0AFAAGAAgAAAAhADj9If/WAAAA&#10;lAEAAAsAAAAAAAAAAAAAAAAALwEAAF9yZWxzLy5yZWxzUEsBAi0AFAAGAAgAAAAhAAWi/MxHAgAA&#10;UQQAAA4AAAAAAAAAAAAAAAAALgIAAGRycy9lMm9Eb2MueG1sUEsBAi0AFAAGAAgAAAAhALJXdzHc&#10;AAAABgEAAA8AAAAAAAAAAAAAAAAAoQQAAGRycy9kb3ducmV2LnhtbFBLBQYAAAAABAAEAPMAAACq&#10;BQAAAAA=&#10;" strokeweight="2pt"/>
                  </w:pict>
                </mc:Fallback>
              </mc:AlternateContent>
            </w:r>
          </w:p>
        </w:tc>
      </w:tr>
      <w:tr w:rsidR="009E6C97" w:rsidRPr="00AB5767" w:rsidTr="00332B0B">
        <w:trPr>
          <w:trHeight w:hRule="exact" w:val="1311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Default="0069247F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ВИТОХА</w:t>
            </w:r>
          </w:p>
          <w:p w:rsidR="0069247F" w:rsidRDefault="0069247F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Владимир</w:t>
            </w:r>
          </w:p>
          <w:p w:rsidR="0069247F" w:rsidRPr="0069247F" w:rsidRDefault="0069247F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Алексеевич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332B0B" w:rsidRDefault="00332B0B" w:rsidP="00332B0B">
            <w:pPr>
              <w:jc w:val="both"/>
              <w:rPr>
                <w:sz w:val="18"/>
                <w:szCs w:val="18"/>
              </w:rPr>
            </w:pPr>
            <w:r w:rsidRPr="00332B0B">
              <w:rPr>
                <w:sz w:val="18"/>
                <w:szCs w:val="18"/>
              </w:rPr>
              <w:t xml:space="preserve">1968 года рождения; место жительства Ростовская область, </w:t>
            </w:r>
            <w:proofErr w:type="spellStart"/>
            <w:r w:rsidRPr="00332B0B">
              <w:rPr>
                <w:sz w:val="18"/>
                <w:szCs w:val="18"/>
              </w:rPr>
              <w:t>Целинский</w:t>
            </w:r>
            <w:proofErr w:type="spellEnd"/>
            <w:r w:rsidRPr="00332B0B">
              <w:rPr>
                <w:sz w:val="18"/>
                <w:szCs w:val="18"/>
              </w:rPr>
              <w:t xml:space="preserve"> район, хутор Калинин; временно неработающий; депутат, осуществляющий свои полномочия на непостоянной основе, Собрания депутатов Ольшанского сельского поселения; выдвинут Всероссийской политической партией </w:t>
            </w:r>
            <w:r w:rsidRPr="00332B0B">
              <w:rPr>
                <w:b/>
                <w:sz w:val="18"/>
                <w:szCs w:val="18"/>
              </w:rPr>
              <w:t>«ЕДИНАЯ РОССИЯ»</w:t>
            </w:r>
            <w:r w:rsidRPr="00332B0B">
              <w:rPr>
                <w:sz w:val="18"/>
                <w:szCs w:val="18"/>
              </w:rPr>
              <w:t xml:space="preserve">; член Всероссийской политической партии </w:t>
            </w:r>
            <w:r w:rsidRPr="00332B0B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332B0B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46656" behindDoc="0" locked="0" layoutInCell="1" allowOverlap="1" wp14:anchorId="403EA90E" wp14:editId="3EE8480A">
                      <wp:simplePos x="0" y="0"/>
                      <wp:positionH relativeFrom="column">
                        <wp:posOffset>53340</wp:posOffset>
                      </wp:positionH>
                      <wp:positionV relativeFrom="paragraph">
                        <wp:posOffset>137160</wp:posOffset>
                      </wp:positionV>
                      <wp:extent cx="360045" cy="360045"/>
                      <wp:effectExtent l="0" t="0" r="20955" b="20955"/>
                      <wp:wrapNone/>
                      <wp:docPr id="175" name="Прямоугольник 1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75" o:spid="_x0000_s1026" style="position:absolute;margin-left:4.2pt;margin-top:10.8pt;width:28.35pt;height:28.35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FEpRgIAAFEEAAAOAAAAZHJzL2Uyb0RvYy54bWysVM2O0zAQviPxDpbvNGlpd5eo6WrVpQhp&#10;gZUWHsB1nMTCsc3YbbqckLgi8Qg8BBfEzz5D+kaMnW7pAidEDpbHM/78zTczmZ5uGkXWApw0OqfD&#10;QUqJ0NwUUlc5ffVy8eCEEueZLpgyWuT0Wjh6Ort/b9raTIxMbVQhgCCIdllrc1p7b7MkcbwWDXMD&#10;Y4VGZ2mgYR5NqJICWIvojUpGaXqUtAYKC4YL5/D0vHfSWcQvS8H9i7J0whOVU+Tm4wpxXYY1mU1Z&#10;VgGzteQ7GuwfWDRManx0D3XOPCMrkH9ANZKDcab0A26axJSl5CLmgNkM09+yuaqZFTEXFMfZvUzu&#10;/8Hy5+tLILLA2h1PKNGswSJ1n7bvth+7793N9n33ubvpvm0/dD+6L91XEqJQs9a6DK9e2UsIWTt7&#10;YfhrR7SZ10xX4gzAtLVgBTIdhvjkzoVgOLxKlu0zU+CDbOVNlG9TQhMAURiyiVW63ldJbDzhePjw&#10;KE3HyJWja7cPL7Ds9rIF558I05CwySlgE0Rwtr5wvg+9DYnkjZLFQioVDaiWcwVkzbBhFvGL/DHH&#10;wzClSZvT0WScphH6jtMdYqTx+xtGIz22vpJNTk/2QSwLsj3WBfJkmWdS9XtMT+mdjkG6vgRLU1yj&#10;jGD6vsY5xE1t4C0lLfZ0Tt2bFQNBiXqqsRSPhuNxGIJojCfHIzTg0LM89DDNESqnnpJ+O/f94Kws&#10;yKrGl4Yxd23OsHyljNKG0vasdmSxb2NxdjMWBuPQjlG//gSznwAAAP//AwBQSwMEFAAGAAgAAAAh&#10;APDp01zcAAAABgEAAA8AAABkcnMvZG93bnJldi54bWxMjsFOwzAQRO9I/IO1SNyok0DTKM2mQkiI&#10;Q4VEC9y38TaJiO0QO63h6zEnOI5m9OZVm6AHceLJ9dYgpIsEBJvGqt60CG+vjzcFCOfJKBqsYYQv&#10;drCpLy8qKpU9mx2f9r4VEWJcSQid92MppWs61uQWdmQTu6OdNPkYp1aqic4RrgeZJUkuNfUmPnQ0&#10;8kPHzcd+1gjj83J+Wn1up+/3Yn5paBuszwLi9VW4X4PwHPzfGH71ozrU0elgZ6OcGBCKuzhEyNIc&#10;RKzzZQrigLAqbkHWlfyvX/8AAAD//wMAUEsBAi0AFAAGAAgAAAAhALaDOJL+AAAA4QEAABMAAAAA&#10;AAAAAAAAAAAAAAAAAFtDb250ZW50X1R5cGVzXS54bWxQSwECLQAUAAYACAAAACEAOP0h/9YAAACU&#10;AQAACwAAAAAAAAAAAAAAAAAvAQAAX3JlbHMvLnJlbHNQSwECLQAUAAYACAAAACEAaWRRKUYCAABR&#10;BAAADgAAAAAAAAAAAAAAAAAuAgAAZHJzL2Uyb0RvYy54bWxQSwECLQAUAAYACAAAACEA8OnTXN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332B0B">
        <w:trPr>
          <w:trHeight w:hRule="exact" w:val="990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9E6C97" w:rsidRDefault="00332B0B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ГРИГОРЯН</w:t>
            </w:r>
          </w:p>
          <w:p w:rsidR="00332B0B" w:rsidRDefault="00332B0B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Симон</w:t>
            </w:r>
          </w:p>
          <w:p w:rsidR="00332B0B" w:rsidRPr="0069247F" w:rsidRDefault="00332B0B" w:rsidP="004E5949">
            <w:pPr>
              <w:rPr>
                <w:b/>
                <w:bCs/>
                <w:iCs/>
                <w:sz w:val="28"/>
                <w:szCs w:val="28"/>
              </w:rPr>
            </w:pPr>
            <w:proofErr w:type="spellStart"/>
            <w:r>
              <w:rPr>
                <w:b/>
                <w:bCs/>
                <w:iCs/>
                <w:sz w:val="28"/>
                <w:szCs w:val="28"/>
              </w:rPr>
              <w:t>Мамиконович</w:t>
            </w:r>
            <w:proofErr w:type="spellEnd"/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332B0B" w:rsidRDefault="00332B0B" w:rsidP="00332B0B">
            <w:pPr>
              <w:jc w:val="both"/>
              <w:rPr>
                <w:sz w:val="18"/>
                <w:szCs w:val="18"/>
              </w:rPr>
            </w:pPr>
            <w:proofErr w:type="gramStart"/>
            <w:r w:rsidRPr="00332B0B">
              <w:rPr>
                <w:sz w:val="18"/>
                <w:szCs w:val="18"/>
              </w:rPr>
              <w:t xml:space="preserve">1988 года рождения; место жительства Ростовская область, </w:t>
            </w:r>
            <w:proofErr w:type="spellStart"/>
            <w:r w:rsidRPr="00332B0B">
              <w:rPr>
                <w:sz w:val="18"/>
                <w:szCs w:val="18"/>
              </w:rPr>
              <w:t>Целинский</w:t>
            </w:r>
            <w:proofErr w:type="spellEnd"/>
            <w:r w:rsidRPr="00332B0B">
              <w:rPr>
                <w:sz w:val="18"/>
                <w:szCs w:val="18"/>
              </w:rPr>
              <w:t xml:space="preserve"> райо</w:t>
            </w:r>
            <w:r w:rsidR="00735B71">
              <w:rPr>
                <w:sz w:val="18"/>
                <w:szCs w:val="18"/>
              </w:rPr>
              <w:t xml:space="preserve">н, село Ольшанка; </w:t>
            </w:r>
            <w:r w:rsidRPr="00332B0B">
              <w:rPr>
                <w:sz w:val="18"/>
                <w:szCs w:val="18"/>
              </w:rPr>
              <w:t>индивидуальный предприниматель, глава крестьянско</w:t>
            </w:r>
            <w:r w:rsidR="00D66D19">
              <w:rPr>
                <w:sz w:val="18"/>
                <w:szCs w:val="18"/>
              </w:rPr>
              <w:t>го</w:t>
            </w:r>
            <w:r w:rsidRPr="00332B0B">
              <w:rPr>
                <w:sz w:val="18"/>
                <w:szCs w:val="18"/>
              </w:rPr>
              <w:t xml:space="preserve"> (фермерского) хозяйства; самовыдвижение</w:t>
            </w:r>
            <w:proofErr w:type="gramEnd"/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E6C97" w:rsidRPr="00AB576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44608" behindDoc="0" locked="0" layoutInCell="1" allowOverlap="1" wp14:anchorId="49D6F855" wp14:editId="5701A893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81915</wp:posOffset>
                      </wp:positionV>
                      <wp:extent cx="360045" cy="360045"/>
                      <wp:effectExtent l="0" t="0" r="20955" b="20955"/>
                      <wp:wrapNone/>
                      <wp:docPr id="176" name="Прямоугольник 1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76" o:spid="_x0000_s1026" style="position:absolute;margin-left:3.7pt;margin-top:6.45pt;width:28.35pt;height:28.35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4dbRgIAAFEEAAAOAAAAZHJzL2Uyb0RvYy54bWysVM2O0zAQviPxDpbvNGlpu0vUdLXqUoS0&#10;wEoLD+A6TmPh2GbsNi0nJK5IPAIPwQXxs8+QvhFjp1u6wAmRgzXjmfk8881MJmebWpG1ACeNzmm/&#10;l1IiNDeF1Mucvno5f3BKifNMF0wZLXK6FY6eTe/fmzQ2EwNTGVUIIAiiXdbYnFbe2yxJHK9EzVzP&#10;WKHRWBqomUcVlkkBrEH0WiWDNB0njYHCguHCOby96Ix0GvHLUnD/oiyd8ETlFHPz8YR4LsKZTCcs&#10;WwKzleT7NNg/ZFEzqfHRA9QF84ysQP4BVUsOxpnS97ipE1OWkotYA1bTT3+r5rpiVsRakBxnDzS5&#10;/wfLn6+vgMgCe3cypkSzGpvUftq9231sv7c3u/ft5/am/bb70P5ov7RfSfBCzhrrMgy9tlcQqnb2&#10;0vDXjmgzq5heinMA01SCFZhpP/gndwKC4jCULJpnpsAH2cqbSN+mhDoAIjFkE7u0PXRJbDzhePlw&#10;nKbDESUcTXs5vMCy22ALzj8RpiZByCngEERwtr50vnO9dYnJGyWLuVQqKrBczBSQNcOBmccv5o81&#10;HrspTZqcDkbDNI3Qd4zuGCON398waulx9JWsc3p6cGJZoO2xLjBPlnkmVSdjeUrveQzUdS1YmGKL&#10;NILp5hr3EIXKwFtKGpzpnLo3KwaCEvVUYyse9YfDsARRGY5OBqjAsWVxbGGaI1ROPSWdOPPd4qws&#10;yGWFL/Vj7dqcY/tKGakNre2y2ieLcxubs9+xsBjHevT69SeY/gQAAP//AwBQSwMEFAAGAAgAAAAh&#10;ANDFNDLcAAAABgEAAA8AAABkcnMvZG93bnJldi54bWxMjsFOwzAQRO9I/IO1SNyo06ikbRqnQkiI&#10;Q4UEhd63sUki4nWwndbw9SwnOI12ZjT7qm2ygzgZH3pHCuazDIShxumeWgVvrw83KxAhImkcHBkF&#10;XybAtr68qLDU7kwv5rSPreARCiUq6GIcSylD0xmLYeZGQ5y9O28x8ulbqT2eedwOMs+yQlrsiT90&#10;OJr7zjQf+8kqGJ9up8fl585/H1bTc4O75GKelLq+SncbENGk+FeGX3xGh5qZjm4iHcSgYLngItv5&#10;GgTHxWIO4si6LkDWlfyPX/8AAAD//wMAUEsBAi0AFAAGAAgAAAAhALaDOJL+AAAA4QEAABMAAAAA&#10;AAAAAAAAAAAAAAAAAFtDb250ZW50X1R5cGVzXS54bWxQSwECLQAUAAYACAAAACEAOP0h/9YAAACU&#10;AQAACwAAAAAAAAAAAAAAAAAvAQAAX3JlbHMvLnJlbHNQSwECLQAUAAYACAAAACEAX4eHW0YCAABR&#10;BAAADgAAAAAAAAAAAAAAAAAuAgAAZHJzL2Uyb0RvYy54bWxQSwECLQAUAAYACAAAACEA0MU0Mt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735B71">
        <w:trPr>
          <w:trHeight w:hRule="exact" w:val="1005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9E6C97" w:rsidRDefault="00332B0B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ДАВТЯН</w:t>
            </w:r>
          </w:p>
          <w:p w:rsidR="00332B0B" w:rsidRDefault="00332B0B" w:rsidP="004E5949">
            <w:pPr>
              <w:rPr>
                <w:b/>
                <w:bCs/>
                <w:iCs/>
                <w:sz w:val="28"/>
                <w:szCs w:val="28"/>
              </w:rPr>
            </w:pPr>
            <w:proofErr w:type="spellStart"/>
            <w:r>
              <w:rPr>
                <w:b/>
                <w:bCs/>
                <w:iCs/>
                <w:sz w:val="28"/>
                <w:szCs w:val="28"/>
              </w:rPr>
              <w:t>Самвел</w:t>
            </w:r>
            <w:proofErr w:type="spellEnd"/>
          </w:p>
          <w:p w:rsidR="00332B0B" w:rsidRPr="0069247F" w:rsidRDefault="00332B0B" w:rsidP="004E5949">
            <w:pPr>
              <w:rPr>
                <w:b/>
                <w:bCs/>
                <w:iCs/>
                <w:sz w:val="28"/>
                <w:szCs w:val="28"/>
              </w:rPr>
            </w:pPr>
            <w:proofErr w:type="spellStart"/>
            <w:r>
              <w:rPr>
                <w:b/>
                <w:bCs/>
                <w:iCs/>
                <w:sz w:val="28"/>
                <w:szCs w:val="28"/>
              </w:rPr>
              <w:t>Липаритович</w:t>
            </w:r>
            <w:proofErr w:type="spellEnd"/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735B71" w:rsidRDefault="00735B71" w:rsidP="00735B71">
            <w:pPr>
              <w:jc w:val="both"/>
              <w:rPr>
                <w:sz w:val="18"/>
                <w:szCs w:val="18"/>
              </w:rPr>
            </w:pPr>
            <w:r w:rsidRPr="00735B71">
              <w:rPr>
                <w:sz w:val="18"/>
                <w:szCs w:val="18"/>
              </w:rPr>
              <w:t xml:space="preserve">1965 года рождения; место жительства Ростовская область, </w:t>
            </w:r>
            <w:proofErr w:type="spellStart"/>
            <w:r w:rsidRPr="00735B71">
              <w:rPr>
                <w:sz w:val="18"/>
                <w:szCs w:val="18"/>
              </w:rPr>
              <w:t>Целинский</w:t>
            </w:r>
            <w:proofErr w:type="spellEnd"/>
            <w:r w:rsidRPr="00735B71">
              <w:rPr>
                <w:sz w:val="18"/>
                <w:szCs w:val="18"/>
              </w:rPr>
              <w:t xml:space="preserve"> район, село Журавлевка; временно неработающий; выдвинут Всероссийской политической партией </w:t>
            </w:r>
            <w:r w:rsidRPr="00735B71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E6C97" w:rsidRDefault="00735B71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47680" behindDoc="0" locked="0" layoutInCell="1" allowOverlap="1" wp14:anchorId="2021BA8F" wp14:editId="48FEB2D3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111760</wp:posOffset>
                      </wp:positionV>
                      <wp:extent cx="360045" cy="360045"/>
                      <wp:effectExtent l="0" t="0" r="20955" b="20955"/>
                      <wp:wrapNone/>
                      <wp:docPr id="174" name="Прямоугольник 1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74" o:spid="_x0000_s1026" style="position:absolute;margin-left:3.7pt;margin-top:8.8pt;width:28.35pt;height:28.3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RwHRgIAAFEEAAAOAAAAZHJzL2Uyb0RvYy54bWysVM2O0zAQviPxDpbvNGlJd5eo6WrVpQhp&#10;gZUWHsB1nMbCsc3YbbqckLgi8Qg8BBfEzz5D+kaMnW7pAidEDtaMZ+bzzDczmZxuGkXWApw0uqDD&#10;QUqJ0NyUUi8L+url/MEJJc4zXTJltCjotXD0dHr/3qS1uRiZ2qhSAEEQ7fLWFrT23uZJ4ngtGuYG&#10;xgqNxspAwzyqsExKYC2iNyoZpelR0hooLRgunMPb895IpxG/qgT3L6rKCU9UQTE3H0+I5yKcyXTC&#10;8iUwW0u+S4P9QxYNkxof3UOdM8/ICuQfUI3kYJyp/ICbJjFVJbmINWA1w/S3aq5qZkWsBclxdk+T&#10;+3+w/Pn6EogssXfHGSWaNdik7tP23fZj97272b7vPnc33bfth+5H96X7SoIXctZal2Polb2EULWz&#10;F4a/dkSbWc30UpwBmLYWrMRMh8E/uRMQFIehZNE+MyU+yFbeRPo2FTQBEIkhm9il632XxMYTjpcP&#10;j9I0G1PC0bSTwwssvw224PwTYRoShIICDkEEZ+sL53vXW5eYvFGynEulogLLxUwBWTMcmHn8Yv5Y&#10;46Gb0qQt6GicpWmEvmN0hxhp/P6G0UiPo69kU9CTvRPLA22PdYl5stwzqXoZy1N6x2Ogrm/BwpTX&#10;SCOYfq5xD1GoDbylpMWZLqh7s2IgKFFPNbbi0TDLwhJEJRsfj1CBQ8vi0MI0R6iCekp6ceb7xVlZ&#10;kMsaXxrG2rU5w/ZVMlIbWttntUsW5zY2Z7djYTEO9ej1608w/QkAAP//AwBQSwMEFAAGAAgAAAAh&#10;AOWNGUHaAAAABgEAAA8AAABkcnMvZG93bnJldi54bWxMjs1OwzAQhO9IvIO1SNyo01KSKo1TISTE&#10;oUKCQu/beEki4nWwndbw9LgnOM6PZr5qE80gjuR8b1nBfJaBIG6s7rlV8P72eLMC4QOyxsEyKfgm&#10;D5v68qLCUtsTv9JxF1qRRtiXqKALYSyl9E1HBv3MjsQp+7DOYEjStVI7PKVxM8hFluXSYM/pocOR&#10;HjpqPneTUTA+301PxdfW/exX00uD22jDIip1fRXv1yACxfBXhjN+Qoc6MR3sxNqLQUGxTMVkFzmI&#10;FOfLOYjD2b4FWVfyP379CwAA//8DAFBLAQItABQABgAIAAAAIQC2gziS/gAAAOEBAAATAAAAAAAA&#10;AAAAAAAAAAAAAABbQ29udGVudF9UeXBlc10ueG1sUEsBAi0AFAAGAAgAAAAhADj9If/WAAAAlAEA&#10;AAsAAAAAAAAAAAAAAAAALwEAAF9yZWxzLy5yZWxzUEsBAi0AFAAGAAgAAAAhAHvFHAdGAgAAUQQA&#10;AA4AAAAAAAAAAAAAAAAALgIAAGRycy9lMm9Eb2MueG1sUEsBAi0AFAAGAAgAAAAhAOWNGUHaAAAA&#10;BgEAAA8AAAAAAAAAAAAAAAAAoAQAAGRycy9kb3ducmV2LnhtbFBLBQYAAAAABAAEAPMAAACnBQAA&#10;AAA=&#10;" strokeweight="2pt"/>
                  </w:pict>
                </mc:Fallback>
              </mc:AlternateContent>
            </w:r>
          </w:p>
        </w:tc>
      </w:tr>
      <w:tr w:rsidR="009E6C97" w:rsidRPr="00AB5767" w:rsidTr="00735B71">
        <w:trPr>
          <w:trHeight w:hRule="exact" w:val="1261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32B0B" w:rsidRDefault="00332B0B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ДОЛМАТОВ</w:t>
            </w:r>
          </w:p>
          <w:p w:rsidR="00332B0B" w:rsidRDefault="00332B0B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Сергей</w:t>
            </w:r>
          </w:p>
          <w:p w:rsidR="00332B0B" w:rsidRPr="0069247F" w:rsidRDefault="00332B0B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Михайлович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735B71" w:rsidRDefault="00735B71" w:rsidP="00735B71">
            <w:pPr>
              <w:jc w:val="both"/>
              <w:rPr>
                <w:sz w:val="18"/>
                <w:szCs w:val="18"/>
              </w:rPr>
            </w:pPr>
            <w:r w:rsidRPr="00735B71">
              <w:rPr>
                <w:sz w:val="18"/>
                <w:szCs w:val="18"/>
              </w:rPr>
              <w:t xml:space="preserve">1966 года рождения; место жительства Ростовская область, </w:t>
            </w:r>
            <w:proofErr w:type="spellStart"/>
            <w:r w:rsidRPr="00735B71">
              <w:rPr>
                <w:sz w:val="18"/>
                <w:szCs w:val="18"/>
              </w:rPr>
              <w:t>Целинский</w:t>
            </w:r>
            <w:proofErr w:type="spellEnd"/>
            <w:r w:rsidRPr="00735B71">
              <w:rPr>
                <w:sz w:val="18"/>
                <w:szCs w:val="18"/>
              </w:rPr>
              <w:t xml:space="preserve"> район, село Васильевка; место работы: Сельскохозяйственный производственный кооператив «ПОБЕДА», агроном; выдвинут Всероссийской политической партией </w:t>
            </w:r>
            <w:r w:rsidRPr="00735B71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Pr="00AB576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45632" behindDoc="0" locked="0" layoutInCell="1" allowOverlap="1" wp14:anchorId="1991D757" wp14:editId="0AFEE51F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211455</wp:posOffset>
                      </wp:positionV>
                      <wp:extent cx="360045" cy="360045"/>
                      <wp:effectExtent l="0" t="0" r="20955" b="20955"/>
                      <wp:wrapNone/>
                      <wp:docPr id="177" name="Прямоугольник 1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77" o:spid="_x0000_s1026" style="position:absolute;margin-left:3.7pt;margin-top:16.65pt;width:28.35pt;height:28.35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sp1RgIAAFEEAAAOAAAAZHJzL2Uyb0RvYy54bWysVM2O0zAQviPxDpbvNGlpt0vUdLXqUoS0&#10;wEoLD+A6TmPh2GbsNi0nJK5IPAIPwQXxs8+QvhFjp1u6wAmRgzXjmfk8881MJmebWpG1ACeNzmm/&#10;l1IiNDeF1Mucvno5f3BKifNMF0wZLXK6FY6eTe/fmzQ2EwNTGVUIIAiiXdbYnFbe2yxJHK9EzVzP&#10;WKHRWBqomUcVlkkBrEH0WiWDND1JGgOFBcOFc3h70RnpNOKXpeD+RVk64YnKKebm4wnxXIQzmU5Y&#10;tgRmK8n3abB/yKJmUuOjB6gL5hlZgfwDqpYcjDOl73FTJ6YsJRexBqymn/5WzXXFrIi1IDnOHmhy&#10;/w+WP19fAZEF9m48pkSzGpvUftq9231sv7c3u/ft5/am/bb70P5ov7RfSfBCzhrrMgy9tlcQqnb2&#10;0vDXjmgzq5heinMA01SCFZhpP/gndwKC4jCULJpnpsAH2cqbSN+mhDoAIjFkE7u0PXRJbDzhePnw&#10;JE2HI0o4mvZyeIFlt8EWnH8iTE2CkFPAIYjgbH3pfOd66xKTN0oWc6lUVGC5mCkga4YDM49fzB9r&#10;PHZTmjQ5HYyGaRqh7xjdMUYav79h1NLj6CtZ5/T04MSyQNtjXWCeLPNMqk7G8pTe8xio61qwMMUW&#10;aQTTzTXuIQqVgbeUNDjTOXVvVgwEJeqpxlY86g+HYQmiMhyNB6jAsWVxbGGaI1ROPSWdOPPd4qws&#10;yGWFL/Vj7dqcY/tKGakNre2y2ieLcxubs9+xsBjHevT69SeY/gQAAP//AwBQSwMEFAAGAAgAAAAh&#10;ACfYqNrdAAAABgEAAA8AAABkcnMvZG93bnJldi54bWxMjk1PwzAQRO9I/AdrkbhRu03pR8imQkiI&#10;Q4VUCr1vY5NExOsQO63h12NOcBzN6M0rNtF24mQG3zpGmE4UCMOV0y3XCG+vjzcrED4Qa+ocG4Qv&#10;42FTXl4UlGt35hdz2odaJAj7nBCaEPpcSl81xpKfuN5w6t7dYCmkONRSD3ROcNvJmVILaanl9NBQ&#10;bx4aU33sR4vQP9+OT8vP7fB9WI27irbRhVlEvL6K93cggonhbwy/+kkdyuR0dCNrLzqE5TwNEbIs&#10;A5HqxXwK4oiwVgpkWcj/+uUPAAAA//8DAFBLAQItABQABgAIAAAAIQC2gziS/gAAAOEBAAATAAAA&#10;AAAAAAAAAAAAAAAAAABbQ29udGVudF9UeXBlc10ueG1sUEsBAi0AFAAGAAgAAAAhADj9If/WAAAA&#10;lAEAAAsAAAAAAAAAAAAAAAAALwEAAF9yZWxzLy5yZWxzUEsBAi0AFAAGAAgAAAAhAE0mynVGAgAA&#10;UQQAAA4AAAAAAAAAAAAAAAAALgIAAGRycy9lMm9Eb2MueG1sUEsBAi0AFAAGAAgAAAAhACfYqNrd&#10;AAAABgEAAA8AAAAAAAAAAAAAAAAAoAQAAGRycy9kb3ducmV2LnhtbFBLBQYAAAAABAAEAPMAAACq&#10;BQAAAAA=&#10;" strokeweight="2pt"/>
                  </w:pict>
                </mc:Fallback>
              </mc:AlternateContent>
            </w:r>
          </w:p>
        </w:tc>
      </w:tr>
      <w:tr w:rsidR="009E6C97" w:rsidRPr="00AB5767" w:rsidTr="004E5949">
        <w:trPr>
          <w:trHeight w:hRule="exact" w:val="1270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Default="00332B0B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lastRenderedPageBreak/>
              <w:t>ЕМЦЕВ</w:t>
            </w:r>
          </w:p>
          <w:p w:rsidR="00332B0B" w:rsidRDefault="00332B0B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Владимир</w:t>
            </w:r>
          </w:p>
          <w:p w:rsidR="00332B0B" w:rsidRPr="0069247F" w:rsidRDefault="00332B0B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Григорьевич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Pr="00735B71" w:rsidRDefault="00735B71" w:rsidP="004E5949">
            <w:pPr>
              <w:jc w:val="both"/>
              <w:rPr>
                <w:sz w:val="18"/>
                <w:szCs w:val="18"/>
              </w:rPr>
            </w:pPr>
            <w:r w:rsidRPr="00735B71">
              <w:rPr>
                <w:sz w:val="18"/>
                <w:szCs w:val="18"/>
              </w:rPr>
              <w:t xml:space="preserve">1960 года рождения; место жительства Ростовская область, </w:t>
            </w:r>
            <w:proofErr w:type="spellStart"/>
            <w:r w:rsidRPr="00735B71">
              <w:rPr>
                <w:sz w:val="18"/>
                <w:szCs w:val="18"/>
              </w:rPr>
              <w:t>Целинский</w:t>
            </w:r>
            <w:proofErr w:type="spellEnd"/>
            <w:r w:rsidRPr="00735B71">
              <w:rPr>
                <w:sz w:val="18"/>
                <w:szCs w:val="18"/>
              </w:rPr>
              <w:t xml:space="preserve"> район,</w:t>
            </w:r>
            <w:r w:rsidR="00D66D19">
              <w:rPr>
                <w:sz w:val="18"/>
                <w:szCs w:val="18"/>
              </w:rPr>
              <w:t xml:space="preserve"> село Журавлевка; </w:t>
            </w:r>
            <w:r w:rsidRPr="00735B71">
              <w:rPr>
                <w:sz w:val="18"/>
                <w:szCs w:val="18"/>
              </w:rPr>
              <w:t xml:space="preserve">Государственное бюджетное учреждение Ростовской области «Ростовская областная станция по борьбе с болезнями животных с противоэпизоотическим отрядом», ведущий ветеринарный врач ветеринарной станции </w:t>
            </w:r>
            <w:proofErr w:type="spellStart"/>
            <w:r w:rsidRPr="00735B71">
              <w:rPr>
                <w:sz w:val="18"/>
                <w:szCs w:val="18"/>
              </w:rPr>
              <w:t>Целинского</w:t>
            </w:r>
            <w:proofErr w:type="spellEnd"/>
            <w:r w:rsidRPr="00735B71">
              <w:rPr>
                <w:sz w:val="18"/>
                <w:szCs w:val="18"/>
              </w:rPr>
              <w:t xml:space="preserve"> филиала; выдвинут Всероссийской политической партией </w:t>
            </w:r>
            <w:r w:rsidRPr="00735B71">
              <w:rPr>
                <w:b/>
                <w:sz w:val="18"/>
                <w:szCs w:val="18"/>
              </w:rPr>
              <w:t>«ЕДИНАЯ РОССИЯ»</w:t>
            </w:r>
            <w:r w:rsidRPr="00735B71">
              <w:rPr>
                <w:sz w:val="18"/>
                <w:szCs w:val="18"/>
              </w:rPr>
              <w:t xml:space="preserve">; член Всероссийской политической партии </w:t>
            </w:r>
            <w:r w:rsidRPr="00735B71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48704" behindDoc="0" locked="0" layoutInCell="1" allowOverlap="1" wp14:anchorId="79678983" wp14:editId="14134FA4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80645</wp:posOffset>
                      </wp:positionV>
                      <wp:extent cx="360045" cy="360045"/>
                      <wp:effectExtent l="0" t="0" r="20955" b="20955"/>
                      <wp:wrapNone/>
                      <wp:docPr id="178" name="Прямоугольник 1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78" o:spid="_x0000_s1026" style="position:absolute;margin-left:5.4pt;margin-top:6.35pt;width:28.35pt;height:28.3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zYXRgIAAFEEAAAOAAAAZHJzL2Uyb0RvYy54bWysVM2O0zAQviPxDpbvNGlpd5eo6WrVpQhp&#10;gZUWHsB1nMTCsc3YbbqckLgi8Qg8BBfEzz5D+kaMnW7pAidEDpbHM/48830zmZ5uGkXWApw0OqfD&#10;QUqJ0NwUUlc5ffVy8eCEEueZLpgyWuT0Wjh6Ort/b9raTIxMbVQhgCCIdllrc1p7b7MkcbwWDXMD&#10;Y4VGZ2mgYR5NqJICWIvojUpGaXqUtAYKC4YL5/D0vHfSWcQvS8H9i7J0whOVU8zNxxXiugxrMpuy&#10;rAJma8l3abB/yKJhUuOje6hz5hlZgfwDqpEcjDOlH3DTJKYsJRexBqxmmP5WzVXNrIi1IDnO7mly&#10;/w+WP19fApEFaneMUmnWoEjdp+277cfue3ezfd997m66b9sP3Y/uS/eVhCjkrLUuw6tX9hJC1c5e&#10;GP7aEW3mNdOVOAMwbS1YgZkOQ3xy50IwHF4ly/aZKfBBtvIm0rcpoQmASAzZRJWu9yqJjSccDx8e&#10;pel4QglH124fXmDZ7WULzj8RpiFhk1PAJojgbH3hfB96GxKTN0oWC6lUNKBazhWQNcOGWcQv5o81&#10;HoYpTdqcjibjNI3Qd5zuECON398wGumx9ZVscnqyD2JZoO2xLjBPlnkmVb/H8pTe8Rio6yVYmuIa&#10;aQTT9zXOIW5qA28pabGnc+rerBgIStRTjVI8Go7HYQiiMZ4cj9CAQ8/y0MM0R6icekr67dz3g7Oy&#10;IKsaXxrG2rU5Q/lKGakN0vZZ7ZLFvo3i7GYsDMahHaN+/QlmPwEAAP//AwBQSwMEFAAGAAgAAAAh&#10;AD/GwenbAAAABwEAAA8AAABkcnMvZG93bnJldi54bWxMjkFLw0AUhO+C/2F5gje7MdimxmyKCOKh&#10;CFr1/pp9JsHs25jdtKu/3udJT8Mww8xXbZIb1IGm0Hs2cLnIQBE33vbcGnh9ub9YgwoR2eLgmQx8&#10;UYBNfXpSYWn9kZ/psIutkhEOJRroYhxLrUPTkcOw8COxZO9+chjFTq22Ex5l3A06z7KVdtizPHQ4&#10;0l1HzcdudgbGx+X8UHxup++39fzU4Db5mCdjzs/S7Q2oSCn+leEXX9ChFqa9n9kGNYjPhDyK5gUo&#10;yVfFEtRe9PoKdF3p//z1DwAAAP//AwBQSwECLQAUAAYACAAAACEAtoM4kv4AAADhAQAAEwAAAAAA&#10;AAAAAAAAAAAAAAAAW0NvbnRlbnRfVHlwZXNdLnhtbFBLAQItABQABgAIAAAAIQA4/SH/1gAAAJQB&#10;AAALAAAAAAAAAAAAAAAAAC8BAABfcmVscy8ucmVsc1BLAQItABQABgAIAAAAIQDiTzYXRgIAAFEE&#10;AAAOAAAAAAAAAAAAAAAAAC4CAABkcnMvZTJvRG9jLnhtbFBLAQItABQABgAIAAAAIQA/xsHp2wAA&#10;AAcBAAAPAAAAAAAAAAAAAAAAAKAEAABkcnMvZG93bnJldi54bWxQSwUGAAAAAAQABADzAAAAqAUA&#10;AAAA&#10;" strokeweight="2pt"/>
                  </w:pict>
                </mc:Fallback>
              </mc:AlternateContent>
            </w:r>
          </w:p>
        </w:tc>
      </w:tr>
      <w:tr w:rsidR="009E6C97" w:rsidRPr="00AB5767" w:rsidTr="00735B71">
        <w:trPr>
          <w:trHeight w:hRule="exact" w:val="1270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Default="00332B0B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КАРАПЕТЯН</w:t>
            </w:r>
          </w:p>
          <w:p w:rsidR="00332B0B" w:rsidRDefault="00332B0B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Арам</w:t>
            </w:r>
          </w:p>
          <w:p w:rsidR="00332B0B" w:rsidRPr="00332B0B" w:rsidRDefault="00332B0B" w:rsidP="004E5949">
            <w:pPr>
              <w:rPr>
                <w:b/>
                <w:bCs/>
                <w:iCs/>
                <w:sz w:val="28"/>
                <w:szCs w:val="28"/>
              </w:rPr>
            </w:pPr>
            <w:proofErr w:type="spellStart"/>
            <w:r>
              <w:rPr>
                <w:b/>
                <w:bCs/>
                <w:iCs/>
                <w:sz w:val="28"/>
                <w:szCs w:val="28"/>
              </w:rPr>
              <w:t>Андраникович</w:t>
            </w:r>
            <w:proofErr w:type="spellEnd"/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735B71" w:rsidRDefault="00735B71" w:rsidP="00735B71">
            <w:pPr>
              <w:jc w:val="both"/>
              <w:rPr>
                <w:sz w:val="18"/>
                <w:szCs w:val="18"/>
              </w:rPr>
            </w:pPr>
            <w:proofErr w:type="gramStart"/>
            <w:r w:rsidRPr="00735B71">
              <w:rPr>
                <w:sz w:val="18"/>
                <w:szCs w:val="18"/>
              </w:rPr>
              <w:t xml:space="preserve">1974 года рождения; место жительства Ростовская область, </w:t>
            </w:r>
            <w:proofErr w:type="spellStart"/>
            <w:r w:rsidRPr="00735B71">
              <w:rPr>
                <w:sz w:val="18"/>
                <w:szCs w:val="18"/>
              </w:rPr>
              <w:t>Целинский</w:t>
            </w:r>
            <w:proofErr w:type="spellEnd"/>
            <w:r w:rsidRPr="00735B71">
              <w:rPr>
                <w:sz w:val="18"/>
                <w:szCs w:val="18"/>
              </w:rPr>
              <w:t xml:space="preserve"> район,</w:t>
            </w:r>
            <w:r w:rsidR="00D66D19">
              <w:rPr>
                <w:sz w:val="18"/>
                <w:szCs w:val="18"/>
              </w:rPr>
              <w:t xml:space="preserve"> село Журавлевка; </w:t>
            </w:r>
            <w:r w:rsidRPr="00735B71">
              <w:rPr>
                <w:sz w:val="18"/>
                <w:szCs w:val="18"/>
              </w:rPr>
              <w:t>индивидуальный предприниматель, глава крестьянско</w:t>
            </w:r>
            <w:r w:rsidR="00D66D19">
              <w:rPr>
                <w:sz w:val="18"/>
                <w:szCs w:val="18"/>
              </w:rPr>
              <w:t>го</w:t>
            </w:r>
            <w:r w:rsidRPr="00735B71">
              <w:rPr>
                <w:sz w:val="18"/>
                <w:szCs w:val="18"/>
              </w:rPr>
              <w:t xml:space="preserve"> (фермерского) хозяйства; выдвинут Политической партией </w:t>
            </w:r>
            <w:r w:rsidRPr="00735B71">
              <w:rPr>
                <w:b/>
                <w:sz w:val="18"/>
                <w:szCs w:val="18"/>
              </w:rPr>
              <w:t>ЛДПР</w:t>
            </w:r>
            <w:r w:rsidRPr="00735B71">
              <w:rPr>
                <w:sz w:val="18"/>
                <w:szCs w:val="18"/>
              </w:rPr>
              <w:t xml:space="preserve"> – Либерально-демократической партией России; имелась судимость – часть 2 статьи 144 «Кража» Уголовного кодекса РСФСР, судимость погашена 27.03.1999 года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49728" behindDoc="0" locked="0" layoutInCell="1" allowOverlap="1" wp14:anchorId="47917CAC" wp14:editId="3368B65D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195580</wp:posOffset>
                      </wp:positionV>
                      <wp:extent cx="360045" cy="360045"/>
                      <wp:effectExtent l="0" t="0" r="20955" b="20955"/>
                      <wp:wrapNone/>
                      <wp:docPr id="179" name="Прямоугольник 1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79" o:spid="_x0000_s1026" style="position:absolute;margin-left:8.5pt;margin-top:15.4pt;width:28.35pt;height:28.35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ns5RgIAAFEEAAAOAAAAZHJzL2Uyb0RvYy54bWysVM2O0zAQviPxDpbvNGlp9ydqulp1KUJa&#10;YKWFB3Adp7FwbDN2m5YT0l6ReAQeggviZ58hfSPGTrd0gRMiB2vGM/N55puZjM/WtSIrAU4andN+&#10;L6VEaG4KqRc5ff1q9uiEEueZLpgyWuR0Ixw9mzx8MG5sJgamMqoQQBBEu6yxOa28t1mSOF6Jmrme&#10;sUKjsTRQM48qLJICWIPotUoGaXqUNAYKC4YL5/D2ojPSScQvS8H9y7J0whOVU8zNxxPiOQ9nMhmz&#10;bAHMVpLv0mD/kEXNpMZH91AXzDOyBPkHVC05GGdK3+OmTkxZSi5iDVhNP/2tmuuKWRFrQXKc3dPk&#10;/h8sf7G6AiIL7N3xKSWa1dik9tP2/fZj+7293d60n9vb9tv2Q/uj/dJ+JcELOWusyzD02l5BqNrZ&#10;S8PfOKLNtGJ6Ic4BTFMJVmCm/eCf3AsIisNQMm+emwIfZEtvIn3rEuoAiMSQdezSZt8lsfaE4+Xj&#10;ozQdjijhaNrJ4QWW3QVbcP6pMDUJQk4BhyCCs9Wl853rnUtM3ihZzKRSUYHFfKqArBgOzCx+MX+s&#10;8dBNadLkdDAapmmEvmd0hxhp/P6GUUuPo69kndOTvRPLAm1PdIF5sswzqToZy1N6x2OgrmvB3BQb&#10;pBFMN9e4hyhUBt5R0uBM59S9XTIQlKhnGltx2h8OwxJEZTg6HqACh5b5oYVpjlA59ZR04tR3i7O0&#10;IBcVvtSPtWtzju0rZaQ2tLbLapcszm1szm7HwmIc6tHr159g8hMAAP//AwBQSwMEFAAGAAgAAAAh&#10;AP1FBS3cAAAABwEAAA8AAABkcnMvZG93bnJldi54bWxMj8FOwzAQRO9I/IO1SNyoQ6viKMSpEBLi&#10;UCFBgfs2NklEvA620xq+nuVEj6MZzbypN9mN4mBDHDxpuF4UICy13gzUaXh7fbgqQcSEZHD0ZDV8&#10;2wib5vysxsr4I73Ywy51gksoVqihT2mqpIxtbx3GhZ8ssffhg8PEMnTSBDxyuRvlsihupMOBeKHH&#10;yd73tv3czU7D9LSeH9XXNvy8l/Nzi9vs0zJrfXmR725BJJvTfxj+8BkdGmba+5lMFCNrxVeShlXB&#10;D9hXKwVir6FUa5BNLU/5m18AAAD//wMAUEsBAi0AFAAGAAgAAAAhALaDOJL+AAAA4QEAABMAAAAA&#10;AAAAAAAAAAAAAAAAAFtDb250ZW50X1R5cGVzXS54bWxQSwECLQAUAAYACAAAACEAOP0h/9YAAACU&#10;AQAACwAAAAAAAAAAAAAAAAAvAQAAX3JlbHMvLnJlbHNQSwECLQAUAAYACAAAACEA8O57OUYCAABR&#10;BAAADgAAAAAAAAAAAAAAAAAuAgAAZHJzL2Uyb0RvYy54bWxQSwECLQAUAAYACAAAACEA/UUFLd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735B71">
        <w:trPr>
          <w:trHeight w:hRule="exact" w:val="1931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Default="00332B0B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КОВАЛЬЧУК</w:t>
            </w:r>
          </w:p>
          <w:p w:rsidR="00332B0B" w:rsidRDefault="00332B0B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Александр</w:t>
            </w:r>
          </w:p>
          <w:p w:rsidR="00332B0B" w:rsidRPr="00332B0B" w:rsidRDefault="00332B0B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Александрович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735B71" w:rsidRDefault="00735B71" w:rsidP="00735B71">
            <w:pPr>
              <w:jc w:val="both"/>
              <w:rPr>
                <w:sz w:val="18"/>
                <w:szCs w:val="18"/>
              </w:rPr>
            </w:pPr>
            <w:proofErr w:type="gramStart"/>
            <w:r w:rsidRPr="00735B71">
              <w:rPr>
                <w:sz w:val="18"/>
                <w:szCs w:val="18"/>
              </w:rPr>
              <w:t xml:space="preserve">1968 года рождения; место жительства Ростовская область, </w:t>
            </w:r>
            <w:proofErr w:type="spellStart"/>
            <w:r w:rsidRPr="00735B71">
              <w:rPr>
                <w:sz w:val="18"/>
                <w:szCs w:val="18"/>
              </w:rPr>
              <w:t>Целинский</w:t>
            </w:r>
            <w:proofErr w:type="spellEnd"/>
            <w:r w:rsidRPr="00735B71">
              <w:rPr>
                <w:sz w:val="18"/>
                <w:szCs w:val="18"/>
              </w:rPr>
              <w:t xml:space="preserve"> район,</w:t>
            </w:r>
            <w:r w:rsidR="00D66D19">
              <w:rPr>
                <w:sz w:val="18"/>
                <w:szCs w:val="18"/>
              </w:rPr>
              <w:t xml:space="preserve"> село Журавлевка; </w:t>
            </w:r>
            <w:r w:rsidRPr="00735B71">
              <w:rPr>
                <w:sz w:val="18"/>
                <w:szCs w:val="18"/>
              </w:rPr>
              <w:t>индивидуальный предприниматель, глава крестьянско</w:t>
            </w:r>
            <w:r w:rsidR="00D66D19">
              <w:rPr>
                <w:sz w:val="18"/>
                <w:szCs w:val="18"/>
              </w:rPr>
              <w:t>го</w:t>
            </w:r>
            <w:r w:rsidRPr="00735B71">
              <w:rPr>
                <w:sz w:val="18"/>
                <w:szCs w:val="18"/>
              </w:rPr>
              <w:t xml:space="preserve"> (фермерского) хозяйства; депутат, осуществляющий свои полномочия на непостоянной основе, Собрания депутатов Ольшанского сельского поселения; выдвинут Всероссийской политической партией </w:t>
            </w:r>
            <w:r w:rsidRPr="00735B71">
              <w:rPr>
                <w:b/>
                <w:sz w:val="18"/>
                <w:szCs w:val="18"/>
              </w:rPr>
              <w:t>«ЕДИНАЯ РОССИЯ»</w:t>
            </w:r>
            <w:r w:rsidRPr="00735B71">
              <w:rPr>
                <w:sz w:val="18"/>
                <w:szCs w:val="18"/>
              </w:rPr>
              <w:t xml:space="preserve">; член Всероссийской политической партии </w:t>
            </w:r>
            <w:r w:rsidRPr="00735B71">
              <w:rPr>
                <w:b/>
                <w:sz w:val="18"/>
                <w:szCs w:val="18"/>
              </w:rPr>
              <w:t>«ЕДИНАЯ РОССИЯ»</w:t>
            </w:r>
            <w:r w:rsidRPr="00735B71">
              <w:rPr>
                <w:sz w:val="18"/>
                <w:szCs w:val="18"/>
              </w:rPr>
              <w:t>; имелись судимости – часть 2 статьи 206 «Хулиганство» Уголовного кодекса РСФСР, судимость снята 15.12.1992 года;</w:t>
            </w:r>
            <w:proofErr w:type="gramEnd"/>
            <w:r w:rsidRPr="00735B71">
              <w:rPr>
                <w:b/>
                <w:sz w:val="18"/>
                <w:szCs w:val="18"/>
              </w:rPr>
              <w:t xml:space="preserve"> </w:t>
            </w:r>
            <w:r w:rsidRPr="00735B71">
              <w:rPr>
                <w:sz w:val="18"/>
                <w:szCs w:val="18"/>
              </w:rPr>
              <w:t>часть 2 статьи 144 «Кража» Уголовного кодекса РСФСР, судимость снята 15.12.1992 года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50752" behindDoc="0" locked="0" layoutInCell="1" allowOverlap="1" wp14:anchorId="65C34123" wp14:editId="0EA6DB52">
                      <wp:simplePos x="0" y="0"/>
                      <wp:positionH relativeFrom="column">
                        <wp:posOffset>118110</wp:posOffset>
                      </wp:positionH>
                      <wp:positionV relativeFrom="paragraph">
                        <wp:posOffset>239395</wp:posOffset>
                      </wp:positionV>
                      <wp:extent cx="360045" cy="360045"/>
                      <wp:effectExtent l="0" t="0" r="20955" b="20955"/>
                      <wp:wrapNone/>
                      <wp:docPr id="180" name="Прямоугольник 1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80" o:spid="_x0000_s1026" style="position:absolute;margin-left:9.3pt;margin-top:18.85pt;width:28.35pt;height:28.35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yH4RgIAAFEEAAAOAAAAZHJzL2Uyb0RvYy54bWysVM2O0zAQviPxDpbvNGlplxI1Xa26FCEt&#10;sNLCA7iO01g4thm7TcsJaa9IPAIPwQXxs8+QvhFjp1u6wAmRgzXjmfk8881MJqebWpG1ACeNzmm/&#10;l1IiNDeF1Mucvn41fzCmxHmmC6aMFjndCkdPp/fvTRqbiYGpjCoEEATRLmtsTivvbZYkjleiZq5n&#10;rNBoLA3UzKMKy6QA1iB6rZJBmp4kjYHCguHCObw974x0GvHLUnD/siyd8ETlFHPz8YR4LsKZTCcs&#10;WwKzleT7NNg/ZFEzqfHRA9Q584ysQP4BVUsOxpnS97ipE1OWkotYA1bTT3+r5qpiVsRakBxnDzS5&#10;/wfLX6wvgcgCezdGfjSrsUntp9373cf2e3uzu24/tzftt92H9kf7pf1Kghdy1liXYeiVvYRQtbMX&#10;hr9xRJtZxfRSnAGYphKswEz7wT+5ExAUh6Fk0Tw3BT7IVt5E+jYl1AEQiSGb2KXtoUti4wnHy4cn&#10;aTocUcLRtJfDCyy7Dbbg/FNhahKEnAIOQQRn6wvnO9dbl5i8UbKYS6WiAsvFTAFZMxyYefxi/ljj&#10;sZvSpMnpYDRM0wh9x+iOMdL4/Q2jlh5HX8k6p+ODE8sCbU90gXmyzDOpOhnLU3rPY6Cua8HCFFuk&#10;EUw317iHKFQG3lHS4Ezn1L1dMRCUqGcaW/G4PxyGJYjKcPRogAocWxbHFqY5QuXUU9KJM98tzsqC&#10;XFb4Uj/Wrs0Ztq+UkdrQ2i6rfbI4t7E5+x0Li3GsR69ff4LpTwAAAP//AwBQSwMEFAAGAAgAAAAh&#10;AAndJC7cAAAABwEAAA8AAABkcnMvZG93bnJldi54bWxMjk1PwzAQRO9I/AdrkbhRh34lhDgVQkIc&#10;KqRS4O7GSxIRr4PttIZfz3KC42hGb161SXYQR/Shd6TgepaBQGqc6alV8PrycFWACFGT0YMjVPCF&#10;ATb1+VmlS+NO9IzHfWwFQyiUWkEX41hKGZoOrQ4zNyJx9+681ZGjb6Xx+sRwO8h5lq2l1T3xQ6dH&#10;vO+w+dhPVsH4tJoe88+t/34rpl2jt8nFeVLq8iLd3YKImOLfGH71WR1qdjq4iUwQA+dizUsFizwH&#10;wX2+WoA4KLhZLkHWlfzvX/8AAAD//wMAUEsBAi0AFAAGAAgAAAAhALaDOJL+AAAA4QEAABMAAAAA&#10;AAAAAAAAAAAAAAAAAFtDb250ZW50X1R5cGVzXS54bWxQSwECLQAUAAYACAAAACEAOP0h/9YAAACU&#10;AQAACwAAAAAAAAAAAAAAAAAvAQAAX3JlbHMvLnJlbHNQSwECLQAUAAYACAAAACEAIwMh+EYCAABR&#10;BAAADgAAAAAAAAAAAAAAAAAuAgAAZHJzL2Uyb0RvYy54bWxQSwECLQAUAAYACAAAACEACd0kLt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735B71">
        <w:trPr>
          <w:trHeight w:hRule="exact" w:val="1270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Default="00332B0B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ЛУКЬЯНОВ</w:t>
            </w:r>
          </w:p>
          <w:p w:rsidR="00332B0B" w:rsidRDefault="00332B0B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Александр</w:t>
            </w:r>
          </w:p>
          <w:p w:rsidR="00332B0B" w:rsidRPr="00332B0B" w:rsidRDefault="00332B0B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Васильевич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735B71" w:rsidRDefault="00735B71" w:rsidP="00735B71">
            <w:pPr>
              <w:jc w:val="both"/>
              <w:rPr>
                <w:sz w:val="18"/>
                <w:szCs w:val="18"/>
              </w:rPr>
            </w:pPr>
            <w:proofErr w:type="gramStart"/>
            <w:r w:rsidRPr="00735B71">
              <w:rPr>
                <w:sz w:val="18"/>
                <w:szCs w:val="18"/>
              </w:rPr>
              <w:t xml:space="preserve">1960 года рождения; место жительства Ростовская область, </w:t>
            </w:r>
            <w:proofErr w:type="spellStart"/>
            <w:r w:rsidRPr="00735B71">
              <w:rPr>
                <w:sz w:val="18"/>
                <w:szCs w:val="18"/>
              </w:rPr>
              <w:t>Целинский</w:t>
            </w:r>
            <w:proofErr w:type="spellEnd"/>
            <w:r w:rsidRPr="00735B71">
              <w:rPr>
                <w:sz w:val="18"/>
                <w:szCs w:val="18"/>
              </w:rPr>
              <w:t xml:space="preserve"> район,</w:t>
            </w:r>
            <w:r w:rsidR="00D66D19">
              <w:rPr>
                <w:sz w:val="18"/>
                <w:szCs w:val="18"/>
              </w:rPr>
              <w:t xml:space="preserve"> село Журавлевка; </w:t>
            </w:r>
            <w:r w:rsidRPr="00735B71">
              <w:rPr>
                <w:sz w:val="18"/>
                <w:szCs w:val="18"/>
              </w:rPr>
              <w:t>индивидуальный предприниматель, глава крестьянско</w:t>
            </w:r>
            <w:r w:rsidR="00D66D19">
              <w:rPr>
                <w:sz w:val="18"/>
                <w:szCs w:val="18"/>
              </w:rPr>
              <w:t>го</w:t>
            </w:r>
            <w:r w:rsidRPr="00735B71">
              <w:rPr>
                <w:sz w:val="18"/>
                <w:szCs w:val="18"/>
              </w:rPr>
              <w:t xml:space="preserve"> (фермерского) хозяйства; выдвинут Всероссийской политической партией </w:t>
            </w:r>
            <w:r w:rsidRPr="00735B71">
              <w:rPr>
                <w:b/>
                <w:sz w:val="18"/>
                <w:szCs w:val="18"/>
              </w:rPr>
              <w:t>«ЕДИНАЯ РОССИЯ»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51776" behindDoc="0" locked="0" layoutInCell="1" allowOverlap="1" wp14:anchorId="5533B271" wp14:editId="3B518ED7">
                      <wp:simplePos x="0" y="0"/>
                      <wp:positionH relativeFrom="column">
                        <wp:posOffset>117613</wp:posOffset>
                      </wp:positionH>
                      <wp:positionV relativeFrom="paragraph">
                        <wp:posOffset>230505</wp:posOffset>
                      </wp:positionV>
                      <wp:extent cx="360045" cy="360045"/>
                      <wp:effectExtent l="0" t="0" r="20955" b="20955"/>
                      <wp:wrapNone/>
                      <wp:docPr id="181" name="Прямоугольник 1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81" o:spid="_x0000_s1026" style="position:absolute;margin-left:9.25pt;margin-top:18.15pt;width:28.35pt;height:28.35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mzWRQIAAFEEAAAOAAAAZHJzL2Uyb0RvYy54bWysVM2O0zAQviPxDpbvNGlplxI1Xa26FCEt&#10;sNLCA7iO01j4j7HbdDkh7RWJR+AhuCB+9hnSN2LitKULnBA5WB7P+PM338xkcrrRiqwFeGlNTvu9&#10;lBJhuC2kWeb09av5gzElPjBTMGWNyOm18PR0ev/epHaZGNjKqkIAQRDjs9rltArBZUnieSU08z3r&#10;hEFnaUGzgCYskwJYjehaJYM0PUlqC4UDy4X3eHreOek04pel4OFlWXoRiMopcgtxhbgu2jWZTli2&#10;BOYqyXc02D+w0EwafPQAdc4CIyuQf0BpycF6W4YetzqxZSm5iDlgNv30t2yuKuZEzAXF8e4gk/9/&#10;sPzF+hKILLB24z4lhmksUvNp+377sfne3G5vms/NbfNt+6H50XxpvpI2CjWrnc/w6pW7hDZr7y4s&#10;f+OJsbOKmaU4A7B1JViBTGN8cudCa3i8Shb1c1vgg2wVbJRvU4JuAVEYsolVuj5USWwC4Xj48CRN&#10;hyNKOLp2e2SUsGx/2YEPT4XVpN3kFLAJIjhbX/jQhe5DInmrZDGXSkUDlouZArJm2DDz+LX5Iro/&#10;DlOG1DkdjIZpGqHvOP0xRhq/v2FoGbD1ldQ5HR+CWNbK9sQU+CjLApOq2yMBZZDHXrquBAtbXKOM&#10;YLu+xjnETWXhHSU19nRO/dsVA0GJemawFI/7w2E7BNEYjh4N0IBjz+LYwwxHqJwGSrrtLHSDs3Ig&#10;lxW+1I+5G3uG5StllLbl17HakcW+jfLtZqwdjGM7Rv36E0x/AgAA//8DAFBLAwQUAAYACAAAACEA&#10;A/FanNwAAAAHAQAADwAAAGRycy9kb3ducmV2LnhtbEyOwU7DMBBE70j8g7VI3KhDorRpGqdCSIhD&#10;hUQL3LfxkkTE6xA7reHrMSc4jmb05lXbYAZxosn1lhXcLhIQxI3VPbcKXl8ebgoQziNrHCyTgi9y&#10;sK0vLyostT3znk4H34oIYVeigs77sZTSNR0ZdAs7Esfu3U4GfYxTK/WE5wg3g0yTZCkN9hwfOhzp&#10;vqPm4zAbBeNTPj+uPnfT91sxPze4C9anQanrq3C3AeEp+L8x/OpHdaij09HOrJ0YYi7yuFSQLTMQ&#10;sV/lKYijgnWWgKwr+d+//gEAAP//AwBQSwECLQAUAAYACAAAACEAtoM4kv4AAADhAQAAEwAAAAAA&#10;AAAAAAAAAAAAAAAAW0NvbnRlbnRfVHlwZXNdLnhtbFBLAQItABQABgAIAAAAIQA4/SH/1gAAAJQB&#10;AAALAAAAAAAAAAAAAAAAAC8BAABfcmVscy8ucmVsc1BLAQItABQABgAIAAAAIQAxomzWRQIAAFEE&#10;AAAOAAAAAAAAAAAAAAAAAC4CAABkcnMvZTJvRG9jLnhtbFBLAQItABQABgAIAAAAIQAD8Vqc3AAA&#10;AAc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9E6C97" w:rsidRPr="00AB5767" w:rsidTr="00735B71">
        <w:trPr>
          <w:trHeight w:hRule="exact" w:val="1566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Default="00332B0B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ПОЗДНЯКОВ</w:t>
            </w:r>
          </w:p>
          <w:p w:rsidR="00332B0B" w:rsidRDefault="00332B0B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Михаил</w:t>
            </w:r>
          </w:p>
          <w:p w:rsidR="00332B0B" w:rsidRPr="00332B0B" w:rsidRDefault="00332B0B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Александрович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735B71" w:rsidRDefault="00735B71" w:rsidP="00735B71">
            <w:pPr>
              <w:jc w:val="both"/>
              <w:rPr>
                <w:sz w:val="18"/>
                <w:szCs w:val="18"/>
              </w:rPr>
            </w:pPr>
            <w:r w:rsidRPr="00735B71">
              <w:rPr>
                <w:sz w:val="18"/>
                <w:szCs w:val="18"/>
              </w:rPr>
              <w:t xml:space="preserve">1973 года рождения; место жительства Ростовская область, </w:t>
            </w:r>
            <w:proofErr w:type="spellStart"/>
            <w:r w:rsidRPr="00735B71">
              <w:rPr>
                <w:sz w:val="18"/>
                <w:szCs w:val="18"/>
              </w:rPr>
              <w:t>Целинский</w:t>
            </w:r>
            <w:proofErr w:type="spellEnd"/>
            <w:r w:rsidRPr="00735B71">
              <w:rPr>
                <w:sz w:val="18"/>
                <w:szCs w:val="18"/>
              </w:rPr>
              <w:t xml:space="preserve"> райо</w:t>
            </w:r>
            <w:r w:rsidR="00D66D19">
              <w:rPr>
                <w:sz w:val="18"/>
                <w:szCs w:val="18"/>
              </w:rPr>
              <w:t xml:space="preserve">н, село Ольшанка; </w:t>
            </w:r>
            <w:r w:rsidRPr="00735B71">
              <w:rPr>
                <w:sz w:val="18"/>
                <w:szCs w:val="18"/>
              </w:rPr>
              <w:t xml:space="preserve">Сельскохозяйственный производственный кооператив «ПОБЕДА», управляющий отделения растениеводства, механизации и животноводства; депутат, осуществляющий свои полномочия на непостоянной основе, Собрания депутатов Ольшанского сельского поселения; выдвинут Всероссийской политической партией </w:t>
            </w:r>
            <w:r w:rsidRPr="00735B71">
              <w:rPr>
                <w:b/>
                <w:sz w:val="18"/>
                <w:szCs w:val="18"/>
              </w:rPr>
              <w:t>«ЕДИНАЯ РОССИЯ»</w:t>
            </w:r>
            <w:r w:rsidRPr="00735B71">
              <w:rPr>
                <w:sz w:val="18"/>
                <w:szCs w:val="18"/>
              </w:rPr>
              <w:t xml:space="preserve">, член Всероссийской политической партии </w:t>
            </w:r>
            <w:r w:rsidRPr="00735B71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52800" behindDoc="0" locked="0" layoutInCell="1" allowOverlap="1" wp14:anchorId="554D8CD8" wp14:editId="1B21258B">
                      <wp:simplePos x="0" y="0"/>
                      <wp:positionH relativeFrom="column">
                        <wp:posOffset>166370</wp:posOffset>
                      </wp:positionH>
                      <wp:positionV relativeFrom="paragraph">
                        <wp:posOffset>267749</wp:posOffset>
                      </wp:positionV>
                      <wp:extent cx="360045" cy="360045"/>
                      <wp:effectExtent l="0" t="0" r="20955" b="20955"/>
                      <wp:wrapNone/>
                      <wp:docPr id="182" name="Прямоугольник 1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82" o:spid="_x0000_s1026" style="position:absolute;margin-left:13.1pt;margin-top:21.1pt;width:28.35pt;height:28.35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bqkRgIAAFEEAAAOAAAAZHJzL2Uyb0RvYy54bWysVM2O0zAQviPxDpbvNGlplxI1Xa26FCEt&#10;sNLCA7iO01g4thm7TcsJaa9IPAIPwQXxs8+QvhFjp1u6wAmRgzXjmfk8881MJqebWpG1ACeNzmm/&#10;l1IiNDeF1Mucvn41fzCmxHmmC6aMFjndCkdPp/fvTRqbiYGpjCoEEATRLmtsTivvbZYkjleiZq5n&#10;rNBoLA3UzKMKy6QA1iB6rZJBmp4kjYHCguHCObw974x0GvHLUnD/siyd8ETlFHPz8YR4LsKZTCcs&#10;WwKzleT7NNg/ZFEzqfHRA9Q584ysQP4BVUsOxpnS97ipE1OWkotYA1bTT3+r5qpiVsRakBxnDzS5&#10;/wfLX6wvgcgCezceUKJZjU1qP+3e7z6239ub3XX7ub1pv+0+tD/aL+1XEryQs8a6DEOv7CWEqp29&#10;MPyNI9rMKqaX4gzANJVgBWbaD/7JnYCgOAwli+a5KfBBtvIm0rcpoQ6ASAzZxC5tD10SG084Xj48&#10;SdPhiBKOpr0cXmDZbbAF558KU5Mg5BRwCCI4W18437neusTkjZLFXCoVFVguZgrImuHAzOMX88ca&#10;j92UJk1OB6NhmkboO0Z3jJHG728YtfQ4+krWOR0fnFgWaHuiC8yTZZ5J1clYntJ7HgN1XQsWptgi&#10;jWC6ucY9RKEy8I6SBmc6p+7tioGgRD3T2IrH/eEwLEFUhqNHA1Tg2LI4tjDNESqnnpJOnPlucVYW&#10;5LLCl/qxdm3OsH2ljNSG1nZZ7ZPFuY3N2e9YWIxjPXr9+hNMfwIAAP//AwBQSwMEFAAGAAgAAAAh&#10;AAv5M93cAAAABwEAAA8AAABkcnMvZG93bnJldi54bWxMjsFOwzAQRO9I/IO1SNyogwUlSbOpEBLi&#10;UCHRQu/beEkiYjvYThv4eswJTqPRjGZetZ7NII7sQ+8swvUiA8G2cbq3LcLb6+NVDiJEspoGZxnh&#10;iwOs6/OzikrtTnbLx11sRRqxoSSELsaxlDI0HRsKCzeyTdm784Zisr6V2tMpjZtBqixbSkO9TQ8d&#10;jfzQcfOxmwzC+Hw7Pd19bvz3Pp9eGtrMLqoZ8fJivl+BiDzHvzL84id0qBPTwU1WBzEgqKVKTYQb&#10;lTTluSpAHBCKvABZV/I/f/0DAAD//wMAUEsBAi0AFAAGAAgAAAAhALaDOJL+AAAA4QEAABMAAAAA&#10;AAAAAAAAAAAAAAAAAFtDb250ZW50X1R5cGVzXS54bWxQSwECLQAUAAYACAAAACEAOP0h/9YAAACU&#10;AQAACwAAAAAAAAAAAAAAAAAvAQAAX3JlbHMvLnJlbHNQSwECLQAUAAYACAAAACEAB0G6pEYCAABR&#10;BAAADgAAAAAAAAAAAAAAAAAuAgAAZHJzL2Uyb0RvYy54bWxQSwECLQAUAAYACAAAACEAC/kz3d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E764A7" w:rsidRPr="00AB5767" w:rsidTr="00735B71">
        <w:trPr>
          <w:trHeight w:hRule="exact" w:val="1270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764A7" w:rsidRDefault="00332B0B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СЕРДЮК</w:t>
            </w:r>
          </w:p>
          <w:p w:rsidR="00332B0B" w:rsidRDefault="00332B0B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Светлана</w:t>
            </w:r>
          </w:p>
          <w:p w:rsidR="00332B0B" w:rsidRPr="00332B0B" w:rsidRDefault="00332B0B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Владимировна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764A7" w:rsidRPr="00735B71" w:rsidRDefault="00735B71" w:rsidP="00735B71">
            <w:pPr>
              <w:jc w:val="both"/>
              <w:rPr>
                <w:sz w:val="18"/>
                <w:szCs w:val="18"/>
              </w:rPr>
            </w:pPr>
            <w:r w:rsidRPr="00735B71">
              <w:rPr>
                <w:sz w:val="18"/>
                <w:szCs w:val="18"/>
              </w:rPr>
              <w:t xml:space="preserve">1973 года рождения; место жительства Ростовская область, </w:t>
            </w:r>
            <w:proofErr w:type="spellStart"/>
            <w:r w:rsidRPr="00735B71">
              <w:rPr>
                <w:sz w:val="18"/>
                <w:szCs w:val="18"/>
              </w:rPr>
              <w:t>Целинский</w:t>
            </w:r>
            <w:proofErr w:type="spellEnd"/>
            <w:r w:rsidRPr="00735B71">
              <w:rPr>
                <w:sz w:val="18"/>
                <w:szCs w:val="18"/>
              </w:rPr>
              <w:t xml:space="preserve"> райо</w:t>
            </w:r>
            <w:r w:rsidR="00D66D19">
              <w:rPr>
                <w:sz w:val="18"/>
                <w:szCs w:val="18"/>
              </w:rPr>
              <w:t xml:space="preserve">н, село Ольшанка; </w:t>
            </w:r>
            <w:r w:rsidRPr="00735B71">
              <w:rPr>
                <w:sz w:val="18"/>
                <w:szCs w:val="18"/>
              </w:rPr>
              <w:t xml:space="preserve">Муниципальное бюджетное учреждение здравоохранения «Центральная районная больница </w:t>
            </w:r>
            <w:proofErr w:type="spellStart"/>
            <w:r w:rsidRPr="00735B71">
              <w:rPr>
                <w:sz w:val="18"/>
                <w:szCs w:val="18"/>
              </w:rPr>
              <w:t>Целинского</w:t>
            </w:r>
            <w:proofErr w:type="spellEnd"/>
            <w:r w:rsidRPr="00735B71">
              <w:rPr>
                <w:sz w:val="18"/>
                <w:szCs w:val="18"/>
              </w:rPr>
              <w:t xml:space="preserve"> района Ростовской области», фельдшер; выдвинут Всероссийской политической партией </w:t>
            </w:r>
            <w:r w:rsidRPr="00735B71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764A7" w:rsidRDefault="00E764A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58944" behindDoc="0" locked="0" layoutInCell="1" allowOverlap="1" wp14:anchorId="7ACD4F35" wp14:editId="31649206">
                      <wp:simplePos x="0" y="0"/>
                      <wp:positionH relativeFrom="column">
                        <wp:posOffset>169931</wp:posOffset>
                      </wp:positionH>
                      <wp:positionV relativeFrom="paragraph">
                        <wp:posOffset>225535</wp:posOffset>
                      </wp:positionV>
                      <wp:extent cx="360045" cy="360045"/>
                      <wp:effectExtent l="0" t="0" r="20955" b="20955"/>
                      <wp:wrapNone/>
                      <wp:docPr id="185" name="Прямоугольник 1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85" o:spid="_x0000_s1026" style="position:absolute;margin-left:13.4pt;margin-top:17.75pt;width:28.35pt;height:28.35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lpvRgIAAFEEAAAOAAAAZHJzL2Uyb0RvYy54bWysVM2O0zAQviPxDpbvNGlplxI1Xa26FCEt&#10;sNLCA7iO01g4thm7TcsJaa9IPAIPwQXxs8+QvhFjp1u6wAmRg+XxjD9/881MJqebWpG1ACeNzmm/&#10;l1IiNDeF1Mucvn41fzCmxHmmC6aMFjndCkdPp/fvTRqbiYGpjCoEEATRLmtsTivvbZYkjleiZq5n&#10;rNDoLA3UzKMJy6QA1iB6rZJBmp4kjYHCguHCOTw975x0GvHLUnD/siyd8ETlFLn5uEJcF2FNphOW&#10;LYHZSvI9DfYPLGomNT56gDpnnpEVyD+gasnBOFP6Hjd1YspSchFzwGz66W/ZXFXMipgLiuPsQSb3&#10;/2D5i/UlEFlg7cYjSjSrsUjtp9373cf2e3uzu24/tzftt92H9kf7pf1KQhRq1liX4dUrewkha2cv&#10;DH/jiDaziumlOAMwTSVYgUz7IT65cyEYDq+SRfPcFPggW3kT5duUUAdAFIZsYpW2hyqJjSccDx+e&#10;pOkQuXJ07ffhBZbdXrbg/FNhahI2OQVsggjO1hfOd6G3IZG8UbKYS6WiAcvFTAFZM2yYefwif8zx&#10;OExp0uR0MBqmaYS+43THGGn8/oZRS4+tr2Sd0/EhiGVBtie6QJ4s80yqbo/pKb3XMUjXlWBhii3K&#10;CKbra5xD3FQG3lHSYE/n1L1dMRCUqGcaS/G4PxyGIYjGcPRogAYcexbHHqY5QuXUU9JtZ74bnJUF&#10;uazwpX7MXZszLF8po7ShtB2rPVns21ic/YyFwTi2Y9SvP8H0JwAAAP//AwBQSwMEFAAGAAgAAAAh&#10;ACv1RzLdAAAABwEAAA8AAABkcnMvZG93bnJldi54bWxMzsFOwzAMBuA7Eu8QGYkbS8nU0XVNJ4SE&#10;OExIMOCeNaataJySpFvh6TEnOFnWb/3+qu3sBnHEEHtPGq4XGQikxtueWg2vL/dXBYiYDFkzeEIN&#10;XxhhW5+fVaa0/kTPeNynVnAJxdJo6FIaSylj06EzceFHJM7efXAm8RpaaYM5cbkbpMqylXSmJ/7Q&#10;mRHvOmw+9pPTMD7m08PN5y58vxXTU2N2s09q1vryYr7dgEg4p79j+OUzHWo2HfxENopBg1qxPGlY&#10;5jkIzoslz4OGtVIg60r+99c/AAAA//8DAFBLAQItABQABgAIAAAAIQC2gziS/gAAAOEBAAATAAAA&#10;AAAAAAAAAAAAAAAAAABbQ29udGVudF9UeXBlc10ueG1sUEsBAi0AFAAGAAgAAAAhADj9If/WAAAA&#10;lAEAAAsAAAAAAAAAAAAAAAAALwEAAF9yZWxzLy5yZWxzUEsBAi0AFAAGAAgAAAAhAHkmWm9GAgAA&#10;UQQAAA4AAAAAAAAAAAAAAAAALgIAAGRycy9lMm9Eb2MueG1sUEsBAi0AFAAGAAgAAAAhACv1RzLd&#10;AAAABwEAAA8AAAAAAAAAAAAAAAAAoAQAAGRycy9kb3ducmV2LnhtbFBLBQYAAAAABAAEAPMAAACq&#10;BQAAAAA=&#10;" strokeweight="2pt"/>
                  </w:pict>
                </mc:Fallback>
              </mc:AlternateContent>
            </w:r>
          </w:p>
        </w:tc>
      </w:tr>
    </w:tbl>
    <w:p w:rsidR="009E6C97" w:rsidRDefault="009E6C97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EC155E" w:rsidRDefault="00EC155E" w:rsidP="00510B8D">
      <w:pPr>
        <w:pStyle w:val="a8"/>
        <w:tabs>
          <w:tab w:val="left" w:pos="6804"/>
        </w:tabs>
        <w:suppressAutoHyphens/>
        <w:rPr>
          <w:sz w:val="24"/>
          <w:szCs w:val="24"/>
        </w:rPr>
      </w:pPr>
    </w:p>
    <w:p w:rsidR="00554630" w:rsidRPr="002A0943" w:rsidRDefault="00554630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4E5949">
        <w:rPr>
          <w:sz w:val="28"/>
          <w:szCs w:val="28"/>
        </w:rPr>
        <w:t xml:space="preserve"> №16</w:t>
      </w:r>
    </w:p>
    <w:p w:rsidR="00554630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54630" w:rsidRPr="002A0943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554630" w:rsidRDefault="00C653D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23 августа 2021 г. № 15-1</w:t>
      </w:r>
    </w:p>
    <w:p w:rsidR="00EC155E" w:rsidRDefault="00EC155E" w:rsidP="00EC155E">
      <w:pPr>
        <w:pStyle w:val="a8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EC155E" w:rsidRDefault="00EC155E" w:rsidP="00FB679A">
      <w:pPr>
        <w:pStyle w:val="a8"/>
        <w:tabs>
          <w:tab w:val="left" w:pos="6804"/>
        </w:tabs>
        <w:suppressAutoHyphens/>
        <w:rPr>
          <w:sz w:val="24"/>
          <w:szCs w:val="24"/>
        </w:rPr>
      </w:pPr>
    </w:p>
    <w:p w:rsidR="00EC155E" w:rsidRPr="00FB679A" w:rsidRDefault="00FB679A" w:rsidP="00FB679A">
      <w:pPr>
        <w:pStyle w:val="a8"/>
        <w:tabs>
          <w:tab w:val="left" w:pos="6804"/>
        </w:tabs>
        <w:suppressAutoHyphens/>
        <w:jc w:val="center"/>
        <w:rPr>
          <w:sz w:val="28"/>
          <w:szCs w:val="28"/>
        </w:rPr>
      </w:pPr>
      <w:r w:rsidRPr="00FB679A">
        <w:rPr>
          <w:sz w:val="28"/>
          <w:szCs w:val="28"/>
        </w:rPr>
        <w:t>Состав</w:t>
      </w:r>
    </w:p>
    <w:p w:rsidR="00EC155E" w:rsidRPr="00FB679A" w:rsidRDefault="00FB679A" w:rsidP="00510B8D">
      <w:pPr>
        <w:pStyle w:val="a8"/>
        <w:tabs>
          <w:tab w:val="clear" w:pos="4677"/>
          <w:tab w:val="left" w:pos="0"/>
        </w:tabs>
        <w:suppressAutoHyphens/>
        <w:jc w:val="center"/>
        <w:rPr>
          <w:sz w:val="28"/>
          <w:szCs w:val="28"/>
        </w:rPr>
      </w:pPr>
      <w:r w:rsidRPr="00FB679A">
        <w:rPr>
          <w:sz w:val="28"/>
          <w:szCs w:val="28"/>
        </w:rPr>
        <w:t>Рабоч</w:t>
      </w:r>
      <w:r>
        <w:rPr>
          <w:sz w:val="28"/>
          <w:szCs w:val="28"/>
        </w:rPr>
        <w:t>ей</w:t>
      </w:r>
      <w:r w:rsidRPr="00FB679A">
        <w:rPr>
          <w:sz w:val="28"/>
          <w:szCs w:val="28"/>
        </w:rPr>
        <w:t xml:space="preserve"> групп</w:t>
      </w:r>
      <w:r>
        <w:rPr>
          <w:sz w:val="28"/>
          <w:szCs w:val="28"/>
        </w:rPr>
        <w:t xml:space="preserve">ы </w:t>
      </w:r>
      <w:r w:rsidRPr="00FB679A">
        <w:rPr>
          <w:sz w:val="28"/>
          <w:szCs w:val="28"/>
        </w:rPr>
        <w:t xml:space="preserve">Территориальной избирательной комиссии </w:t>
      </w:r>
      <w:proofErr w:type="spellStart"/>
      <w:r w:rsidRPr="00FB679A">
        <w:rPr>
          <w:sz w:val="28"/>
          <w:szCs w:val="28"/>
        </w:rPr>
        <w:t>Целинского</w:t>
      </w:r>
      <w:proofErr w:type="spellEnd"/>
      <w:r w:rsidRPr="00FB679A">
        <w:rPr>
          <w:sz w:val="28"/>
          <w:szCs w:val="28"/>
        </w:rPr>
        <w:t xml:space="preserve"> района Ростовской области по </w:t>
      </w:r>
      <w:proofErr w:type="gramStart"/>
      <w:r w:rsidRPr="00FB679A">
        <w:rPr>
          <w:sz w:val="28"/>
          <w:szCs w:val="28"/>
        </w:rPr>
        <w:t>контролю за</w:t>
      </w:r>
      <w:proofErr w:type="gramEnd"/>
      <w:r w:rsidRPr="00FB679A">
        <w:rPr>
          <w:sz w:val="28"/>
          <w:szCs w:val="28"/>
        </w:rPr>
        <w:t xml:space="preserve"> изготовлением и передачей избирательных бюллетеней для голосования на выборах депутатов Собраний депутатов сельских поселений </w:t>
      </w:r>
      <w:proofErr w:type="spellStart"/>
      <w:r w:rsidRPr="00FB679A">
        <w:rPr>
          <w:sz w:val="28"/>
          <w:szCs w:val="28"/>
        </w:rPr>
        <w:t>Целинского</w:t>
      </w:r>
      <w:proofErr w:type="spellEnd"/>
      <w:r w:rsidRPr="00FB679A">
        <w:rPr>
          <w:sz w:val="28"/>
          <w:szCs w:val="28"/>
        </w:rPr>
        <w:t xml:space="preserve"> района пятого созыва</w:t>
      </w:r>
    </w:p>
    <w:p w:rsidR="00FB679A" w:rsidRDefault="00FB679A" w:rsidP="00FB679A">
      <w:pPr>
        <w:ind w:right="140"/>
      </w:pPr>
    </w:p>
    <w:p w:rsidR="00FB679A" w:rsidRPr="00FB679A" w:rsidRDefault="00FB679A" w:rsidP="00FB679A">
      <w:pPr>
        <w:ind w:right="140"/>
        <w:jc w:val="center"/>
        <w:rPr>
          <w:sz w:val="28"/>
          <w:szCs w:val="28"/>
        </w:rPr>
      </w:pPr>
      <w:r w:rsidRPr="00FB679A">
        <w:rPr>
          <w:sz w:val="28"/>
          <w:szCs w:val="28"/>
        </w:rPr>
        <w:t>Руководитель рабочей группы:</w:t>
      </w:r>
    </w:p>
    <w:p w:rsidR="00FB679A" w:rsidRPr="00FB679A" w:rsidRDefault="00FB679A" w:rsidP="00FB679A">
      <w:pPr>
        <w:ind w:right="140"/>
        <w:jc w:val="center"/>
        <w:rPr>
          <w:b/>
          <w:sz w:val="28"/>
          <w:szCs w:val="28"/>
        </w:rPr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310"/>
        <w:gridCol w:w="5077"/>
      </w:tblGrid>
      <w:tr w:rsidR="00FB679A" w:rsidRPr="00FB679A" w:rsidTr="00DC20DD">
        <w:trPr>
          <w:trHeight w:val="657"/>
        </w:trPr>
        <w:tc>
          <w:tcPr>
            <w:tcW w:w="4219" w:type="dxa"/>
            <w:hideMark/>
          </w:tcPr>
          <w:p w:rsidR="00FB679A" w:rsidRDefault="00FB679A" w:rsidP="00D3284B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Горбунов</w:t>
            </w:r>
          </w:p>
          <w:p w:rsidR="00FB679A" w:rsidRPr="00FB679A" w:rsidRDefault="00FB679A" w:rsidP="00D3284B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Евгений Петрович</w:t>
            </w:r>
          </w:p>
        </w:tc>
        <w:tc>
          <w:tcPr>
            <w:tcW w:w="310" w:type="dxa"/>
            <w:hideMark/>
          </w:tcPr>
          <w:p w:rsidR="00FB679A" w:rsidRPr="00FB679A" w:rsidRDefault="00FB679A" w:rsidP="00D3284B">
            <w:pPr>
              <w:jc w:val="both"/>
              <w:rPr>
                <w:sz w:val="28"/>
                <w:szCs w:val="28"/>
                <w:lang w:eastAsia="en-US"/>
              </w:rPr>
            </w:pPr>
            <w:r w:rsidRPr="00FB679A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5077" w:type="dxa"/>
            <w:hideMark/>
          </w:tcPr>
          <w:p w:rsidR="00FB679A" w:rsidRPr="00FB679A" w:rsidRDefault="00DB0EBE" w:rsidP="00D3284B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</w:t>
            </w:r>
            <w:r w:rsidR="00FB679A" w:rsidRPr="00FB679A">
              <w:rPr>
                <w:sz w:val="28"/>
                <w:szCs w:val="28"/>
                <w:lang w:eastAsia="en-US"/>
              </w:rPr>
              <w:t xml:space="preserve">редседатель </w:t>
            </w:r>
            <w:proofErr w:type="gramStart"/>
            <w:r w:rsidR="00FB679A" w:rsidRPr="00FB679A">
              <w:rPr>
                <w:sz w:val="28"/>
                <w:szCs w:val="28"/>
                <w:lang w:eastAsia="en-US"/>
              </w:rPr>
              <w:t>Территориальной</w:t>
            </w:r>
            <w:proofErr w:type="gramEnd"/>
          </w:p>
          <w:p w:rsidR="00FB679A" w:rsidRPr="00FB679A" w:rsidRDefault="00FB679A" w:rsidP="00D3284B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избирательной комиссии </w:t>
            </w:r>
            <w:proofErr w:type="spellStart"/>
            <w:r>
              <w:rPr>
                <w:sz w:val="28"/>
                <w:szCs w:val="28"/>
                <w:lang w:eastAsia="en-US"/>
              </w:rPr>
              <w:t>Целинского</w:t>
            </w:r>
            <w:proofErr w:type="spellEnd"/>
            <w:r w:rsidRPr="00FB679A">
              <w:rPr>
                <w:sz w:val="28"/>
                <w:szCs w:val="28"/>
                <w:lang w:eastAsia="en-US"/>
              </w:rPr>
              <w:t xml:space="preserve"> района Ростовской области</w:t>
            </w:r>
          </w:p>
        </w:tc>
      </w:tr>
    </w:tbl>
    <w:p w:rsidR="00FB679A" w:rsidRPr="00FB679A" w:rsidRDefault="00FB679A" w:rsidP="00FB679A">
      <w:pPr>
        <w:ind w:right="140"/>
        <w:jc w:val="center"/>
        <w:rPr>
          <w:b/>
          <w:sz w:val="28"/>
          <w:szCs w:val="28"/>
        </w:rPr>
      </w:pPr>
    </w:p>
    <w:p w:rsidR="00FB679A" w:rsidRPr="00FB679A" w:rsidRDefault="00FB679A" w:rsidP="00FB679A">
      <w:pPr>
        <w:ind w:right="140"/>
        <w:jc w:val="center"/>
        <w:rPr>
          <w:sz w:val="28"/>
          <w:szCs w:val="28"/>
        </w:rPr>
      </w:pPr>
      <w:r w:rsidRPr="00FB679A">
        <w:rPr>
          <w:sz w:val="28"/>
          <w:szCs w:val="28"/>
        </w:rPr>
        <w:t>Заместитель руководителя рабочей группы:</w:t>
      </w:r>
    </w:p>
    <w:p w:rsidR="00FB679A" w:rsidRPr="00FB679A" w:rsidRDefault="00FB679A" w:rsidP="00FB679A">
      <w:pPr>
        <w:ind w:right="140"/>
        <w:jc w:val="center"/>
        <w:rPr>
          <w:sz w:val="28"/>
          <w:szCs w:val="28"/>
        </w:rPr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310"/>
        <w:gridCol w:w="5077"/>
      </w:tblGrid>
      <w:tr w:rsidR="00FB679A" w:rsidRPr="00FB679A" w:rsidTr="00DC20DD">
        <w:trPr>
          <w:trHeight w:val="723"/>
        </w:trPr>
        <w:tc>
          <w:tcPr>
            <w:tcW w:w="4219" w:type="dxa"/>
            <w:hideMark/>
          </w:tcPr>
          <w:p w:rsidR="00FB679A" w:rsidRDefault="00DB0EBE" w:rsidP="00D3284B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Попова</w:t>
            </w:r>
          </w:p>
          <w:p w:rsidR="00DB0EBE" w:rsidRPr="00DB0EBE" w:rsidRDefault="00DB0EBE" w:rsidP="00D3284B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Светлана Владимировна</w:t>
            </w:r>
          </w:p>
        </w:tc>
        <w:tc>
          <w:tcPr>
            <w:tcW w:w="310" w:type="dxa"/>
            <w:hideMark/>
          </w:tcPr>
          <w:p w:rsidR="00FB679A" w:rsidRPr="00FB679A" w:rsidRDefault="00FB679A" w:rsidP="00D3284B">
            <w:pPr>
              <w:jc w:val="both"/>
              <w:rPr>
                <w:sz w:val="28"/>
                <w:szCs w:val="28"/>
                <w:lang w:eastAsia="en-US"/>
              </w:rPr>
            </w:pPr>
            <w:r w:rsidRPr="00FB679A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5077" w:type="dxa"/>
            <w:hideMark/>
          </w:tcPr>
          <w:p w:rsidR="00FB679A" w:rsidRPr="00FB679A" w:rsidRDefault="00DB0EBE" w:rsidP="00D3284B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заместитель председателя </w:t>
            </w:r>
            <w:r w:rsidR="00FB679A" w:rsidRPr="00FB679A">
              <w:rPr>
                <w:sz w:val="28"/>
                <w:szCs w:val="28"/>
                <w:lang w:eastAsia="en-US"/>
              </w:rPr>
              <w:t xml:space="preserve"> Территориальной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 w:rsidR="00FB679A">
              <w:rPr>
                <w:sz w:val="28"/>
                <w:szCs w:val="28"/>
                <w:lang w:eastAsia="en-US"/>
              </w:rPr>
              <w:t xml:space="preserve">избирательной комиссии </w:t>
            </w:r>
            <w:proofErr w:type="spellStart"/>
            <w:r w:rsidR="00FB679A">
              <w:rPr>
                <w:sz w:val="28"/>
                <w:szCs w:val="28"/>
                <w:lang w:eastAsia="en-US"/>
              </w:rPr>
              <w:t>Целинского</w:t>
            </w:r>
            <w:proofErr w:type="spellEnd"/>
            <w:r w:rsidR="00FB679A" w:rsidRPr="00FB679A">
              <w:rPr>
                <w:sz w:val="28"/>
                <w:szCs w:val="28"/>
                <w:lang w:eastAsia="en-US"/>
              </w:rPr>
              <w:t xml:space="preserve"> района Ростовской о</w:t>
            </w:r>
            <w:r>
              <w:rPr>
                <w:sz w:val="28"/>
                <w:szCs w:val="28"/>
                <w:lang w:eastAsia="en-US"/>
              </w:rPr>
              <w:t>бласти</w:t>
            </w:r>
          </w:p>
        </w:tc>
      </w:tr>
    </w:tbl>
    <w:p w:rsidR="00FB679A" w:rsidRPr="00FB679A" w:rsidRDefault="00FB679A" w:rsidP="00FB679A">
      <w:pPr>
        <w:ind w:right="140"/>
        <w:jc w:val="center"/>
        <w:rPr>
          <w:sz w:val="28"/>
          <w:szCs w:val="28"/>
        </w:rPr>
      </w:pPr>
    </w:p>
    <w:p w:rsidR="00FB679A" w:rsidRPr="00FB679A" w:rsidRDefault="00FB679A" w:rsidP="00FB679A">
      <w:pPr>
        <w:spacing w:line="360" w:lineRule="auto"/>
        <w:ind w:right="140"/>
        <w:jc w:val="center"/>
        <w:rPr>
          <w:sz w:val="28"/>
          <w:szCs w:val="28"/>
        </w:rPr>
      </w:pPr>
      <w:r w:rsidRPr="00FB679A">
        <w:rPr>
          <w:sz w:val="28"/>
          <w:szCs w:val="28"/>
        </w:rPr>
        <w:t>Члены рабочей группы:</w:t>
      </w:r>
    </w:p>
    <w:tbl>
      <w:tblPr>
        <w:tblStyle w:val="ad"/>
        <w:tblW w:w="97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77"/>
        <w:gridCol w:w="426"/>
        <w:gridCol w:w="5249"/>
      </w:tblGrid>
      <w:tr w:rsidR="00FB679A" w:rsidRPr="00FB679A" w:rsidTr="00DC20DD">
        <w:trPr>
          <w:trHeight w:val="689"/>
        </w:trPr>
        <w:tc>
          <w:tcPr>
            <w:tcW w:w="4077" w:type="dxa"/>
            <w:hideMark/>
          </w:tcPr>
          <w:p w:rsidR="00FB679A" w:rsidRDefault="00DB0EBE" w:rsidP="00D3284B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Воробьева</w:t>
            </w:r>
          </w:p>
          <w:p w:rsidR="00DB0EBE" w:rsidRPr="00FB679A" w:rsidRDefault="00DB0EBE" w:rsidP="00D3284B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Наталья Геннадьевна</w:t>
            </w:r>
          </w:p>
        </w:tc>
        <w:tc>
          <w:tcPr>
            <w:tcW w:w="426" w:type="dxa"/>
            <w:hideMark/>
          </w:tcPr>
          <w:p w:rsidR="00FB679A" w:rsidRPr="00FB679A" w:rsidRDefault="00FB679A" w:rsidP="00D3284B">
            <w:pPr>
              <w:jc w:val="both"/>
              <w:rPr>
                <w:sz w:val="28"/>
                <w:szCs w:val="28"/>
                <w:lang w:eastAsia="en-US"/>
              </w:rPr>
            </w:pPr>
            <w:r w:rsidRPr="00FB679A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5249" w:type="dxa"/>
            <w:hideMark/>
          </w:tcPr>
          <w:p w:rsidR="00FB679A" w:rsidRPr="00FB679A" w:rsidRDefault="00FB679A" w:rsidP="00D3284B">
            <w:pPr>
              <w:jc w:val="both"/>
              <w:rPr>
                <w:sz w:val="28"/>
                <w:szCs w:val="28"/>
                <w:lang w:eastAsia="en-US"/>
              </w:rPr>
            </w:pPr>
            <w:r w:rsidRPr="00FB679A">
              <w:rPr>
                <w:sz w:val="28"/>
                <w:szCs w:val="28"/>
                <w:lang w:eastAsia="en-US"/>
              </w:rPr>
              <w:t xml:space="preserve">член </w:t>
            </w:r>
            <w:proofErr w:type="gramStart"/>
            <w:r w:rsidRPr="00FB679A">
              <w:rPr>
                <w:sz w:val="28"/>
                <w:szCs w:val="28"/>
                <w:lang w:eastAsia="en-US"/>
              </w:rPr>
              <w:t>Территориальной</w:t>
            </w:r>
            <w:proofErr w:type="gramEnd"/>
          </w:p>
          <w:p w:rsidR="00FB679A" w:rsidRDefault="00FB679A" w:rsidP="00D3284B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избирательной комиссии </w:t>
            </w:r>
            <w:proofErr w:type="spellStart"/>
            <w:r>
              <w:rPr>
                <w:sz w:val="28"/>
                <w:szCs w:val="28"/>
                <w:lang w:eastAsia="en-US"/>
              </w:rPr>
              <w:t>Целинского</w:t>
            </w:r>
            <w:proofErr w:type="spellEnd"/>
            <w:r w:rsidRPr="00FB679A">
              <w:rPr>
                <w:sz w:val="28"/>
                <w:szCs w:val="28"/>
                <w:lang w:eastAsia="en-US"/>
              </w:rPr>
              <w:t xml:space="preserve"> района Ростовской области с правом решающего голоса</w:t>
            </w:r>
          </w:p>
          <w:p w:rsidR="00FB679A" w:rsidRPr="00FB679A" w:rsidRDefault="00FB679A" w:rsidP="00D3284B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FB679A" w:rsidRPr="00FB679A" w:rsidTr="00DC20DD">
        <w:trPr>
          <w:trHeight w:val="571"/>
        </w:trPr>
        <w:tc>
          <w:tcPr>
            <w:tcW w:w="4077" w:type="dxa"/>
            <w:hideMark/>
          </w:tcPr>
          <w:p w:rsidR="00FB679A" w:rsidRDefault="00FB679A" w:rsidP="00D3284B">
            <w:pPr>
              <w:jc w:val="both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Мирзаханян</w:t>
            </w:r>
            <w:proofErr w:type="spellEnd"/>
          </w:p>
          <w:p w:rsidR="00FB679A" w:rsidRPr="00FB679A" w:rsidRDefault="00FB679A" w:rsidP="00D3284B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Елена Валерьевна</w:t>
            </w:r>
          </w:p>
        </w:tc>
        <w:tc>
          <w:tcPr>
            <w:tcW w:w="426" w:type="dxa"/>
            <w:hideMark/>
          </w:tcPr>
          <w:p w:rsidR="00FB679A" w:rsidRPr="00FB679A" w:rsidRDefault="00FB679A" w:rsidP="00D3284B">
            <w:pPr>
              <w:jc w:val="both"/>
              <w:rPr>
                <w:sz w:val="28"/>
                <w:szCs w:val="28"/>
                <w:lang w:eastAsia="en-US"/>
              </w:rPr>
            </w:pPr>
            <w:r w:rsidRPr="00FB679A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5249" w:type="dxa"/>
            <w:hideMark/>
          </w:tcPr>
          <w:p w:rsidR="00FB679A" w:rsidRPr="00FB679A" w:rsidRDefault="00FB679A" w:rsidP="00D3284B">
            <w:pPr>
              <w:jc w:val="both"/>
              <w:rPr>
                <w:sz w:val="28"/>
                <w:szCs w:val="28"/>
                <w:lang w:eastAsia="en-US"/>
              </w:rPr>
            </w:pPr>
            <w:r w:rsidRPr="00FB679A">
              <w:rPr>
                <w:sz w:val="28"/>
                <w:szCs w:val="28"/>
                <w:lang w:eastAsia="en-US"/>
              </w:rPr>
              <w:t xml:space="preserve">член </w:t>
            </w:r>
            <w:proofErr w:type="gramStart"/>
            <w:r w:rsidRPr="00FB679A">
              <w:rPr>
                <w:sz w:val="28"/>
                <w:szCs w:val="28"/>
                <w:lang w:eastAsia="en-US"/>
              </w:rPr>
              <w:t>Территориальной</w:t>
            </w:r>
            <w:proofErr w:type="gramEnd"/>
          </w:p>
          <w:p w:rsidR="00FB679A" w:rsidRPr="00FB679A" w:rsidRDefault="00FB679A" w:rsidP="00D3284B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избирательной комиссии </w:t>
            </w:r>
            <w:proofErr w:type="spellStart"/>
            <w:r>
              <w:rPr>
                <w:sz w:val="28"/>
                <w:szCs w:val="28"/>
                <w:lang w:eastAsia="en-US"/>
              </w:rPr>
              <w:t>Целинского</w:t>
            </w:r>
            <w:proofErr w:type="spellEnd"/>
            <w:r w:rsidRPr="00FB679A">
              <w:rPr>
                <w:sz w:val="28"/>
                <w:szCs w:val="28"/>
                <w:lang w:eastAsia="en-US"/>
              </w:rPr>
              <w:t xml:space="preserve"> района Ростовской области с правом решающего голоса</w:t>
            </w:r>
          </w:p>
        </w:tc>
      </w:tr>
    </w:tbl>
    <w:p w:rsidR="00FB679A" w:rsidRPr="00FB679A" w:rsidRDefault="00FB679A" w:rsidP="00FB679A">
      <w:pPr>
        <w:rPr>
          <w:sz w:val="28"/>
          <w:szCs w:val="28"/>
        </w:rPr>
      </w:pPr>
    </w:p>
    <w:p w:rsidR="00EC155E" w:rsidRPr="00FB679A" w:rsidRDefault="00EC155E" w:rsidP="00EC155E">
      <w:pPr>
        <w:pStyle w:val="a8"/>
        <w:tabs>
          <w:tab w:val="left" w:pos="6804"/>
        </w:tabs>
        <w:suppressAutoHyphens/>
        <w:ind w:left="5529"/>
        <w:jc w:val="center"/>
        <w:rPr>
          <w:sz w:val="28"/>
          <w:szCs w:val="28"/>
        </w:rPr>
      </w:pPr>
    </w:p>
    <w:p w:rsidR="00EC155E" w:rsidRPr="00FB679A" w:rsidRDefault="00EC155E" w:rsidP="00EC155E">
      <w:pPr>
        <w:pStyle w:val="a8"/>
        <w:tabs>
          <w:tab w:val="left" w:pos="6804"/>
        </w:tabs>
        <w:suppressAutoHyphens/>
        <w:ind w:left="5529"/>
        <w:jc w:val="center"/>
        <w:rPr>
          <w:sz w:val="28"/>
          <w:szCs w:val="28"/>
        </w:rPr>
      </w:pPr>
    </w:p>
    <w:p w:rsidR="00EC155E" w:rsidRDefault="00EC155E" w:rsidP="00EC155E">
      <w:pPr>
        <w:pStyle w:val="a8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EC155E" w:rsidRDefault="00EC155E" w:rsidP="00EC155E">
      <w:pPr>
        <w:pStyle w:val="a8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EC155E" w:rsidRDefault="00EC155E" w:rsidP="00EC155E">
      <w:pPr>
        <w:pStyle w:val="a8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EC155E" w:rsidRPr="007774C7" w:rsidRDefault="00EC155E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sectPr w:rsidR="00EC155E" w:rsidRPr="007774C7" w:rsidSect="008C715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3" w:right="567" w:bottom="284" w:left="1701" w:header="709" w:footer="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7840" w:rsidRDefault="00DB7840" w:rsidP="0054682B">
      <w:r>
        <w:separator/>
      </w:r>
    </w:p>
  </w:endnote>
  <w:endnote w:type="continuationSeparator" w:id="0">
    <w:p w:rsidR="00DB7840" w:rsidRDefault="00DB7840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2155" w:rsidRDefault="00FB2155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08787264"/>
      <w:docPartObj>
        <w:docPartGallery w:val="Page Numbers (Bottom of Page)"/>
        <w:docPartUnique/>
      </w:docPartObj>
    </w:sdtPr>
    <w:sdtContent>
      <w:p w:rsidR="00FB2155" w:rsidRDefault="00FB2155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1439">
          <w:rPr>
            <w:noProof/>
          </w:rPr>
          <w:t>24</w:t>
        </w:r>
        <w:r>
          <w:fldChar w:fldCharType="end"/>
        </w:r>
      </w:p>
    </w:sdtContent>
  </w:sdt>
  <w:p w:rsidR="00FB2155" w:rsidRDefault="00FB2155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2155" w:rsidRDefault="00FB215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7840" w:rsidRDefault="00DB7840" w:rsidP="0054682B">
      <w:r>
        <w:separator/>
      </w:r>
    </w:p>
  </w:footnote>
  <w:footnote w:type="continuationSeparator" w:id="0">
    <w:p w:rsidR="00DB7840" w:rsidRDefault="00DB7840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2155" w:rsidRDefault="00FB215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2155" w:rsidRDefault="00FB2155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2155" w:rsidRDefault="00FB2155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2435"/>
    <w:rsid w:val="00003877"/>
    <w:rsid w:val="00012EBC"/>
    <w:rsid w:val="000168C8"/>
    <w:rsid w:val="000177DC"/>
    <w:rsid w:val="00020FA4"/>
    <w:rsid w:val="000613B5"/>
    <w:rsid w:val="00074BC6"/>
    <w:rsid w:val="00076421"/>
    <w:rsid w:val="00086BC3"/>
    <w:rsid w:val="00086EDA"/>
    <w:rsid w:val="000D2464"/>
    <w:rsid w:val="000D4754"/>
    <w:rsid w:val="000D6F3B"/>
    <w:rsid w:val="000F54B2"/>
    <w:rsid w:val="0010492D"/>
    <w:rsid w:val="00105AE5"/>
    <w:rsid w:val="00152230"/>
    <w:rsid w:val="00157076"/>
    <w:rsid w:val="001708C2"/>
    <w:rsid w:val="001C2615"/>
    <w:rsid w:val="001F4B8F"/>
    <w:rsid w:val="0020397F"/>
    <w:rsid w:val="0020601B"/>
    <w:rsid w:val="00251804"/>
    <w:rsid w:val="002538AE"/>
    <w:rsid w:val="00254360"/>
    <w:rsid w:val="00254ED4"/>
    <w:rsid w:val="002572E9"/>
    <w:rsid w:val="00281484"/>
    <w:rsid w:val="002824BD"/>
    <w:rsid w:val="00291054"/>
    <w:rsid w:val="002A20EB"/>
    <w:rsid w:val="002A2FF5"/>
    <w:rsid w:val="002A5112"/>
    <w:rsid w:val="002E68A9"/>
    <w:rsid w:val="002E6F8B"/>
    <w:rsid w:val="002F4FC0"/>
    <w:rsid w:val="00322C8F"/>
    <w:rsid w:val="00332B0B"/>
    <w:rsid w:val="003457D4"/>
    <w:rsid w:val="00357814"/>
    <w:rsid w:val="00357E8B"/>
    <w:rsid w:val="00374FB0"/>
    <w:rsid w:val="00395C7C"/>
    <w:rsid w:val="003A22E2"/>
    <w:rsid w:val="003B0466"/>
    <w:rsid w:val="003C0033"/>
    <w:rsid w:val="003C2B7A"/>
    <w:rsid w:val="00403F29"/>
    <w:rsid w:val="004163CA"/>
    <w:rsid w:val="00424096"/>
    <w:rsid w:val="00440192"/>
    <w:rsid w:val="00467001"/>
    <w:rsid w:val="00470115"/>
    <w:rsid w:val="00472717"/>
    <w:rsid w:val="00472A3D"/>
    <w:rsid w:val="0047376C"/>
    <w:rsid w:val="00480600"/>
    <w:rsid w:val="00483BD1"/>
    <w:rsid w:val="004A1DF5"/>
    <w:rsid w:val="004B5DEA"/>
    <w:rsid w:val="004B7BFE"/>
    <w:rsid w:val="004C0423"/>
    <w:rsid w:val="004C4FE9"/>
    <w:rsid w:val="004D40D0"/>
    <w:rsid w:val="004E5949"/>
    <w:rsid w:val="00510B8D"/>
    <w:rsid w:val="005208B8"/>
    <w:rsid w:val="00526266"/>
    <w:rsid w:val="005319B1"/>
    <w:rsid w:val="0054682B"/>
    <w:rsid w:val="00554630"/>
    <w:rsid w:val="005564FC"/>
    <w:rsid w:val="005573C3"/>
    <w:rsid w:val="005624FB"/>
    <w:rsid w:val="005672AD"/>
    <w:rsid w:val="005854BF"/>
    <w:rsid w:val="005908D6"/>
    <w:rsid w:val="005A04A7"/>
    <w:rsid w:val="005A6157"/>
    <w:rsid w:val="005E75F5"/>
    <w:rsid w:val="00612DA4"/>
    <w:rsid w:val="006131FE"/>
    <w:rsid w:val="006431DC"/>
    <w:rsid w:val="00674837"/>
    <w:rsid w:val="0069247F"/>
    <w:rsid w:val="006A2C03"/>
    <w:rsid w:val="006A6F38"/>
    <w:rsid w:val="006A7A8C"/>
    <w:rsid w:val="006B4179"/>
    <w:rsid w:val="006C7653"/>
    <w:rsid w:val="006D178E"/>
    <w:rsid w:val="006D340B"/>
    <w:rsid w:val="006E6DA7"/>
    <w:rsid w:val="006F1DD5"/>
    <w:rsid w:val="00735B71"/>
    <w:rsid w:val="00752AAC"/>
    <w:rsid w:val="00766C93"/>
    <w:rsid w:val="007767C9"/>
    <w:rsid w:val="007774C7"/>
    <w:rsid w:val="00781C8D"/>
    <w:rsid w:val="00795C38"/>
    <w:rsid w:val="007A38DC"/>
    <w:rsid w:val="007E7681"/>
    <w:rsid w:val="008231CD"/>
    <w:rsid w:val="00826BF4"/>
    <w:rsid w:val="00856EE0"/>
    <w:rsid w:val="00866372"/>
    <w:rsid w:val="0087311E"/>
    <w:rsid w:val="0089788D"/>
    <w:rsid w:val="008C7158"/>
    <w:rsid w:val="008D4976"/>
    <w:rsid w:val="008F6601"/>
    <w:rsid w:val="00947361"/>
    <w:rsid w:val="00952721"/>
    <w:rsid w:val="009B24E9"/>
    <w:rsid w:val="009C5DFC"/>
    <w:rsid w:val="009E6C97"/>
    <w:rsid w:val="009F2D29"/>
    <w:rsid w:val="00A0227E"/>
    <w:rsid w:val="00A02294"/>
    <w:rsid w:val="00A366A5"/>
    <w:rsid w:val="00A60745"/>
    <w:rsid w:val="00AC1439"/>
    <w:rsid w:val="00AC4159"/>
    <w:rsid w:val="00AC46E3"/>
    <w:rsid w:val="00AD4F3D"/>
    <w:rsid w:val="00B0338B"/>
    <w:rsid w:val="00B125DD"/>
    <w:rsid w:val="00B23B4F"/>
    <w:rsid w:val="00B41291"/>
    <w:rsid w:val="00B530B4"/>
    <w:rsid w:val="00BD0476"/>
    <w:rsid w:val="00BE2A95"/>
    <w:rsid w:val="00C07B69"/>
    <w:rsid w:val="00C13ED8"/>
    <w:rsid w:val="00C17B88"/>
    <w:rsid w:val="00C401AA"/>
    <w:rsid w:val="00C653DA"/>
    <w:rsid w:val="00C7713D"/>
    <w:rsid w:val="00C844FC"/>
    <w:rsid w:val="00C84CF7"/>
    <w:rsid w:val="00C9209F"/>
    <w:rsid w:val="00CB3425"/>
    <w:rsid w:val="00CC4639"/>
    <w:rsid w:val="00CE1287"/>
    <w:rsid w:val="00CE62BB"/>
    <w:rsid w:val="00CE744B"/>
    <w:rsid w:val="00D01D10"/>
    <w:rsid w:val="00D159B3"/>
    <w:rsid w:val="00D17DC8"/>
    <w:rsid w:val="00D3284B"/>
    <w:rsid w:val="00D66D19"/>
    <w:rsid w:val="00D67583"/>
    <w:rsid w:val="00D931F5"/>
    <w:rsid w:val="00D943E0"/>
    <w:rsid w:val="00DB0EBE"/>
    <w:rsid w:val="00DB7840"/>
    <w:rsid w:val="00DC20DD"/>
    <w:rsid w:val="00DE6A72"/>
    <w:rsid w:val="00E01C7E"/>
    <w:rsid w:val="00E1199F"/>
    <w:rsid w:val="00E23C5F"/>
    <w:rsid w:val="00E30FF3"/>
    <w:rsid w:val="00E3327C"/>
    <w:rsid w:val="00E337F1"/>
    <w:rsid w:val="00E36E1E"/>
    <w:rsid w:val="00E5000E"/>
    <w:rsid w:val="00E541CB"/>
    <w:rsid w:val="00E71DDE"/>
    <w:rsid w:val="00E764A7"/>
    <w:rsid w:val="00E92E07"/>
    <w:rsid w:val="00E946AD"/>
    <w:rsid w:val="00EB6876"/>
    <w:rsid w:val="00EC155E"/>
    <w:rsid w:val="00ED2F89"/>
    <w:rsid w:val="00F11ABF"/>
    <w:rsid w:val="00F510AC"/>
    <w:rsid w:val="00F72188"/>
    <w:rsid w:val="00F97C5C"/>
    <w:rsid w:val="00FA0DB6"/>
    <w:rsid w:val="00FA5E00"/>
    <w:rsid w:val="00FB2155"/>
    <w:rsid w:val="00FB3734"/>
    <w:rsid w:val="00FB679A"/>
    <w:rsid w:val="00FC2531"/>
    <w:rsid w:val="00FE6E63"/>
    <w:rsid w:val="00FF0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594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C155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C155E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EC155E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EC155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0">
    <w:name w:val="Основной текст 31"/>
    <w:basedOn w:val="a"/>
    <w:rsid w:val="00EC155E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ac">
    <w:name w:val="Содерж"/>
    <w:basedOn w:val="a"/>
    <w:rsid w:val="00FB679A"/>
    <w:pPr>
      <w:keepNext/>
      <w:spacing w:after="120"/>
      <w:jc w:val="center"/>
    </w:pPr>
    <w:rPr>
      <w:b/>
      <w:sz w:val="28"/>
    </w:rPr>
  </w:style>
  <w:style w:type="table" w:styleId="ad">
    <w:name w:val="Table Grid"/>
    <w:basedOn w:val="a1"/>
    <w:uiPriority w:val="59"/>
    <w:rsid w:val="00FB67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4E59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Normal1">
    <w:name w:val="Normal1"/>
    <w:rsid w:val="004E59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4E594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e">
    <w:name w:val="Body Text Indent"/>
    <w:basedOn w:val="a"/>
    <w:link w:val="af"/>
    <w:uiPriority w:val="99"/>
    <w:unhideWhenUsed/>
    <w:rsid w:val="004E5949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4E594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594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C155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C155E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EC155E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EC155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0">
    <w:name w:val="Основной текст 31"/>
    <w:basedOn w:val="a"/>
    <w:rsid w:val="00EC155E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ac">
    <w:name w:val="Содерж"/>
    <w:basedOn w:val="a"/>
    <w:rsid w:val="00FB679A"/>
    <w:pPr>
      <w:keepNext/>
      <w:spacing w:after="120"/>
      <w:jc w:val="center"/>
    </w:pPr>
    <w:rPr>
      <w:b/>
      <w:sz w:val="28"/>
    </w:rPr>
  </w:style>
  <w:style w:type="table" w:styleId="ad">
    <w:name w:val="Table Grid"/>
    <w:basedOn w:val="a1"/>
    <w:uiPriority w:val="59"/>
    <w:rsid w:val="00FB67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4E59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Normal1">
    <w:name w:val="Normal1"/>
    <w:rsid w:val="004E59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4E594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e">
    <w:name w:val="Body Text Indent"/>
    <w:basedOn w:val="a"/>
    <w:link w:val="af"/>
    <w:uiPriority w:val="99"/>
    <w:unhideWhenUsed/>
    <w:rsid w:val="004E5949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4E594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408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976246-4438-4965-B4B0-F17C84BE9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1006</TotalTime>
  <Pages>1</Pages>
  <Words>11871</Words>
  <Characters>67666</Characters>
  <Application>Microsoft Office Word</Application>
  <DocSecurity>0</DocSecurity>
  <Lines>563</Lines>
  <Paragraphs>158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79379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90</cp:revision>
  <cp:lastPrinted>2021-08-25T11:20:00Z</cp:lastPrinted>
  <dcterms:created xsi:type="dcterms:W3CDTF">2021-08-03T15:35:00Z</dcterms:created>
  <dcterms:modified xsi:type="dcterms:W3CDTF">2021-08-25T11:23:00Z</dcterms:modified>
</cp:coreProperties>
</file>