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94E22" w:rsidP="00256FCB">
      <w:pPr>
        <w:widowControl w:val="0"/>
        <w:rPr>
          <w:sz w:val="28"/>
        </w:rPr>
      </w:pPr>
      <w:r>
        <w:rPr>
          <w:sz w:val="28"/>
        </w:rPr>
        <w:t>27 августа</w:t>
      </w:r>
      <w:r w:rsidR="00AF492A">
        <w:rPr>
          <w:sz w:val="28"/>
        </w:rPr>
        <w:t xml:space="preserve"> 2020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AF492A">
        <w:rPr>
          <w:sz w:val="28"/>
        </w:rPr>
        <w:t xml:space="preserve">  </w:t>
      </w:r>
      <w:r w:rsidR="006E03CC">
        <w:rPr>
          <w:sz w:val="28"/>
        </w:rPr>
        <w:t xml:space="preserve">   </w:t>
      </w:r>
      <w:r w:rsidR="007D14D9">
        <w:rPr>
          <w:sz w:val="28"/>
        </w:rPr>
        <w:t xml:space="preserve">        </w:t>
      </w:r>
      <w:r>
        <w:rPr>
          <w:sz w:val="28"/>
        </w:rPr>
        <w:t xml:space="preserve">  </w:t>
      </w:r>
      <w:r w:rsidR="00256FCB">
        <w:rPr>
          <w:sz w:val="28"/>
        </w:rPr>
        <w:t xml:space="preserve"> 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7C46FD">
        <w:rPr>
          <w:sz w:val="28"/>
        </w:rPr>
        <w:t xml:space="preserve">       </w:t>
      </w:r>
      <w:r w:rsidR="00B17B9F">
        <w:rPr>
          <w:sz w:val="28"/>
        </w:rPr>
        <w:t xml:space="preserve"> </w:t>
      </w:r>
      <w:r w:rsidR="001D6894">
        <w:rPr>
          <w:sz w:val="28"/>
        </w:rPr>
        <w:t xml:space="preserve">  </w:t>
      </w:r>
      <w:r w:rsidR="00D269F5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D269F5">
        <w:rPr>
          <w:sz w:val="28"/>
        </w:rPr>
        <w:t xml:space="preserve">   № 139-</w:t>
      </w:r>
      <w:r>
        <w:rPr>
          <w:sz w:val="28"/>
        </w:rPr>
        <w:t>15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8D3997">
      <w:pPr>
        <w:tabs>
          <w:tab w:val="left" w:pos="7938"/>
          <w:tab w:val="left" w:pos="8222"/>
        </w:tabs>
        <w:ind w:left="2268" w:right="2124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5353B7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</w:t>
      </w:r>
      <w:r w:rsidR="00F402B4">
        <w:rPr>
          <w:sz w:val="28"/>
          <w:szCs w:val="28"/>
        </w:rPr>
        <w:t xml:space="preserve">ьного закона от 12.06.2002     </w:t>
      </w:r>
      <w:r w:rsidR="00A56529" w:rsidRPr="009A5F61">
        <w:rPr>
          <w:sz w:val="28"/>
          <w:szCs w:val="28"/>
        </w:rPr>
        <w:t>№</w:t>
      </w:r>
      <w:r w:rsidR="00F402B4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 w:rsidR="00F402B4">
        <w:rPr>
          <w:sz w:val="28"/>
          <w:szCs w:val="28"/>
        </w:rPr>
        <w:t xml:space="preserve">     </w:t>
      </w:r>
      <w:r w:rsidR="00A56529" w:rsidRPr="009A5F61">
        <w:rPr>
          <w:sz w:val="28"/>
          <w:szCs w:val="28"/>
        </w:rPr>
        <w:t>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</w:t>
      </w:r>
      <w:proofErr w:type="gramEnd"/>
      <w:r w:rsidR="00A56529" w:rsidRPr="009A5F61">
        <w:rPr>
          <w:sz w:val="28"/>
          <w:szCs w:val="28"/>
        </w:rPr>
        <w:t xml:space="preserve"> комиссии Ростовской области от 24.05.2018 №</w:t>
      </w:r>
      <w:r w:rsidR="00F402B4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38-8 </w:t>
      </w:r>
      <w:r w:rsidR="00F402B4">
        <w:rPr>
          <w:sz w:val="28"/>
          <w:szCs w:val="28"/>
        </w:rPr>
        <w:t xml:space="preserve">               </w:t>
      </w:r>
      <w:r w:rsidR="00A56529" w:rsidRPr="009A5F61">
        <w:rPr>
          <w:sz w:val="28"/>
          <w:szCs w:val="28"/>
        </w:rPr>
        <w:t>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F402B4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C86113" w:rsidRDefault="00A56529" w:rsidP="007F7A7A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1D6894">
        <w:rPr>
          <w:bCs/>
          <w:sz w:val="28"/>
          <w:szCs w:val="28"/>
        </w:rPr>
        <w:t xml:space="preserve">приложениям </w:t>
      </w:r>
      <w:r w:rsidR="001D6894" w:rsidRPr="00C86113">
        <w:rPr>
          <w:bCs/>
          <w:sz w:val="28"/>
          <w:szCs w:val="28"/>
        </w:rPr>
        <w:t>№</w:t>
      </w:r>
      <w:r w:rsidR="00C86113" w:rsidRPr="00C86113">
        <w:rPr>
          <w:bCs/>
          <w:sz w:val="28"/>
          <w:szCs w:val="28"/>
        </w:rPr>
        <w:t>1 - №3</w:t>
      </w:r>
      <w:r w:rsidR="007F7A7A" w:rsidRPr="00C86113">
        <w:rPr>
          <w:sz w:val="28"/>
          <w:szCs w:val="28"/>
        </w:rPr>
        <w:t>.</w:t>
      </w:r>
    </w:p>
    <w:p w:rsidR="00EF6D1B" w:rsidRDefault="00F27344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D269F5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1F17D7" w:rsidRPr="00DD23FC" w:rsidRDefault="001F17D7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F402B4">
        <w:rPr>
          <w:sz w:val="28"/>
          <w:szCs w:val="28"/>
        </w:rPr>
        <w:t xml:space="preserve">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EB3793">
        <w:rPr>
          <w:sz w:val="28"/>
          <w:szCs w:val="28"/>
        </w:rPr>
        <w:t xml:space="preserve"> №1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D269F5">
        <w:rPr>
          <w:sz w:val="28"/>
          <w:szCs w:val="28"/>
        </w:rPr>
        <w:t>27 августа 2020 г. № 139-15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Хмелева </w:t>
            </w:r>
          </w:p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</w:t>
            </w:r>
            <w:r w:rsidR="001D6894">
              <w:rPr>
                <w:sz w:val="28"/>
                <w:szCs w:val="28"/>
              </w:rPr>
              <w:t xml:space="preserve"> </w:t>
            </w:r>
          </w:p>
          <w:p w:rsidR="000D4D53" w:rsidRDefault="001D6894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94E22" w:rsidRDefault="00294E22" w:rsidP="00C86113">
            <w:pPr>
              <w:jc w:val="center"/>
              <w:rPr>
                <w:sz w:val="28"/>
                <w:szCs w:val="28"/>
              </w:rPr>
            </w:pPr>
          </w:p>
          <w:p w:rsidR="00C86113" w:rsidRDefault="00C86113" w:rsidP="00C861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  <w:p w:rsidR="001D6894" w:rsidRDefault="001D6894" w:rsidP="00294E2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86113" w:rsidRPr="00AC7524" w:rsidTr="007F7A7A">
        <w:tc>
          <w:tcPr>
            <w:tcW w:w="709" w:type="dxa"/>
            <w:shd w:val="clear" w:color="auto" w:fill="auto"/>
            <w:vAlign w:val="center"/>
          </w:tcPr>
          <w:p w:rsidR="00C86113" w:rsidRDefault="00C8611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86113" w:rsidRDefault="00C86113" w:rsidP="001D689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</w:t>
            </w:r>
            <w:proofErr w:type="spellEnd"/>
          </w:p>
          <w:p w:rsidR="00C86113" w:rsidRDefault="00C86113" w:rsidP="001D68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 </w:t>
            </w:r>
          </w:p>
          <w:p w:rsidR="00C86113" w:rsidRDefault="00C86113" w:rsidP="001D68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94E22" w:rsidRDefault="00294E22" w:rsidP="00C86113">
            <w:pPr>
              <w:jc w:val="center"/>
              <w:rPr>
                <w:sz w:val="28"/>
                <w:szCs w:val="28"/>
              </w:rPr>
            </w:pPr>
          </w:p>
          <w:p w:rsidR="00C86113" w:rsidRDefault="00C86113" w:rsidP="00C861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C86113" w:rsidRDefault="00C86113" w:rsidP="00C8611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294E22" w:rsidRDefault="00294E22" w:rsidP="00C86113">
            <w:pPr>
              <w:jc w:val="center"/>
              <w:rPr>
                <w:sz w:val="28"/>
                <w:szCs w:val="28"/>
              </w:rPr>
            </w:pP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0D4D53" w:rsidRDefault="000D4D53" w:rsidP="0015202D"/>
    <w:p w:rsidR="00210195" w:rsidRDefault="00210195" w:rsidP="0015202D"/>
    <w:p w:rsidR="00210195" w:rsidRDefault="00210195" w:rsidP="0015202D"/>
    <w:p w:rsidR="000D4D53" w:rsidRDefault="000D4D53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EB3793" w:rsidRDefault="00EB3793" w:rsidP="0015202D"/>
    <w:p w:rsidR="00294E22" w:rsidRDefault="00294E22" w:rsidP="0015202D"/>
    <w:p w:rsidR="00294E22" w:rsidRDefault="00294E22" w:rsidP="0015202D"/>
    <w:p w:rsidR="00D269F5" w:rsidRPr="002A0943" w:rsidRDefault="00D269F5" w:rsidP="00D269F5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D269F5" w:rsidRDefault="00D269F5" w:rsidP="00D269F5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D269F5" w:rsidRPr="002A0943" w:rsidRDefault="00D269F5" w:rsidP="00D269F5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D269F5" w:rsidRPr="002A0943" w:rsidRDefault="00D269F5" w:rsidP="00D269F5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августа 2020 г. № 139-15</w:t>
      </w:r>
    </w:p>
    <w:p w:rsidR="00D269F5" w:rsidRDefault="00D269F5" w:rsidP="00D269F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269F5" w:rsidRDefault="00D269F5" w:rsidP="00D269F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269F5" w:rsidRPr="002B2179" w:rsidRDefault="00D269F5" w:rsidP="00D269F5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269F5" w:rsidRPr="002B2179" w:rsidRDefault="00D269F5" w:rsidP="00D269F5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Ольшанское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D269F5" w:rsidRPr="002B2179" w:rsidRDefault="00D269F5" w:rsidP="00D269F5">
      <w:pPr>
        <w:pStyle w:val="a6"/>
        <w:spacing w:line="276" w:lineRule="auto"/>
        <w:rPr>
          <w:szCs w:val="28"/>
          <w:u w:val="single"/>
          <w:lang w:val="ru-RU"/>
        </w:rPr>
      </w:pPr>
    </w:p>
    <w:p w:rsidR="00D269F5" w:rsidRPr="002B2179" w:rsidRDefault="00D269F5" w:rsidP="00D269F5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269F5" w:rsidRPr="00AC7524" w:rsidRDefault="00D269F5" w:rsidP="00D269F5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269F5" w:rsidRPr="00AC7524" w:rsidTr="00474D6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D269F5" w:rsidRDefault="00D269F5" w:rsidP="00474D6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D269F5" w:rsidRPr="00AC7524" w:rsidRDefault="00D269F5" w:rsidP="00474D6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269F5" w:rsidRPr="00AC7524" w:rsidRDefault="00D269F5" w:rsidP="00474D6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269F5" w:rsidRPr="00AC7524" w:rsidRDefault="00D269F5" w:rsidP="00474D6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D269F5" w:rsidRPr="00AC7524" w:rsidTr="00474D6A">
        <w:tc>
          <w:tcPr>
            <w:tcW w:w="709" w:type="dxa"/>
            <w:shd w:val="clear" w:color="auto" w:fill="auto"/>
            <w:vAlign w:val="center"/>
          </w:tcPr>
          <w:p w:rsidR="00D269F5" w:rsidRDefault="00D269F5" w:rsidP="00474D6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269F5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Косолапова</w:t>
            </w:r>
          </w:p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</w:t>
            </w:r>
          </w:p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D269F5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Ольшанского сельского поселения</w:t>
            </w:r>
          </w:p>
        </w:tc>
      </w:tr>
    </w:tbl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jc w:val="center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jc w:val="center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>
      <w:pPr>
        <w:pStyle w:val="a6"/>
        <w:spacing w:line="276" w:lineRule="auto"/>
        <w:rPr>
          <w:szCs w:val="28"/>
          <w:lang w:val="ru-RU"/>
        </w:rPr>
      </w:pPr>
    </w:p>
    <w:p w:rsidR="00C86113" w:rsidRDefault="00C86113" w:rsidP="00D269F5">
      <w:pPr>
        <w:pStyle w:val="a6"/>
        <w:spacing w:line="276" w:lineRule="auto"/>
        <w:rPr>
          <w:szCs w:val="28"/>
          <w:lang w:val="ru-RU"/>
        </w:rPr>
      </w:pPr>
    </w:p>
    <w:p w:rsidR="00C86113" w:rsidRPr="002B2179" w:rsidRDefault="00C86113" w:rsidP="00D269F5">
      <w:pPr>
        <w:pStyle w:val="a6"/>
        <w:spacing w:line="276" w:lineRule="auto"/>
        <w:rPr>
          <w:szCs w:val="28"/>
          <w:lang w:val="ru-RU"/>
        </w:rPr>
      </w:pPr>
    </w:p>
    <w:p w:rsidR="00D269F5" w:rsidRDefault="00D269F5" w:rsidP="00D269F5"/>
    <w:p w:rsidR="00D269F5" w:rsidRDefault="00D269F5" w:rsidP="0015202D"/>
    <w:p w:rsidR="00B17B9F" w:rsidRPr="002A0943" w:rsidRDefault="00B17B9F" w:rsidP="00B17B9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D269F5">
        <w:rPr>
          <w:sz w:val="28"/>
          <w:szCs w:val="28"/>
        </w:rPr>
        <w:t xml:space="preserve"> №3</w:t>
      </w:r>
    </w:p>
    <w:p w:rsidR="00B17B9F" w:rsidRDefault="00B17B9F" w:rsidP="00B17B9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17B9F" w:rsidRPr="002A0943" w:rsidRDefault="00B17B9F" w:rsidP="00B17B9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B17B9F" w:rsidRPr="002A0943" w:rsidRDefault="00D269F5" w:rsidP="00B17B9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августа 2020 г. № 139</w:t>
      </w:r>
      <w:r w:rsidR="001D6894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="001D6894">
        <w:rPr>
          <w:sz w:val="28"/>
          <w:szCs w:val="28"/>
        </w:rPr>
        <w:t>5</w:t>
      </w:r>
    </w:p>
    <w:p w:rsidR="00B17B9F" w:rsidRDefault="00B17B9F" w:rsidP="00B17B9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17B9F" w:rsidRDefault="00B17B9F" w:rsidP="00B17B9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B17B9F" w:rsidRPr="002B2179" w:rsidRDefault="00B17B9F" w:rsidP="00B17B9F">
      <w:pPr>
        <w:pStyle w:val="a6"/>
        <w:spacing w:line="276" w:lineRule="auto"/>
        <w:rPr>
          <w:szCs w:val="28"/>
          <w:u w:val="single"/>
          <w:lang w:val="ru-RU"/>
        </w:rPr>
      </w:pPr>
    </w:p>
    <w:p w:rsidR="000362ED" w:rsidRPr="000362ED" w:rsidRDefault="000362ED" w:rsidP="000362ED">
      <w:pPr>
        <w:pStyle w:val="a6"/>
        <w:spacing w:line="276" w:lineRule="auto"/>
        <w:jc w:val="center"/>
        <w:rPr>
          <w:szCs w:val="28"/>
          <w:lang w:val="ru-RU"/>
        </w:rPr>
      </w:pPr>
      <w:r w:rsidRPr="000362ED">
        <w:rPr>
          <w:szCs w:val="28"/>
          <w:lang w:val="ru-RU"/>
        </w:rPr>
        <w:t>на основании подпункта «а» пункта 25 Порядка</w:t>
      </w:r>
    </w:p>
    <w:p w:rsidR="000362ED" w:rsidRPr="00AC7524" w:rsidRDefault="000362ED" w:rsidP="000362ED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362ED" w:rsidRPr="00AC7524" w:rsidTr="00474D6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362ED" w:rsidRDefault="000362ED" w:rsidP="00474D6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362ED" w:rsidRPr="00AC7524" w:rsidRDefault="000362ED" w:rsidP="00474D6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362ED" w:rsidRPr="00AC7524" w:rsidRDefault="000362ED" w:rsidP="00474D6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362ED" w:rsidRPr="00AC7524" w:rsidRDefault="000362ED" w:rsidP="00474D6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362ED" w:rsidRPr="00AC7524" w:rsidTr="00474D6A">
        <w:tc>
          <w:tcPr>
            <w:tcW w:w="709" w:type="dxa"/>
            <w:shd w:val="clear" w:color="auto" w:fill="auto"/>
            <w:vAlign w:val="center"/>
          </w:tcPr>
          <w:p w:rsidR="000362ED" w:rsidRDefault="000362ED" w:rsidP="00474D6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362ED" w:rsidRDefault="000362ED" w:rsidP="00474D6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Гирин</w:t>
            </w:r>
            <w:proofErr w:type="spellEnd"/>
          </w:p>
          <w:p w:rsidR="000362ED" w:rsidRDefault="000362ED" w:rsidP="00474D6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Евгений Александрович</w:t>
            </w:r>
          </w:p>
          <w:p w:rsidR="000362ED" w:rsidRDefault="000362ED" w:rsidP="00474D6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0362ED" w:rsidRPr="00EB3793" w:rsidRDefault="000362ED" w:rsidP="00474D6A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:rsidR="000362ED" w:rsidRDefault="000362ED" w:rsidP="00474D6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</w:t>
            </w:r>
            <w:r w:rsidRPr="00AA45B3">
              <w:rPr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  <w:p w:rsidR="000362ED" w:rsidRDefault="000362ED" w:rsidP="00474D6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0362ED" w:rsidRDefault="000362ED" w:rsidP="00B17B9F">
      <w:pPr>
        <w:pStyle w:val="a6"/>
        <w:spacing w:line="276" w:lineRule="auto"/>
        <w:jc w:val="center"/>
        <w:rPr>
          <w:szCs w:val="28"/>
          <w:lang w:val="ru-RU"/>
        </w:rPr>
      </w:pP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B17B9F" w:rsidRPr="00AC7524" w:rsidRDefault="00B17B9F" w:rsidP="00B17B9F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B17B9F" w:rsidRPr="00AC7524" w:rsidTr="0043101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B17B9F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B17B9F" w:rsidRPr="00AC7524" w:rsidTr="00431013">
        <w:tc>
          <w:tcPr>
            <w:tcW w:w="709" w:type="dxa"/>
            <w:shd w:val="clear" w:color="auto" w:fill="auto"/>
            <w:vAlign w:val="center"/>
          </w:tcPr>
          <w:p w:rsidR="00B17B9F" w:rsidRDefault="00B17B9F" w:rsidP="0043101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7B9F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Давыдова</w:t>
            </w:r>
          </w:p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Вита</w:t>
            </w:r>
          </w:p>
          <w:p w:rsidR="00B17B9F" w:rsidRDefault="00C86113" w:rsidP="00F402B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17B9F" w:rsidRPr="00EB3793" w:rsidRDefault="00B17B9F" w:rsidP="00431013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B17B9F" w:rsidRDefault="00C86113" w:rsidP="00F402B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Кировского сельского поселения</w:t>
            </w:r>
          </w:p>
          <w:p w:rsidR="00F402B4" w:rsidRDefault="00F402B4" w:rsidP="00F402B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86113" w:rsidRPr="00AC7524" w:rsidTr="00431013">
        <w:tc>
          <w:tcPr>
            <w:tcW w:w="709" w:type="dxa"/>
            <w:shd w:val="clear" w:color="auto" w:fill="auto"/>
            <w:vAlign w:val="center"/>
          </w:tcPr>
          <w:p w:rsidR="00C86113" w:rsidRDefault="00C86113" w:rsidP="0043101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Макарова</w:t>
            </w:r>
          </w:p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</w:t>
            </w:r>
          </w:p>
          <w:p w:rsidR="00C86113" w:rsidRDefault="00C86113" w:rsidP="00C861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86113" w:rsidRDefault="00C86113" w:rsidP="00F402B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</w:t>
            </w:r>
            <w:r w:rsidRPr="00AA45B3">
              <w:rPr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  <w:p w:rsidR="00F402B4" w:rsidRPr="00EB3793" w:rsidRDefault="00F402B4" w:rsidP="00431013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</w:tbl>
    <w:p w:rsidR="00B17B9F" w:rsidRDefault="00B17B9F" w:rsidP="00B17B9F">
      <w:pPr>
        <w:pStyle w:val="a6"/>
        <w:spacing w:line="276" w:lineRule="auto"/>
        <w:rPr>
          <w:szCs w:val="28"/>
          <w:lang w:val="ru-RU"/>
        </w:rPr>
      </w:pPr>
    </w:p>
    <w:p w:rsidR="00B17B9F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</w:p>
    <w:p w:rsidR="00B17B9F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</w:p>
    <w:p w:rsidR="00B17B9F" w:rsidRPr="002B2179" w:rsidRDefault="00B17B9F" w:rsidP="00B17B9F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15202D">
      <w:bookmarkStart w:id="0" w:name="_GoBack"/>
      <w:bookmarkEnd w:id="0"/>
    </w:p>
    <w:sectPr w:rsidR="00B17B9F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F10" w:rsidRDefault="00D31F10" w:rsidP="002B31BC">
      <w:r>
        <w:separator/>
      </w:r>
    </w:p>
  </w:endnote>
  <w:endnote w:type="continuationSeparator" w:id="0">
    <w:p w:rsidR="00D31F10" w:rsidRDefault="00D31F1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2B4">
          <w:rPr>
            <w:noProof/>
          </w:rPr>
          <w:t>5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F10" w:rsidRDefault="00D31F10" w:rsidP="002B31BC">
      <w:r>
        <w:separator/>
      </w:r>
    </w:p>
  </w:footnote>
  <w:footnote w:type="continuationSeparator" w:id="0">
    <w:p w:rsidR="00D31F10" w:rsidRDefault="00D31F1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362ED"/>
    <w:rsid w:val="000769AD"/>
    <w:rsid w:val="000B6D7F"/>
    <w:rsid w:val="000C5066"/>
    <w:rsid w:val="000D4D53"/>
    <w:rsid w:val="00101284"/>
    <w:rsid w:val="00123B6E"/>
    <w:rsid w:val="00124111"/>
    <w:rsid w:val="0015202D"/>
    <w:rsid w:val="00160DBE"/>
    <w:rsid w:val="001629A0"/>
    <w:rsid w:val="001870E3"/>
    <w:rsid w:val="001D6894"/>
    <w:rsid w:val="001F17D7"/>
    <w:rsid w:val="00210195"/>
    <w:rsid w:val="00256FCB"/>
    <w:rsid w:val="00294495"/>
    <w:rsid w:val="00294E22"/>
    <w:rsid w:val="002A2488"/>
    <w:rsid w:val="002A444C"/>
    <w:rsid w:val="002B31BC"/>
    <w:rsid w:val="002E18D0"/>
    <w:rsid w:val="003017B5"/>
    <w:rsid w:val="0038184D"/>
    <w:rsid w:val="00414874"/>
    <w:rsid w:val="0045269D"/>
    <w:rsid w:val="004773AD"/>
    <w:rsid w:val="0048257C"/>
    <w:rsid w:val="004A465B"/>
    <w:rsid w:val="004A7CB7"/>
    <w:rsid w:val="004A7D18"/>
    <w:rsid w:val="004E16E0"/>
    <w:rsid w:val="005353B7"/>
    <w:rsid w:val="00562661"/>
    <w:rsid w:val="005D3238"/>
    <w:rsid w:val="005D41F7"/>
    <w:rsid w:val="005F15E9"/>
    <w:rsid w:val="005F47D8"/>
    <w:rsid w:val="005F6648"/>
    <w:rsid w:val="00634818"/>
    <w:rsid w:val="006401E4"/>
    <w:rsid w:val="00684C11"/>
    <w:rsid w:val="006D1296"/>
    <w:rsid w:val="006E03CC"/>
    <w:rsid w:val="006F6326"/>
    <w:rsid w:val="007078B9"/>
    <w:rsid w:val="00730762"/>
    <w:rsid w:val="00731A03"/>
    <w:rsid w:val="007575D1"/>
    <w:rsid w:val="007818E8"/>
    <w:rsid w:val="00790D9B"/>
    <w:rsid w:val="00793B7C"/>
    <w:rsid w:val="007C46FD"/>
    <w:rsid w:val="007D14D9"/>
    <w:rsid w:val="007D4368"/>
    <w:rsid w:val="007E5492"/>
    <w:rsid w:val="007F7A7A"/>
    <w:rsid w:val="00804DD1"/>
    <w:rsid w:val="0085541D"/>
    <w:rsid w:val="00857027"/>
    <w:rsid w:val="0085784E"/>
    <w:rsid w:val="008849DF"/>
    <w:rsid w:val="008A65EA"/>
    <w:rsid w:val="008A7A86"/>
    <w:rsid w:val="008B017F"/>
    <w:rsid w:val="008D3997"/>
    <w:rsid w:val="009167BD"/>
    <w:rsid w:val="009325F0"/>
    <w:rsid w:val="00943DE1"/>
    <w:rsid w:val="00957C45"/>
    <w:rsid w:val="009B0FB0"/>
    <w:rsid w:val="009C2985"/>
    <w:rsid w:val="009C2BE4"/>
    <w:rsid w:val="009E2E18"/>
    <w:rsid w:val="00A33C54"/>
    <w:rsid w:val="00A364B2"/>
    <w:rsid w:val="00A56529"/>
    <w:rsid w:val="00AE4346"/>
    <w:rsid w:val="00AF15FD"/>
    <w:rsid w:val="00AF492A"/>
    <w:rsid w:val="00B036E5"/>
    <w:rsid w:val="00B17B9F"/>
    <w:rsid w:val="00B222DD"/>
    <w:rsid w:val="00B4077A"/>
    <w:rsid w:val="00B5673C"/>
    <w:rsid w:val="00B7319E"/>
    <w:rsid w:val="00BA4C4D"/>
    <w:rsid w:val="00BD1500"/>
    <w:rsid w:val="00BD1DC9"/>
    <w:rsid w:val="00BD57B3"/>
    <w:rsid w:val="00C65553"/>
    <w:rsid w:val="00C70B95"/>
    <w:rsid w:val="00C86113"/>
    <w:rsid w:val="00CA58A7"/>
    <w:rsid w:val="00CC1A2E"/>
    <w:rsid w:val="00CE2D36"/>
    <w:rsid w:val="00D138F7"/>
    <w:rsid w:val="00D269F5"/>
    <w:rsid w:val="00D31F10"/>
    <w:rsid w:val="00D37EEF"/>
    <w:rsid w:val="00D8397E"/>
    <w:rsid w:val="00DA3FC8"/>
    <w:rsid w:val="00DD23FC"/>
    <w:rsid w:val="00E15F57"/>
    <w:rsid w:val="00EB3793"/>
    <w:rsid w:val="00EB44AE"/>
    <w:rsid w:val="00ED62D6"/>
    <w:rsid w:val="00EE7359"/>
    <w:rsid w:val="00EF5EF3"/>
    <w:rsid w:val="00EF6D1B"/>
    <w:rsid w:val="00F01A4A"/>
    <w:rsid w:val="00F062A2"/>
    <w:rsid w:val="00F230C8"/>
    <w:rsid w:val="00F27344"/>
    <w:rsid w:val="00F359B2"/>
    <w:rsid w:val="00F402B4"/>
    <w:rsid w:val="00F472EE"/>
    <w:rsid w:val="00F65747"/>
    <w:rsid w:val="00F95952"/>
    <w:rsid w:val="00FA5E5A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11F2A-902B-4B56-993F-CD812A6BA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79</cp:revision>
  <cp:lastPrinted>2020-08-27T05:31:00Z</cp:lastPrinted>
  <dcterms:created xsi:type="dcterms:W3CDTF">2019-01-30T08:36:00Z</dcterms:created>
  <dcterms:modified xsi:type="dcterms:W3CDTF">2020-08-27T05:33:00Z</dcterms:modified>
</cp:coreProperties>
</file>