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7B58A8" w:rsidP="00256FCB">
      <w:pPr>
        <w:widowControl w:val="0"/>
        <w:rPr>
          <w:sz w:val="28"/>
        </w:rPr>
      </w:pPr>
      <w:r>
        <w:rPr>
          <w:sz w:val="28"/>
        </w:rPr>
        <w:t>09</w:t>
      </w:r>
      <w:r w:rsidR="0098362B">
        <w:rPr>
          <w:sz w:val="28"/>
        </w:rPr>
        <w:t xml:space="preserve"> </w:t>
      </w:r>
      <w:r>
        <w:rPr>
          <w:sz w:val="28"/>
        </w:rPr>
        <w:t>янва</w:t>
      </w:r>
      <w:r w:rsidR="0081722D">
        <w:rPr>
          <w:sz w:val="28"/>
        </w:rPr>
        <w:t>ря</w:t>
      </w:r>
      <w:r>
        <w:rPr>
          <w:sz w:val="28"/>
        </w:rPr>
        <w:t xml:space="preserve"> 2024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</w:t>
      </w:r>
      <w:r w:rsidR="00C71AF2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81722D"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 w:rsidR="0003147A">
        <w:rPr>
          <w:sz w:val="28"/>
        </w:rPr>
        <w:t>№ 53-17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комиссий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FD1AA1">
        <w:rPr>
          <w:sz w:val="28"/>
          <w:szCs w:val="28"/>
        </w:rPr>
        <w:t>приложениям №</w:t>
      </w:r>
      <w:r w:rsidR="00C71AF2">
        <w:rPr>
          <w:sz w:val="28"/>
          <w:szCs w:val="28"/>
        </w:rPr>
        <w:t>№ 1 - 2</w:t>
      </w:r>
      <w:r w:rsidR="00ED0D2F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D1AA1">
        <w:rPr>
          <w:sz w:val="28"/>
          <w:szCs w:val="28"/>
        </w:rPr>
        <w:t xml:space="preserve"> №1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ED0D2F" w:rsidRPr="002A0943" w:rsidRDefault="0003147A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09 января 2024 г. № 53-17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71AF2" w:rsidRPr="002B2179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71AF2" w:rsidRPr="002B2179" w:rsidRDefault="007B58A8" w:rsidP="00C71AF2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C71AF2">
        <w:rPr>
          <w:szCs w:val="28"/>
          <w:u w:val="single"/>
          <w:lang w:val="ru-RU"/>
        </w:rPr>
        <w:t xml:space="preserve"> сельское поселение</w:t>
      </w:r>
      <w:r w:rsidR="00C71AF2" w:rsidRPr="002B2179">
        <w:rPr>
          <w:szCs w:val="28"/>
          <w:u w:val="single"/>
          <w:lang w:val="ru-RU"/>
        </w:rPr>
        <w:t xml:space="preserve"> </w:t>
      </w:r>
      <w:proofErr w:type="spellStart"/>
      <w:r w:rsidR="00C71AF2" w:rsidRPr="002B2179">
        <w:rPr>
          <w:szCs w:val="28"/>
          <w:u w:val="single"/>
          <w:lang w:val="ru-RU"/>
        </w:rPr>
        <w:t>Целинского</w:t>
      </w:r>
      <w:proofErr w:type="spellEnd"/>
      <w:r w:rsidR="00C71AF2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p w:rsidR="00C71AF2" w:rsidRPr="00A62978" w:rsidRDefault="00C71AF2" w:rsidP="00C71AF2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71AF2" w:rsidRP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71AF2" w:rsidRPr="00AC7524" w:rsidTr="00A55DA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C71AF2" w:rsidRPr="00AC7524" w:rsidTr="00A55DA1"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1722D" w:rsidRDefault="007B58A8" w:rsidP="007B58A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Стрельникова</w:t>
            </w:r>
          </w:p>
          <w:p w:rsidR="007B58A8" w:rsidRDefault="007B58A8" w:rsidP="007B58A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Ивановна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1722D" w:rsidRDefault="0081722D" w:rsidP="00817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C71AF2" w:rsidRDefault="0081722D" w:rsidP="00817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  <w:tr w:rsidR="0003147A" w:rsidRPr="00AC7524" w:rsidTr="00A55DA1">
        <w:tc>
          <w:tcPr>
            <w:tcW w:w="709" w:type="dxa"/>
            <w:shd w:val="clear" w:color="auto" w:fill="auto"/>
            <w:vAlign w:val="center"/>
          </w:tcPr>
          <w:p w:rsidR="0003147A" w:rsidRDefault="0003147A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3147A" w:rsidRDefault="0003147A" w:rsidP="007B58A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Гуммель</w:t>
            </w:r>
            <w:proofErr w:type="spellEnd"/>
          </w:p>
          <w:p w:rsidR="0003147A" w:rsidRDefault="0003147A" w:rsidP="007B58A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Юрьевна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3147A" w:rsidRDefault="0003147A" w:rsidP="000314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3147A" w:rsidRDefault="0003147A" w:rsidP="000314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Pr="000E4751" w:rsidRDefault="00C71AF2" w:rsidP="00C71AF2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1722D" w:rsidRDefault="0081722D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Pr="002A0943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7B58A8" w:rsidRDefault="007B58A8" w:rsidP="007B58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7B58A8" w:rsidRPr="002A0943" w:rsidRDefault="007B58A8" w:rsidP="007B58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7B58A8" w:rsidRPr="002A0943" w:rsidRDefault="0003147A" w:rsidP="007B58A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09 января 2024 г. № 53-17</w:t>
      </w:r>
      <w:bookmarkStart w:id="0" w:name="_GoBack"/>
      <w:bookmarkEnd w:id="0"/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7B58A8" w:rsidRPr="002B2179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7B58A8" w:rsidRPr="002B2179" w:rsidRDefault="007B58A8" w:rsidP="007B58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Хлеборобное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7B58A8" w:rsidRDefault="007B58A8" w:rsidP="007B58A8">
      <w:pPr>
        <w:pStyle w:val="a6"/>
        <w:spacing w:line="276" w:lineRule="auto"/>
        <w:rPr>
          <w:szCs w:val="28"/>
          <w:lang w:val="ru-RU"/>
        </w:rPr>
      </w:pPr>
    </w:p>
    <w:p w:rsidR="007B58A8" w:rsidRPr="00A62978" w:rsidRDefault="007B58A8" w:rsidP="007B58A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7B58A8" w:rsidRPr="00C71AF2" w:rsidRDefault="007B58A8" w:rsidP="007B58A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7B58A8" w:rsidRPr="00AC7524" w:rsidTr="0025302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7B58A8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7B58A8" w:rsidRPr="00AC7524" w:rsidTr="00253023">
        <w:tc>
          <w:tcPr>
            <w:tcW w:w="709" w:type="dxa"/>
            <w:shd w:val="clear" w:color="auto" w:fill="auto"/>
            <w:vAlign w:val="center"/>
          </w:tcPr>
          <w:p w:rsidR="007B58A8" w:rsidRDefault="007B58A8" w:rsidP="0025302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B58A8" w:rsidRDefault="007B58A8" w:rsidP="007B58A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Ларкина </w:t>
            </w:r>
          </w:p>
          <w:p w:rsidR="007B58A8" w:rsidRDefault="007B58A8" w:rsidP="007B58A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Дмитриевна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B58A8" w:rsidRDefault="007B58A8" w:rsidP="00253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7B58A8" w:rsidRDefault="007B58A8" w:rsidP="00253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Pr="000E4751" w:rsidRDefault="007B58A8" w:rsidP="007B58A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7B58A8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E95" w:rsidRDefault="004E6E95" w:rsidP="002B31BC">
      <w:r>
        <w:separator/>
      </w:r>
    </w:p>
  </w:endnote>
  <w:endnote w:type="continuationSeparator" w:id="0">
    <w:p w:rsidR="004E6E95" w:rsidRDefault="004E6E9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47A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E95" w:rsidRDefault="004E6E95" w:rsidP="002B31BC">
      <w:r>
        <w:separator/>
      </w:r>
    </w:p>
  </w:footnote>
  <w:footnote w:type="continuationSeparator" w:id="0">
    <w:p w:rsidR="004E6E95" w:rsidRDefault="004E6E9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6894"/>
    <w:rsid w:val="001F17D7"/>
    <w:rsid w:val="001F6862"/>
    <w:rsid w:val="00210195"/>
    <w:rsid w:val="00226D9E"/>
    <w:rsid w:val="002342CA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3017B5"/>
    <w:rsid w:val="00317F7E"/>
    <w:rsid w:val="0034528B"/>
    <w:rsid w:val="00355154"/>
    <w:rsid w:val="00360823"/>
    <w:rsid w:val="0037256F"/>
    <w:rsid w:val="0038184D"/>
    <w:rsid w:val="003852B7"/>
    <w:rsid w:val="003A119D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2F6F"/>
    <w:rsid w:val="007575D1"/>
    <w:rsid w:val="007818E8"/>
    <w:rsid w:val="007876E9"/>
    <w:rsid w:val="00790D9B"/>
    <w:rsid w:val="00793B7C"/>
    <w:rsid w:val="007B1863"/>
    <w:rsid w:val="007B58A8"/>
    <w:rsid w:val="007C10F0"/>
    <w:rsid w:val="007C46FD"/>
    <w:rsid w:val="007D14D9"/>
    <w:rsid w:val="007D4368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A58A7"/>
    <w:rsid w:val="00CC1A2E"/>
    <w:rsid w:val="00CC2330"/>
    <w:rsid w:val="00CE1C88"/>
    <w:rsid w:val="00CE2D36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9FA3B-C845-460F-BCAD-F1EE51A94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1308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172</cp:revision>
  <cp:lastPrinted>2024-01-11T05:32:00Z</cp:lastPrinted>
  <dcterms:created xsi:type="dcterms:W3CDTF">2019-01-30T08:36:00Z</dcterms:created>
  <dcterms:modified xsi:type="dcterms:W3CDTF">2024-01-11T05:33:00Z</dcterms:modified>
</cp:coreProperties>
</file>